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908" w:rsidRPr="003F435D" w:rsidRDefault="009C6908" w:rsidP="009A19C5">
      <w:pPr>
        <w:spacing w:line="480" w:lineRule="auto"/>
        <w:ind w:left="0" w:firstLine="0"/>
        <w:jc w:val="center"/>
        <w:rPr>
          <w:rFonts w:asciiTheme="majorBidi" w:hAnsiTheme="majorBidi" w:cstheme="majorBidi"/>
          <w:b/>
          <w:bCs/>
          <w:sz w:val="24"/>
          <w:szCs w:val="24"/>
        </w:rPr>
      </w:pPr>
      <w:r w:rsidRPr="003F435D">
        <w:rPr>
          <w:rFonts w:asciiTheme="majorBidi" w:hAnsiTheme="majorBidi" w:cstheme="majorBidi"/>
          <w:b/>
          <w:bCs/>
          <w:noProof/>
          <w:sz w:val="24"/>
          <w:szCs w:val="24"/>
          <w:lang w:val="en-US"/>
        </w:rPr>
        <mc:AlternateContent>
          <mc:Choice Requires="wps">
            <w:drawing>
              <wp:anchor distT="0" distB="0" distL="114300" distR="114300" simplePos="0" relativeHeight="251659264" behindDoc="0" locked="0" layoutInCell="1" allowOverlap="1" wp14:anchorId="1B1FB2DC" wp14:editId="2A1D57B9">
                <wp:simplePos x="0" y="0"/>
                <wp:positionH relativeFrom="column">
                  <wp:posOffset>4789170</wp:posOffset>
                </wp:positionH>
                <wp:positionV relativeFrom="paragraph">
                  <wp:posOffset>-651510</wp:posOffset>
                </wp:positionV>
                <wp:extent cx="352425" cy="1905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050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FB7884" id="Rectangle 1" o:spid="_x0000_s1026" style="position:absolute;margin-left:377.1pt;margin-top:-51.3pt;width:27.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ULQIAAKkEAAAOAAAAZHJzL2Uyb0RvYy54bWy8VMGO0zAQvSPxD5bvNElpYRs1Xa26LEJa&#10;YMXCB7iO01jYHjN2my5fz9hpS4EbQuRgecbj5zfzZrK8PljD9gqDBtfwalJyppyEVrttw798vntx&#10;xVmIwrXCgFMNf1KBX6+eP1sOvlZT6MG0ChmBuFAPvuF9jL4uiiB7ZUWYgFeODjtAKyKZuC1aFAOh&#10;W1NMy/JVMQC2HkGqEMh7Ox7yVcbvOiXjx64LKjLTcOIW84p53aS1WC1FvUXhey2PNMRfsLBCO3r0&#10;DHUromA71H9AWS0RAnRxIsEW0HVaqpwDZVOVv2Xz2Auvci5UnODPZQr/DlZ+2D8g0y1px5kTliT6&#10;REUTbmsUq1J5Bh9qinr0D5gSDP4e5NfAHKx7ilI3iDD0SrREKscXv1xIRqCrbDO8h5bQxS5CrtSh&#10;Q5sAqQbskAV5OguiDpFJcr6cT2fTOWeSjqpFOS+zYIWoT5c9hvhWgWVp03Ak6hlc7O9DJPIUegrJ&#10;5MHo9k4bk43UY2ptkO0FdcdmW+WrZmeJ6eiryvSNTUJ+aqXRf6KR2zRB5JfCJbpxbGj4Yk70//PL&#10;VkcaKaNtw68u+CeN3rg2N3wU2ox7KpBxxP6k06j3Bton0gxhnBeab9r0gN85G2hWGh6+7QQqzsw7&#10;R7ovqtksDVc2ZvPXUzLw8mRzeSKcJKiGR87G7TqOA7nzqLc9vTQK4eCGeqXTWcfEb2R1JEvzkIt+&#10;nN00cJd2jvr5h1n9AAAA//8DAFBLAwQUAAYACAAAACEAf/ybW+EAAAAMAQAADwAAAGRycy9kb3du&#10;cmV2LnhtbEyPwU7DMAyG70i8Q2QkbluyCtpRmk5oEhJCcNgGgmPWZG1F4lRJupa3x5zg6N+ffn+u&#10;NrOz7GxC7D1KWC0FMION1z22Et4Oj4s1sJgUamU9GgnfJsKmvryoVKn9hDtz3qeWUQnGUknoUhpK&#10;zmPTGafi0g8GaXfywalEY2i5Dmqicmd5JkTOneqRLnRqMNvONF/70Unwdj6NH5yHHX96/5xeX56b&#10;7SGX8vpqfrgHlsyc/mD41Sd1qMnp6EfUkVkJxe1NRqiExUpkOTBC1uKuAHakqKCE1xX//0T9AwAA&#10;//8DAFBLAQItABQABgAIAAAAIQC2gziS/gAAAOEBAAATAAAAAAAAAAAAAAAAAAAAAABbQ29udGVu&#10;dF9UeXBlc10ueG1sUEsBAi0AFAAGAAgAAAAhADj9If/WAAAAlAEAAAsAAAAAAAAAAAAAAAAALwEA&#10;AF9yZWxzLy5yZWxzUEsBAi0AFAAGAAgAAAAhAKj9J1QtAgAAqQQAAA4AAAAAAAAAAAAAAAAALgIA&#10;AGRycy9lMm9Eb2MueG1sUEsBAi0AFAAGAAgAAAAhAH/8m1vhAAAADAEAAA8AAAAAAAAAAAAAAAAA&#10;hwQAAGRycy9kb3ducmV2LnhtbFBLBQYAAAAABAAEAPMAAACVBQAAAAA=&#10;" fillcolor="white [3212]" strokecolor="white [3212]"/>
            </w:pict>
          </mc:Fallback>
        </mc:AlternateContent>
      </w:r>
      <w:r w:rsidRPr="003F435D">
        <w:rPr>
          <w:rFonts w:asciiTheme="majorBidi" w:hAnsiTheme="majorBidi" w:cstheme="majorBidi"/>
          <w:b/>
          <w:bCs/>
          <w:sz w:val="24"/>
          <w:szCs w:val="24"/>
        </w:rPr>
        <w:t>BAB IV</w:t>
      </w:r>
    </w:p>
    <w:p w:rsidR="009C6908" w:rsidRPr="003F435D" w:rsidRDefault="009C6908" w:rsidP="009C6908">
      <w:pPr>
        <w:spacing w:line="480" w:lineRule="auto"/>
        <w:jc w:val="center"/>
        <w:rPr>
          <w:rFonts w:asciiTheme="majorBidi" w:hAnsiTheme="majorBidi" w:cstheme="majorBidi"/>
          <w:b/>
          <w:bCs/>
          <w:sz w:val="24"/>
          <w:szCs w:val="24"/>
        </w:rPr>
      </w:pPr>
      <w:r w:rsidRPr="003F435D">
        <w:rPr>
          <w:rFonts w:asciiTheme="majorBidi" w:hAnsiTheme="majorBidi" w:cstheme="majorBidi"/>
          <w:b/>
          <w:bCs/>
          <w:sz w:val="24"/>
          <w:szCs w:val="24"/>
        </w:rPr>
        <w:t>PEMBAHASAN</w:t>
      </w:r>
    </w:p>
    <w:p w:rsidR="009C6908" w:rsidRPr="003F435D" w:rsidRDefault="009C6908" w:rsidP="009C6908">
      <w:pPr>
        <w:spacing w:line="480" w:lineRule="auto"/>
        <w:jc w:val="center"/>
        <w:rPr>
          <w:rFonts w:asciiTheme="majorBidi" w:hAnsiTheme="majorBidi" w:cstheme="majorBidi"/>
          <w:b/>
          <w:bCs/>
          <w:sz w:val="24"/>
          <w:szCs w:val="24"/>
          <w:lang w:val="en-US"/>
        </w:rPr>
      </w:pPr>
    </w:p>
    <w:p w:rsidR="009C6908" w:rsidRPr="003F435D" w:rsidRDefault="009C6908" w:rsidP="009C6908">
      <w:pPr>
        <w:pStyle w:val="ListParagraph"/>
        <w:numPr>
          <w:ilvl w:val="0"/>
          <w:numId w:val="1"/>
        </w:numPr>
        <w:spacing w:line="480" w:lineRule="auto"/>
        <w:ind w:left="426" w:hanging="426"/>
        <w:jc w:val="both"/>
        <w:rPr>
          <w:rFonts w:asciiTheme="majorBidi" w:hAnsiTheme="majorBidi" w:cstheme="majorBidi"/>
          <w:b/>
          <w:sz w:val="24"/>
          <w:szCs w:val="24"/>
        </w:rPr>
      </w:pPr>
      <w:r w:rsidRPr="003F435D">
        <w:rPr>
          <w:rFonts w:asciiTheme="majorBidi" w:hAnsiTheme="majorBidi" w:cstheme="majorBidi"/>
          <w:b/>
          <w:sz w:val="24"/>
          <w:szCs w:val="24"/>
        </w:rPr>
        <w:t>Deskripsi Data</w:t>
      </w:r>
    </w:p>
    <w:p w:rsidR="009C6908" w:rsidRPr="003F435D" w:rsidRDefault="009C6908" w:rsidP="009C6908">
      <w:pPr>
        <w:pStyle w:val="ListParagraph"/>
        <w:numPr>
          <w:ilvl w:val="0"/>
          <w:numId w:val="2"/>
        </w:numPr>
        <w:spacing w:line="480" w:lineRule="auto"/>
        <w:ind w:left="709" w:hanging="283"/>
        <w:jc w:val="both"/>
        <w:rPr>
          <w:rFonts w:asciiTheme="majorBidi" w:hAnsiTheme="majorBidi" w:cstheme="majorBidi"/>
          <w:b/>
          <w:sz w:val="24"/>
          <w:szCs w:val="24"/>
        </w:rPr>
      </w:pPr>
      <w:r w:rsidRPr="003F435D">
        <w:rPr>
          <w:rFonts w:asciiTheme="majorBidi" w:hAnsiTheme="majorBidi" w:cstheme="majorBidi"/>
          <w:b/>
          <w:sz w:val="24"/>
          <w:szCs w:val="24"/>
        </w:rPr>
        <w:t>Profil Madrasah Aliyah Negeri (MAN) Sumenep</w:t>
      </w:r>
    </w:p>
    <w:p w:rsidR="009C6908" w:rsidRPr="003F435D" w:rsidRDefault="009C6908" w:rsidP="009C6908">
      <w:pPr>
        <w:pStyle w:val="ListParagraph"/>
        <w:spacing w:line="480" w:lineRule="auto"/>
        <w:ind w:firstLine="720"/>
        <w:jc w:val="both"/>
        <w:rPr>
          <w:rFonts w:asciiTheme="majorBidi" w:hAnsiTheme="majorBidi" w:cstheme="majorBidi"/>
          <w:sz w:val="24"/>
          <w:szCs w:val="24"/>
        </w:rPr>
      </w:pPr>
      <w:r w:rsidRPr="003F435D">
        <w:rPr>
          <w:rFonts w:asciiTheme="majorBidi" w:hAnsiTheme="majorBidi" w:cstheme="majorBidi"/>
          <w:sz w:val="24"/>
          <w:szCs w:val="24"/>
        </w:rPr>
        <w:t>MAN Sumenep merupakan lembaga pendidikan menegah tingkat atas negeri satu-satunya di kabupaten Sumenep yang berada di bawah lingkungan departemen agama. Lembaga ini merupakan alih fungsi dari PGAN Sumenep. PGAN Sumenep sebelum di Negerikan awalnya berbentuk PGAP (Pendidikan Guru Agama Partekelir) 4 tahun. PGAP ini didirikan pada tahun 1956 dan ternyata lembaga pendidikan ini mendapat sambutan dari masyarakat. Setelah selama 12 tahun mengembangkan misinya dengan status partekelir/swasta, baru pada tahun 1968 ditingkatkan statusnya menjadi PGA Negeri.</w:t>
      </w:r>
    </w:p>
    <w:p w:rsidR="009C6908" w:rsidRPr="003F435D" w:rsidRDefault="009C6908" w:rsidP="009C6908">
      <w:pPr>
        <w:pStyle w:val="ListParagraph"/>
        <w:spacing w:line="480" w:lineRule="auto"/>
        <w:ind w:firstLine="720"/>
        <w:jc w:val="both"/>
        <w:rPr>
          <w:rFonts w:asciiTheme="majorBidi" w:hAnsiTheme="majorBidi" w:cstheme="majorBidi"/>
          <w:sz w:val="24"/>
          <w:szCs w:val="24"/>
        </w:rPr>
      </w:pPr>
      <w:r w:rsidRPr="003F435D">
        <w:rPr>
          <w:rFonts w:asciiTheme="majorBidi" w:hAnsiTheme="majorBidi" w:cstheme="majorBidi"/>
          <w:sz w:val="24"/>
          <w:szCs w:val="24"/>
        </w:rPr>
        <w:t>Sejalan dengan perkembangan selama 24 tahun sekolah yang bertempat di Pangarangan ini, maka pada tanggal 01 Juli 1992 PGAN Sumenep harus beralih fungsi menjadi Madrasah Aliyah Negeri Sumenep. Berikut ini adalah rincian identitas sekolah Madrasah Aliyah Negeri Sumenep (MAN) Sumenep.</w:t>
      </w:r>
    </w:p>
    <w:tbl>
      <w:tblPr>
        <w:tblW w:w="7366" w:type="dxa"/>
        <w:tblInd w:w="567" w:type="dxa"/>
        <w:tblLook w:val="04A0" w:firstRow="1" w:lastRow="0" w:firstColumn="1" w:lastColumn="0" w:noHBand="0" w:noVBand="1"/>
      </w:tblPr>
      <w:tblGrid>
        <w:gridCol w:w="2263"/>
        <w:gridCol w:w="5103"/>
      </w:tblGrid>
      <w:tr w:rsidR="009C6908" w:rsidRPr="003F435D" w:rsidTr="00D66A55">
        <w:tc>
          <w:tcPr>
            <w:tcW w:w="2263" w:type="dxa"/>
          </w:tcPr>
          <w:p w:rsidR="009C6908" w:rsidRPr="003F435D" w:rsidRDefault="009C6908" w:rsidP="00D66A55">
            <w:pPr>
              <w:pStyle w:val="ListParagraph"/>
              <w:spacing w:line="480" w:lineRule="auto"/>
              <w:ind w:left="0" w:firstLine="0"/>
              <w:jc w:val="both"/>
              <w:rPr>
                <w:rFonts w:asciiTheme="majorBidi" w:hAnsiTheme="majorBidi" w:cstheme="majorBidi"/>
                <w:sz w:val="24"/>
                <w:szCs w:val="24"/>
              </w:rPr>
            </w:pPr>
            <w:r w:rsidRPr="003F435D">
              <w:rPr>
                <w:rFonts w:asciiTheme="majorBidi" w:hAnsiTheme="majorBidi" w:cstheme="majorBidi"/>
                <w:sz w:val="24"/>
                <w:szCs w:val="24"/>
              </w:rPr>
              <w:t xml:space="preserve"> Nama Madrasah</w:t>
            </w:r>
          </w:p>
        </w:tc>
        <w:tc>
          <w:tcPr>
            <w:tcW w:w="5103" w:type="dxa"/>
          </w:tcPr>
          <w:p w:rsidR="009C6908" w:rsidRPr="003F435D" w:rsidRDefault="009C6908" w:rsidP="00D66A55">
            <w:pPr>
              <w:spacing w:line="480" w:lineRule="auto"/>
              <w:jc w:val="both"/>
              <w:rPr>
                <w:rFonts w:asciiTheme="majorBidi" w:hAnsiTheme="majorBidi" w:cstheme="majorBidi"/>
                <w:sz w:val="24"/>
                <w:szCs w:val="24"/>
              </w:rPr>
            </w:pPr>
            <w:r w:rsidRPr="003F435D">
              <w:rPr>
                <w:rFonts w:asciiTheme="majorBidi" w:hAnsiTheme="majorBidi" w:cstheme="majorBidi"/>
                <w:sz w:val="24"/>
                <w:szCs w:val="24"/>
              </w:rPr>
              <w:t>: Madrasah Aliyah Negeri Sumenep (MAN) Sumenep.</w:t>
            </w:r>
          </w:p>
        </w:tc>
      </w:tr>
      <w:tr w:rsidR="009C6908" w:rsidRPr="003F435D" w:rsidTr="00D66A55">
        <w:tc>
          <w:tcPr>
            <w:tcW w:w="2263" w:type="dxa"/>
          </w:tcPr>
          <w:p w:rsidR="009C6908" w:rsidRPr="003F435D" w:rsidRDefault="009C6908" w:rsidP="00D66A55">
            <w:pPr>
              <w:pStyle w:val="ListParagraph"/>
              <w:spacing w:line="480" w:lineRule="auto"/>
              <w:ind w:left="0" w:firstLine="0"/>
              <w:jc w:val="both"/>
              <w:rPr>
                <w:rFonts w:asciiTheme="majorBidi" w:hAnsiTheme="majorBidi" w:cstheme="majorBidi"/>
                <w:sz w:val="24"/>
                <w:szCs w:val="24"/>
              </w:rPr>
            </w:pPr>
            <w:r w:rsidRPr="003F435D">
              <w:rPr>
                <w:rFonts w:asciiTheme="majorBidi" w:hAnsiTheme="majorBidi" w:cstheme="majorBidi"/>
                <w:sz w:val="24"/>
                <w:szCs w:val="24"/>
              </w:rPr>
              <w:t xml:space="preserve"> Alamat</w:t>
            </w:r>
          </w:p>
        </w:tc>
        <w:tc>
          <w:tcPr>
            <w:tcW w:w="5103" w:type="dxa"/>
          </w:tcPr>
          <w:p w:rsidR="009C6908" w:rsidRPr="003F435D" w:rsidRDefault="009C6908" w:rsidP="00D66A55">
            <w:pPr>
              <w:spacing w:line="480" w:lineRule="auto"/>
              <w:jc w:val="both"/>
              <w:rPr>
                <w:rFonts w:asciiTheme="majorBidi" w:eastAsia="Calibri" w:hAnsiTheme="majorBidi" w:cstheme="majorBidi"/>
                <w:sz w:val="24"/>
                <w:szCs w:val="24"/>
                <w:lang w:val="sv-SE"/>
              </w:rPr>
            </w:pPr>
            <w:r w:rsidRPr="003F435D">
              <w:rPr>
                <w:rFonts w:asciiTheme="majorBidi" w:hAnsiTheme="majorBidi" w:cstheme="majorBidi"/>
                <w:sz w:val="24"/>
                <w:szCs w:val="24"/>
              </w:rPr>
              <w:t>:</w:t>
            </w:r>
            <w:r w:rsidRPr="003F435D">
              <w:rPr>
                <w:rFonts w:asciiTheme="majorBidi" w:hAnsiTheme="majorBidi" w:cstheme="majorBidi"/>
                <w:sz w:val="24"/>
                <w:szCs w:val="24"/>
                <w:lang w:val="sv-SE"/>
              </w:rPr>
              <w:t xml:space="preserve"> Jl. KH. Agus Salim, No. 19 Kelurahan Pangarangan, kecamatan Sumenep, Kabupaten Sumenep Jawa Timur Kode Pos 69417</w:t>
            </w:r>
          </w:p>
        </w:tc>
      </w:tr>
      <w:tr w:rsidR="009C6908" w:rsidRPr="003F435D" w:rsidTr="00D66A55">
        <w:tc>
          <w:tcPr>
            <w:tcW w:w="2263" w:type="dxa"/>
          </w:tcPr>
          <w:p w:rsidR="009C6908" w:rsidRPr="003F435D" w:rsidRDefault="009C6908" w:rsidP="00D66A55">
            <w:pPr>
              <w:pStyle w:val="ListParagraph"/>
              <w:spacing w:line="480" w:lineRule="auto"/>
              <w:ind w:left="0" w:firstLine="0"/>
              <w:jc w:val="both"/>
              <w:rPr>
                <w:rFonts w:asciiTheme="majorBidi" w:hAnsiTheme="majorBidi" w:cstheme="majorBidi"/>
                <w:sz w:val="24"/>
                <w:szCs w:val="24"/>
              </w:rPr>
            </w:pPr>
            <w:r w:rsidRPr="003F435D">
              <w:rPr>
                <w:rFonts w:asciiTheme="majorBidi" w:hAnsiTheme="majorBidi" w:cstheme="majorBidi"/>
                <w:sz w:val="24"/>
                <w:szCs w:val="24"/>
              </w:rPr>
              <w:lastRenderedPageBreak/>
              <w:t xml:space="preserve"> Akreditasi</w:t>
            </w:r>
          </w:p>
        </w:tc>
        <w:tc>
          <w:tcPr>
            <w:tcW w:w="5103" w:type="dxa"/>
          </w:tcPr>
          <w:p w:rsidR="009C6908" w:rsidRPr="003F435D" w:rsidRDefault="009C6908" w:rsidP="00D66A55">
            <w:pPr>
              <w:pStyle w:val="ListParagraph"/>
              <w:spacing w:line="480" w:lineRule="auto"/>
              <w:ind w:left="0" w:firstLine="0"/>
              <w:jc w:val="both"/>
              <w:rPr>
                <w:rFonts w:asciiTheme="majorBidi" w:hAnsiTheme="majorBidi" w:cstheme="majorBidi"/>
                <w:sz w:val="24"/>
                <w:szCs w:val="24"/>
              </w:rPr>
            </w:pPr>
            <w:r w:rsidRPr="003F435D">
              <w:rPr>
                <w:rFonts w:asciiTheme="majorBidi" w:hAnsiTheme="majorBidi" w:cstheme="majorBidi"/>
                <w:sz w:val="24"/>
                <w:szCs w:val="24"/>
              </w:rPr>
              <w:t>:   A</w:t>
            </w:r>
          </w:p>
        </w:tc>
      </w:tr>
      <w:tr w:rsidR="009C6908" w:rsidRPr="003F435D" w:rsidTr="00D66A55">
        <w:tc>
          <w:tcPr>
            <w:tcW w:w="2263" w:type="dxa"/>
          </w:tcPr>
          <w:p w:rsidR="009C6908" w:rsidRPr="003F435D" w:rsidRDefault="009C6908" w:rsidP="00D66A55">
            <w:pPr>
              <w:pStyle w:val="ListParagraph"/>
              <w:spacing w:line="480" w:lineRule="auto"/>
              <w:ind w:left="0" w:firstLine="0"/>
              <w:jc w:val="both"/>
              <w:rPr>
                <w:rFonts w:asciiTheme="majorBidi" w:hAnsiTheme="majorBidi" w:cstheme="majorBidi"/>
                <w:sz w:val="24"/>
                <w:szCs w:val="24"/>
              </w:rPr>
            </w:pPr>
            <w:r w:rsidRPr="003F435D">
              <w:rPr>
                <w:rFonts w:asciiTheme="majorBidi" w:eastAsia="Calibri" w:hAnsiTheme="majorBidi" w:cstheme="majorBidi"/>
                <w:sz w:val="24"/>
                <w:szCs w:val="24"/>
              </w:rPr>
              <w:t xml:space="preserve"> </w:t>
            </w:r>
            <w:r w:rsidRPr="003F435D">
              <w:rPr>
                <w:rFonts w:asciiTheme="majorBidi" w:eastAsia="Calibri" w:hAnsiTheme="majorBidi" w:cstheme="majorBidi"/>
                <w:sz w:val="24"/>
                <w:szCs w:val="24"/>
                <w:lang w:val="sv-SE"/>
              </w:rPr>
              <w:t>NPSN</w:t>
            </w:r>
            <w:r w:rsidRPr="003F435D">
              <w:rPr>
                <w:rFonts w:asciiTheme="majorBidi" w:eastAsia="Calibri" w:hAnsiTheme="majorBidi" w:cstheme="majorBidi"/>
                <w:sz w:val="24"/>
                <w:szCs w:val="24"/>
              </w:rPr>
              <w:tab/>
            </w:r>
          </w:p>
        </w:tc>
        <w:tc>
          <w:tcPr>
            <w:tcW w:w="5103" w:type="dxa"/>
          </w:tcPr>
          <w:p w:rsidR="009C6908" w:rsidRPr="003F435D" w:rsidRDefault="009C6908" w:rsidP="00D66A55">
            <w:pPr>
              <w:pStyle w:val="ListParagraph"/>
              <w:spacing w:line="480" w:lineRule="auto"/>
              <w:ind w:left="0" w:firstLine="0"/>
              <w:jc w:val="both"/>
              <w:rPr>
                <w:rFonts w:asciiTheme="majorBidi" w:hAnsiTheme="majorBidi" w:cstheme="majorBidi"/>
                <w:sz w:val="24"/>
                <w:szCs w:val="24"/>
              </w:rPr>
            </w:pPr>
            <w:r w:rsidRPr="003F435D">
              <w:rPr>
                <w:rFonts w:asciiTheme="majorBidi" w:eastAsia="Calibri" w:hAnsiTheme="majorBidi" w:cstheme="majorBidi"/>
                <w:sz w:val="24"/>
                <w:szCs w:val="24"/>
              </w:rPr>
              <w:t xml:space="preserve">: </w:t>
            </w:r>
            <w:r w:rsidRPr="003F435D">
              <w:rPr>
                <w:rFonts w:asciiTheme="majorBidi" w:hAnsiTheme="majorBidi" w:cstheme="majorBidi"/>
                <w:sz w:val="24"/>
                <w:szCs w:val="24"/>
              </w:rPr>
              <w:t>20584736</w:t>
            </w:r>
          </w:p>
        </w:tc>
      </w:tr>
      <w:tr w:rsidR="009C6908" w:rsidRPr="003F435D" w:rsidTr="00D66A55">
        <w:tc>
          <w:tcPr>
            <w:tcW w:w="2263" w:type="dxa"/>
          </w:tcPr>
          <w:p w:rsidR="009C6908" w:rsidRPr="003F435D" w:rsidRDefault="009C6908" w:rsidP="00D66A55">
            <w:pPr>
              <w:pStyle w:val="ListParagraph"/>
              <w:spacing w:line="480" w:lineRule="auto"/>
              <w:ind w:left="0" w:firstLine="0"/>
              <w:jc w:val="both"/>
              <w:rPr>
                <w:rFonts w:asciiTheme="majorBidi" w:hAnsiTheme="majorBidi" w:cstheme="majorBidi"/>
                <w:sz w:val="24"/>
                <w:szCs w:val="24"/>
              </w:rPr>
            </w:pPr>
            <w:r w:rsidRPr="003F435D">
              <w:rPr>
                <w:rFonts w:asciiTheme="majorBidi" w:eastAsia="Calibri" w:hAnsiTheme="majorBidi" w:cstheme="majorBidi"/>
                <w:sz w:val="24"/>
                <w:szCs w:val="24"/>
              </w:rPr>
              <w:t xml:space="preserve"> </w:t>
            </w:r>
            <w:r w:rsidRPr="003F435D">
              <w:rPr>
                <w:rFonts w:asciiTheme="majorBidi" w:eastAsia="Calibri" w:hAnsiTheme="majorBidi" w:cstheme="majorBidi"/>
                <w:sz w:val="24"/>
                <w:szCs w:val="24"/>
                <w:lang w:val="sv-SE"/>
              </w:rPr>
              <w:t>NSS</w:t>
            </w:r>
            <w:r w:rsidRPr="003F435D">
              <w:rPr>
                <w:rFonts w:asciiTheme="majorBidi" w:eastAsia="Calibri" w:hAnsiTheme="majorBidi" w:cstheme="majorBidi"/>
                <w:sz w:val="24"/>
                <w:szCs w:val="24"/>
              </w:rPr>
              <w:tab/>
            </w:r>
          </w:p>
        </w:tc>
        <w:tc>
          <w:tcPr>
            <w:tcW w:w="5103" w:type="dxa"/>
          </w:tcPr>
          <w:p w:rsidR="009C6908" w:rsidRPr="003F435D" w:rsidRDefault="009C6908" w:rsidP="00D66A55">
            <w:pPr>
              <w:pStyle w:val="ListParagraph"/>
              <w:spacing w:line="480" w:lineRule="auto"/>
              <w:ind w:left="0" w:firstLine="0"/>
              <w:jc w:val="both"/>
              <w:rPr>
                <w:rFonts w:asciiTheme="majorBidi" w:hAnsiTheme="majorBidi" w:cstheme="majorBidi"/>
                <w:sz w:val="24"/>
                <w:szCs w:val="24"/>
              </w:rPr>
            </w:pPr>
            <w:r w:rsidRPr="003F435D">
              <w:rPr>
                <w:rFonts w:asciiTheme="majorBidi" w:eastAsia="Calibri" w:hAnsiTheme="majorBidi" w:cstheme="majorBidi"/>
                <w:sz w:val="24"/>
                <w:szCs w:val="24"/>
              </w:rPr>
              <w:t xml:space="preserve">: </w:t>
            </w:r>
            <w:r w:rsidRPr="003F435D">
              <w:rPr>
                <w:rFonts w:asciiTheme="majorBidi" w:hAnsiTheme="majorBidi" w:cstheme="majorBidi"/>
                <w:sz w:val="24"/>
                <w:szCs w:val="24"/>
              </w:rPr>
              <w:t>131135290001</w:t>
            </w:r>
          </w:p>
        </w:tc>
      </w:tr>
      <w:tr w:rsidR="009C6908" w:rsidRPr="003F435D" w:rsidTr="00D66A55">
        <w:tc>
          <w:tcPr>
            <w:tcW w:w="2263" w:type="dxa"/>
          </w:tcPr>
          <w:p w:rsidR="009C6908" w:rsidRPr="003F435D" w:rsidRDefault="009C6908" w:rsidP="00D66A55">
            <w:pPr>
              <w:pStyle w:val="ListParagraph"/>
              <w:spacing w:line="480" w:lineRule="auto"/>
              <w:ind w:left="0" w:firstLine="0"/>
              <w:jc w:val="both"/>
              <w:rPr>
                <w:rFonts w:asciiTheme="majorBidi" w:eastAsia="Calibri" w:hAnsiTheme="majorBidi" w:cstheme="majorBidi"/>
                <w:sz w:val="24"/>
                <w:szCs w:val="24"/>
                <w:lang w:val="sv-SE"/>
              </w:rPr>
            </w:pPr>
            <w:r w:rsidRPr="003F435D">
              <w:rPr>
                <w:rFonts w:asciiTheme="majorBidi" w:eastAsia="Calibri" w:hAnsiTheme="majorBidi" w:cstheme="majorBidi"/>
                <w:sz w:val="24"/>
                <w:szCs w:val="24"/>
              </w:rPr>
              <w:t xml:space="preserve"> </w:t>
            </w:r>
            <w:r w:rsidRPr="003F435D">
              <w:rPr>
                <w:rFonts w:asciiTheme="majorBidi" w:eastAsia="Calibri" w:hAnsiTheme="majorBidi" w:cstheme="majorBidi"/>
                <w:sz w:val="24"/>
                <w:szCs w:val="24"/>
                <w:lang w:val="sv-SE"/>
              </w:rPr>
              <w:t>Telepon</w:t>
            </w:r>
          </w:p>
        </w:tc>
        <w:tc>
          <w:tcPr>
            <w:tcW w:w="5103" w:type="dxa"/>
          </w:tcPr>
          <w:p w:rsidR="009C6908" w:rsidRPr="003F435D" w:rsidRDefault="009C6908" w:rsidP="00D66A55">
            <w:pPr>
              <w:spacing w:line="480" w:lineRule="auto"/>
              <w:jc w:val="both"/>
              <w:rPr>
                <w:rFonts w:asciiTheme="majorBidi" w:eastAsia="Calibri" w:hAnsiTheme="majorBidi" w:cstheme="majorBidi"/>
                <w:sz w:val="24"/>
                <w:szCs w:val="24"/>
              </w:rPr>
            </w:pPr>
            <w:r w:rsidRPr="003F435D">
              <w:rPr>
                <w:rFonts w:asciiTheme="majorBidi" w:hAnsiTheme="majorBidi" w:cstheme="majorBidi"/>
                <w:sz w:val="24"/>
                <w:szCs w:val="24"/>
              </w:rPr>
              <w:t>: (0328</w:t>
            </w:r>
            <w:r w:rsidRPr="003F435D">
              <w:rPr>
                <w:rFonts w:asciiTheme="majorBidi" w:eastAsia="Calibri" w:hAnsiTheme="majorBidi" w:cstheme="majorBidi"/>
                <w:sz w:val="24"/>
                <w:szCs w:val="24"/>
              </w:rPr>
              <w:t xml:space="preserve">) </w:t>
            </w:r>
            <w:r w:rsidRPr="003F435D">
              <w:rPr>
                <w:rFonts w:asciiTheme="majorBidi" w:hAnsiTheme="majorBidi" w:cstheme="majorBidi"/>
                <w:sz w:val="24"/>
                <w:szCs w:val="24"/>
              </w:rPr>
              <w:t>662519</w:t>
            </w:r>
          </w:p>
        </w:tc>
      </w:tr>
      <w:tr w:rsidR="009C6908" w:rsidRPr="003F435D" w:rsidTr="00D66A55">
        <w:trPr>
          <w:trHeight w:val="564"/>
        </w:trPr>
        <w:tc>
          <w:tcPr>
            <w:tcW w:w="2263" w:type="dxa"/>
          </w:tcPr>
          <w:p w:rsidR="009C6908" w:rsidRPr="003F435D" w:rsidRDefault="009C6908" w:rsidP="00D66A55">
            <w:pPr>
              <w:spacing w:line="480" w:lineRule="auto"/>
              <w:jc w:val="both"/>
              <w:rPr>
                <w:rFonts w:asciiTheme="majorBidi" w:eastAsia="Calibri" w:hAnsiTheme="majorBidi" w:cstheme="majorBidi"/>
                <w:sz w:val="24"/>
                <w:szCs w:val="24"/>
              </w:rPr>
            </w:pPr>
            <w:r w:rsidRPr="003F435D">
              <w:rPr>
                <w:rFonts w:asciiTheme="majorBidi" w:eastAsia="Calibri" w:hAnsiTheme="majorBidi" w:cstheme="majorBidi"/>
                <w:sz w:val="24"/>
                <w:szCs w:val="24"/>
              </w:rPr>
              <w:t xml:space="preserve"> </w:t>
            </w:r>
            <w:r w:rsidRPr="003F435D">
              <w:rPr>
                <w:rFonts w:asciiTheme="majorBidi" w:eastAsia="Calibri" w:hAnsiTheme="majorBidi" w:cstheme="majorBidi"/>
                <w:sz w:val="24"/>
                <w:szCs w:val="24"/>
                <w:lang w:val="sv-SE"/>
              </w:rPr>
              <w:t>Email</w:t>
            </w:r>
            <w:r w:rsidRPr="003F435D">
              <w:rPr>
                <w:rFonts w:asciiTheme="majorBidi" w:hAnsiTheme="majorBidi" w:cstheme="majorBidi"/>
                <w:sz w:val="24"/>
                <w:szCs w:val="24"/>
              </w:rPr>
              <w:tab/>
            </w:r>
          </w:p>
        </w:tc>
        <w:tc>
          <w:tcPr>
            <w:tcW w:w="5103" w:type="dxa"/>
          </w:tcPr>
          <w:p w:rsidR="009C6908" w:rsidRPr="003F435D" w:rsidRDefault="009C6908" w:rsidP="00D66A55">
            <w:pPr>
              <w:spacing w:line="480" w:lineRule="auto"/>
              <w:jc w:val="both"/>
              <w:rPr>
                <w:rFonts w:asciiTheme="majorBidi" w:hAnsiTheme="majorBidi" w:cstheme="majorBidi"/>
                <w:sz w:val="24"/>
                <w:szCs w:val="24"/>
              </w:rPr>
            </w:pPr>
            <w:r w:rsidRPr="003F435D">
              <w:rPr>
                <w:rFonts w:asciiTheme="majorBidi" w:eastAsia="Calibri" w:hAnsiTheme="majorBidi" w:cstheme="majorBidi"/>
                <w:sz w:val="24"/>
                <w:szCs w:val="24"/>
              </w:rPr>
              <w:t xml:space="preserve">: </w:t>
            </w:r>
            <w:hyperlink r:id="rId8" w:history="1">
              <w:r w:rsidR="00FB1001" w:rsidRPr="004A07BE">
                <w:rPr>
                  <w:rStyle w:val="Hyperlink"/>
                  <w:rFonts w:asciiTheme="majorBidi" w:hAnsiTheme="majorBidi" w:cstheme="majorBidi"/>
                  <w:sz w:val="24"/>
                  <w:szCs w:val="24"/>
                </w:rPr>
                <w:t>mansumenep@yahoo.co.id</w:t>
              </w:r>
            </w:hyperlink>
          </w:p>
        </w:tc>
      </w:tr>
      <w:tr w:rsidR="009C6908" w:rsidRPr="003F435D" w:rsidTr="00D66A55">
        <w:tc>
          <w:tcPr>
            <w:tcW w:w="2263" w:type="dxa"/>
          </w:tcPr>
          <w:p w:rsidR="009C6908" w:rsidRPr="003F435D" w:rsidRDefault="009C6908" w:rsidP="00D66A55">
            <w:pPr>
              <w:spacing w:line="480" w:lineRule="auto"/>
              <w:jc w:val="both"/>
              <w:rPr>
                <w:rFonts w:asciiTheme="majorBidi" w:eastAsia="Calibri" w:hAnsiTheme="majorBidi" w:cstheme="majorBidi"/>
                <w:sz w:val="24"/>
                <w:szCs w:val="24"/>
                <w:lang w:val="sv-SE"/>
              </w:rPr>
            </w:pPr>
            <w:r w:rsidRPr="003F435D">
              <w:rPr>
                <w:rFonts w:asciiTheme="majorBidi" w:eastAsia="Calibri" w:hAnsiTheme="majorBidi" w:cstheme="majorBidi"/>
                <w:sz w:val="24"/>
                <w:szCs w:val="24"/>
              </w:rPr>
              <w:t xml:space="preserve"> </w:t>
            </w:r>
            <w:r w:rsidRPr="003F435D">
              <w:rPr>
                <w:rFonts w:asciiTheme="majorBidi" w:eastAsia="Calibri" w:hAnsiTheme="majorBidi" w:cstheme="majorBidi"/>
                <w:sz w:val="24"/>
                <w:szCs w:val="24"/>
                <w:lang w:val="sv-SE"/>
              </w:rPr>
              <w:t>Website</w:t>
            </w:r>
          </w:p>
        </w:tc>
        <w:tc>
          <w:tcPr>
            <w:tcW w:w="5103" w:type="dxa"/>
          </w:tcPr>
          <w:p w:rsidR="009C6908" w:rsidRPr="003F435D" w:rsidRDefault="009C6908" w:rsidP="00D66A55">
            <w:pPr>
              <w:spacing w:line="480" w:lineRule="auto"/>
              <w:jc w:val="both"/>
              <w:rPr>
                <w:rFonts w:asciiTheme="majorBidi" w:eastAsia="Calibri" w:hAnsiTheme="majorBidi" w:cstheme="majorBidi"/>
                <w:sz w:val="24"/>
                <w:szCs w:val="24"/>
              </w:rPr>
            </w:pPr>
            <w:r w:rsidRPr="003F435D">
              <w:rPr>
                <w:rFonts w:asciiTheme="majorBidi" w:eastAsia="Calibri" w:hAnsiTheme="majorBidi" w:cstheme="majorBidi"/>
                <w:sz w:val="24"/>
                <w:szCs w:val="24"/>
              </w:rPr>
              <w:t>: http//</w:t>
            </w:r>
            <w:r w:rsidRPr="003F435D">
              <w:rPr>
                <w:rFonts w:asciiTheme="majorBidi" w:hAnsiTheme="majorBidi" w:cstheme="majorBidi"/>
                <w:sz w:val="24"/>
                <w:szCs w:val="24"/>
              </w:rPr>
              <w:t>mansumenep.sch.id</w:t>
            </w:r>
          </w:p>
        </w:tc>
      </w:tr>
      <w:tr w:rsidR="00AA77FE" w:rsidRPr="003F435D" w:rsidTr="00D66A55">
        <w:tc>
          <w:tcPr>
            <w:tcW w:w="2263" w:type="dxa"/>
          </w:tcPr>
          <w:p w:rsidR="00AA77FE" w:rsidRPr="003F435D" w:rsidRDefault="00AA77FE" w:rsidP="00D66A55">
            <w:pPr>
              <w:spacing w:line="480" w:lineRule="auto"/>
              <w:jc w:val="both"/>
              <w:rPr>
                <w:rFonts w:asciiTheme="majorBidi" w:eastAsia="Calibri" w:hAnsiTheme="majorBidi" w:cstheme="majorBidi"/>
                <w:sz w:val="24"/>
                <w:szCs w:val="24"/>
              </w:rPr>
            </w:pPr>
          </w:p>
        </w:tc>
        <w:tc>
          <w:tcPr>
            <w:tcW w:w="5103" w:type="dxa"/>
          </w:tcPr>
          <w:p w:rsidR="00AA77FE" w:rsidRPr="003F435D" w:rsidRDefault="00AA77FE" w:rsidP="00D66A55">
            <w:pPr>
              <w:spacing w:line="480" w:lineRule="auto"/>
              <w:jc w:val="both"/>
              <w:rPr>
                <w:rFonts w:asciiTheme="majorBidi" w:eastAsia="Calibri" w:hAnsiTheme="majorBidi" w:cstheme="majorBidi"/>
                <w:sz w:val="24"/>
                <w:szCs w:val="24"/>
              </w:rPr>
            </w:pPr>
          </w:p>
        </w:tc>
      </w:tr>
    </w:tbl>
    <w:p w:rsidR="00AA77FE" w:rsidRPr="00AA77FE" w:rsidRDefault="009C6908" w:rsidP="00AA77FE">
      <w:pPr>
        <w:pStyle w:val="ListParagraph"/>
        <w:numPr>
          <w:ilvl w:val="0"/>
          <w:numId w:val="2"/>
        </w:numPr>
        <w:spacing w:line="480" w:lineRule="auto"/>
        <w:ind w:left="709" w:hanging="283"/>
        <w:jc w:val="both"/>
        <w:rPr>
          <w:rFonts w:asciiTheme="majorBidi" w:hAnsiTheme="majorBidi" w:cstheme="majorBidi"/>
          <w:b/>
          <w:bCs/>
          <w:sz w:val="24"/>
          <w:szCs w:val="24"/>
        </w:rPr>
      </w:pPr>
      <w:r w:rsidRPr="00AA77FE">
        <w:rPr>
          <w:rFonts w:asciiTheme="majorBidi" w:hAnsiTheme="majorBidi" w:cstheme="majorBidi"/>
          <w:b/>
          <w:bCs/>
          <w:sz w:val="24"/>
          <w:szCs w:val="24"/>
        </w:rPr>
        <w:t>Visi dan Misi MAN Sumenep</w:t>
      </w:r>
    </w:p>
    <w:p w:rsidR="009C6908" w:rsidRPr="003F435D" w:rsidRDefault="009C6908" w:rsidP="009C6908">
      <w:pPr>
        <w:spacing w:line="480" w:lineRule="auto"/>
        <w:ind w:left="709" w:firstLine="720"/>
        <w:jc w:val="both"/>
        <w:rPr>
          <w:rFonts w:asciiTheme="majorBidi" w:eastAsia="Arial Unicode MS" w:hAnsiTheme="majorBidi" w:cstheme="majorBidi"/>
          <w:bCs/>
          <w:sz w:val="24"/>
          <w:szCs w:val="24"/>
        </w:rPr>
      </w:pPr>
      <w:r w:rsidRPr="003F435D">
        <w:rPr>
          <w:rFonts w:asciiTheme="majorBidi" w:eastAsia="Arial Unicode MS" w:hAnsiTheme="majorBidi" w:cstheme="majorBidi"/>
          <w:color w:val="000000"/>
          <w:sz w:val="24"/>
          <w:szCs w:val="24"/>
          <w:lang w:val="fi-FI"/>
        </w:rPr>
        <w:t>Visi</w:t>
      </w:r>
      <w:r w:rsidRPr="003F435D">
        <w:rPr>
          <w:rFonts w:asciiTheme="majorBidi" w:eastAsia="Arial Unicode MS" w:hAnsiTheme="majorBidi" w:cstheme="majorBidi"/>
          <w:sz w:val="24"/>
          <w:szCs w:val="24"/>
          <w:lang w:val="sv-SE"/>
        </w:rPr>
        <w:t xml:space="preserve">  dari  Madrasah Aliyah Negeri ( MAN ) Sumenep adalah : </w:t>
      </w:r>
      <w:r w:rsidRPr="003F435D">
        <w:rPr>
          <w:rFonts w:asciiTheme="majorBidi" w:eastAsia="Arial Unicode MS" w:hAnsiTheme="majorBidi" w:cstheme="majorBidi"/>
          <w:sz w:val="24"/>
          <w:szCs w:val="24"/>
        </w:rPr>
        <w:t>t</w:t>
      </w:r>
      <w:r w:rsidRPr="003F435D">
        <w:rPr>
          <w:rFonts w:asciiTheme="majorBidi" w:eastAsia="Arial Unicode MS" w:hAnsiTheme="majorBidi" w:cstheme="majorBidi"/>
          <w:sz w:val="24"/>
          <w:szCs w:val="24"/>
          <w:lang w:val="sv-SE"/>
        </w:rPr>
        <w:t xml:space="preserve">erwujudnya peserta didik yang beriman dan bertaqwa kepada allah swt, </w:t>
      </w:r>
      <w:r w:rsidRPr="003F435D">
        <w:rPr>
          <w:rFonts w:asciiTheme="majorBidi" w:eastAsia="Arial Unicode MS" w:hAnsiTheme="majorBidi" w:cstheme="majorBidi"/>
          <w:bCs/>
          <w:sz w:val="24"/>
          <w:szCs w:val="24"/>
          <w:lang w:val="sv-SE"/>
        </w:rPr>
        <w:t>berakhlakul karimah, berprestasi, berkreasi dan berbudaya lingkungan</w:t>
      </w:r>
      <w:r w:rsidRPr="003F435D">
        <w:rPr>
          <w:rFonts w:asciiTheme="majorBidi" w:eastAsia="Arial Unicode MS" w:hAnsiTheme="majorBidi" w:cstheme="majorBidi"/>
          <w:bCs/>
          <w:sz w:val="24"/>
          <w:szCs w:val="24"/>
        </w:rPr>
        <w:t>.</w:t>
      </w:r>
    </w:p>
    <w:p w:rsidR="009C6908" w:rsidRPr="003F435D" w:rsidRDefault="009C6908" w:rsidP="009C6908">
      <w:pPr>
        <w:spacing w:line="480" w:lineRule="auto"/>
        <w:ind w:left="709" w:firstLine="720"/>
        <w:jc w:val="both"/>
        <w:rPr>
          <w:rFonts w:asciiTheme="majorBidi" w:eastAsia="Arial Unicode MS" w:hAnsiTheme="majorBidi" w:cstheme="majorBidi"/>
          <w:sz w:val="24"/>
          <w:szCs w:val="24"/>
          <w:lang w:val="sv-SE"/>
        </w:rPr>
      </w:pPr>
      <w:r w:rsidRPr="003F435D">
        <w:rPr>
          <w:rFonts w:asciiTheme="majorBidi" w:eastAsia="Arial Unicode MS" w:hAnsiTheme="majorBidi" w:cstheme="majorBidi"/>
          <w:bCs/>
          <w:sz w:val="24"/>
          <w:szCs w:val="24"/>
        </w:rPr>
        <w:t xml:space="preserve">Selain visi terdapat pula misi dari </w:t>
      </w:r>
      <w:r w:rsidRPr="003F435D">
        <w:rPr>
          <w:rFonts w:asciiTheme="majorBidi" w:eastAsia="Arial Unicode MS" w:hAnsiTheme="majorBidi" w:cstheme="majorBidi"/>
          <w:sz w:val="24"/>
          <w:szCs w:val="24"/>
          <w:lang w:val="sv-SE"/>
        </w:rPr>
        <w:t>Madrasah Aliyah Negeri ( MAN ) Sumenep</w:t>
      </w:r>
      <w:r w:rsidRPr="003F435D">
        <w:rPr>
          <w:rFonts w:asciiTheme="majorBidi" w:eastAsia="Arial Unicode MS" w:hAnsiTheme="majorBidi" w:cstheme="majorBidi"/>
          <w:sz w:val="24"/>
          <w:szCs w:val="24"/>
        </w:rPr>
        <w:t>, adapun misi tersebut ialah sebagai berikut</w:t>
      </w:r>
      <w:r w:rsidRPr="003F435D">
        <w:rPr>
          <w:rFonts w:asciiTheme="majorBidi" w:eastAsia="Arial Unicode MS" w:hAnsiTheme="majorBidi" w:cstheme="majorBidi"/>
          <w:sz w:val="24"/>
          <w:szCs w:val="24"/>
          <w:lang w:val="sv-SE"/>
        </w:rPr>
        <w:t xml:space="preserve"> :</w:t>
      </w:r>
    </w:p>
    <w:p w:rsidR="009C6908" w:rsidRPr="003F435D" w:rsidRDefault="009C6908" w:rsidP="009C6908">
      <w:pPr>
        <w:pStyle w:val="ListParagraph"/>
        <w:numPr>
          <w:ilvl w:val="0"/>
          <w:numId w:val="11"/>
        </w:numPr>
        <w:tabs>
          <w:tab w:val="left" w:pos="1134"/>
        </w:tabs>
        <w:spacing w:line="480" w:lineRule="auto"/>
        <w:ind w:left="1134" w:hanging="425"/>
        <w:jc w:val="both"/>
        <w:rPr>
          <w:rFonts w:asciiTheme="majorBidi" w:eastAsia="Arial Unicode MS" w:hAnsiTheme="majorBidi" w:cstheme="majorBidi"/>
          <w:sz w:val="24"/>
          <w:szCs w:val="24"/>
          <w:lang w:val="sv-SE"/>
        </w:rPr>
      </w:pPr>
      <w:r w:rsidRPr="003F435D">
        <w:rPr>
          <w:rFonts w:asciiTheme="majorBidi" w:hAnsiTheme="majorBidi" w:cstheme="majorBidi"/>
          <w:sz w:val="24"/>
          <w:szCs w:val="24"/>
          <w:lang w:val="sv-SE"/>
        </w:rPr>
        <w:t>Me</w:t>
      </w:r>
      <w:r w:rsidRPr="003F435D">
        <w:rPr>
          <w:rFonts w:asciiTheme="majorBidi" w:hAnsiTheme="majorBidi" w:cstheme="majorBidi"/>
          <w:sz w:val="24"/>
          <w:szCs w:val="24"/>
        </w:rPr>
        <w:t>m</w:t>
      </w:r>
      <w:r w:rsidRPr="003F435D">
        <w:rPr>
          <w:rFonts w:asciiTheme="majorBidi" w:hAnsiTheme="majorBidi" w:cstheme="majorBidi"/>
          <w:sz w:val="24"/>
          <w:szCs w:val="24"/>
          <w:lang w:val="sv-SE"/>
        </w:rPr>
        <w:t>persiapkan peserta didik yang bertaqwa kepada Allah Tuhan Yang Maha Esa dan berakhlak mulia</w:t>
      </w:r>
      <w:r w:rsidRPr="003F435D">
        <w:rPr>
          <w:rFonts w:asciiTheme="majorBidi" w:hAnsiTheme="majorBidi" w:cstheme="majorBidi"/>
          <w:sz w:val="24"/>
          <w:szCs w:val="24"/>
        </w:rPr>
        <w:t>.</w:t>
      </w:r>
    </w:p>
    <w:p w:rsidR="009C6908" w:rsidRPr="003F435D" w:rsidRDefault="009C6908" w:rsidP="009C6908">
      <w:pPr>
        <w:pStyle w:val="ListParagraph"/>
        <w:numPr>
          <w:ilvl w:val="0"/>
          <w:numId w:val="11"/>
        </w:numPr>
        <w:tabs>
          <w:tab w:val="left" w:pos="1134"/>
        </w:tabs>
        <w:spacing w:line="480" w:lineRule="auto"/>
        <w:ind w:hanging="731"/>
        <w:jc w:val="both"/>
        <w:rPr>
          <w:rFonts w:asciiTheme="majorBidi" w:eastAsia="Arial Unicode MS" w:hAnsiTheme="majorBidi" w:cstheme="majorBidi"/>
          <w:sz w:val="24"/>
          <w:szCs w:val="24"/>
          <w:lang w:val="sv-SE"/>
        </w:rPr>
      </w:pPr>
      <w:r w:rsidRPr="003F435D">
        <w:rPr>
          <w:rFonts w:asciiTheme="majorBidi" w:hAnsiTheme="majorBidi" w:cstheme="majorBidi"/>
          <w:sz w:val="24"/>
          <w:szCs w:val="24"/>
          <w:lang w:val="sv-SE"/>
        </w:rPr>
        <w:t>Menciptakan lingkungan yang asri dan islami</w:t>
      </w:r>
      <w:r w:rsidRPr="003F435D">
        <w:rPr>
          <w:rFonts w:asciiTheme="majorBidi" w:hAnsiTheme="majorBidi" w:cstheme="majorBidi"/>
          <w:sz w:val="24"/>
          <w:szCs w:val="24"/>
        </w:rPr>
        <w:t>.</w:t>
      </w:r>
    </w:p>
    <w:p w:rsidR="009C6908" w:rsidRPr="003F435D" w:rsidRDefault="009C6908" w:rsidP="009C6908">
      <w:pPr>
        <w:pStyle w:val="ListParagraph"/>
        <w:numPr>
          <w:ilvl w:val="0"/>
          <w:numId w:val="11"/>
        </w:numPr>
        <w:tabs>
          <w:tab w:val="left" w:pos="1134"/>
        </w:tabs>
        <w:spacing w:line="480" w:lineRule="auto"/>
        <w:ind w:left="1134" w:hanging="425"/>
        <w:jc w:val="both"/>
        <w:rPr>
          <w:rFonts w:asciiTheme="majorBidi" w:eastAsia="Arial Unicode MS" w:hAnsiTheme="majorBidi" w:cstheme="majorBidi"/>
          <w:sz w:val="24"/>
          <w:szCs w:val="24"/>
          <w:lang w:val="sv-SE"/>
        </w:rPr>
      </w:pPr>
      <w:r w:rsidRPr="003F435D">
        <w:rPr>
          <w:rFonts w:asciiTheme="majorBidi" w:hAnsiTheme="majorBidi" w:cstheme="majorBidi"/>
          <w:sz w:val="24"/>
          <w:szCs w:val="24"/>
          <w:lang w:val="sv-SE"/>
        </w:rPr>
        <w:t>Menciptakan lingkungan  pembelajaran yang kondusif dalam upaya</w:t>
      </w:r>
      <w:r w:rsidRPr="003F435D">
        <w:rPr>
          <w:rFonts w:asciiTheme="majorBidi" w:hAnsiTheme="majorBidi" w:cstheme="majorBidi"/>
          <w:sz w:val="24"/>
          <w:szCs w:val="24"/>
        </w:rPr>
        <w:t xml:space="preserve"> </w:t>
      </w:r>
      <w:r w:rsidRPr="003F435D">
        <w:rPr>
          <w:rFonts w:asciiTheme="majorBidi" w:hAnsiTheme="majorBidi" w:cstheme="majorBidi"/>
          <w:sz w:val="24"/>
          <w:szCs w:val="24"/>
          <w:lang w:val="sv-SE"/>
        </w:rPr>
        <w:t>meningkatkan mutu pembelajara</w:t>
      </w:r>
      <w:r w:rsidRPr="003F435D">
        <w:rPr>
          <w:rFonts w:asciiTheme="majorBidi" w:hAnsiTheme="majorBidi" w:cstheme="majorBidi"/>
          <w:sz w:val="24"/>
          <w:szCs w:val="24"/>
        </w:rPr>
        <w:t>n.</w:t>
      </w:r>
    </w:p>
    <w:p w:rsidR="009C6908" w:rsidRPr="003F435D" w:rsidRDefault="009C6908" w:rsidP="009C6908">
      <w:pPr>
        <w:pStyle w:val="ListParagraph"/>
        <w:numPr>
          <w:ilvl w:val="0"/>
          <w:numId w:val="11"/>
        </w:numPr>
        <w:tabs>
          <w:tab w:val="left" w:pos="1134"/>
        </w:tabs>
        <w:spacing w:line="480" w:lineRule="auto"/>
        <w:ind w:left="1134" w:hanging="425"/>
        <w:jc w:val="both"/>
        <w:rPr>
          <w:rFonts w:asciiTheme="majorBidi" w:eastAsia="Arial Unicode MS" w:hAnsiTheme="majorBidi" w:cstheme="majorBidi"/>
          <w:sz w:val="24"/>
          <w:szCs w:val="24"/>
          <w:lang w:val="sv-SE"/>
        </w:rPr>
      </w:pPr>
      <w:r w:rsidRPr="003F435D">
        <w:rPr>
          <w:rFonts w:asciiTheme="majorBidi" w:hAnsiTheme="majorBidi" w:cstheme="majorBidi"/>
          <w:sz w:val="24"/>
          <w:szCs w:val="24"/>
          <w:lang w:val="sv-SE"/>
        </w:rPr>
        <w:t>Mempersiapkan peserta didik agar menjadi manusia yang berkepribadian, cerdas, berkualitas dan berprestasi dalam bidang akademik, olahraga, seni dan budaya</w:t>
      </w:r>
      <w:r w:rsidRPr="003F435D">
        <w:rPr>
          <w:rFonts w:asciiTheme="majorBidi" w:hAnsiTheme="majorBidi" w:cstheme="majorBidi"/>
          <w:sz w:val="24"/>
          <w:szCs w:val="24"/>
        </w:rPr>
        <w:t>.</w:t>
      </w:r>
    </w:p>
    <w:p w:rsidR="009C6908" w:rsidRPr="003F435D" w:rsidRDefault="009C6908" w:rsidP="009C6908">
      <w:pPr>
        <w:pStyle w:val="ListParagraph"/>
        <w:numPr>
          <w:ilvl w:val="0"/>
          <w:numId w:val="11"/>
        </w:numPr>
        <w:tabs>
          <w:tab w:val="left" w:pos="1134"/>
        </w:tabs>
        <w:spacing w:line="480" w:lineRule="auto"/>
        <w:ind w:left="1134" w:hanging="425"/>
        <w:jc w:val="both"/>
        <w:rPr>
          <w:rFonts w:asciiTheme="majorBidi" w:eastAsia="Arial Unicode MS" w:hAnsiTheme="majorBidi" w:cstheme="majorBidi"/>
          <w:sz w:val="24"/>
          <w:szCs w:val="24"/>
          <w:lang w:val="sv-SE"/>
        </w:rPr>
      </w:pPr>
      <w:r w:rsidRPr="003F435D">
        <w:rPr>
          <w:rFonts w:asciiTheme="majorBidi" w:hAnsiTheme="majorBidi" w:cstheme="majorBidi"/>
          <w:sz w:val="24"/>
          <w:szCs w:val="24"/>
          <w:lang w:val="sv-SE"/>
        </w:rPr>
        <w:t>Menanamkan sikap ulet dan gigih dalam berkompetisi, beradaptasi dengan lingkungan dan mengembangkan sikap sportifitas</w:t>
      </w:r>
      <w:r w:rsidRPr="003F435D">
        <w:rPr>
          <w:rFonts w:asciiTheme="majorBidi" w:hAnsiTheme="majorBidi" w:cstheme="majorBidi"/>
          <w:sz w:val="24"/>
          <w:szCs w:val="24"/>
        </w:rPr>
        <w:t>.</w:t>
      </w:r>
    </w:p>
    <w:p w:rsidR="009C6908" w:rsidRPr="003F435D" w:rsidRDefault="009C6908" w:rsidP="009C6908">
      <w:pPr>
        <w:pStyle w:val="ListParagraph"/>
        <w:numPr>
          <w:ilvl w:val="0"/>
          <w:numId w:val="11"/>
        </w:numPr>
        <w:tabs>
          <w:tab w:val="left" w:pos="1134"/>
        </w:tabs>
        <w:spacing w:line="480" w:lineRule="auto"/>
        <w:ind w:left="1134" w:hanging="425"/>
        <w:jc w:val="both"/>
        <w:rPr>
          <w:rFonts w:asciiTheme="majorBidi" w:eastAsia="Arial Unicode MS" w:hAnsiTheme="majorBidi" w:cstheme="majorBidi"/>
          <w:sz w:val="24"/>
          <w:szCs w:val="24"/>
          <w:lang w:val="sv-SE"/>
        </w:rPr>
      </w:pPr>
      <w:r w:rsidRPr="003F435D">
        <w:rPr>
          <w:rFonts w:asciiTheme="majorBidi" w:hAnsiTheme="majorBidi" w:cstheme="majorBidi"/>
          <w:sz w:val="24"/>
          <w:szCs w:val="24"/>
          <w:lang w:val="sv-SE"/>
        </w:rPr>
        <w:lastRenderedPageBreak/>
        <w:t>Melengkapi dan meng-optimal-kan pemanfaatan sarana dan pra sarana pendidikan untuk meningkatkan prestasi peserta didi</w:t>
      </w:r>
      <w:r w:rsidRPr="003F435D">
        <w:rPr>
          <w:rFonts w:asciiTheme="majorBidi" w:hAnsiTheme="majorBidi" w:cstheme="majorBidi"/>
          <w:sz w:val="24"/>
          <w:szCs w:val="24"/>
        </w:rPr>
        <w:t>k.</w:t>
      </w:r>
    </w:p>
    <w:p w:rsidR="009C6908" w:rsidRPr="003F435D" w:rsidRDefault="009C6908" w:rsidP="009C6908">
      <w:pPr>
        <w:pStyle w:val="ListParagraph"/>
        <w:numPr>
          <w:ilvl w:val="0"/>
          <w:numId w:val="11"/>
        </w:numPr>
        <w:tabs>
          <w:tab w:val="left" w:pos="1134"/>
        </w:tabs>
        <w:spacing w:line="480" w:lineRule="auto"/>
        <w:ind w:left="1134" w:hanging="425"/>
        <w:jc w:val="both"/>
        <w:rPr>
          <w:rFonts w:asciiTheme="majorBidi" w:eastAsia="Arial Unicode MS" w:hAnsiTheme="majorBidi" w:cstheme="majorBidi"/>
          <w:sz w:val="24"/>
          <w:szCs w:val="24"/>
          <w:lang w:val="sv-SE"/>
        </w:rPr>
      </w:pPr>
      <w:r w:rsidRPr="003F435D">
        <w:rPr>
          <w:rFonts w:asciiTheme="majorBidi" w:hAnsiTheme="majorBidi" w:cstheme="majorBidi"/>
          <w:sz w:val="24"/>
          <w:szCs w:val="24"/>
          <w:lang w:val="sv-SE"/>
        </w:rPr>
        <w:t>Mengoptimalkan pemanfaatan IT /Internet dalam proses pembelajaran</w:t>
      </w:r>
      <w:r w:rsidRPr="003F435D">
        <w:rPr>
          <w:rFonts w:asciiTheme="majorBidi" w:hAnsiTheme="majorBidi" w:cstheme="majorBidi"/>
          <w:sz w:val="24"/>
          <w:szCs w:val="24"/>
        </w:rPr>
        <w:t>.</w:t>
      </w:r>
    </w:p>
    <w:p w:rsidR="009C6908" w:rsidRPr="003F435D" w:rsidRDefault="009C6908" w:rsidP="009C6908">
      <w:pPr>
        <w:pStyle w:val="ListParagraph"/>
        <w:numPr>
          <w:ilvl w:val="0"/>
          <w:numId w:val="11"/>
        </w:numPr>
        <w:tabs>
          <w:tab w:val="left" w:pos="1134"/>
        </w:tabs>
        <w:spacing w:line="480" w:lineRule="auto"/>
        <w:ind w:left="1134" w:hanging="425"/>
        <w:jc w:val="both"/>
        <w:rPr>
          <w:rFonts w:asciiTheme="majorBidi" w:eastAsia="Arial Unicode MS" w:hAnsiTheme="majorBidi" w:cstheme="majorBidi"/>
          <w:sz w:val="24"/>
          <w:szCs w:val="24"/>
          <w:lang w:val="sv-SE"/>
        </w:rPr>
      </w:pPr>
      <w:r w:rsidRPr="003F435D">
        <w:rPr>
          <w:rFonts w:asciiTheme="majorBidi" w:hAnsiTheme="majorBidi" w:cstheme="majorBidi"/>
          <w:sz w:val="24"/>
          <w:szCs w:val="24"/>
          <w:lang w:val="sv-SE"/>
        </w:rPr>
        <w:t>Mengoptimalkan bimbingan khusus dalam rangka mempersiapkan peserta didik masuk ke jenjang pendidikan yang lebih tinggi</w:t>
      </w:r>
      <w:r w:rsidRPr="003F435D">
        <w:rPr>
          <w:rFonts w:asciiTheme="majorBidi" w:hAnsiTheme="majorBidi" w:cstheme="majorBidi"/>
          <w:sz w:val="24"/>
          <w:szCs w:val="24"/>
        </w:rPr>
        <w:t>.</w:t>
      </w:r>
    </w:p>
    <w:p w:rsidR="009C6908" w:rsidRPr="003F435D" w:rsidRDefault="009C6908" w:rsidP="009C6908">
      <w:pPr>
        <w:pStyle w:val="ListParagraph"/>
        <w:numPr>
          <w:ilvl w:val="0"/>
          <w:numId w:val="11"/>
        </w:numPr>
        <w:tabs>
          <w:tab w:val="left" w:pos="1134"/>
        </w:tabs>
        <w:spacing w:line="480" w:lineRule="auto"/>
        <w:ind w:left="1134" w:hanging="425"/>
        <w:jc w:val="both"/>
        <w:rPr>
          <w:rFonts w:asciiTheme="majorBidi" w:eastAsia="Arial Unicode MS" w:hAnsiTheme="majorBidi" w:cstheme="majorBidi"/>
          <w:sz w:val="24"/>
          <w:szCs w:val="24"/>
          <w:lang w:val="sv-SE"/>
        </w:rPr>
      </w:pPr>
      <w:r w:rsidRPr="003F435D">
        <w:rPr>
          <w:rFonts w:asciiTheme="majorBidi" w:hAnsiTheme="majorBidi" w:cstheme="majorBidi"/>
          <w:sz w:val="24"/>
          <w:szCs w:val="24"/>
          <w:lang w:val="sv-SE"/>
        </w:rPr>
        <w:t>Membekali peserta didik dengan ilmu pengetahuan dan teknologi agar mampu bersaing dan melanjutkan ke jenjang pendidikan yang lebih tinggi</w:t>
      </w:r>
      <w:r w:rsidRPr="003F435D">
        <w:rPr>
          <w:rFonts w:asciiTheme="majorBidi" w:hAnsiTheme="majorBidi" w:cstheme="majorBidi"/>
          <w:sz w:val="24"/>
          <w:szCs w:val="24"/>
        </w:rPr>
        <w:t>.</w:t>
      </w:r>
    </w:p>
    <w:p w:rsidR="009C6908" w:rsidRPr="003F435D" w:rsidRDefault="009C6908" w:rsidP="009C6908">
      <w:pPr>
        <w:pStyle w:val="ListParagraph"/>
        <w:numPr>
          <w:ilvl w:val="0"/>
          <w:numId w:val="11"/>
        </w:numPr>
        <w:tabs>
          <w:tab w:val="left" w:pos="1134"/>
        </w:tabs>
        <w:spacing w:line="480" w:lineRule="auto"/>
        <w:ind w:left="1134" w:hanging="425"/>
        <w:jc w:val="both"/>
        <w:rPr>
          <w:rFonts w:asciiTheme="majorBidi" w:eastAsia="Arial Unicode MS" w:hAnsiTheme="majorBidi" w:cstheme="majorBidi"/>
          <w:sz w:val="24"/>
          <w:szCs w:val="24"/>
          <w:lang w:val="sv-SE"/>
        </w:rPr>
      </w:pPr>
      <w:r w:rsidRPr="003F435D">
        <w:rPr>
          <w:rFonts w:asciiTheme="majorBidi" w:hAnsiTheme="majorBidi" w:cstheme="majorBidi"/>
          <w:sz w:val="24"/>
          <w:szCs w:val="24"/>
          <w:lang w:val="sv-SE"/>
        </w:rPr>
        <w:t>Memfasilitasi dan memotivasi kreativitas siswa dalam rangka mengembangkan minat dan bakat siswa</w:t>
      </w:r>
      <w:r w:rsidRPr="003F435D">
        <w:rPr>
          <w:rFonts w:asciiTheme="majorBidi" w:hAnsiTheme="majorBidi" w:cstheme="majorBidi"/>
          <w:sz w:val="24"/>
          <w:szCs w:val="24"/>
        </w:rPr>
        <w:t>.</w:t>
      </w:r>
    </w:p>
    <w:p w:rsidR="009C6908" w:rsidRPr="003F435D" w:rsidRDefault="009C6908" w:rsidP="009C6908">
      <w:pPr>
        <w:pStyle w:val="ListParagraph"/>
        <w:numPr>
          <w:ilvl w:val="0"/>
          <w:numId w:val="11"/>
        </w:numPr>
        <w:tabs>
          <w:tab w:val="left" w:pos="1134"/>
        </w:tabs>
        <w:spacing w:line="480" w:lineRule="auto"/>
        <w:ind w:left="1134" w:hanging="425"/>
        <w:jc w:val="both"/>
        <w:rPr>
          <w:rFonts w:asciiTheme="majorBidi" w:eastAsia="Arial Unicode MS" w:hAnsiTheme="majorBidi" w:cstheme="majorBidi"/>
          <w:sz w:val="24"/>
          <w:szCs w:val="24"/>
          <w:lang w:val="sv-SE"/>
        </w:rPr>
      </w:pPr>
      <w:r w:rsidRPr="003F435D">
        <w:rPr>
          <w:rFonts w:asciiTheme="majorBidi" w:hAnsiTheme="majorBidi" w:cstheme="majorBidi"/>
          <w:sz w:val="24"/>
          <w:szCs w:val="24"/>
          <w:lang w:val="sv-SE"/>
        </w:rPr>
        <w:t>Membekali peserta didik agar memiliki keterampilan teknologi informasi dan komunikasi serta mampu mengembangkan diri secara mandiri</w:t>
      </w:r>
      <w:r w:rsidRPr="003F435D">
        <w:rPr>
          <w:rFonts w:asciiTheme="majorBidi" w:hAnsiTheme="majorBidi" w:cstheme="majorBidi"/>
          <w:sz w:val="24"/>
          <w:szCs w:val="24"/>
        </w:rPr>
        <w:t>.</w:t>
      </w:r>
    </w:p>
    <w:p w:rsidR="009C6908" w:rsidRPr="003F435D" w:rsidRDefault="009C6908" w:rsidP="009C6908">
      <w:pPr>
        <w:pStyle w:val="ListParagraph"/>
        <w:numPr>
          <w:ilvl w:val="0"/>
          <w:numId w:val="11"/>
        </w:numPr>
        <w:tabs>
          <w:tab w:val="left" w:pos="1134"/>
        </w:tabs>
        <w:spacing w:line="480" w:lineRule="auto"/>
        <w:ind w:left="1134" w:hanging="425"/>
        <w:jc w:val="both"/>
        <w:rPr>
          <w:rFonts w:asciiTheme="majorBidi" w:eastAsia="Arial Unicode MS" w:hAnsiTheme="majorBidi" w:cstheme="majorBidi"/>
          <w:sz w:val="24"/>
          <w:szCs w:val="24"/>
          <w:lang w:val="sv-SE"/>
        </w:rPr>
      </w:pPr>
      <w:r w:rsidRPr="003F435D">
        <w:rPr>
          <w:rFonts w:asciiTheme="majorBidi" w:hAnsiTheme="majorBidi" w:cstheme="majorBidi"/>
          <w:sz w:val="24"/>
          <w:szCs w:val="24"/>
          <w:lang w:val="sv-SE"/>
        </w:rPr>
        <w:t>Mengembangkan pendidikan dan pembelajaran yang mengacu pada kebutuhan masyarakat</w:t>
      </w:r>
      <w:r w:rsidRPr="003F435D">
        <w:rPr>
          <w:rFonts w:asciiTheme="majorBidi" w:hAnsiTheme="majorBidi" w:cstheme="majorBidi"/>
          <w:sz w:val="24"/>
          <w:szCs w:val="24"/>
        </w:rPr>
        <w:t>.</w:t>
      </w:r>
    </w:p>
    <w:p w:rsidR="009C6908" w:rsidRPr="003F435D" w:rsidRDefault="009C6908" w:rsidP="009C6908">
      <w:pPr>
        <w:pStyle w:val="ListParagraph"/>
        <w:numPr>
          <w:ilvl w:val="0"/>
          <w:numId w:val="2"/>
        </w:numPr>
        <w:tabs>
          <w:tab w:val="left" w:pos="426"/>
        </w:tabs>
        <w:spacing w:line="480" w:lineRule="auto"/>
        <w:ind w:left="709" w:hanging="283"/>
        <w:jc w:val="both"/>
        <w:rPr>
          <w:rFonts w:asciiTheme="majorBidi" w:hAnsiTheme="majorBidi" w:cstheme="majorBidi"/>
          <w:b/>
          <w:bCs/>
          <w:sz w:val="24"/>
          <w:szCs w:val="24"/>
        </w:rPr>
      </w:pPr>
      <w:r w:rsidRPr="003F435D">
        <w:rPr>
          <w:rFonts w:asciiTheme="majorBidi" w:hAnsiTheme="majorBidi" w:cstheme="majorBidi"/>
          <w:b/>
          <w:bCs/>
          <w:sz w:val="24"/>
          <w:szCs w:val="24"/>
        </w:rPr>
        <w:t>Struktur Organisasi</w:t>
      </w:r>
    </w:p>
    <w:p w:rsidR="009C6908" w:rsidRPr="003F435D" w:rsidRDefault="009C6908" w:rsidP="009C6908">
      <w:pPr>
        <w:spacing w:line="480" w:lineRule="auto"/>
        <w:ind w:left="709" w:firstLine="720"/>
        <w:jc w:val="both"/>
        <w:rPr>
          <w:rFonts w:asciiTheme="majorBidi" w:eastAsia="Arial" w:hAnsiTheme="majorBidi" w:cstheme="majorBidi"/>
          <w:sz w:val="24"/>
          <w:szCs w:val="24"/>
        </w:rPr>
      </w:pPr>
      <w:r w:rsidRPr="003F435D">
        <w:rPr>
          <w:rFonts w:asciiTheme="majorBidi" w:eastAsia="Calibri" w:hAnsiTheme="majorBidi" w:cstheme="majorBidi"/>
          <w:sz w:val="24"/>
          <w:szCs w:val="24"/>
          <w:lang w:val="sv-SE"/>
        </w:rPr>
        <w:t xml:space="preserve">Struktur organisasi adalah suatu susunan dan hubungan antara tiap bagian serta posisi yang ada pada suatu organisasi atau perusahaan dalam menjalankan kegiatan operasional untuk mencapai tujuan yang diharapkan dan diinginkan. Struktur organisasi ini menggambarkan dengan jelas pemisahan kegiatan pekerjaan antara yang satu dengan yang lain dan bagaimana hubungan aktivitas dan fungsi dibatasi. Dalam struktur organisasi yang baik harus menjelaskan hubungan wewenang siapa </w:t>
      </w:r>
      <w:r w:rsidRPr="003F435D">
        <w:rPr>
          <w:rFonts w:asciiTheme="majorBidi" w:eastAsia="Calibri" w:hAnsiTheme="majorBidi" w:cstheme="majorBidi"/>
          <w:sz w:val="24"/>
          <w:szCs w:val="24"/>
          <w:lang w:val="sv-SE"/>
        </w:rPr>
        <w:lastRenderedPageBreak/>
        <w:t>melapor kepada siapa, jadi ada satu pertanggung jawaban apa yang akan di kerjakan.</w:t>
      </w:r>
      <w:r w:rsidRPr="003F435D">
        <w:rPr>
          <w:rFonts w:asciiTheme="majorBidi" w:eastAsia="Calibri" w:hAnsiTheme="majorBidi" w:cstheme="majorBidi"/>
          <w:sz w:val="24"/>
          <w:szCs w:val="24"/>
        </w:rPr>
        <w:t xml:space="preserve"> </w:t>
      </w:r>
      <w:r w:rsidRPr="003F435D">
        <w:rPr>
          <w:rFonts w:asciiTheme="majorBidi" w:eastAsia="Arial" w:hAnsiTheme="majorBidi" w:cstheme="majorBidi"/>
          <w:sz w:val="24"/>
          <w:szCs w:val="24"/>
        </w:rPr>
        <w:t>Berikut bagan Struktur Organisasi MAN Sumenep.</w:t>
      </w:r>
    </w:p>
    <w:p w:rsidR="009C6908" w:rsidRPr="003F435D" w:rsidRDefault="009C6908" w:rsidP="009C6908">
      <w:pPr>
        <w:pStyle w:val="ListParagraph"/>
        <w:spacing w:line="480" w:lineRule="auto"/>
        <w:ind w:left="1080" w:firstLine="0"/>
        <w:jc w:val="both"/>
        <w:rPr>
          <w:rFonts w:asciiTheme="majorBidi" w:hAnsiTheme="majorBidi" w:cstheme="majorBidi"/>
          <w:sz w:val="24"/>
          <w:szCs w:val="24"/>
        </w:rPr>
      </w:pPr>
    </w:p>
    <w:p w:rsidR="009C6908" w:rsidRPr="003F435D" w:rsidRDefault="009C6908" w:rsidP="009C6908">
      <w:pPr>
        <w:pStyle w:val="ListParagraph"/>
        <w:spacing w:line="480" w:lineRule="auto"/>
        <w:ind w:left="1080" w:firstLine="0"/>
        <w:jc w:val="center"/>
        <w:rPr>
          <w:rFonts w:asciiTheme="majorBidi" w:hAnsiTheme="majorBidi" w:cstheme="majorBidi"/>
          <w:sz w:val="24"/>
          <w:szCs w:val="24"/>
        </w:rPr>
      </w:pPr>
      <w:r w:rsidRPr="003F435D">
        <w:rPr>
          <w:rFonts w:asciiTheme="majorBidi" w:eastAsia="Arial" w:hAnsiTheme="majorBidi" w:cstheme="majorBidi"/>
          <w:b/>
          <w:noProof/>
          <w:sz w:val="24"/>
          <w:szCs w:val="24"/>
          <w:lang w:val="en-US"/>
        </w:rPr>
        <mc:AlternateContent>
          <mc:Choice Requires="wpg">
            <w:drawing>
              <wp:anchor distT="0" distB="0" distL="114300" distR="114300" simplePos="0" relativeHeight="251660288" behindDoc="1" locked="0" layoutInCell="1" allowOverlap="1" wp14:anchorId="29F1F239" wp14:editId="41E64F72">
                <wp:simplePos x="0" y="0"/>
                <wp:positionH relativeFrom="column">
                  <wp:posOffset>-465395</wp:posOffset>
                </wp:positionH>
                <wp:positionV relativeFrom="paragraph">
                  <wp:posOffset>282839</wp:posOffset>
                </wp:positionV>
                <wp:extent cx="5959284" cy="4802850"/>
                <wp:effectExtent l="0" t="0" r="22860" b="0"/>
                <wp:wrapNone/>
                <wp:docPr id="2"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9284" cy="4802850"/>
                          <a:chOff x="0" y="-587880"/>
                          <a:chExt cx="18353369" cy="12724585"/>
                        </a:xfrm>
                      </wpg:grpSpPr>
                      <wpg:grpSp>
                        <wpg:cNvPr id="87" name="Group 87"/>
                        <wpg:cNvGrpSpPr/>
                        <wpg:grpSpPr>
                          <a:xfrm>
                            <a:off x="9832580" y="1075993"/>
                            <a:ext cx="3084460" cy="1044876"/>
                            <a:chOff x="9832237" y="1088851"/>
                            <a:chExt cx="3077344" cy="1003920"/>
                          </a:xfrm>
                        </wpg:grpSpPr>
                        <wps:wsp>
                          <wps:cNvPr id="168" name="Rectangle 168"/>
                          <wps:cNvSpPr/>
                          <wps:spPr>
                            <a:xfrm>
                              <a:off x="9832237" y="1088851"/>
                              <a:ext cx="3077344" cy="481584"/>
                            </a:xfrm>
                            <a:prstGeom prst="rect">
                              <a:avLst/>
                            </a:prstGeom>
                            <a:solidFill>
                              <a:srgbClr val="07F93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E40C87" w:rsidRDefault="004B0F24" w:rsidP="009C6908">
                                <w:pPr>
                                  <w:pStyle w:val="NormalWeb"/>
                                  <w:spacing w:before="0" w:beforeAutospacing="0" w:after="0" w:afterAutospacing="0"/>
                                  <w:jc w:val="center"/>
                                  <w:rPr>
                                    <w:rFonts w:ascii="Agency FB" w:hAnsi="Agency FB"/>
                                    <w:sz w:val="16"/>
                                    <w:szCs w:val="16"/>
                                  </w:rPr>
                                </w:pPr>
                                <w:r w:rsidRPr="00E40C87">
                                  <w:rPr>
                                    <w:rFonts w:ascii="Agency FB" w:hAnsi="Agency FB" w:cstheme="minorBidi"/>
                                    <w:color w:val="000000"/>
                                    <w:sz w:val="16"/>
                                    <w:szCs w:val="16"/>
                                  </w:rPr>
                                  <w:t>KEPALA MADRASAH</w:t>
                                </w:r>
                              </w:p>
                            </w:txbxContent>
                          </wps:txbx>
                          <wps:bodyPr rtlCol="0" anchor="ctr"/>
                        </wps:wsp>
                        <wps:wsp>
                          <wps:cNvPr id="169" name="Rectangle 169"/>
                          <wps:cNvSpPr/>
                          <wps:spPr>
                            <a:xfrm>
                              <a:off x="9834781" y="1589374"/>
                              <a:ext cx="3074800" cy="503397"/>
                            </a:xfrm>
                            <a:prstGeom prst="rect">
                              <a:avLst/>
                            </a:prstGeom>
                            <a:solidFill>
                              <a:srgbClr val="CA42BA"/>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E40C87" w:rsidRDefault="004B0F24" w:rsidP="009C6908">
                                <w:pPr>
                                  <w:pStyle w:val="NormalWeb"/>
                                  <w:spacing w:before="0" w:beforeAutospacing="0" w:after="0" w:afterAutospacing="0"/>
                                  <w:jc w:val="center"/>
                                  <w:rPr>
                                    <w:rFonts w:ascii="Agency FB" w:hAnsi="Agency FB"/>
                                  </w:rPr>
                                </w:pPr>
                                <w:r w:rsidRPr="00E40C87">
                                  <w:rPr>
                                    <w:rFonts w:ascii="Agency FB" w:hAnsi="Agency FB" w:cstheme="minorBidi"/>
                                    <w:color w:val="FFFFFF" w:themeColor="light1"/>
                                    <w:sz w:val="16"/>
                                    <w:szCs w:val="16"/>
                                  </w:rPr>
                                  <w:t>H. HAIRUDDIN, S.Pd., MM.Pd.</w:t>
                                </w:r>
                              </w:p>
                            </w:txbxContent>
                          </wps:txbx>
                          <wps:bodyPr rtlCol="0" anchor="ctr"/>
                        </wps:wsp>
                      </wpg:grpSp>
                      <wpg:grpSp>
                        <wpg:cNvPr id="88" name="Group 88"/>
                        <wpg:cNvGrpSpPr/>
                        <wpg:grpSpPr>
                          <a:xfrm>
                            <a:off x="13057954" y="2248049"/>
                            <a:ext cx="2243316" cy="1071079"/>
                            <a:chOff x="13056295" y="2245834"/>
                            <a:chExt cx="2238140" cy="1029098"/>
                          </a:xfrm>
                        </wpg:grpSpPr>
                        <wps:wsp>
                          <wps:cNvPr id="165" name="Rectangle 165"/>
                          <wps:cNvSpPr/>
                          <wps:spPr>
                            <a:xfrm>
                              <a:off x="13056295" y="2245834"/>
                              <a:ext cx="2238140" cy="540423"/>
                            </a:xfrm>
                            <a:prstGeom prst="rect">
                              <a:avLst/>
                            </a:prstGeom>
                            <a:solidFill>
                              <a:srgbClr val="07F93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E40C87" w:rsidRDefault="004B0F24" w:rsidP="009C6908">
                                <w:pPr>
                                  <w:pStyle w:val="NormalWeb"/>
                                  <w:spacing w:before="0" w:beforeAutospacing="0" w:after="0" w:afterAutospacing="0"/>
                                  <w:jc w:val="center"/>
                                  <w:rPr>
                                    <w:rFonts w:ascii="Agency FB" w:hAnsi="Agency FB"/>
                                    <w:sz w:val="16"/>
                                    <w:szCs w:val="16"/>
                                  </w:rPr>
                                </w:pPr>
                                <w:r w:rsidRPr="00E40C87">
                                  <w:rPr>
                                    <w:rFonts w:ascii="Agency FB" w:hAnsi="Agency FB" w:cstheme="minorBidi"/>
                                    <w:color w:val="000000"/>
                                    <w:sz w:val="16"/>
                                    <w:szCs w:val="16"/>
                                  </w:rPr>
                                  <w:t xml:space="preserve">KEPALA </w:t>
                                </w:r>
                              </w:p>
                              <w:p w:rsidR="004B0F24" w:rsidRPr="00E40C87" w:rsidRDefault="004B0F24" w:rsidP="009C6908">
                                <w:pPr>
                                  <w:pStyle w:val="NormalWeb"/>
                                  <w:spacing w:before="0" w:beforeAutospacing="0" w:after="0" w:afterAutospacing="0"/>
                                  <w:jc w:val="center"/>
                                  <w:rPr>
                                    <w:rFonts w:ascii="Agency FB" w:hAnsi="Agency FB"/>
                                    <w:sz w:val="16"/>
                                    <w:szCs w:val="16"/>
                                  </w:rPr>
                                </w:pPr>
                                <w:r w:rsidRPr="00E40C87">
                                  <w:rPr>
                                    <w:rFonts w:ascii="Agency FB" w:hAnsi="Agency FB" w:cstheme="minorBidi"/>
                                    <w:color w:val="000000"/>
                                    <w:sz w:val="16"/>
                                    <w:szCs w:val="16"/>
                                  </w:rPr>
                                  <w:t>TATA USAHA</w:t>
                                </w:r>
                              </w:p>
                            </w:txbxContent>
                          </wps:txbx>
                          <wps:bodyPr rtlCol="0" anchor="ctr"/>
                        </wps:wsp>
                        <wps:wsp>
                          <wps:cNvPr id="166" name="Rectangle 166"/>
                          <wps:cNvSpPr/>
                          <wps:spPr>
                            <a:xfrm>
                              <a:off x="13059211" y="2729968"/>
                              <a:ext cx="2233141" cy="544964"/>
                            </a:xfrm>
                            <a:prstGeom prst="rect">
                              <a:avLst/>
                            </a:prstGeom>
                            <a:solidFill>
                              <a:srgbClr val="CA42BA"/>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E40C87" w:rsidRDefault="004B0F24" w:rsidP="009C6908">
                                <w:pPr>
                                  <w:pStyle w:val="NormalWeb"/>
                                  <w:spacing w:before="0" w:beforeAutospacing="0" w:after="0" w:afterAutospacing="0"/>
                                  <w:jc w:val="center"/>
                                  <w:rPr>
                                    <w:rFonts w:ascii="Agency FB" w:hAnsi="Agency FB"/>
                                    <w:sz w:val="16"/>
                                    <w:szCs w:val="16"/>
                                  </w:rPr>
                                </w:pPr>
                                <w:r w:rsidRPr="00E40C87">
                                  <w:rPr>
                                    <w:rFonts w:ascii="Agency FB" w:hAnsi="Agency FB" w:cstheme="minorBidi"/>
                                    <w:color w:val="FFFFFF" w:themeColor="light1"/>
                                    <w:sz w:val="16"/>
                                    <w:szCs w:val="16"/>
                                  </w:rPr>
                                  <w:t>MUKAWAT, S.Pd.I.</w:t>
                                </w:r>
                              </w:p>
                            </w:txbxContent>
                          </wps:txbx>
                          <wps:bodyPr rtlCol="0" anchor="ctr"/>
                        </wps:wsp>
                      </wpg:grpSp>
                      <wpg:grpSp>
                        <wpg:cNvPr id="89" name="Group 89"/>
                        <wpg:cNvGrpSpPr/>
                        <wpg:grpSpPr>
                          <a:xfrm>
                            <a:off x="0" y="3685452"/>
                            <a:ext cx="2339330" cy="1313016"/>
                            <a:chOff x="0" y="3685462"/>
                            <a:chExt cx="2487025" cy="1274035"/>
                          </a:xfrm>
                        </wpg:grpSpPr>
                        <wps:wsp>
                          <wps:cNvPr id="161" name="Rectangle 161"/>
                          <wps:cNvSpPr/>
                          <wps:spPr>
                            <a:xfrm>
                              <a:off x="0" y="3685786"/>
                              <a:ext cx="685800" cy="704850"/>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2" name="Rectangle 162"/>
                          <wps:cNvSpPr/>
                          <wps:spPr>
                            <a:xfrm>
                              <a:off x="676226" y="3685462"/>
                              <a:ext cx="1810799" cy="585427"/>
                            </a:xfrm>
                            <a:prstGeom prst="rect">
                              <a:avLst/>
                            </a:prstGeom>
                            <a:solidFill>
                              <a:srgbClr val="07F93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C20253" w:rsidRDefault="004B0F24" w:rsidP="009C6908">
                                <w:pPr>
                                  <w:pStyle w:val="NormalWeb"/>
                                  <w:spacing w:before="0" w:beforeAutospacing="0" w:after="0" w:afterAutospacing="0"/>
                                  <w:jc w:val="center"/>
                                  <w:rPr>
                                    <w:rFonts w:ascii="Agency FB" w:hAnsi="Agency FB"/>
                                    <w:sz w:val="16"/>
                                    <w:szCs w:val="16"/>
                                  </w:rPr>
                                </w:pPr>
                                <w:r w:rsidRPr="00C20253">
                                  <w:rPr>
                                    <w:rFonts w:ascii="Agency FB" w:hAnsi="Agency FB" w:cstheme="minorBidi"/>
                                    <w:color w:val="000000"/>
                                    <w:sz w:val="16"/>
                                    <w:szCs w:val="16"/>
                                  </w:rPr>
                                  <w:t>WAKIL KEPALA              BIDANG KURIKULUM</w:t>
                                </w:r>
                              </w:p>
                            </w:txbxContent>
                          </wps:txbx>
                          <wps:bodyPr rtlCol="0" anchor="ctr"/>
                        </wps:wsp>
                        <wps:wsp>
                          <wps:cNvPr id="163" name="Rectangle 163"/>
                          <wps:cNvSpPr/>
                          <wps:spPr>
                            <a:xfrm>
                              <a:off x="676226" y="4066431"/>
                              <a:ext cx="1809752" cy="893066"/>
                            </a:xfrm>
                            <a:prstGeom prst="rect">
                              <a:avLst/>
                            </a:prstGeom>
                            <a:solidFill>
                              <a:srgbClr val="CA42BA"/>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C20253" w:rsidRDefault="004B0F24" w:rsidP="009C6908">
                                <w:pPr>
                                  <w:pStyle w:val="NormalWeb"/>
                                  <w:spacing w:before="0" w:beforeAutospacing="0" w:after="0" w:afterAutospacing="0"/>
                                  <w:jc w:val="center"/>
                                  <w:rPr>
                                    <w:rFonts w:ascii="Agency FB" w:hAnsi="Agency FB"/>
                                    <w:sz w:val="16"/>
                                    <w:szCs w:val="16"/>
                                  </w:rPr>
                                </w:pPr>
                                <w:r w:rsidRPr="00C20253">
                                  <w:rPr>
                                    <w:rFonts w:ascii="Agency FB" w:hAnsi="Agency FB" w:cstheme="minorBidi"/>
                                    <w:color w:val="FFFFFF" w:themeColor="light1"/>
                                    <w:sz w:val="16"/>
                                    <w:szCs w:val="16"/>
                                  </w:rPr>
                                  <w:t>MOH. ZAINUDDIN, Sos.I.</w:t>
                                </w:r>
                              </w:p>
                            </w:txbxContent>
                          </wps:txbx>
                          <wps:bodyPr rtlCol="0" anchor="ctr"/>
                        </wps:wsp>
                      </wpg:grpSp>
                      <wpg:grpSp>
                        <wpg:cNvPr id="90" name="Group 90"/>
                        <wpg:cNvGrpSpPr/>
                        <wpg:grpSpPr>
                          <a:xfrm>
                            <a:off x="2415575" y="3694645"/>
                            <a:ext cx="2337482" cy="1303827"/>
                            <a:chOff x="2415575" y="3694663"/>
                            <a:chExt cx="2486589" cy="1265118"/>
                          </a:xfrm>
                        </wpg:grpSpPr>
                        <wps:wsp>
                          <wps:cNvPr id="158" name="Rectangle 158"/>
                          <wps:cNvSpPr/>
                          <wps:spPr>
                            <a:xfrm>
                              <a:off x="2415575" y="3695311"/>
                              <a:ext cx="685800" cy="704850"/>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9" name="Rectangle 159"/>
                          <wps:cNvSpPr/>
                          <wps:spPr>
                            <a:xfrm>
                              <a:off x="3091365" y="3694663"/>
                              <a:ext cx="1810799" cy="537199"/>
                            </a:xfrm>
                            <a:prstGeom prst="rect">
                              <a:avLst/>
                            </a:prstGeom>
                            <a:solidFill>
                              <a:srgbClr val="07F93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C20253" w:rsidRDefault="004B0F24" w:rsidP="009C6908">
                                <w:pPr>
                                  <w:pStyle w:val="NormalWeb"/>
                                  <w:spacing w:before="0" w:beforeAutospacing="0" w:after="0" w:afterAutospacing="0"/>
                                  <w:jc w:val="center"/>
                                  <w:rPr>
                                    <w:rFonts w:ascii="Agency FB" w:hAnsi="Agency FB"/>
                                    <w:sz w:val="16"/>
                                    <w:szCs w:val="16"/>
                                  </w:rPr>
                                </w:pPr>
                                <w:r w:rsidRPr="00C20253">
                                  <w:rPr>
                                    <w:rFonts w:ascii="Agency FB" w:hAnsi="Agency FB" w:cstheme="minorBidi"/>
                                    <w:color w:val="000000"/>
                                    <w:sz w:val="16"/>
                                    <w:szCs w:val="16"/>
                                  </w:rPr>
                                  <w:t>WAKIL</w:t>
                                </w:r>
                                <w:r w:rsidRPr="00C20253">
                                  <w:rPr>
                                    <w:rFonts w:ascii="Agency FB" w:hAnsi="Agency FB" w:cstheme="minorBidi"/>
                                    <w:b/>
                                    <w:bCs/>
                                    <w:color w:val="000000"/>
                                    <w:sz w:val="16"/>
                                    <w:szCs w:val="16"/>
                                  </w:rPr>
                                  <w:t xml:space="preserve"> KEPALA              BIDANG KESISWAAN</w:t>
                                </w:r>
                              </w:p>
                            </w:txbxContent>
                          </wps:txbx>
                          <wps:bodyPr rtlCol="0" anchor="ctr"/>
                        </wps:wsp>
                        <wps:wsp>
                          <wps:cNvPr id="160" name="Rectangle 160"/>
                          <wps:cNvSpPr/>
                          <wps:spPr>
                            <a:xfrm>
                              <a:off x="3091607" y="4075954"/>
                              <a:ext cx="1809750" cy="883827"/>
                            </a:xfrm>
                            <a:prstGeom prst="rect">
                              <a:avLst/>
                            </a:prstGeom>
                            <a:solidFill>
                              <a:srgbClr val="CA42BA"/>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C20253" w:rsidRDefault="004B0F24" w:rsidP="009C6908">
                                <w:pPr>
                                  <w:pStyle w:val="NormalWeb"/>
                                  <w:spacing w:before="0" w:beforeAutospacing="0" w:after="0" w:afterAutospacing="0"/>
                                  <w:jc w:val="center"/>
                                  <w:rPr>
                                    <w:rFonts w:ascii="Agency FB" w:hAnsi="Agency FB"/>
                                    <w:sz w:val="16"/>
                                    <w:szCs w:val="16"/>
                                  </w:rPr>
                                </w:pPr>
                                <w:r w:rsidRPr="00C20253">
                                  <w:rPr>
                                    <w:rFonts w:ascii="Agency FB" w:hAnsi="Agency FB" w:cstheme="minorBidi"/>
                                    <w:color w:val="FFFFFF" w:themeColor="light1"/>
                                    <w:sz w:val="16"/>
                                    <w:szCs w:val="16"/>
                                  </w:rPr>
                                  <w:t>TRI WAHYUDI J, S.Ag.</w:t>
                                </w:r>
                              </w:p>
                            </w:txbxContent>
                          </wps:txbx>
                          <wps:bodyPr rtlCol="0" anchor="ctr"/>
                        </wps:wsp>
                      </wpg:grpSp>
                      <wpg:grpSp>
                        <wpg:cNvPr id="91" name="Group 91"/>
                        <wpg:cNvGrpSpPr/>
                        <wpg:grpSpPr>
                          <a:xfrm>
                            <a:off x="4821626" y="3675932"/>
                            <a:ext cx="2651075" cy="1322534"/>
                            <a:chOff x="4821626" y="3676506"/>
                            <a:chExt cx="2820187" cy="1283270"/>
                          </a:xfrm>
                        </wpg:grpSpPr>
                        <wps:wsp>
                          <wps:cNvPr id="155" name="Rectangle 155"/>
                          <wps:cNvSpPr/>
                          <wps:spPr>
                            <a:xfrm>
                              <a:off x="4821626" y="3695311"/>
                              <a:ext cx="685800" cy="704850"/>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6" name="Rectangle 156"/>
                          <wps:cNvSpPr/>
                          <wps:spPr>
                            <a:xfrm>
                              <a:off x="5496171" y="3676506"/>
                              <a:ext cx="2145370" cy="546104"/>
                            </a:xfrm>
                            <a:prstGeom prst="rect">
                              <a:avLst/>
                            </a:prstGeom>
                            <a:solidFill>
                              <a:srgbClr val="07F93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C20253" w:rsidRDefault="004B0F24" w:rsidP="009C6908">
                                <w:pPr>
                                  <w:pStyle w:val="NormalWeb"/>
                                  <w:spacing w:before="0" w:beforeAutospacing="0" w:after="0" w:afterAutospacing="0"/>
                                  <w:jc w:val="center"/>
                                  <w:rPr>
                                    <w:rFonts w:ascii="Agency FB" w:hAnsi="Agency FB"/>
                                    <w:sz w:val="16"/>
                                    <w:szCs w:val="16"/>
                                  </w:rPr>
                                </w:pPr>
                                <w:r w:rsidRPr="00C20253">
                                  <w:rPr>
                                    <w:rFonts w:ascii="Agency FB" w:hAnsi="Agency FB" w:cstheme="minorBidi"/>
                                    <w:color w:val="000000"/>
                                    <w:sz w:val="16"/>
                                    <w:szCs w:val="16"/>
                                  </w:rPr>
                                  <w:t>WAKIL</w:t>
                                </w:r>
                                <w:r w:rsidRPr="00C20253">
                                  <w:rPr>
                                    <w:rFonts w:ascii="Agency FB" w:hAnsi="Agency FB" w:cstheme="minorBidi"/>
                                    <w:b/>
                                    <w:bCs/>
                                    <w:color w:val="000000"/>
                                    <w:sz w:val="16"/>
                                    <w:szCs w:val="16"/>
                                  </w:rPr>
                                  <w:t xml:space="preserve"> KEPALA              BIDANG HUMAS</w:t>
                                </w:r>
                              </w:p>
                            </w:txbxContent>
                          </wps:txbx>
                          <wps:bodyPr rtlCol="0" anchor="ctr"/>
                        </wps:wsp>
                        <wps:wsp>
                          <wps:cNvPr id="157" name="Rectangle 157"/>
                          <wps:cNvSpPr/>
                          <wps:spPr>
                            <a:xfrm>
                              <a:off x="5497036" y="4075593"/>
                              <a:ext cx="2144777" cy="884183"/>
                            </a:xfrm>
                            <a:prstGeom prst="rect">
                              <a:avLst/>
                            </a:prstGeom>
                            <a:solidFill>
                              <a:srgbClr val="CA42BA"/>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C20253" w:rsidRDefault="004B0F24" w:rsidP="009C6908">
                                <w:pPr>
                                  <w:pStyle w:val="NormalWeb"/>
                                  <w:spacing w:before="0" w:beforeAutospacing="0" w:after="0" w:afterAutospacing="0"/>
                                  <w:jc w:val="center"/>
                                  <w:rPr>
                                    <w:rFonts w:ascii="Agency FB" w:hAnsi="Agency FB"/>
                                    <w:sz w:val="16"/>
                                    <w:szCs w:val="16"/>
                                  </w:rPr>
                                </w:pPr>
                                <w:r w:rsidRPr="00C20253">
                                  <w:rPr>
                                    <w:rFonts w:ascii="Agency FB" w:hAnsi="Agency FB" w:cstheme="minorBidi"/>
                                    <w:color w:val="FFFFFF" w:themeColor="light1"/>
                                    <w:sz w:val="16"/>
                                    <w:szCs w:val="16"/>
                                  </w:rPr>
                                  <w:t>ABDULLAH SIDIQ, S.Pd.</w:t>
                                </w:r>
                              </w:p>
                            </w:txbxContent>
                          </wps:txbx>
                          <wps:bodyPr rtlCol="0" anchor="ctr"/>
                        </wps:wsp>
                      </wpg:grpSp>
                      <wpg:grpSp>
                        <wpg:cNvPr id="92" name="Group 92"/>
                        <wpg:cNvGrpSpPr/>
                        <wpg:grpSpPr>
                          <a:xfrm>
                            <a:off x="8448872" y="3615105"/>
                            <a:ext cx="2157566" cy="1383367"/>
                            <a:chOff x="8527380" y="3617202"/>
                            <a:chExt cx="2295197" cy="1342297"/>
                          </a:xfrm>
                        </wpg:grpSpPr>
                        <wps:wsp>
                          <wps:cNvPr id="153" name="Rectangle 153"/>
                          <wps:cNvSpPr/>
                          <wps:spPr>
                            <a:xfrm>
                              <a:off x="8527426" y="3617202"/>
                              <a:ext cx="2295151" cy="537557"/>
                            </a:xfrm>
                            <a:prstGeom prst="rect">
                              <a:avLst/>
                            </a:prstGeom>
                            <a:solidFill>
                              <a:srgbClr val="07F93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color w:val="000000"/>
                                    <w:sz w:val="16"/>
                                    <w:szCs w:val="16"/>
                                  </w:rPr>
                                  <w:t>WAKIL KEPALA              BIDANG SARPRAS</w:t>
                                </w:r>
                              </w:p>
                            </w:txbxContent>
                          </wps:txbx>
                          <wps:bodyPr rtlCol="0" anchor="ctr"/>
                        </wps:wsp>
                        <wps:wsp>
                          <wps:cNvPr id="154" name="Rectangle 154"/>
                          <wps:cNvSpPr/>
                          <wps:spPr>
                            <a:xfrm>
                              <a:off x="8527380" y="4065719"/>
                              <a:ext cx="2295151" cy="893780"/>
                            </a:xfrm>
                            <a:prstGeom prst="rect">
                              <a:avLst/>
                            </a:prstGeom>
                            <a:solidFill>
                              <a:srgbClr val="CA42BA"/>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color w:val="FFFFFF" w:themeColor="light1"/>
                                    <w:sz w:val="16"/>
                                    <w:szCs w:val="16"/>
                                  </w:rPr>
                                  <w:t>ABDUR RAHMAN, S.Pd.</w:t>
                                </w:r>
                              </w:p>
                            </w:txbxContent>
                          </wps:txbx>
                          <wps:bodyPr rtlCol="0" anchor="ctr"/>
                        </wps:wsp>
                      </wpg:grpSp>
                      <wpg:grpSp>
                        <wpg:cNvPr id="93" name="Group 93"/>
                        <wpg:cNvGrpSpPr/>
                        <wpg:grpSpPr>
                          <a:xfrm>
                            <a:off x="12738919" y="4239892"/>
                            <a:ext cx="2772199" cy="1069145"/>
                            <a:chOff x="12738922" y="4240864"/>
                            <a:chExt cx="2954052" cy="1037405"/>
                          </a:xfrm>
                        </wpg:grpSpPr>
                        <wps:wsp>
                          <wps:cNvPr id="149" name="Rectangle 149"/>
                          <wps:cNvSpPr/>
                          <wps:spPr>
                            <a:xfrm>
                              <a:off x="12738922" y="4272502"/>
                              <a:ext cx="685800" cy="704850"/>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 name="Rectangle 150"/>
                          <wps:cNvSpPr/>
                          <wps:spPr>
                            <a:xfrm>
                              <a:off x="13413173" y="4240864"/>
                              <a:ext cx="2279631" cy="585908"/>
                            </a:xfrm>
                            <a:prstGeom prst="rect">
                              <a:avLst/>
                            </a:prstGeom>
                            <a:solidFill>
                              <a:srgbClr val="07F93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color w:val="000000"/>
                                    <w:sz w:val="16"/>
                                    <w:szCs w:val="16"/>
                                  </w:rPr>
                                  <w:t>PENGENDALI</w:t>
                                </w:r>
                                <w:r w:rsidRPr="00E54633">
                                  <w:rPr>
                                    <w:rFonts w:ascii="Agency FB" w:hAnsi="Agency FB" w:cstheme="minorBidi"/>
                                    <w:b/>
                                    <w:bCs/>
                                    <w:color w:val="000000"/>
                                    <w:sz w:val="16"/>
                                    <w:szCs w:val="16"/>
                                  </w:rPr>
                                  <w:t xml:space="preserve"> MUTU</w:t>
                                </w:r>
                              </w:p>
                            </w:txbxContent>
                          </wps:txbx>
                          <wps:bodyPr rtlCol="0" anchor="ctr"/>
                        </wps:wsp>
                        <wps:wsp>
                          <wps:cNvPr id="151" name="Rectangle 151"/>
                          <wps:cNvSpPr/>
                          <wps:spPr>
                            <a:xfrm>
                              <a:off x="13410193" y="4735709"/>
                              <a:ext cx="2282781" cy="542560"/>
                            </a:xfrm>
                            <a:prstGeom prst="rect">
                              <a:avLst/>
                            </a:prstGeom>
                            <a:solidFill>
                              <a:srgbClr val="CA42BA"/>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E54633" w:rsidRDefault="004B0F24" w:rsidP="009C6908">
                                <w:pPr>
                                  <w:pStyle w:val="NormalWeb"/>
                                  <w:spacing w:before="0" w:beforeAutospacing="0" w:after="0" w:afterAutospacing="0"/>
                                  <w:rPr>
                                    <w:rFonts w:ascii="Agency FB" w:hAnsi="Agency FB"/>
                                    <w:sz w:val="16"/>
                                    <w:szCs w:val="16"/>
                                  </w:rPr>
                                </w:pPr>
                                <w:r w:rsidRPr="00E54633">
                                  <w:rPr>
                                    <w:rFonts w:ascii="Agency FB" w:hAnsi="Agency FB" w:cstheme="minorBidi"/>
                                    <w:color w:val="FFFFFF" w:themeColor="light1"/>
                                    <w:sz w:val="16"/>
                                    <w:szCs w:val="16"/>
                                  </w:rPr>
                                  <w:t xml:space="preserve"> ABD. RAHMAN</w:t>
                                </w:r>
                              </w:p>
                            </w:txbxContent>
                          </wps:txbx>
                          <wps:bodyPr rtlCol="0" anchor="ctr"/>
                        </wps:wsp>
                      </wpg:grpSp>
                      <wpg:grpSp>
                        <wpg:cNvPr id="94" name="Group 94"/>
                        <wpg:cNvGrpSpPr/>
                        <wpg:grpSpPr>
                          <a:xfrm>
                            <a:off x="16462424" y="4289174"/>
                            <a:ext cx="1890945" cy="1232360"/>
                            <a:chOff x="16533345" y="4288755"/>
                            <a:chExt cx="2008289" cy="1203974"/>
                          </a:xfrm>
                        </wpg:grpSpPr>
                        <wps:wsp>
                          <wps:cNvPr id="147" name="Rectangle 147"/>
                          <wps:cNvSpPr/>
                          <wps:spPr>
                            <a:xfrm>
                              <a:off x="16533345" y="4288755"/>
                              <a:ext cx="2008289" cy="560809"/>
                            </a:xfrm>
                            <a:prstGeom prst="rect">
                              <a:avLst/>
                            </a:prstGeom>
                            <a:solidFill>
                              <a:srgbClr val="07F93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color w:val="000000"/>
                                    <w:sz w:val="16"/>
                                    <w:szCs w:val="16"/>
                                  </w:rPr>
                                  <w:t>MA'HAD</w:t>
                                </w:r>
                              </w:p>
                            </w:txbxContent>
                          </wps:txbx>
                          <wps:bodyPr rtlCol="0" anchor="ctr"/>
                        </wps:wsp>
                        <wps:wsp>
                          <wps:cNvPr id="148" name="Rectangle 148"/>
                          <wps:cNvSpPr/>
                          <wps:spPr>
                            <a:xfrm>
                              <a:off x="16533358" y="4739262"/>
                              <a:ext cx="2006264" cy="753467"/>
                            </a:xfrm>
                            <a:prstGeom prst="rect">
                              <a:avLst/>
                            </a:prstGeom>
                            <a:solidFill>
                              <a:srgbClr val="CA42BA"/>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E54633" w:rsidRDefault="004B0F24" w:rsidP="009C6908">
                                <w:pPr>
                                  <w:pStyle w:val="NormalWeb"/>
                                  <w:spacing w:before="0" w:beforeAutospacing="0" w:after="0" w:afterAutospacing="0"/>
                                  <w:jc w:val="center"/>
                                  <w:rPr>
                                    <w:rFonts w:ascii="Agency FB" w:hAnsi="Agency FB"/>
                                    <w:sz w:val="12"/>
                                    <w:szCs w:val="12"/>
                                  </w:rPr>
                                </w:pPr>
                                <w:r w:rsidRPr="00E54633">
                                  <w:rPr>
                                    <w:rFonts w:ascii="Agency FB" w:hAnsi="Agency FB" w:cstheme="minorBidi"/>
                                    <w:color w:val="FFFFFF" w:themeColor="light1"/>
                                    <w:sz w:val="12"/>
                                    <w:szCs w:val="12"/>
                                  </w:rPr>
                                  <w:t>KH. ACHMAD TAUFIQ, Lc,. M.Pd.I</w:t>
                                </w:r>
                              </w:p>
                            </w:txbxContent>
                          </wps:txbx>
                          <wps:bodyPr rtlCol="0" anchor="ctr"/>
                        </wps:wsp>
                      </wpg:grpSp>
                      <wps:wsp>
                        <wps:cNvPr id="95" name="Rectangle 95"/>
                        <wps:cNvSpPr/>
                        <wps:spPr>
                          <a:xfrm>
                            <a:off x="6333538" y="1546905"/>
                            <a:ext cx="2455933" cy="573967"/>
                          </a:xfrm>
                          <a:prstGeom prst="rect">
                            <a:avLst/>
                          </a:prstGeom>
                          <a:solidFill>
                            <a:srgbClr val="07F93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344F46" w:rsidRDefault="004B0F24" w:rsidP="009C6908">
                              <w:pPr>
                                <w:pStyle w:val="NormalWeb"/>
                                <w:spacing w:before="0" w:beforeAutospacing="0" w:after="0" w:afterAutospacing="0"/>
                                <w:jc w:val="center"/>
                                <w:rPr>
                                  <w:rFonts w:ascii="Agency FB" w:hAnsi="Agency FB"/>
                                  <w:sz w:val="16"/>
                                  <w:szCs w:val="16"/>
                                </w:rPr>
                              </w:pPr>
                              <w:r w:rsidRPr="00344F46">
                                <w:rPr>
                                  <w:rFonts w:ascii="Agency FB" w:hAnsi="Agency FB" w:cstheme="minorBidi"/>
                                  <w:color w:val="000000"/>
                                  <w:sz w:val="16"/>
                                  <w:szCs w:val="16"/>
                                </w:rPr>
                                <w:t>K O M I T E</w:t>
                              </w:r>
                            </w:p>
                          </w:txbxContent>
                        </wps:txbx>
                        <wps:bodyPr rtlCol="0" anchor="ctr"/>
                      </wps:wsp>
                      <wpg:grpSp>
                        <wpg:cNvPr id="96" name="Group 96"/>
                        <wpg:cNvGrpSpPr/>
                        <wpg:grpSpPr>
                          <a:xfrm>
                            <a:off x="6670613" y="6204632"/>
                            <a:ext cx="2884579" cy="1086440"/>
                            <a:chOff x="6670614" y="6205358"/>
                            <a:chExt cx="3076944" cy="1043855"/>
                          </a:xfrm>
                        </wpg:grpSpPr>
                        <wps:wsp>
                          <wps:cNvPr id="143" name="Rectangle 143"/>
                          <wps:cNvSpPr/>
                          <wps:spPr>
                            <a:xfrm>
                              <a:off x="6670614" y="6223150"/>
                              <a:ext cx="685800" cy="704850"/>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4" name="Rectangle 144"/>
                          <wps:cNvSpPr/>
                          <wps:spPr>
                            <a:xfrm>
                              <a:off x="7343970" y="6205358"/>
                              <a:ext cx="2401400" cy="551472"/>
                            </a:xfrm>
                            <a:prstGeom prst="rect">
                              <a:avLst/>
                            </a:prstGeom>
                            <a:solidFill>
                              <a:srgbClr val="07F93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color w:val="000000"/>
                                    <w:sz w:val="16"/>
                                    <w:szCs w:val="16"/>
                                  </w:rPr>
                                  <w:t>U K S</w:t>
                                </w:r>
                              </w:p>
                            </w:txbxContent>
                          </wps:txbx>
                          <wps:bodyPr rtlCol="0" anchor="ctr"/>
                        </wps:wsp>
                        <wps:wsp>
                          <wps:cNvPr id="145" name="Rectangle 145"/>
                          <wps:cNvSpPr/>
                          <wps:spPr>
                            <a:xfrm>
                              <a:off x="7345429" y="6602797"/>
                              <a:ext cx="2402129" cy="646416"/>
                            </a:xfrm>
                            <a:prstGeom prst="rect">
                              <a:avLst/>
                            </a:prstGeom>
                            <a:solidFill>
                              <a:srgbClr val="CA42BA"/>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E54633" w:rsidRDefault="004B0F24" w:rsidP="009C6908">
                                <w:pPr>
                                  <w:pStyle w:val="NormalWeb"/>
                                  <w:spacing w:before="0" w:beforeAutospacing="0" w:after="0" w:afterAutospacing="0"/>
                                  <w:jc w:val="center"/>
                                  <w:rPr>
                                    <w:rFonts w:ascii="Agency FB" w:hAnsi="Agency FB"/>
                                  </w:rPr>
                                </w:pPr>
                                <w:r w:rsidRPr="00E54633">
                                  <w:rPr>
                                    <w:rFonts w:ascii="Agency FB" w:hAnsi="Agency FB" w:cstheme="minorBidi"/>
                                    <w:color w:val="FFFFFF" w:themeColor="light1"/>
                                    <w:sz w:val="13"/>
                                    <w:szCs w:val="13"/>
                                  </w:rPr>
                                  <w:t>RAHMAN HERMANSYAH, M.Pd.I.</w:t>
                                </w:r>
                              </w:p>
                            </w:txbxContent>
                          </wps:txbx>
                          <wps:bodyPr rtlCol="0" anchor="ctr"/>
                        </wps:wsp>
                      </wpg:grpSp>
                      <wpg:grpSp>
                        <wpg:cNvPr id="97" name="Group 97"/>
                        <wpg:cNvGrpSpPr/>
                        <wpg:grpSpPr>
                          <a:xfrm>
                            <a:off x="12828616" y="6205292"/>
                            <a:ext cx="2687371" cy="945314"/>
                            <a:chOff x="12828617" y="6205373"/>
                            <a:chExt cx="2857040" cy="908261"/>
                          </a:xfrm>
                        </wpg:grpSpPr>
                        <wps:wsp>
                          <wps:cNvPr id="140" name="Rectangle 140"/>
                          <wps:cNvSpPr/>
                          <wps:spPr>
                            <a:xfrm>
                              <a:off x="12828617" y="6207275"/>
                              <a:ext cx="685800" cy="704850"/>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1" name="Rectangle 141"/>
                          <wps:cNvSpPr/>
                          <wps:spPr>
                            <a:xfrm>
                              <a:off x="13500874" y="6205373"/>
                              <a:ext cx="2181901" cy="550147"/>
                            </a:xfrm>
                            <a:prstGeom prst="rect">
                              <a:avLst/>
                            </a:prstGeom>
                            <a:solidFill>
                              <a:srgbClr val="07F93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color w:val="000000"/>
                                    <w:sz w:val="16"/>
                                    <w:szCs w:val="16"/>
                                  </w:rPr>
                                  <w:t>PERPUSTAKAAN</w:t>
                                </w:r>
                              </w:p>
                            </w:txbxContent>
                          </wps:txbx>
                          <wps:bodyPr rtlCol="0" anchor="ctr"/>
                        </wps:wsp>
                        <wps:wsp>
                          <wps:cNvPr id="142" name="Rectangle 142"/>
                          <wps:cNvSpPr/>
                          <wps:spPr>
                            <a:xfrm>
                              <a:off x="13500874" y="6586251"/>
                              <a:ext cx="2184783" cy="527383"/>
                            </a:xfrm>
                            <a:prstGeom prst="rect">
                              <a:avLst/>
                            </a:prstGeom>
                            <a:solidFill>
                              <a:srgbClr val="CA42BA"/>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Default="004B0F24" w:rsidP="009C6908">
                                <w:pPr>
                                  <w:pStyle w:val="NormalWeb"/>
                                  <w:spacing w:before="0" w:beforeAutospacing="0" w:after="0" w:afterAutospacing="0"/>
                                  <w:jc w:val="center"/>
                                </w:pPr>
                                <w:r w:rsidRPr="00E54633">
                                  <w:rPr>
                                    <w:rFonts w:ascii="Agency FB" w:hAnsi="Agency FB" w:cstheme="minorBidi"/>
                                    <w:color w:val="FFFFFF" w:themeColor="light1"/>
                                    <w:sz w:val="16"/>
                                    <w:szCs w:val="16"/>
                                  </w:rPr>
                                  <w:t>RAHMAWATI</w:t>
                                </w:r>
                                <w:r>
                                  <w:rPr>
                                    <w:rFonts w:ascii="Arial Black" w:hAnsi="Arial Black" w:cstheme="minorBidi"/>
                                    <w:color w:val="FFFFFF" w:themeColor="light1"/>
                                    <w:sz w:val="20"/>
                                    <w:szCs w:val="20"/>
                                  </w:rPr>
                                  <w:t>, M.Si.</w:t>
                                </w:r>
                              </w:p>
                            </w:txbxContent>
                          </wps:txbx>
                          <wps:bodyPr rtlCol="0" anchor="ctr"/>
                        </wps:wsp>
                      </wpg:grpSp>
                      <wpg:grpSp>
                        <wpg:cNvPr id="98" name="Group 98"/>
                        <wpg:cNvGrpSpPr/>
                        <wpg:grpSpPr>
                          <a:xfrm>
                            <a:off x="9315009" y="7938844"/>
                            <a:ext cx="3030285" cy="1287664"/>
                            <a:chOff x="9324288" y="7938841"/>
                            <a:chExt cx="2989916" cy="1237379"/>
                          </a:xfrm>
                        </wpg:grpSpPr>
                        <wpg:grpSp>
                          <wpg:cNvPr id="133" name="Group 133"/>
                          <wpg:cNvGrpSpPr/>
                          <wpg:grpSpPr>
                            <a:xfrm>
                              <a:off x="9324288" y="7938841"/>
                              <a:ext cx="2989916" cy="1237379"/>
                              <a:chOff x="9014599" y="7938841"/>
                              <a:chExt cx="4337203" cy="1237379"/>
                            </a:xfrm>
                          </wpg:grpSpPr>
                          <wps:wsp>
                            <wps:cNvPr id="136" name="Rectangle 136"/>
                            <wps:cNvSpPr/>
                            <wps:spPr>
                              <a:xfrm>
                                <a:off x="9014599" y="8493595"/>
                                <a:ext cx="2239042" cy="682625"/>
                              </a:xfrm>
                              <a:prstGeom prst="rect">
                                <a:avLst/>
                              </a:prstGeom>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sz w:val="16"/>
                                      <w:szCs w:val="16"/>
                                    </w:rPr>
                                    <w:t>GURU</w:t>
                                  </w:r>
                                </w:p>
                              </w:txbxContent>
                            </wps:txbx>
                            <wps:bodyPr rtlCol="0" anchor="ctr"/>
                          </wps:wsp>
                          <wps:wsp>
                            <wps:cNvPr id="137" name="Rectangle 137"/>
                            <wps:cNvSpPr/>
                            <wps:spPr>
                              <a:xfrm>
                                <a:off x="10011554" y="7938841"/>
                                <a:ext cx="2506656" cy="547200"/>
                              </a:xfrm>
                              <a:prstGeom prst="rect">
                                <a:avLst/>
                              </a:prstGeom>
                              <a:solidFill>
                                <a:srgbClr val="07F935"/>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color w:val="000000"/>
                                      <w:sz w:val="16"/>
                                      <w:szCs w:val="16"/>
                                    </w:rPr>
                                    <w:t>WALI KELAS</w:t>
                                  </w:r>
                                </w:p>
                              </w:txbxContent>
                            </wps:txbx>
                            <wps:bodyPr rtlCol="0" anchor="ctr"/>
                          </wps:wsp>
                          <wps:wsp>
                            <wps:cNvPr id="138" name="Rectangle 138"/>
                            <wps:cNvSpPr/>
                            <wps:spPr>
                              <a:xfrm>
                                <a:off x="11299684" y="8493595"/>
                                <a:ext cx="2052118" cy="682625"/>
                              </a:xfrm>
                              <a:prstGeom prst="rect">
                                <a:avLst/>
                              </a:prstGeom>
                              <a:solidFill>
                                <a:srgbClr val="CA42BA"/>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sz w:val="16"/>
                                      <w:szCs w:val="16"/>
                                    </w:rPr>
                                    <w:t>BK</w:t>
                                  </w:r>
                                </w:p>
                              </w:txbxContent>
                            </wps:txbx>
                            <wps:bodyPr rtlCol="0" anchor="ctr"/>
                          </wps:wsp>
                        </wpg:grpSp>
                        <wps:wsp>
                          <wps:cNvPr id="134" name="Straight Connector 134"/>
                          <wps:cNvCnPr/>
                          <wps:spPr>
                            <a:xfrm>
                              <a:off x="10011554" y="8462717"/>
                              <a:ext cx="1730375" cy="15875"/>
                            </a:xfrm>
                            <a:prstGeom prst="line">
                              <a:avLst/>
                            </a:prstGeom>
                            <a:ln w="31750">
                              <a:solidFill>
                                <a:schemeClr val="bg1"/>
                              </a:solidFill>
                              <a:prstDash val="dash"/>
                            </a:ln>
                          </wps:spPr>
                          <wps:style>
                            <a:lnRef idx="1">
                              <a:schemeClr val="accent1"/>
                            </a:lnRef>
                            <a:fillRef idx="0">
                              <a:schemeClr val="accent1"/>
                            </a:fillRef>
                            <a:effectRef idx="0">
                              <a:schemeClr val="accent1"/>
                            </a:effectRef>
                            <a:fontRef idx="minor">
                              <a:schemeClr val="tx1"/>
                            </a:fontRef>
                          </wps:style>
                          <wps:bodyPr/>
                        </wps:wsp>
                        <wps:wsp>
                          <wps:cNvPr id="135" name="Straight Connector 135"/>
                          <wps:cNvCnPr/>
                          <wps:spPr>
                            <a:xfrm rot="16200000" flipH="1">
                              <a:off x="10583054" y="8843717"/>
                              <a:ext cx="603250" cy="0"/>
                            </a:xfrm>
                            <a:prstGeom prst="line">
                              <a:avLst/>
                            </a:prstGeom>
                            <a:ln w="38100">
                              <a:solidFill>
                                <a:schemeClr val="bg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99" name="Rectangle 99"/>
                        <wps:cNvSpPr/>
                        <wps:spPr>
                          <a:xfrm>
                            <a:off x="9833196" y="10017214"/>
                            <a:ext cx="2122596" cy="884867"/>
                          </a:xfrm>
                          <a:prstGeom prst="rect">
                            <a:avLst/>
                          </a:prstGeom>
                          <a:solidFill>
                            <a:srgbClr val="07F93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color w:val="000000"/>
                                  <w:sz w:val="16"/>
                                  <w:szCs w:val="16"/>
                                </w:rPr>
                                <w:t>S I S W A</w:t>
                              </w:r>
                            </w:p>
                          </w:txbxContent>
                        </wps:txbx>
                        <wps:bodyPr rtlCol="0" anchor="ctr"/>
                      </wps:wsp>
                      <wps:wsp>
                        <wps:cNvPr id="100" name="Straight Connector 100"/>
                        <wps:cNvCnPr/>
                        <wps:spPr>
                          <a:xfrm>
                            <a:off x="8789478" y="1826374"/>
                            <a:ext cx="904576" cy="1588"/>
                          </a:xfrm>
                          <a:prstGeom prst="line">
                            <a:avLst/>
                          </a:pr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1" name="Freeform 101"/>
                        <wps:cNvSpPr/>
                        <wps:spPr>
                          <a:xfrm>
                            <a:off x="1139525" y="2142377"/>
                            <a:ext cx="9744854" cy="1533884"/>
                          </a:xfrm>
                          <a:custGeom>
                            <a:avLst/>
                            <a:gdLst>
                              <a:gd name="connsiteX0" fmla="*/ 9620250 w 9620250"/>
                              <a:gd name="connsiteY0" fmla="*/ 0 h 1079500"/>
                              <a:gd name="connsiteX1" fmla="*/ 9620250 w 9620250"/>
                              <a:gd name="connsiteY1" fmla="*/ 523875 h 1079500"/>
                              <a:gd name="connsiteX2" fmla="*/ 0 w 9620250"/>
                              <a:gd name="connsiteY2" fmla="*/ 523875 h 1079500"/>
                              <a:gd name="connsiteX3" fmla="*/ 0 w 9620250"/>
                              <a:gd name="connsiteY3" fmla="*/ 1079500 h 1079500"/>
                            </a:gdLst>
                            <a:ahLst/>
                            <a:cxnLst>
                              <a:cxn ang="0">
                                <a:pos x="connsiteX0" y="connsiteY0"/>
                              </a:cxn>
                              <a:cxn ang="0">
                                <a:pos x="connsiteX1" y="connsiteY1"/>
                              </a:cxn>
                              <a:cxn ang="0">
                                <a:pos x="connsiteX2" y="connsiteY2"/>
                              </a:cxn>
                              <a:cxn ang="0">
                                <a:pos x="connsiteX3" y="connsiteY3"/>
                              </a:cxn>
                            </a:cxnLst>
                            <a:rect l="l" t="t" r="r" b="b"/>
                            <a:pathLst>
                              <a:path w="9620250" h="1079500">
                                <a:moveTo>
                                  <a:pt x="9620250" y="0"/>
                                </a:moveTo>
                                <a:lnTo>
                                  <a:pt x="9620250" y="523875"/>
                                </a:lnTo>
                                <a:lnTo>
                                  <a:pt x="0" y="523875"/>
                                </a:lnTo>
                                <a:lnTo>
                                  <a:pt x="0" y="1079500"/>
                                </a:lnTo>
                              </a:path>
                            </a:pathLst>
                          </a:custGeom>
                          <a:ln w="2540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2" name="Straight Connector 102"/>
                        <wps:cNvCnPr/>
                        <wps:spPr>
                          <a:xfrm rot="5400000">
                            <a:off x="3180362" y="3288820"/>
                            <a:ext cx="774880" cy="158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 name="Straight Connector 103"/>
                        <wps:cNvCnPr/>
                        <wps:spPr>
                          <a:xfrm rot="5400000">
                            <a:off x="8065910" y="3278876"/>
                            <a:ext cx="767692" cy="158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 name="Straight Connector 104"/>
                        <wps:cNvCnPr/>
                        <wps:spPr>
                          <a:xfrm rot="5400000">
                            <a:off x="5643563" y="3291996"/>
                            <a:ext cx="774880" cy="158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Freeform 105"/>
                        <wps:cNvSpPr/>
                        <wps:spPr>
                          <a:xfrm>
                            <a:off x="1266525" y="3060131"/>
                            <a:ext cx="9617854" cy="593067"/>
                          </a:xfrm>
                          <a:custGeom>
                            <a:avLst/>
                            <a:gdLst>
                              <a:gd name="connsiteX0" fmla="*/ 9493250 w 9493250"/>
                              <a:gd name="connsiteY0" fmla="*/ 0 h 571500"/>
                              <a:gd name="connsiteX1" fmla="*/ 0 w 9493250"/>
                              <a:gd name="connsiteY1" fmla="*/ 0 h 571500"/>
                              <a:gd name="connsiteX2" fmla="*/ 0 w 9493250"/>
                              <a:gd name="connsiteY2" fmla="*/ 571500 h 571500"/>
                            </a:gdLst>
                            <a:ahLst/>
                            <a:cxnLst>
                              <a:cxn ang="0">
                                <a:pos x="connsiteX0" y="connsiteY0"/>
                              </a:cxn>
                              <a:cxn ang="0">
                                <a:pos x="connsiteX1" y="connsiteY1"/>
                              </a:cxn>
                              <a:cxn ang="0">
                                <a:pos x="connsiteX2" y="connsiteY2"/>
                              </a:cxn>
                            </a:cxnLst>
                            <a:rect l="l" t="t" r="r" b="b"/>
                            <a:pathLst>
                              <a:path w="9493250" h="571500">
                                <a:moveTo>
                                  <a:pt x="9493250" y="0"/>
                                </a:moveTo>
                                <a:lnTo>
                                  <a:pt x="0" y="0"/>
                                </a:lnTo>
                                <a:lnTo>
                                  <a:pt x="0" y="571500"/>
                                </a:lnTo>
                              </a:path>
                            </a:pathLst>
                          </a:cu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tlCol="0" anchor="ctr"/>
                      </wps:wsp>
                      <wps:wsp>
                        <wps:cNvPr id="106" name="Straight Connector 106"/>
                        <wps:cNvCnPr/>
                        <wps:spPr>
                          <a:xfrm rot="5400000">
                            <a:off x="3399823" y="3374159"/>
                            <a:ext cx="640755" cy="1588"/>
                          </a:xfrm>
                          <a:prstGeom prst="line">
                            <a:avLst/>
                          </a:pr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7" name="Straight Connector 107"/>
                        <wps:cNvCnPr/>
                        <wps:spPr>
                          <a:xfrm rot="5400000">
                            <a:off x="8313525" y="3383684"/>
                            <a:ext cx="640755" cy="1588"/>
                          </a:xfrm>
                          <a:prstGeom prst="line">
                            <a:avLst/>
                          </a:pr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rot="5400000">
                            <a:off x="5847149" y="3377334"/>
                            <a:ext cx="640755" cy="1588"/>
                          </a:xfrm>
                          <a:prstGeom prst="line">
                            <a:avLst/>
                          </a:pr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9" name="Freeform 109"/>
                        <wps:cNvSpPr/>
                        <wps:spPr>
                          <a:xfrm>
                            <a:off x="10900254" y="2467065"/>
                            <a:ext cx="1444326" cy="0"/>
                          </a:xfrm>
                          <a:custGeom>
                            <a:avLst/>
                            <a:gdLst>
                              <a:gd name="connsiteX0" fmla="*/ 0 w 1428750"/>
                              <a:gd name="connsiteY0" fmla="*/ 0 h 0"/>
                              <a:gd name="connsiteX1" fmla="*/ 1428750 w 1428750"/>
                              <a:gd name="connsiteY1" fmla="*/ 0 h 0"/>
                            </a:gdLst>
                            <a:ahLst/>
                            <a:cxnLst>
                              <a:cxn ang="0">
                                <a:pos x="connsiteX0" y="connsiteY0"/>
                              </a:cxn>
                              <a:cxn ang="0">
                                <a:pos x="connsiteX1" y="connsiteY1"/>
                              </a:cxn>
                            </a:cxnLst>
                            <a:rect l="l" t="t" r="r" b="b"/>
                            <a:pathLst>
                              <a:path w="1428750">
                                <a:moveTo>
                                  <a:pt x="0" y="0"/>
                                </a:moveTo>
                                <a:lnTo>
                                  <a:pt x="1428750" y="0"/>
                                </a:lnTo>
                              </a:path>
                            </a:pathLst>
                          </a:custGeom>
                          <a:ln w="3810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10" name="Straight Connector 110"/>
                        <wps:cNvCnPr/>
                        <wps:spPr>
                          <a:xfrm>
                            <a:off x="10884378" y="2492231"/>
                            <a:ext cx="0" cy="545009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Straight Connector 111"/>
                        <wps:cNvCnPr/>
                        <wps:spPr>
                          <a:xfrm>
                            <a:off x="10893904" y="9239045"/>
                            <a:ext cx="0" cy="777396"/>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Freeform 112"/>
                        <wps:cNvSpPr/>
                        <wps:spPr>
                          <a:xfrm>
                            <a:off x="10884379" y="3455509"/>
                            <a:ext cx="5578090" cy="784755"/>
                          </a:xfrm>
                          <a:custGeom>
                            <a:avLst/>
                            <a:gdLst>
                              <a:gd name="connsiteX0" fmla="*/ 0 w 5445125"/>
                              <a:gd name="connsiteY0" fmla="*/ 0 h 1047750"/>
                              <a:gd name="connsiteX1" fmla="*/ 5445125 w 5445125"/>
                              <a:gd name="connsiteY1" fmla="*/ 0 h 1047750"/>
                              <a:gd name="connsiteX2" fmla="*/ 5445125 w 5445125"/>
                              <a:gd name="connsiteY2" fmla="*/ 1047750 h 1047750"/>
                            </a:gdLst>
                            <a:ahLst/>
                            <a:cxnLst>
                              <a:cxn ang="0">
                                <a:pos x="connsiteX0" y="connsiteY0"/>
                              </a:cxn>
                              <a:cxn ang="0">
                                <a:pos x="connsiteX1" y="connsiteY1"/>
                              </a:cxn>
                              <a:cxn ang="0">
                                <a:pos x="connsiteX2" y="connsiteY2"/>
                              </a:cxn>
                            </a:cxnLst>
                            <a:rect l="l" t="t" r="r" b="b"/>
                            <a:pathLst>
                              <a:path w="5445125" h="1047750">
                                <a:moveTo>
                                  <a:pt x="0" y="0"/>
                                </a:moveTo>
                                <a:lnTo>
                                  <a:pt x="5445125" y="0"/>
                                </a:lnTo>
                                <a:lnTo>
                                  <a:pt x="5445125" y="1047750"/>
                                </a:lnTo>
                              </a:path>
                            </a:pathLst>
                          </a:custGeom>
                          <a:ln w="3810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13" name="Straight Connector 113"/>
                        <wps:cNvCnPr/>
                        <wps:spPr>
                          <a:xfrm rot="5400000">
                            <a:off x="13558902" y="3865594"/>
                            <a:ext cx="767691" cy="158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 name="Freeform 114"/>
                        <wps:cNvSpPr/>
                        <wps:spPr>
                          <a:xfrm>
                            <a:off x="10870242" y="3615098"/>
                            <a:ext cx="5470089" cy="633566"/>
                          </a:xfrm>
                          <a:custGeom>
                            <a:avLst/>
                            <a:gdLst>
                              <a:gd name="connsiteX0" fmla="*/ 0 w 5445125"/>
                              <a:gd name="connsiteY0" fmla="*/ 0 h 1047750"/>
                              <a:gd name="connsiteX1" fmla="*/ 5445125 w 5445125"/>
                              <a:gd name="connsiteY1" fmla="*/ 0 h 1047750"/>
                              <a:gd name="connsiteX2" fmla="*/ 5445125 w 5445125"/>
                              <a:gd name="connsiteY2" fmla="*/ 1047750 h 1047750"/>
                            </a:gdLst>
                            <a:ahLst/>
                            <a:cxnLst>
                              <a:cxn ang="0">
                                <a:pos x="connsiteX0" y="connsiteY0"/>
                              </a:cxn>
                              <a:cxn ang="0">
                                <a:pos x="connsiteX1" y="connsiteY1"/>
                              </a:cxn>
                              <a:cxn ang="0">
                                <a:pos x="connsiteX2" y="connsiteY2"/>
                              </a:cxn>
                            </a:cxnLst>
                            <a:rect l="l" t="t" r="r" b="b"/>
                            <a:pathLst>
                              <a:path w="5445125" h="1047750">
                                <a:moveTo>
                                  <a:pt x="0" y="0"/>
                                </a:moveTo>
                                <a:lnTo>
                                  <a:pt x="5445125" y="0"/>
                                </a:lnTo>
                                <a:lnTo>
                                  <a:pt x="5445125" y="1047750"/>
                                </a:lnTo>
                              </a:path>
                            </a:pathLst>
                          </a:cu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tlCol="0" anchor="ctr"/>
                      </wps:wsp>
                      <wps:wsp>
                        <wps:cNvPr id="115" name="Straight Connector 115"/>
                        <wps:cNvCnPr/>
                        <wps:spPr>
                          <a:xfrm rot="5400000">
                            <a:off x="13405447" y="3935056"/>
                            <a:ext cx="633566" cy="1588"/>
                          </a:xfrm>
                          <a:prstGeom prst="line">
                            <a:avLst/>
                          </a:pr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6" name="Freeform 116"/>
                        <wps:cNvSpPr/>
                        <wps:spPr>
                          <a:xfrm>
                            <a:off x="7829191" y="5432396"/>
                            <a:ext cx="6158002" cy="790754"/>
                          </a:xfrm>
                          <a:custGeom>
                            <a:avLst/>
                            <a:gdLst>
                              <a:gd name="connsiteX0" fmla="*/ 0 w 6080125"/>
                              <a:gd name="connsiteY0" fmla="*/ 762000 h 762000"/>
                              <a:gd name="connsiteX1" fmla="*/ 0 w 6080125"/>
                              <a:gd name="connsiteY1" fmla="*/ 0 h 762000"/>
                              <a:gd name="connsiteX2" fmla="*/ 6080125 w 6080125"/>
                              <a:gd name="connsiteY2" fmla="*/ 0 h 762000"/>
                              <a:gd name="connsiteX3" fmla="*/ 6080125 w 6080125"/>
                              <a:gd name="connsiteY3" fmla="*/ 714375 h 762000"/>
                            </a:gdLst>
                            <a:ahLst/>
                            <a:cxnLst>
                              <a:cxn ang="0">
                                <a:pos x="connsiteX0" y="connsiteY0"/>
                              </a:cxn>
                              <a:cxn ang="0">
                                <a:pos x="connsiteX1" y="connsiteY1"/>
                              </a:cxn>
                              <a:cxn ang="0">
                                <a:pos x="connsiteX2" y="connsiteY2"/>
                              </a:cxn>
                              <a:cxn ang="0">
                                <a:pos x="connsiteX3" y="connsiteY3"/>
                              </a:cxn>
                            </a:cxnLst>
                            <a:rect l="l" t="t" r="r" b="b"/>
                            <a:pathLst>
                              <a:path w="6080125" h="762000">
                                <a:moveTo>
                                  <a:pt x="0" y="762000"/>
                                </a:moveTo>
                                <a:lnTo>
                                  <a:pt x="0" y="0"/>
                                </a:lnTo>
                                <a:lnTo>
                                  <a:pt x="6080125" y="0"/>
                                </a:lnTo>
                                <a:lnTo>
                                  <a:pt x="6080125" y="714375"/>
                                </a:lnTo>
                              </a:path>
                            </a:pathLst>
                          </a:custGeom>
                          <a:ln w="3810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pic:pic xmlns:pic="http://schemas.openxmlformats.org/drawingml/2006/picture">
                        <pic:nvPicPr>
                          <pic:cNvPr id="117" name="Picture 117" descr="2.jpg"/>
                          <pic:cNvPicPr>
                            <a:picLocks noChangeAspect="1"/>
                          </pic:cNvPicPr>
                        </pic:nvPicPr>
                        <pic:blipFill>
                          <a:blip r:embed="rId9" cstate="print"/>
                          <a:stretch>
                            <a:fillRect/>
                          </a:stretch>
                        </pic:blipFill>
                        <pic:spPr>
                          <a:xfrm>
                            <a:off x="12364721" y="2466998"/>
                            <a:ext cx="667718" cy="707417"/>
                          </a:xfrm>
                          <a:prstGeom prst="rect">
                            <a:avLst/>
                          </a:prstGeom>
                        </pic:spPr>
                      </pic:pic>
                      <pic:pic xmlns:pic="http://schemas.openxmlformats.org/drawingml/2006/picture">
                        <pic:nvPicPr>
                          <pic:cNvPr id="118" name="Picture 118" descr="3x4.jpg"/>
                          <pic:cNvPicPr preferRelativeResize="0">
                            <a:picLocks/>
                          </pic:cNvPicPr>
                        </pic:nvPicPr>
                        <pic:blipFill>
                          <a:blip r:embed="rId10" cstate="print"/>
                          <a:stretch>
                            <a:fillRect/>
                          </a:stretch>
                        </pic:blipFill>
                        <pic:spPr>
                          <a:xfrm>
                            <a:off x="4833174" y="3710753"/>
                            <a:ext cx="614684" cy="878779"/>
                          </a:xfrm>
                          <a:prstGeom prst="rect">
                            <a:avLst/>
                          </a:prstGeom>
                        </pic:spPr>
                      </pic:pic>
                      <pic:pic xmlns:pic="http://schemas.openxmlformats.org/drawingml/2006/picture">
                        <pic:nvPicPr>
                          <pic:cNvPr id="119" name="Picture 119" descr="6.jpg"/>
                          <pic:cNvPicPr>
                            <a:picLocks noChangeAspect="1"/>
                          </pic:cNvPicPr>
                        </pic:nvPicPr>
                        <pic:blipFill>
                          <a:blip r:embed="rId11" cstate="print"/>
                          <a:stretch>
                            <a:fillRect/>
                          </a:stretch>
                        </pic:blipFill>
                        <pic:spPr>
                          <a:xfrm>
                            <a:off x="12559075" y="4239509"/>
                            <a:ext cx="884033" cy="1012120"/>
                          </a:xfrm>
                          <a:prstGeom prst="rect">
                            <a:avLst/>
                          </a:prstGeom>
                        </pic:spPr>
                      </pic:pic>
                      <pic:pic xmlns:pic="http://schemas.openxmlformats.org/drawingml/2006/picture">
                        <pic:nvPicPr>
                          <pic:cNvPr id="120" name="Picture 120" descr="WhatsApp Image 2018-07-30 at 07.28.02.jpeg"/>
                          <pic:cNvPicPr preferRelativeResize="0">
                            <a:picLocks/>
                          </pic:cNvPicPr>
                        </pic:nvPicPr>
                        <pic:blipFill>
                          <a:blip r:embed="rId12" cstate="print"/>
                          <a:srcRect l="19231" t="18029" r="16311" b="30288"/>
                          <a:stretch>
                            <a:fillRect/>
                          </a:stretch>
                        </pic:blipFill>
                        <pic:spPr>
                          <a:xfrm>
                            <a:off x="19746" y="3696104"/>
                            <a:ext cx="608203" cy="706954"/>
                          </a:xfrm>
                          <a:prstGeom prst="rect">
                            <a:avLst/>
                          </a:prstGeom>
                        </pic:spPr>
                      </pic:pic>
                      <pic:pic xmlns:pic="http://schemas.openxmlformats.org/drawingml/2006/picture">
                        <pic:nvPicPr>
                          <pic:cNvPr id="121" name="Picture 121" descr="WhatsApp Image 2018-07-30 at 07.28.01.jpeg"/>
                          <pic:cNvPicPr preferRelativeResize="0">
                            <a:picLocks/>
                          </pic:cNvPicPr>
                        </pic:nvPicPr>
                        <pic:blipFill>
                          <a:blip r:embed="rId13" cstate="print"/>
                          <a:srcRect l="15669" t="18630" r="13818" b="29888"/>
                          <a:stretch>
                            <a:fillRect/>
                          </a:stretch>
                        </pic:blipFill>
                        <pic:spPr>
                          <a:xfrm>
                            <a:off x="2434152" y="3710753"/>
                            <a:ext cx="608607" cy="878779"/>
                          </a:xfrm>
                          <a:prstGeom prst="rect">
                            <a:avLst/>
                          </a:prstGeom>
                        </pic:spPr>
                      </pic:pic>
                      <pic:pic xmlns:pic="http://schemas.openxmlformats.org/drawingml/2006/picture">
                        <pic:nvPicPr>
                          <pic:cNvPr id="122" name="Picture 122" descr="15.1.1.jpg"/>
                          <pic:cNvPicPr>
                            <a:picLocks noChangeAspect="1"/>
                          </pic:cNvPicPr>
                        </pic:nvPicPr>
                        <pic:blipFill>
                          <a:blip r:embed="rId14"/>
                          <a:stretch>
                            <a:fillRect/>
                          </a:stretch>
                        </pic:blipFill>
                        <pic:spPr>
                          <a:xfrm>
                            <a:off x="7621570" y="3652870"/>
                            <a:ext cx="824008" cy="937073"/>
                          </a:xfrm>
                          <a:prstGeom prst="rect">
                            <a:avLst/>
                          </a:prstGeom>
                        </pic:spPr>
                      </pic:pic>
                      <pic:pic xmlns:pic="http://schemas.openxmlformats.org/drawingml/2006/picture">
                        <pic:nvPicPr>
                          <pic:cNvPr id="123" name="Picture 123" descr="kepala 2017.jpg"/>
                          <pic:cNvPicPr preferRelativeResize="0">
                            <a:picLocks/>
                          </pic:cNvPicPr>
                        </pic:nvPicPr>
                        <pic:blipFill>
                          <a:blip r:embed="rId15" cstate="print"/>
                          <a:stretch>
                            <a:fillRect/>
                          </a:stretch>
                        </pic:blipFill>
                        <pic:spPr>
                          <a:xfrm>
                            <a:off x="9176417" y="1282698"/>
                            <a:ext cx="656162" cy="712967"/>
                          </a:xfrm>
                          <a:prstGeom prst="rect">
                            <a:avLst/>
                          </a:prstGeom>
                        </pic:spPr>
                      </pic:pic>
                      <pic:pic xmlns:pic="http://schemas.openxmlformats.org/drawingml/2006/picture">
                        <pic:nvPicPr>
                          <pic:cNvPr id="124" name="Picture 124" descr="21.jpg"/>
                          <pic:cNvPicPr>
                            <a:picLocks noChangeAspect="1"/>
                          </pic:cNvPicPr>
                        </pic:nvPicPr>
                        <pic:blipFill>
                          <a:blip r:embed="rId16" cstate="print"/>
                          <a:stretch>
                            <a:fillRect/>
                          </a:stretch>
                        </pic:blipFill>
                        <pic:spPr>
                          <a:xfrm>
                            <a:off x="12664958" y="6221634"/>
                            <a:ext cx="778156" cy="928211"/>
                          </a:xfrm>
                          <a:prstGeom prst="rect">
                            <a:avLst/>
                          </a:prstGeom>
                        </pic:spPr>
                      </pic:pic>
                      <pic:pic xmlns:pic="http://schemas.openxmlformats.org/drawingml/2006/picture">
                        <pic:nvPicPr>
                          <pic:cNvPr id="125" name="Picture 125" descr="Hasil gambar untuk LOGO MAN SUMENEP"/>
                          <pic:cNvPicPr>
                            <a:picLocks noChangeAspect="1" noChangeArrowheads="1"/>
                          </pic:cNvPicPr>
                        </pic:nvPicPr>
                        <pic:blipFill>
                          <a:blip r:embed="rId17"/>
                          <a:srcRect/>
                          <a:stretch>
                            <a:fillRect/>
                          </a:stretch>
                        </pic:blipFill>
                        <pic:spPr bwMode="auto">
                          <a:xfrm>
                            <a:off x="5087488" y="-231935"/>
                            <a:ext cx="1839743" cy="1514631"/>
                          </a:xfrm>
                          <a:prstGeom prst="rect">
                            <a:avLst/>
                          </a:prstGeom>
                          <a:noFill/>
                        </pic:spPr>
                      </pic:pic>
                      <wps:wsp>
                        <wps:cNvPr id="126" name="Rectangle 126"/>
                        <wps:cNvSpPr/>
                        <wps:spPr>
                          <a:xfrm>
                            <a:off x="13473709" y="10560797"/>
                            <a:ext cx="3030450" cy="157590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E54633" w:rsidRDefault="004B0F24" w:rsidP="009C6908">
                              <w:pPr>
                                <w:pStyle w:val="NormalWeb"/>
                                <w:spacing w:before="0" w:beforeAutospacing="0" w:after="0" w:afterAutospacing="0"/>
                                <w:jc w:val="both"/>
                                <w:rPr>
                                  <w:rFonts w:ascii="Agency FB" w:hAnsi="Agency FB"/>
                                  <w:sz w:val="16"/>
                                  <w:szCs w:val="16"/>
                                </w:rPr>
                              </w:pPr>
                              <w:r w:rsidRPr="00E54633">
                                <w:rPr>
                                  <w:rFonts w:ascii="Agency FB" w:hAnsi="Agency FB" w:cstheme="minorBidi"/>
                                  <w:color w:val="000000"/>
                                  <w:sz w:val="16"/>
                                  <w:szCs w:val="16"/>
                                </w:rPr>
                                <w:t>Sumenep, 16 Juli 2018</w:t>
                              </w:r>
                            </w:p>
                            <w:p w:rsidR="004B0F24" w:rsidRPr="00E54633" w:rsidRDefault="004B0F24" w:rsidP="009C6908">
                              <w:pPr>
                                <w:pStyle w:val="NormalWeb"/>
                                <w:spacing w:before="0" w:beforeAutospacing="0" w:after="0" w:afterAutospacing="0"/>
                                <w:jc w:val="both"/>
                                <w:rPr>
                                  <w:rFonts w:ascii="Agency FB" w:hAnsi="Agency FB"/>
                                  <w:sz w:val="16"/>
                                  <w:szCs w:val="16"/>
                                </w:rPr>
                              </w:pPr>
                              <w:r w:rsidRPr="00E54633">
                                <w:rPr>
                                  <w:rFonts w:ascii="Agency FB" w:hAnsi="Agency FB" w:cstheme="minorBidi"/>
                                  <w:color w:val="000000"/>
                                  <w:sz w:val="16"/>
                                  <w:szCs w:val="16"/>
                                </w:rPr>
                                <w:t>Kepala,</w:t>
                              </w:r>
                            </w:p>
                            <w:p w:rsidR="004B0F24" w:rsidRPr="00E54633" w:rsidRDefault="004B0F24" w:rsidP="009C6908">
                              <w:pPr>
                                <w:pStyle w:val="NormalWeb"/>
                                <w:spacing w:before="0" w:beforeAutospacing="0" w:after="0" w:afterAutospacing="0"/>
                                <w:jc w:val="both"/>
                                <w:rPr>
                                  <w:rFonts w:ascii="Agency FB" w:hAnsi="Agency FB"/>
                                  <w:sz w:val="16"/>
                                  <w:szCs w:val="16"/>
                                </w:rPr>
                              </w:pPr>
                              <w:r w:rsidRPr="00E54633">
                                <w:rPr>
                                  <w:rFonts w:ascii="Agency FB" w:hAnsi="Agency FB" w:cstheme="minorBidi"/>
                                  <w:color w:val="000000"/>
                                  <w:sz w:val="16"/>
                                  <w:szCs w:val="16"/>
                                </w:rPr>
                                <w:t xml:space="preserve">            TTD</w:t>
                              </w:r>
                            </w:p>
                            <w:p w:rsidR="004B0F24" w:rsidRPr="00E54633" w:rsidRDefault="004B0F24" w:rsidP="009C6908">
                              <w:pPr>
                                <w:pStyle w:val="NormalWeb"/>
                                <w:spacing w:before="0" w:beforeAutospacing="0" w:after="0" w:afterAutospacing="0"/>
                                <w:jc w:val="both"/>
                                <w:rPr>
                                  <w:rFonts w:ascii="Agency FB" w:hAnsi="Agency FB"/>
                                  <w:sz w:val="16"/>
                                  <w:szCs w:val="16"/>
                                </w:rPr>
                              </w:pPr>
                              <w:r w:rsidRPr="00E54633">
                                <w:rPr>
                                  <w:rFonts w:ascii="Agency FB" w:hAnsi="Agency FB" w:cstheme="minorBidi"/>
                                  <w:b/>
                                  <w:bCs/>
                                  <w:color w:val="000000"/>
                                  <w:sz w:val="16"/>
                                  <w:szCs w:val="16"/>
                                </w:rPr>
                                <w:t>H. HAIRUDDIN, S.Pd., MM.Pd.</w:t>
                              </w:r>
                            </w:p>
                            <w:p w:rsidR="004B0F24" w:rsidRPr="00E54633" w:rsidRDefault="004B0F24" w:rsidP="009C6908">
                              <w:pPr>
                                <w:pStyle w:val="NormalWeb"/>
                                <w:spacing w:before="0" w:beforeAutospacing="0" w:after="0" w:afterAutospacing="0"/>
                                <w:jc w:val="both"/>
                                <w:rPr>
                                  <w:rFonts w:ascii="Agency FB" w:hAnsi="Agency FB"/>
                                  <w:sz w:val="16"/>
                                  <w:szCs w:val="16"/>
                                </w:rPr>
                              </w:pPr>
                              <w:r w:rsidRPr="00E54633">
                                <w:rPr>
                                  <w:rFonts w:ascii="Agency FB" w:hAnsi="Agency FB" w:cstheme="minorBidi"/>
                                  <w:color w:val="000000"/>
                                  <w:sz w:val="16"/>
                                  <w:szCs w:val="16"/>
                                </w:rPr>
                                <w:t>NIP. 19700704 199703 1 001</w:t>
                              </w:r>
                            </w:p>
                          </w:txbxContent>
                        </wps:txbx>
                        <wps:bodyPr rtlCol="0" anchor="ctr"/>
                      </wps:wsp>
                      <wps:wsp>
                        <wps:cNvPr id="127" name="Rectangle 127"/>
                        <wps:cNvSpPr/>
                        <wps:spPr>
                          <a:xfrm>
                            <a:off x="3431414" y="10560712"/>
                            <a:ext cx="3030450" cy="847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b/>
                                  <w:bCs/>
                                  <w:color w:val="000000"/>
                                  <w:sz w:val="16"/>
                                  <w:szCs w:val="16"/>
                                </w:rPr>
                                <w:t xml:space="preserve"> Garis Komando</w:t>
                              </w:r>
                            </w:p>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b/>
                                  <w:bCs/>
                                  <w:color w:val="000000"/>
                                  <w:sz w:val="16"/>
                                  <w:szCs w:val="16"/>
                                </w:rPr>
                                <w:t xml:space="preserve">  Garis Koordinasi</w:t>
                              </w:r>
                            </w:p>
                          </w:txbxContent>
                        </wps:txbx>
                        <wps:bodyPr rtlCol="0" anchor="ctr"/>
                      </wps:wsp>
                      <wps:wsp>
                        <wps:cNvPr id="128" name="Straight Connector 128"/>
                        <wps:cNvCnPr/>
                        <wps:spPr>
                          <a:xfrm>
                            <a:off x="2099807" y="10901992"/>
                            <a:ext cx="688901"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 name="Straight Connector 129"/>
                        <wps:cNvCnPr/>
                        <wps:spPr>
                          <a:xfrm>
                            <a:off x="2135693" y="11174232"/>
                            <a:ext cx="652901" cy="0"/>
                          </a:xfrm>
                          <a:prstGeom prst="line">
                            <a:avLst/>
                          </a:pr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0" name="TextBox 133"/>
                        <wps:cNvSpPr txBox="1"/>
                        <wps:spPr>
                          <a:xfrm>
                            <a:off x="6936174" y="-587880"/>
                            <a:ext cx="8573113" cy="1653334"/>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b/>
                                  <w:bCs/>
                                  <w:color w:val="000000" w:themeColor="dark1"/>
                                  <w:sz w:val="16"/>
                                  <w:szCs w:val="16"/>
                                </w:rPr>
                                <w:t>STRUKTUR ORGANISASI</w:t>
                              </w:r>
                            </w:p>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b/>
                                  <w:bCs/>
                                  <w:color w:val="000000" w:themeColor="dark1"/>
                                  <w:sz w:val="16"/>
                                  <w:szCs w:val="16"/>
                                </w:rPr>
                                <w:t>MADRASAH ALIYAH NEGERI SUMENEP</w:t>
                              </w:r>
                            </w:p>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color w:val="000000" w:themeColor="dark1"/>
                                  <w:sz w:val="16"/>
                                  <w:szCs w:val="16"/>
                                </w:rPr>
                                <w:t>Jl. H. Agussalim No. 19 Pangarangan Kec. Kota Kab. Sumenep (0328) 662519</w:t>
                              </w:r>
                            </w:p>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b/>
                                  <w:bCs/>
                                  <w:color w:val="000000" w:themeColor="dark1"/>
                                  <w:sz w:val="16"/>
                                  <w:szCs w:val="16"/>
                                </w:rPr>
                                <w:t>TAHUN PELAJARAN 2018/2019</w:t>
                              </w:r>
                            </w:p>
                          </w:txbxContent>
                        </wps:txbx>
                        <wps:bodyPr wrap="square" rtlCol="0" anchor="t"/>
                      </wps:wsp>
                      <pic:pic xmlns:pic="http://schemas.openxmlformats.org/drawingml/2006/picture">
                        <pic:nvPicPr>
                          <pic:cNvPr id="131" name="Picture 131" descr="WhatsApp Image 2018-07-30 at 10.12.00.jpeg"/>
                          <pic:cNvPicPr preferRelativeResize="0">
                            <a:picLocks/>
                          </pic:cNvPicPr>
                        </pic:nvPicPr>
                        <pic:blipFill>
                          <a:blip r:embed="rId18" cstate="print"/>
                          <a:srcRect l="20938" t="3438" r="22031" b="12969"/>
                          <a:stretch>
                            <a:fillRect/>
                          </a:stretch>
                        </pic:blipFill>
                        <pic:spPr>
                          <a:xfrm>
                            <a:off x="6498844" y="6231956"/>
                            <a:ext cx="803327" cy="1058341"/>
                          </a:xfrm>
                          <a:prstGeom prst="rect">
                            <a:avLst/>
                          </a:prstGeom>
                        </pic:spPr>
                      </pic:pic>
                      <pic:pic xmlns:pic="http://schemas.openxmlformats.org/drawingml/2006/picture">
                        <pic:nvPicPr>
                          <pic:cNvPr id="132" name="Picture 132" descr="WhatsApp Image 2018-07-30 at 10.17.42.jpeg"/>
                          <pic:cNvPicPr preferRelativeResize="0">
                            <a:picLocks/>
                          </pic:cNvPicPr>
                        </pic:nvPicPr>
                        <pic:blipFill>
                          <a:blip r:embed="rId19" cstate="print"/>
                          <a:srcRect l="16667" t="15885" r="33594" b="14323"/>
                          <a:stretch>
                            <a:fillRect/>
                          </a:stretch>
                        </pic:blipFill>
                        <pic:spPr>
                          <a:xfrm>
                            <a:off x="15732606" y="4239506"/>
                            <a:ext cx="727374" cy="1281538"/>
                          </a:xfrm>
                          <a:prstGeom prst="rect">
                            <a:avLst/>
                          </a:prstGeom>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9F1F239" id="Group 138" o:spid="_x0000_s1026" style="position:absolute;left:0;text-align:left;margin-left:-36.65pt;margin-top:22.25pt;width:469.25pt;height:378.2pt;z-index:-251656192;mso-width-relative:margin;mso-height-relative:margin" coordorigin=",-5878" coordsize="183533,1272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FOdoGQAAXdkAAA4AAABkcnMvZTJvRG9jLnhtbOxdaXPbSJL9vhH7&#10;HxD8OBGWcB+Kdk94fPRMRB8Ouyd25iNEQiTXJMEFIEueX78vK6sKBfACJJGmJcxEd5MQripmZb58&#10;mZX501/vlwvra1aU83z1euRc2CMrW43zyXw1fT36558fXsUjq6zS1SRd5Kvs9ehbVo7++vN//9dP&#10;d+urzM1n+WKSFRZusiqv7tavR7OqWl9dXpbjWbZMy4t8na3wx5u8WKYVvhbTy0mR3uHuy8Wla9vh&#10;5V1eTNZFPs7KEkff8R9HP4v739xk4+qPm5syq6zF6xHerRL/LsS/r+nflz//lF5Ni3Q9m4/la6QP&#10;eItlOl/hofpW79IqtW6L+catlvNxkZf5TXUxzpeX+c3NfJyJMWA0jt0azS9FfrsWY5le3U3Xepow&#10;ta15evBtx79//VhY88nrkTuyVukSP5F4quV4MU3O3Xp6hXN+Kdaf1x8LHiE+/pqPv5T482X77/R9&#10;Wp98f1Ms6SIM1LoXs/5Nz3p2X1ljHAySIHFjf2SN8Tc/tt04kL/LeIYfr77uVRBHcaz/9l5e78Re&#10;4Hlhwjdw3Mj1gzigl79Mr/gFxGvq19LvqIcnpyCOmnOA7xtTIA/om6lH6DEmsecGeEsLo3HsKEgS&#10;j6VMjdezY98PcQKN17F9P45CPkOPl+7hengbcUYcx4GjzlCj9uwo8nw5a45te4krZmbnmLG+ylqE&#10;yseJ0OdZus6EZJYkHnL+nBCrnYXoE1ZeupouMosOikkTZ5IUyW+lFKiWjOwcez1/xsj92AkgO7il&#10;Hnh6tS7K6pcsX1r04fWowLuIxZl+/bWs+FR1CglnmS/mkw/zxUJ8KabXbxeF9TUljRF9SDwlSo3T&#10;FqvNK0lnZfra6l78Zngt40J8oyshj+UVj198qr4tMrrfYvUpu8FqxKpwxRsLPVjfMx2Ps1Xl8J9m&#10;6STj1wxs/E/Ogb5CzIi4Id35BsPT95Y3aL6vujfPjzyfLs2EGtUX2/tejC/WV4gn56tKX7ycr/Ji&#10;2w0WGJV8Mp+vJomnhmapur++xyn08TqffIPMFdXibc6KPV2NZzn0+rgqxH3oLMg7n34CwYf22RT8&#10;hF6F3gRLpJPg+1Hs8KIP4sSLhFzjB5CKDkse6lEqjsD2vETop2MI/ts3vvu3N0qkzPUxCH5jlTdX&#10;zfEEX5hosUR6yn9t+tjaCcPFH2vFHWu9zcYf34XkmrZfHtht+BzPDqIkgEmC1XJdiKovFkAtwDjo&#10;eU6oLF8E8yjP0JaPbhK6SaBuEsSeXAXjmTJ9MI2x42sD6iZ2It5XL4R6zARZpCrQ6OlIpg+vvKkB&#10;hO3orAF2D16pgMbQA9/2XQEu9MgH2ycs8LO0fRKln60JxLreXAAC2fZaAInrsA0EkE8SBo+mCoEG&#10;8XECgefA95PwaOBvsIFnBv7EAhD67ig2UEM4aQMleutlA9nt88I48AOXbKghucBrnqeslgddD0so&#10;ztDGz7g6lFcbVg9+ou3Cygi30Y18W3sm253ckzh8WImbi17jlE64tx51FMsZUeYO86gBb2T7khh4&#10;uLUbwOvJwev5uWqa6DI5CrHcOtupMApdF/YONkisdbValdw6MUFbyUiBjPLdo3lqA0VxjlZKgJKe&#10;VopOPwFT4W3T2NqqdtLYhvj7dhj6nlD4talzYjuJYP+EqQKRgXMklaC4PkW/PZqhG0DaOYq/dnt7&#10;aP/aad9DVCQAC4w3GKThu+QlILi/cNxBHthNVLi+EwQRUwyIG/ihL963ll/XA/cWS/kFUPNi1t/p&#10;lYZqG/cIJcvfAGwhaDwF2MLAcb4/TRFopsewfjgoJq0jUdkae+DBYRNAVpm/Abb98GR7j4V7GrsV&#10;aPfMFNx+DLtnJ44XGgtfLVoluE3c5kUOMBwk++EOhxH6QRxoCC3RVJ5paEmwC5quOjv5p4Dxpqct&#10;zV9HxU3yH9ocVvYpNA2yvqG4GbjhScQxxLGye8eQ/wG4nSNwkwkPvSKs3YCbJookcJMcUS92DZjM&#10;CbXfDfn12hwbQBbkWkIu5FAEdfRIppK07hEGtmbh3ss4qxsjF4dyQZhpQy5GpKLr349pCzCqjfWP&#10;g32AW3PsyQDcFggPQrk9pyyJszNcwba4EA72EdwAcR4n4rCQB/ZBL1oF3FzHDzysUrFkAz9EWtUA&#10;3F5ITpAAbtqDPT/510mFpuOiDW0nwg3yH9keE84E3GD5msAN8u9HkTRZcewjJ/JY8j8At3MEbtoR&#10;7iH/3YCbDpdI4CYjJb2AGxJe4zjCnUTAxAFIazNuDgg5sMQMubwY+bxihRiMWxy4kSfzaj1YA9fe&#10;DJEicchBUpy8i++6rQy5esSnSwwKthHuONjH/tHYfQ18jbFr+0cjR5Iw2z8PGmIIOL2UnFhh/xzN&#10;BPRQACdi7pARuOm56AhZJwNoLn6EnAIwcy0DaC4Ayp3lfQIDcyEcnOedFM4LQCed9FgAtT3YF3PS&#10;ClxaQKm7e1lAbEvx4gRSSyYQWZtJnLS5iyhyiW9m42WHCVwalnEddOKbuGxHfde3Y85+IyupyQuQ&#10;eraKvTo2Allsa/VKqMd8OhuIROBNFcDZwaSDOqmA1uAjN1AAQBnBIew0hJ3MzYO9NsXt2NGErWib&#10;ksv707pLruc7nhNBjYi1byxbJbmuGyUhsigYvsVBYjcjxUNa9zNP63akV9WLeD8RfNPMvclfaGvb&#10;TXdjBdgOSAuxAiIviOwN/IYcC9r8xHndboB4FzwkbbWecAUMBMY5EhiO9oifHL9p/0PiN+l69MNv&#10;oR+6gFxShwPKtXfnOTH2IQGyMX5zPddjETYoDCfERmWPzhGGAJQIB3Aa+M22Y7fOGsK+Xn6QXgnf&#10;Bb9t4zD9fhzm7sFrK2gOHQoAWYTH0gFD1uxZ6gBNCvTQAaexgv62vDkc7MPi8QqgDDxa/hF27Lfz&#10;xqmihQufTuiQCMFrZkH12h+s4HPHgTqg32MF1BbhRJtdaXtum9HDsT5rIYQhDFBihJaCg4BtshER&#10;8CnKBcQoACEWy/GWwmAMztIY6BSBHkthZ2mXRGchSBAo794LBIZhZIcAqiS0oWv74Ub+EUKv2AMv&#10;MSDRc9imjmVhYEC+B+NI3CPwOPnahICo84CsdGkFkMngxQwTtRmoF/wJKTwMu73mHV+D9k5uYHPs&#10;rueoQj8KAQ4M3sDgPTWDRwtpU3A10uwkuKi0BD8MVCAv/HrRKsEFF4+KFCr/KHB8BLuPRF8M1uos&#10;rZV2hntZq1Ps+CO+YXMB9INrWADYxMrRqzC0QVfL9AxjAbgOnUBwDVyJz5vbtckaPJfn7rloX7jH&#10;AqiBzL74qyafJHSTS60XdHOQ1B2HVHtIqnB3I/4axhF2/LAEg8hDmZEWdJP3wOsoM4CYjkR373Xu&#10;OLhtVZsIYRw3FEy5Xgf1iE8I3bbFsBiYdo9h8fzpsUcu0uzF2JUGGLDbgN2eHLttiz2h+g8Er7vk&#10;egF4ZZDoG6tWSa6LbX+JrWJPAZCc0DB6zT6h7RrA21mCt4dkz56Id9bpt0b01dfR4k7ei9NYAUEc&#10;uqqcrLECUHpSkW2UqiQM2zFWwBB9PccVwLWDSaSfHL3pwIlEbxIn9kJvCVFFiAaSCo8SDyybxGZK&#10;gFGjgepGS+LNRUXlOjNObvzDZkHfpUKX+h7CjpjEm4usPOyQVXfxgAebEcg2epO1rhm8Yi2qOsjE&#10;W7PLxYN2cEDYrJ6j3vHGatS73tegG2HXfJSg3jdq1OREMr1c/A7KTh8a9SmcVtrssuG04mAfy2+O&#10;PfZRyJljFEadD+RhooSmdFqB1VFeDQ94uNp7YH0xBhjv0nLG9ZxF1QD5JkO56EeUixaZwa7Giz10&#10;22msO5V435RyTSV1s+627aCeDeNbVo5SsWk1ge2SIW3D5NwqLPaj5VY9Ob4dlgaK16N8+pNXUuel&#10;oYHk+S0NjRsM4IuAcR8D4ICRRAVZXhrbLQBS5aksE9OWT2ABdhd8eXLgOyyNoy4NHdrssTRqfHii&#10;TAwH9S2kBflcFel8Oqust/lqhZnJC/RwMcNcb1eHWm+gjUhtSmIkPEZOi+ZHFju2lCicjX4sBwDT&#10;Yr6iNiHp1Y7WG4uVdYcamk6ESDCd1lw+zQYV11Nh14DOGmdRKcEaOk0Aovohpw7NMLbXh+jQCOPU&#10;pY7qniM3u7posDQTypUQ52SSqsNQWyXVjEftkFSryNHNBRVgqN0JOO2bxXz9dxwQkiM7DGFncYwW&#10;AlLlxz4Y/ZYIhzb688hI7QEc1FF6Uex1kN7Xo0e3wniY9J5c55I33QbtXCeOVlQnzI4eR55DKUng&#10;IkjpYudfi9BAMNUN6AzC7OA74iH9TSx6ds9fwH5WbDWQULcH/jiN10q6lxfANk3OzqVcCjs0OZl6&#10;qbDR0i0B98xLAQB8o+sRGJoADdLEQkCvL+EB7GZonlJl1/poABw72nbVU3R+gIMieiymH4osoxaS&#10;FjahqVXVSU87jpcE1HMBShgqGtxoC0xgcw66EgBtkJp2sLsHqlrCT1XqenzLzehMFIw+kRO0oqND&#10;04l8yTFgezmvsn8Rslku0IXyL5dWArADtGLdqU908y0X/du8yLZmGClaMfFS3HL6vzA1/Z9hXhSg&#10;B1MUHH4QyFX9oA7DME/v+ggw130eYZ4uZ6k5DCgX/eukM+4YCEb9fiV/MXyy0NqQ+ljSb7HOS2pR&#10;af58kAX1FT8MmyxcRWcfuBhTbF6sHJ5uF2PyzItVBmK3izEt5sUq/icuxozgv3L4BXxL6qa6EN1U&#10;q5GFrnvFyEI31WsWznVa0ayJucFHcvCkGI+sGeEdlkz6+zL/mv2ZizMrmkR9Hl5FTVx9zmK161wW&#10;FTnT6jT137W4NRYIbtr5RPWW/OPxrTANNDYRINCDpLkxVjg7tC5qMBx2CWrladgX3K8j5f8iHdcz&#10;6vmI8hP7YJCmVmFpdsAgdmhJVsifpWUgQZHnxCj3xuvZQ9ASBUl5bSlKP0J9eqqFxWbnu4OiQWhF&#10;j1NJqpR1z9LvxrZQPHcPRtfk5gOEM0b9pQT1pkifojQudjGLsGwdVo1QoRPZlYNwcrNeNiEDFVin&#10;R6A46z7h1J7vA4QzQDeaAGX9WThRcAkcCn4AQzgHzUmdrZtk3SCchnBqntpwG012+vPBFuaOi3i7&#10;dBvR/MhG9Z+mEFI1Y+02YpurvcHumZhSxU4Mv+SA14hkF+k18id++sZFG14j6up1dBqFL7f/5qa7&#10;SC7p/pvDXjS9uP03N0/nGzeeAEDy/Hw4cjUe54bJOSU3TP4aW70wdVoHL4xhgPLVlMul/ttwvbRs&#10;CbRIrhw+dHSo0PD5oQ4VnjFECN8uCk4tq33OA4TdOTlaYH/3YFkzKbC3o+UlSYwe2gIugHp20Gao&#10;ARdCUW77bLDsIMyZ2EfXU5gJgt9xe8VThbupzc4eoTVz/PoKbYzmwRpeIFWfMpwGoV2pLLm5sQ9L&#10;knDNRJIB+053VLtE2cl9Qmtm3/UV2iD2I4fqwBJrgDgK6qANQjskFs3HRV7mN9XFOF9egv2cj7PL&#10;u7yYXKIFky0+rYt8nJXlfLVTaHU+huGw6R1d3eJ8dmIjzsZZQy6qboHiakon+mv4HlXgJ8ZVwd0n&#10;CfGRJ4XQIqJpkuM97KbtOrER1pP3PHz3tp+mRneWDtSjfSA11dscn6YzsyvwpO5AmkzNVd8A0SP8&#10;GeE9KaYZVAQDGsk5y15WSO5GNG0IEK3GsxzhyXFV0Go+NQQkjnw3BKw7NuymOY2QkGMjtQBtDYQB&#10;df3ERfmkporC00g5BT5tlWtnIbQabh89TWaQ0nOLCKFJ8z5pNBNjdmC7pjQmtHdOSGMittG1DKaU&#10;RjSlQuk+sfrSK2UvB2G8ueG9C6yoO3gpmbqCfgRJ3fDFy/kPmJuFeudSGGvMVtdA74jZhEKUHgWq&#10;RQbtmuJogoQSwkoQ4X+0yug1Mzd6s+wE3ALfDxzeNbolzWqDX0cxv2g3zmvAN3nnw89ow7cDz2gQ&#10;5/z2h59hXiTvL3Km9Gig7s8SLgrGfF+2FkYGm6mztRo5U4/Gmko6OO2JJ+vhuFPfbQN3EuozU6PM&#10;Mw1xEDb5ZLz7gAD2IoAz4tepoukenPqYXBEQlQHq4vMq8+IQNX1btI9IFoEOGzKZslWl8j2HeHwd&#10;j8fOmE2oIISIGP2uUCGyUUuDyccQMe5EUJl1VkjgRygSBSxBYoja1NSLkjzGGrM+KiA/QIUa+GBO&#10;B6iwkSGtTbbIkH5hUGGIaj4oqnlOEEInTW3bEuaY6VM7yIWdudDYxI79vCjJJyJHqOJjc/P4WnlL&#10;fX0uEGKQ5gdJ8/cgaHViicFCmOkkh1P9othFkinwq2Be0fSpnW8KtBEjtsTIIkrQvL1NzT4aWVCn&#10;pI4kRCQ2z8N35w9MIG8EnBpEBGGXA09oUxD7b4650Jl+8saHH2FeRMmE+x8Bh6b/I8yLEKpGmYvG&#10;c54lbjnIj3BqlOZHnnZbmBIr4kfkD7qbHql/cfwSu2JzIPsOsiP6qb3OZImQTsEQ7kOyzVlw150w&#10;0Ho+vsI/1v1ysSrp0+vRrKrMYsX5Olvhr7RJOK3Ki7yYXk6K9A5JB8sFUhHs8BJXVbdFNpI3WXa6&#10;xzItvtyuXyG3AXmu8+v5Yl59E7fDZi96qdXXj/MxhXDpC1xZVT8SNUukz4u/02Mthw5NsnKMcKZ7&#10;8b/rKUmiuorvAdwxH/+aj7+U1ip/O8MW1exNuUacgSLBZF2bp4uvjRe4Rj2VD8ieojVIn+VQ8cTD&#10;s8WpG+/y8e0SPAZPWZEtMOp8Vc7m6xL7RK+y5XU2wW7Rf0yI8CmrtMpej9bFfFWxISqrIqvG2GCJ&#10;EIfI4hpX7ITrP4iXrt+TRlSKGHjtqMstdChkGaILB1tmpHSESPTkp6g9dOhGE6nSX5GN3E+Rk2e4&#10;/K0wFW18FZv0VKQAp6pT5Ozyu4iXxKvxD4QPP5Dg6QSwj1rwcEgKnnfvbxM9a11kN1nxSfzcX7NP&#10;WTn/D35Yjmph+EImz0wACZAdVwB9qvEiy46jChGAnzCehtvi+KI2HVFOqIIRtWrN1sKF+S2xiF+E&#10;/Olcrlr+cEjKX7hN+khbKCE7f8UHPHVkuYMngP7hVKMNcoWSFSgD0cppR9zUVp31UBEDpYZUGtOO&#10;AP1LkDzMQdvk0iEpef8zAyx4s15b/1im08xCcmL8yo5eebaVVpYdXbjxhU1mOduwyz+icgTjvk1I&#10;i/EnWfvBQcoHLCshi9imrj/ACA4a2OPYNdJ7UYpb2lptuJ/CoqPYChx2SLUXYgMdkk9gUwx1imYr&#10;qoo18jeTDT9b2eoXpE4J/nBkT6tTOtRDqJ1nI9RQiAeEGkEfiLIQ6tDD2iehRqIm8A+EGrXWjyHU&#10;ru9h0xHQCIn1VpSALpK0l2RACbV75GK+2mKNQ1KsneDCwf9/eB9JEJEodvqEThE4FAf9qaQSDZB0&#10;LlPJlU8Uo5EhbQIhaUs8eEWK8HnJyACYrS1tOCSl7Uu2ThcpIYJom8j9iOaftM1xfaPEidAhEM+B&#10;mFFXtXDDNw/Qq418NJwQoYr3xv74l2jMdSJEbcxxSMqh+ww0Hime4woeVWbwE7RcJskLXRegtQUj&#10;oyh2VK+EBKIJTMsc1EvWgDq6W0seDknJ+3tazhfWNF1ep4V1u6puv1i//vHLH9Zvb363Pv/zt/e/&#10;v/9IUwgfXVCcHcjK2o0vivxulqWTEnpC/A7Nu3xXDlN61SW7RcIXebCttq7vfssnIM3S2yoXJKMS&#10;N0lnBtTCDgCU5PYVnC/EwZvujxOjQzH6ccsoOLgl3h/yUD4zvVrlRAaT8NOkt6lNuZ1aUpv4tsES&#10;L59gbx/tuGPbS64nKO0FqHAcxFt1z/7yfLQ0kt2jUB8ccLrdvZbaR2HbjJq8CASKcGCfYPK4nJ85&#10;m50L/LlCEHStY97zrjYvk+tbztJJxoex54erfeKV9RUigW37HtMOe8NOnYS4qNMfdxWvr+6v7xF2&#10;gjemM0rOrjqyC1izKbLmfv/DWQVoN+74lPhI+EhILG+OqNmOhsRia0PC/VwHgeVWOXq7zDGDlL0E&#10;Vuus8xNYWBUW2M9bWoi4QhFKZbsjd4t0kbRTro04G/EVQnLRgS1p91kOYySEg4QiaH+Adx52Ke6z&#10;AGSZoRCe18YwIpP3CKO5rb+DMGL7QZgAE5EwIoKOaIjY4FOrUZRpOxth5IDf0Mrm/Gv7EDnMQvon&#10;iLO/5ffotGTukiEDb1X3+IN0W0h9MoDeyFOAfKIYIJv6V2ioRGV9hS+hKbkgQmBFAfsQNebZZX24&#10;qTeqTRtgkae9tmmNs7isNdfCHy/XQGDlaiqUU+0ldMa1artrMb2mumSg2TGfop46Ee3KJmzHrd2u&#10;PQxd9z/7AUp18kURBTsLq9XoVaNBCQbuinSNKf2/25QyjIpq8TZHjU7MSiorGIgEmbp+ATlk+OfH&#10;ySuhaCGvmI8qr4QOSQZhb3TVsS8c98K2n00gispCbKO56vAqQBQ6HVIkCo4APmCFuIhtYsKwPogN&#10;VdTDE4YGQIshL4D1UEgEQzvLHhXJUe1ZusjUZctXAq+oihfIyQJPbMh1HYk6KNfRhf98sgYo+r9f&#10;rp0QOXccYUUjHzCIEGzstcOWUCHYKLAkU6QezKORJ6LEUSUCwn66oc2ZA5wPIyNrysJGaHhPFpg8&#10;EkQj0MblUeTPVrpMdCm7m64FZp9C3c/m43dplZrf8flufZW5+SxfTLLi5/8XAAAA//8DAFBLAwQK&#10;AAAAAAAAACEA05f3CJtGAACbRgAAFQAAAGRycy9tZWRpYS9pbWFnZTkuanBlZ//Y/+AAEEpGSUYA&#10;AQEAAAEAAQAA/+EAYEV4aWYAAElJKgAIAAAAAgAxAQIABwAAACYAAABphwQAAQAAAC4AAAAAAAAA&#10;R29vZ2xlAAADAACQBwAEAAAAMDIyMAKgBAABAAAA3AAAAAOgBAABAAAA1gAAAAAAAAD/2wCEAAMC&#10;AgoKCgoICggLCggICggKCAoICgoKCgoKCgoICgoICAgKCggICAgICAgICAoICggICgoKCAgNDQoI&#10;DQgICggBAwQEBgUGCgYGCg0ODA4QDg8PEA8PDg0PDxAPDwwNDw0PEA8NDw0QDwwMDw0PDwwODA8M&#10;DQwNDA4NDQwNDQwNDf/AABEIANYA3AMBIgACEQEDEQH/xAAdAAAABgMBAAAAAAAAAAAAAAABAgMG&#10;BwgABAUJ/8QAQxAAAgIBAwEGBAIGCAUEAwEAAQIDBBEABRIhBgcTIjFBCBRRYTJxFSOBkaHwCSQz&#10;QlKxwdEWNFNy4VVikvEXQ0Q1/8QAHQEAAQUBAQEBAAAAAAAAAAAAAAECBAUGAwcICf/EAD0RAAED&#10;AgQCCAMGBQMFAAAAAAEAAhEDBAUhMUESUQYTImFxkaHwB4GxFDJCwdHhFSNSYvEzctIIJEOCkv/a&#10;AAwDAQACEQMRAD8A9MjrNYNDy0JEA/LRl0XOh46EBAx0Vjoce+szpiVEGjodAdCg0qEoc6AHQ50H&#10;LTk1Cq6EDSeNGD6E5KHXK3ztLDB4XjTRxfMTR14PFcJ4k8ufDgjz+KWTi3FB1ONdBpP5/wBhry8/&#10;pDPiL+Z3GtTpTco9kYzGVDmM7h4iHPTowp+EkPMMQWkmUYxkiQL1DEmgGmV3O96UO6Ua+4wuGWzG&#10;jSBD/ZT8V8es46lXgmLoVPsARkEEvgDQkRMaUU6wLrNCRA2iK/8AJ0oNJsuhOKW450RlxoEfGtho&#10;86Eq1SdBnRmh1nhfydCFhGdBx0dIfvozYGhCSxo5jGg5fbWAnQhE0IOgA1mhCPnQF9ExoMaEISdA&#10;DpRI9AU0xCA6FdZjQaVCNjQ6Kz6ZPeh3xUdsh+Yu2khRuXhqeskrKpYpDGPM7YB/wqD6sNKkT1aT&#10;Uc97ff5tu0oWvXY4X4lkgX9ZZkHXHh1UzIeRGFZgiZ/vDBxUjtF8Tm/dozJV7N0nq0QxWTcZWWKT&#10;A5gj5oloq/LytxrCawmCOS4J1HEHdt2d2uV5Nyuz9pN75FpatAs9ZZgRlbdx34yMG5B/mbTEj1rj&#10;00xzg0STCMhqnpvXf1v/AGrZ6ey1GobUSUs25mAZ1yAUe2oIVyMk1aiySFThnADHUV9pdp23avl6&#10;G3xR7s1OcTb/AGnUeHe4K8R2ap1dEiSKeaZjG/ETxwc2kkTKuTvJ7/7+4J8ovDa9qXyJt+2HgzRg&#10;DEdq3GI2KnGGr11hhI6Hn7sSlVVAEQcUQYRU6BQAfKFHoPfVBdYs1mVLM89lX1rwNyZn9E/OzvZn&#10;cNgb/iHs5M269m7Sl7EGWeSONB5odyhAMiWKvmU3Io/FixxkQrktcT4ePjO23egI43+VvdP6nakj&#10;EknTPKo4IS5GPTyKsgP4o1yCaJdi+193bZ2tbdZ8BncGxXcFqdo9elmEEYcjIFiMrMP8XsXTvWzd&#10;nt8JM0Q7Nb1kYljKna7MoYYZX/Vwq8jkAM4p2VxnlMR1sba+p1xkYPI+81JpXDKgXqGkn8PXQka8&#10;7Oz3fV2m7LkRbtWbdNnUDhcSQyssfsYrrDn1U+SvdQZ6BZsZOrp90nfvQ3aLxqVlZSFRpoThbEHI&#10;AhbEBPNPpzwUOOjHVjK7wpBUaEj76JnWY++lSI5QaJ4mNGR9GJGhKjGTPtpKRTonPB1tLLnQlWpo&#10;c6Vkj0kF0IRhodYNABoQk8aELoMaPjQmysVNYV1hOiM2hLKUL6KH0QZ0PHTUqxm0Qto5Omt3m9vo&#10;6FK1uEgzHSgmnZc45+GpKRA+xlk4Rj7vpYQoX+Lb4sRs6R06sXzO8XcLVhCu6xhvKs0iIC0rs5Cw&#10;116yE5JCoc1i3XutWuU3vthZlv7ja5mhsitzkk/EQlhQUjjgjJw8aCOvB0DtKwKa6fcLu6w1b/b/&#10;AHaNZ7tmV4trjwDly/hIK/VuMk9gmqkoUPFWrTsMeI+Yf3De7FmeW9cl8a9PgzPghEHlxXrJ1WGt&#10;Hjika4z+I5LcjXXl4LZs6k6BRq9cUgnf3h99e4bgi13dKG2ovFNt2vMMPAHolmdOElocfWJFggBZ&#10;h4bZJLMrU1jVURVRACAqqFA6DoFHoM+2ky31P1x/D0/ZgaW9W/P0z1PtkdMdP59caxde4qVjLyqJ&#10;9V1T7yTEg/Zkkfl1P7f/AD9tKxn1+nXSYj9/qD09Pc+nv+f852JmHQj39dRSVyQQpnPrjI9Pb65/&#10;ZpC3WGCDjichg2CCPoQc8gc+hGPtrZgXPv7jHp9+n3/h76GRP/B6aSc0Jz92Herb20GKF/H2+QOJ&#10;9ttt4taRHXDJCzh5KnIdMR8ofrERnW3B3MVL7NufZiWfbd928LNJs88iK4GVBNGdX4mu75CkyzV5&#10;DlWSuX46ZsuTx+vTr/Pt/toksUivFPBM1e3XYPVsR/iib06r6SwuBiSB8xyDowOryzxR1MhtUyOe&#10;4VhQuy3J2iuH8J3xsm/N+ht1i+V3uJnj6p4SWHjJDx+CSfl7i4y8IJSTqY8YKi3mc680u9Ts8O0O&#10;2Sb9XjFXtNsfFdzWB2jMiV43k5wnIzyg/rlKfoyhZISxCrq2vwe/EAd42uG3Iym1Ez17oUcQZowp&#10;EoX2WxA8c4A6ZdwOi62bXBwkK5kHMKdOOlM6FbKnSTyaclWOdJibB0oNYU0JFsV5s/npQpjWko1j&#10;dffQlCWkXSRB0eJ/bSnDQlWuDoS+gVtYRoSIVOsDaTzoDJ/P/n0/b6Dr9NCRKO+ox75fiL23Z0D3&#10;rio7AmKvGPFtS4/6ddTyABIy8hjjH+PVbviA+NO1Yt/8P9m4/mL8h4SXY+LqnT9YKeQY1WLI8W/I&#10;RHEQQqsSG1F8fdrsm0S+L2gty792hcBpKMBa1HE46hbLOUV2HRC92dU6ZWtjGWOcAJJTjAElPux/&#10;SjiV2Wj2ct2Y1PV2m83H6tHVrXFjPL2MzdAeuemom+JP49Tue2zbS20z0LM8lRiZJwUMccqysnB4&#10;a8xEvFRjgR6EnHrIUnx07ioEdLZ6FKBRiOOaad2A6ccx0xUrp6joFPXP560dz+M65YUxblsG27hW&#10;PlkRZpVcr/eCLbSzFkHBA5J1xgqRnUL7bQnh4wuH2inMcQTI7we1nPbeye3R4EEO0ncJQBjlOT8n&#10;GxXp1RzdcEg+Z2II6FmcIsA9fXH7P89bvbvtfQsXKvyFSanUq7Yay1bY4tAwuT2GRH5zLLERY5IU&#10;lYKBjigUDW72h7H2IEjeevJELCB4TKhXmv1X7YwSuQ2CDgZGsxiby+tlpA/PP5qouyS/LkPfmuMY&#10;B06gHBzn/I/bppTI64/Z99TbtPdXHGds3WKauu3vFDLZO5TIF8aNmWxAsXFnmDFCQojPH3I9dMzv&#10;t7ILUv2Y1IFd2WeuRjHgzASpw6nomWUfZR6arn0nNHEe71EjzUU0y1vEuBH2MsGubwrO1RCUM2PI&#10;rk8cE55fiIXPErk4JGRpHbOy0sscs0cfOKoivYbKjw0ZuAY5KlvMcYAY/YeurU0txqUYNv225baO&#10;N6Unz1X5d5BMbzBlkaYHjA0EnnQkHiOROARpsdj+6+SOlv1CArZm8SlDEYXiPixgmQSBi4QhkI5j&#10;PRlYdSBp5oCQAZyz0kGCY98l36jP6+MSq67dtrORGiM7OeiorMxwD14qCTxHXOOg/bpEp7E5/ePz&#10;/MAj76sN3J9jZ9tnvW7Vdono7bLPGHKgkzF0Q81LKA/hSAepPtpTsZs9W7tMZuzNBFs1mRXlXJaW&#10;GZA6wo+M+I0hCehx7AZyOTbcmBoczB7o8t/JMbRJHfn6Ku0hAwffp/PX8tLrYHTp/Ofb3HT6jUhb&#10;J3ZNutmT9HVRWppgZneR409OIeQhyZpuh8JchfboOsf7vtLQySQvgPFJJG/FsjlGzKcH3BI6Hprk&#10;+m4CTpmAecclzLSM9lIPws9pBX36tEQTDvUFmjOvqHeJWtV2kU4GFWOzCW9SJyMMMAaHwAd71HaZ&#10;95pXNxgr1/Gh+Wknfw0leCW1WYxeUsS0QhYj2UDoMEngd0m6rHvWzOZY4fCtWpWlmKrEiR0LhYys&#10;7RqEOQpbmpGenU62Oy/dB2Kq4+c3+1usylfEG3w2RXL+rBfk4JGkEjE4HzjHAPmHrrcYa/8A7dpc&#10;eY+QV5au/lCVfHsz8V2xWXWGHe6Tyt+FDN4ZY5IwDMsSk5B8obPuAR11LdOyrKrqQyOMoykMrA+h&#10;R1JVgR1yCRrzjPY7sBZ/V8rO3u54h7H6TqqGPofFsC1UUdMjxCBj8WOukf8A8O712bU7r2e3Nd12&#10;bBeaBGWVPCVwxL1I5JIJ/KCpsUWjsIoY+GANWjXg6FS8jovS4R6ApqvHwufGbS31fBUGvuSR85qr&#10;ZYMowHkqTek8akjkpCyoCOSYyRYhJNPSpMr9tB4WlGOsLaE1ExpRTpF9E56ELGGhL6I0g00e8fvR&#10;pbbCbV63HWgH4TK3mkPTyQRDMs7nIASNGOT7euhOTktXAoLsyqigszOQqqoGSzMcKqqOpYnAGqC9&#10;9nxC3u0lpuznZ0kVMEbje80aPFyCsxmGWioYDDCgTXM4QBM5bvbnvR3btjPNR24tQ7Nwn+uWrA8O&#10;Nlj8xlvSZBdj0ZdtSTigCtMehIZ/bXvIrJVbs/2f5xbMGI3PcvSzusoHFxHIOLLWYDHieXmhCoqR&#10;j9bHq1m0xLimPeGDiK29y7X1tphk2Ts9IDNgJvW/AKZZ3UeeltrglY4kPRnQlI/woXflLqOtn2xI&#10;gVQY5HLFjyd26ZeRyWaRmOWLEk6ChUVEEaKFVRhQOgA6eg+wHrpeMff6Y6fl/rrF3V26ue7b91n6&#10;9w6qe5LI38cdP9P4fTXX7O9nHszRVoVDSzOEQE8V+pZmPRVVQzsxxgKT9tc3baJkeOFcB5mRE5kK&#10;vJ2Cjk3ooyR19uvrqaafcXutKz49QxWZ6Ttn5KWOWRGCkMk1R+MvVSyshQhgeh66iNpk5wY3j3yX&#10;FrSdBlumX2i7uFWLxatg3liEnzclerYWGuQQv/MSKI5FY8sOvHCpkjBGrA9te8qrFVp/OrLbh3Hb&#10;qTfJCNeMbR4jkurcdlMcxAKiOMAsVBYjAy1h3xtApnlvzSW0rywLtUdM0qsE0qukpsICEdY8hx5T&#10;Izj1AJBrxd3R5FXnIzrAnBOblhGi5JQciREinJKjABzqRxCnPBv5D1O05En9O/GGfd3j3r6J89se&#10;3cBrHa4I2kqxXHs1Z7GEnRJIuDwtGpkQqxJJbmucA8AfRtb32qlsBPHleUwRJDDnHkiQHCnABYL7&#10;Fsn166jmftwrSGGBDNL0ySeEKZ6cpJcMeAz14Ic56Z0hboTsD49rp5f1VYmNBnrh5P7Z8E49UHTp&#10;ka02EdE8SxYzSZDcu07sjw55KqvL6la/67wD/SMz3ZD84CkG5fPrJJ1foPFbq3rgBnOTjOcA++nK&#10;exZFFdxE0RrGf5VvMvEOyGRP1oITBC8GU+rzJ5jgAwzslOOJxOijxYCJEkfLyB4/OH5uxIOQOoI9&#10;BnoNXmh+Juj8klKS1G12SkGltCpG9P5oRqzeJH4bxcmfKh2rtD4gDdAV1or/AOH1zYxxv4y4H7oJ&#10;4Y38Fzw/Era64pJbGQ4oEkzpnM9yrlte4PhoY3bjKgWRFfIdVBZQ4DcGQAFlByB7a6cXbeQVP0fh&#10;TUedbLALxkZwvHiZcE8SPseJAI+moxuSV3nMhiVMsxaSozRSSfjxI8qFBI3IiUF4yMk4VQ2NK3Us&#10;xRrNFP8ANoD547ARJseXBhljVEZvNlopFB9SHPvExH4dYpaM6ynw1BH4ZmD3foo1DGbWq/gDi06d&#10;ocI88x5wrh91HfnWntU6BoR1akU8T1OFgr4UqRsedonjHZDtyABVW5lD5zjDa7qO6yOeWfcrKJJF&#10;JNdTb69lhGLtgmVgoLY5IAeKkHBb7KDqrOx9tUkcJkpKpHOGUBJAf8IVujfUcScj0HQ6f1Htjzeo&#10;lqSZ6dVwVjjfJjjLqziAMVCM32IPsGXy4wLzUpuDK7cxOREchmI0bnstF1xy4xMacv8AGqW7adxU&#10;qV47tyqkY8eSGGCwGEvMBi7JAwIMSFePMsf7p6ggnhJ0IUHAGMAenoMAAAKOOcfbT67ye8yfd7aM&#10;qHzN4NOumWKKxXAHUlpJfK0jn36cuKDW93r9zUm3V6s8swae08iSRJ5hFxVDgSA4cgkiToAGI4/h&#10;bUao0ungksbz9xmdlzcJnhmAo5+ZPUdckjI6e+c56/T7aHsV2ksUJWtbbOalnJaRVA+VsnK+W9UH&#10;kkXCgeJH4c65yH6Y1zWtk9ev93/z9x9ep9tESz0PX+H5ftz9/rptGo+keJhj35Lmyo5hlpUodsew&#10;UHaBn3La0XbO1lHjYtUUkUJdKgMtzb5xwVpS4AWbC5P6uwqkh2sB8H3xp/pIjadyHgb7CXQhl8IW&#10;/C/GVhIAguoP7WqPx8XkjAUMq0yjrOWjmSR4p4JFkrTw+V4XHE81Y4DKfR4WJSVcqwOej87c9kh2&#10;l42qYWl2woKklqtG5hXcIoscL+32AcieLAMZOJEJ8KTp4MmtpY37bgcJycNe/vWgoVxVEbr1GSwD&#10;10bxdUz+Dz4ymvP+ht1Py++Qs0S+Khi+bMYIdXjIAg3CPj+sgOPG6vGPxILlR1fqf3at1KQ89AR9&#10;tLiAaWA+2hCqF8cU2/1qzbjtO5yRVII/6/Wiig8ZEB63a87RPKVAb9fHz5Iqh06BwKR9k+z9Keon&#10;aXe7m5bsz25KTVICOSWAFeKPcNzsTF4KtqIh4hBHGj+ZMkowPr7Zqgg5UMCCCrAEMCCCrA9CrKSp&#10;ByCCR768x+wnd3HT7Sbr2QmBG074k0MCH0QtGbu2W48eklYCaBW9fIAfwkaa7RC4Xb3vRubhCKJg&#10;i2zZIAwi2rbjjkFJIF+YcTY64cxgKhYEkMRktaOABeIUKo6AAYAA6YHTGPTprS2R5VV4J/8Amakt&#10;irZ5dCZYHKMTkn8WA49+vr110o5fyz7/AMcfs9/2awV3WqveW1Dp5eys3cPe50O2RUUDr+we/sft&#10;+z7e+kwv3/PpjB6+/v01vKg+oGAOij6cj+/7YOnD2K7LWLEyrUrvYni4ylUQOAFYEM6sOHDngYY4&#10;Pp19oIdsuIGycj9yZFaWY20+fghSzLR8KTxEruyLGTMMqLB5q4rheQDLkgtpz9v+8mRqNeRG+V3G&#10;dwm5cEkis2BVjCV7JkPEiBlyTjHKUHqeGnNvPeayx2efPZN8Y+LZdYWAvBFYBVYiRqzu3UBAEkYD&#10;LkKAK+9ru1k0zGxYnlsS4RSzEyyuB5VjQerOzMERFA5OwH97Ut0N7LNTl6+joyjvyUl0NyZv78ZW&#10;g4mlcRxBp7luQR10yS808mePJiSSq4Ms0hzxiSRiRjr0u9Turg2uxLRWytywPCkSKRTJXqc4YTLd&#10;3DkFF67csiaxU2tgK0EUizT+NmOJrB9i+7f/AIeoTb5bVJt7njWCnDJjwqsljyw0Eb0yWHjbhaBX&#10;mkMqKQiLzq7u85Z3dnaR3Znlmk/HPM/9pZl9QHnYFygIVF4ooCxqB7D0K6LNvKpdXHYbBd47NHrJ&#10;8tVS4ziX8MoANjrH6bxzP6d/gtG5ZXrhMDJY+ZizOx5NI7nJd3YknPQZwoVVVRx7VnP16emddePa&#10;ndS6QSui9C0cUjjl/hBVTlv/AGjLenTrqVu7f4PL1oiW5z26s4B4OqtdkGf7sRJiqK3+KYPIP+iP&#10;XXqPSXp5gfRO3P2moAW5Bjcz3DKY8NVicLwK+xWpxhpzzLnaKGKkDSPHXihaSxKcRQxLyklJx0Vc&#10;gYA6l2KooySwGput/B3dWkLvNpN1HWSkrBozXIUCtFKWVTdiIMvi8vDkJMQGOLm2Xdr3RU9ujKVa&#10;4QsP1szkyWJvfM1h8yP/ANgKovQBFwNOz5hefhch4gjSQp7iN2kRHI/wu8Uij6lDr4P6U/HzF8Sv&#10;mXGFN6unRdx6TI07f9pyBk5zqNF7dhnQuztaDqdftOeIJ078vDZeUiSZJGCrISro6lHRh6pJGwDx&#10;uP8ACwB/eNdCC4fT26fz/wCNegffD8OtPdBzlBhtqMR264UTAD0WUEcbMQ6fq5Qcf3WjPXVLO9Hu&#10;Pu7W2bC+JWJwlyureAT0wJl6vUcg+kmYychZG19W/D/44YN0nDbW8IoXOnC49lx/sd38jBXmeO9C&#10;rmympQl9PuHaHiB9QmkIVZlk8OJpE9PmEMkbKRgxTRhkLRkdQVdJYmAeN0dQdPvs93XW76B6Adli&#10;+Ya1EWD2almGrNYgoztxX5nbtyeER1N0VQzljFOFlQs7FrrjB9/vp693XepLtVyDdI84rHjcRPWa&#10;lI8ZsRY6cniVfmIOp4Sx5H42z6R0u6LW9/RN3SaONoJ/3Df58ufkqTAcYNvVba182EwJ/CdPKYkJ&#10;bu77yZ6x+bp8Q80ACSNGrOFfi3KHl/ZS4HEt69WB9NWU37c4lTboayJuW5xVEWvCmJ4IpLBEk9uw&#10;BnxJpGYhUkKhQCXK5OmT8SfdAlJ/0xTKts+4PHIwjXy1JbWHWdScFdvul1ZRj+rzylcBJF4avcd2&#10;/lijt7fDKlexbQPVsYRXE8Xm+WkkZcLFYjVlBLALJx9OZ18o1abreoaT9Njr35DSSYXpkGk4tOh0&#10;PvfbNNPvK7hbVBIpbDR4sFwwgZXEUqlWNeUqOCScGD8VyAOg9NM2HblAByWJ9c+34P8A7H+mpV7X&#10;d472ltCCkzLfjgk3BBG7Rw34W896v4XIKXjUB+RAPNs5CjUUSWOmPofrnPRff9/X+HTVZViexp79&#10;+ijVAAezouhHVGQenqM59COg9hnHueh1rW6bc4p4LBr3aziWrZiJ5wyeXGQQA0TqWWSI8gykj6a1&#10;0t+g+mP9Pf0/Zo0U/wB/QjPqemR+7/fXFjnU3cbTmE1ri0yE/e123Uu1DLyaHZ+2MXBfOzpT3bww&#10;PDlrzBQVmUgFD/zEJCriwiqVcndZ8eu4bNN+h+01OcyQeVbKoDcAGAGljLJFuMJHUXIXEjAdRKc6&#10;hLftshkibx1DRpyck+qFeJ5o4wylR6FSOp12O8XttYqdm4oL8stuxvpMm01txCWpdr26Nj/XorEq&#10;G2tm9+qjhUykIGyoVgwG8sL37S0kiCNeS0FvX60aL0U7AfFhsm4NHFV3es887KkUDs0NhnPpGteZ&#10;Y5Gk6HyKGOAT6DOpZ8TVU/gp+EOPaK6XbUSvvNlFaRnAb5NCMipXJB4OAR48y4Z3yoIVADaoLq2U&#10;mUm7a86/6Rlmobzse+Rrh0XDMMjk1G1FKEY9PWtblUdfw8s9Br0RlOqU/wBKX2YEu0Vp+OTX3BEL&#10;dPLHbr2Imzn6yxwAY9zpClUD/EvsPy/aDckVcQ30p7hDgDB8eIJKy49A0sRY/cn2xpgwL1B6+3pj&#10;6df5/jqTu/bcjZTsxvH/AKjsrVpcgAeNV8Jj98lpZDjGPv7CPK9YdevsPT741icSbwVj4fsqC8bF&#10;TyRY5fXp9M5/b1z9/b21K3YVas9JqQ3JaN6Sx4shsh469hUjC14TbRv1Xhu0j4ZcF3z1wuIrauAf&#10;X29D0Gf8weuPy1YjYu6DbIkSxIly7XetNObNd4o6atFB4jwMy8p0kDL4XCTwyWb0Ixmuptkzl3+x&#10;n7zXCmCTlHzTU76EsxQUaVuZZ7kJty+Isqz4qymJa8fj/idS0csq5yQjDpknXP8Ahh7tbFzdorHk&#10;eltlurPPGxVWUGnaetInmzKv6RgUPF4eU/VuGADAMntFuySyu8VcV4m4+HArtII1AUBA7+dxkEkt&#10;7sftqbfg77ew1E3KxIY/1klfPKaGKX5arHMgavFKyvcZ52uzcU4qIazYd5Gjja3w1oqVySMgPGNI&#10;2Bn5KVbjiqE7Ld+N/fjLcrUAx40qrWnUE4ae68kMbEYIDQ06tgqSckWzj66rG+3OxVERnlmdI4Yh&#10;0MssjBI40yMEs+eR6hFBbGFOpR+JHtCJN33VvEDATVYY+OcBYKNPj6nqGMzvy4gZPprX+GCr4m71&#10;lbqIYL1hQfTxEiiiRh90FlmGfqCPQnXumKYm/o70PrYhR+/wudPeZ/IROxWHq0G4pj4oVPutIEeA&#10;k+pKsr3J/DxX29fFk42b7Z8Syy9Ez/8AqqIxYQxKPL4gxLKACzYwol+CuF9ABn6DGixJpTX5MYpi&#10;93iVd1e6qOc52snLwA0AGwGS+kKNvToMDKYAA5ILNpEV5JJFihiR5JpZSFSKJAWklkYkBUjQFiSR&#10;6flqvUd6zDuTdo5pWTb71WjDYryIQaVGea4m1WZBnKlJII5LZYExHdHzxWJsSh30bEZtvtoByeOE&#10;2Y0JPGSSmy3EhlT8MsMzVxFJC4aNw/mU410u921EdvubhDl33inSrQpMxkgItlo62K7co8kbizS4&#10;X9bxXkDxGvePh/hlhXwK8fWBLnk03nk2AWx/7GZ5juVRe1HiswDbMJyL/H30WxVVgVYAqwIYMAwY&#10;H1VlIIZT6FSCCPbWpsu1iKOOBXZ1hSOIPISzuI1VA8jHqzuF5MfcnW6dfOjv5dU9W7Q5HTTQ9yvd&#10;RmqcfEv8OiVY33KivGvCvK5VXqkaZUePUTGURMlpoAxVUBdAMONV5WbPsD19+oI6dPXr0/f116iX&#10;6yyDw3UFGBjdcdGR8q4YHoeSMwP215ain4LyVvX5We1XBJySteaWFSx92KxAkj31+l//AE79N7zG&#10;LW4wi+qGp1Aaab3TPAciwzqGkZdxjZeAdP8ABaVu5l7RbwlxIcBkJ1B+ecq+HwVbhFf2RtssIJYq&#10;UtjbJkYeV6kirLAvUnOKlkRA+oMII6gHVLG2yeCT5OaFv1IsoJ3/AP3ivasU1lWP8QWV60jBn4ci&#10;jMoZfObE/Ad2ySB95EriOukO22pHc4VAq345JGbJARYolZj7Kg/w65fxc1Sd6eQnklnbtrkrOOqN&#10;EnzqOI39GXxCJPKSD4yH+8NP6W0aNK6uaDYJpu+beLT0V3bvNewp1njMtHnkCU8p7W4LUqrtkr1a&#10;UO1tbYwLn5izEx+aieRUfE68eZRyqsvL8XtEHf3Xj+dLxNGTNXpSziAgxLYlgRphGV8vFm4ydOgL&#10;n8g9e51i9O0s+9WKNGGaBHjgRnDGysoGeJyqu0bBhgoxA5Drove93RUaleV6s88k1S3DWt+OqIv6&#10;2OSRHiCoOSkqF5ZxnIwOmsDU4nM4tstSNp0E+O2cIcC5kj34KDYK/wCEk49Pf0HTrnHrrYSPGAB7&#10;e355x/PXREI6n2GPT/LWysY6fb2/jn8/v/lqATkoqHb+yJv29u2kfh3K5HHOc/8A80IWxZJUEHi0&#10;MZT3ySB1ydSbsm2jfu3EjYD7dsJ8qdOCpt7COKNUyRwm3V3dgoxxjHTXO+GO0ke67hucn9l2f2ex&#10;KSfQS2csMewYw15FBHsT9Tl4f0U3ZY+Bue6Ocy2J69XJ6k+GnzU59zlp7SZJ65U+vtvcLpdXQaee&#10;fn+0LQWreGmFfqM4/wB/v9dbCza1hN9tbCQn6atVKlCx1Bfxq9kvmtg3OJVBkir/ADUXL2epIljI&#10;P18KOVR/3fnqczrm7ztiSo8UihopUkjlBGQUkRkdSPfKOwx76QpV5YQWvmOyO22lA5dn97ngkxgk&#10;V7h5cmHsC1uvn7BT1x0byx46fT/QgYPr76fnws9iwljtD2HvOENuKSOFm6f1imSiTx5OTyrPVvIM&#10;58OFj1wTqNdrSRQ8FhPDt1GetbjJ8yTRHi4I+5HJSOjAg9QRrM4vRJioPD373VXfM0d8l3dr20zS&#10;JEpAeZ1jUucAF2VRk46DJGTj/LU89mu7e1tUpEm77bXEoKWK1uSZoZwAAY5ovBWNvKMcwQw69T01&#10;XysgJAPTJUZyPKCVBbJ9l6t+zVuti3qKkjQQb3TuDAHLd90L1hy/6W3xxzcQCCMvP1BY4AOqKg0Z&#10;z5z+WpnyUCgAZJ+qqDfqs54RsFeeWKKNlzxj8eeOFXXpyKxeKHUe/EZOrBd6/YCKF7FFez/zcG1j&#10;aKVK4bESw04mWOWtFchWMyvFPamsy7pJMwXwZFPOEOjGCtr7JC5uEFSS29aO/JLWjlqcDFDcYs9G&#10;YRsDyrtbjSNkBjYh4irIc5nvvx7P1Ws7gLXaOSgsj0AayGcwzXLVaKTcm+RryNc+St1ooAJShjSS&#10;eULJKEMetFhtPho8WWZ8o2zCs7RgDCeajD4pKHg73ukbcR41iKynQ9Unq1RyGFOMSQSIB1HlP0Op&#10;M+DruyhdTu7+J8zFPcq1wWKxLCI4UdvCKqZGmYs3NmIXiAoGCTMlLtF4lnb92ERhh7Q7bBG6ktlL&#10;dfxLNSLrxJEtOxfSNuI5GuuQCQNSNDkkepJxj1Yn7e5zrx/4o9PcTfbt6OlhDYBa5pjja6QWkAZz&#10;m3X6q5wjA7elcPvwZc7UHY8wl410fhpcbZJ/0pP/AIN/toksDD1Vhj6qR/Ejpr5Pq2F1TzfSePFr&#10;h+S3AqNOhC5+6zxJHJJPIkdeONzO8hwqxkcG9MszNzCKigs7MFUEsBqMrF4Q7T2aSyrQoku0rOZo&#10;5IlharSm8EWQ6lq4ezFXRTN4YEjIGZSRl07rWnt3oNvj8BakC0NyuPKssk0ng7ixir11DrAn6ykr&#10;PJIsh64ABAIlDvG7Jtbo3KayBHt1bMKyNkhXlidUkYYJIWQqx6E9PQnGvrfoN0YNHAHse4h1wOPI&#10;6COxtkRvqszeXPFXBH4fZTWAx0x6fz/no2m92I7QySpJ46RpPXs2qsngyNJG7Vn8MyxvIschEhyS&#10;pXIIb1xnThLD6j9+vk6/satncVLeoM2OLTGYyMarTMeHtDhuiN0wfoQf3HP8jXm93wd2ku3XZK8k&#10;/wAyZ0+cWcR+GzfMWLPiLLHykCyJMrAFTxdGQ4Uhhr0jC59xpm9r+6ChddZLVKCaQKIxJOmWWMMz&#10;45gqRGjM7nr0yx+uvXfhZ09r9DcTdXDC9lRvC6mIlx/DrmIJ5576LNdIcGZi1t1LjBBkO5c/NUm7&#10;ln8ODeZmieWOePZduKICwLz2ZpnMkShpJUigHiSxqAGgaRc5bUpd7Kpb2evuEVVo32OSKOQqQ8bU&#10;NwYvJHVmOHsVNtmaqiTgLGxrTFAUAOibVS8Cqlig6UKVy3e3mXwiyzwUiIaO3eBGRIWlEcsW4+HJ&#10;hGRiuCCeO/S2mQ7Jc27bQbRuGhVSBJkjg2ymYhasS3JbLyPAqwpLXWW1IZpAsJWCCLww/wBRDETj&#10;GJXd0WwKhPZ1IgNaAdsiCREyCSdgs/SsRa2dO2meEROk96Z3dTsdm3HdoV442awlV5Gln8Hwvl5w&#10;yuoKkSMWdkKEjAbOenV695/YbdUhuz2DXMUxoSWhHLGzIYP1cRRAeS8uQDnj589PfUMd2EtaeQzX&#10;ZvlqqJJIwhbnJYXmoWOsQq4+YB5BmAwmD0yMSx2s7ydvmr27ULut3cq1Sm1PhlKy1mjIlFjH6xfD&#10;jQAcslyRg4zqnFNoaeIwRO42naOZA1zkqjaBwkOPr4qEIz0Pl/af5/kaPDMMn88E/f8AnOtssAo9&#10;PTrnH39fzAx16643aa66xt4SZszFYKqADLzz5iiVfXBLuPyGT0xqLTYXuDBuY/JRmDiICc1Tcmq9&#10;k96vhsPv+6w0Y26/8rCRE7KfL5XWK0ARkKPr5gLpfA/2J+U2DblK4ksxyXZcrxPK3I0q8hn1WAwo&#10;D/hVeg9BUD4oOyCiTs32Hrv5q4hFtuJYePcZI/EbiRz8vz1kgYwkynPUEemOx7cqIsaLxjjVUiUe&#10;iogCoo+yoqr+zXpjGhrQ0bf4WnAgALrU63vrpjWsmlM6elWp4n20WRftpR00m+hKqBfHr3RWqd6t&#10;2v21cS1WgN8qufDkg8kFyVPV4JoD8lZx6KseSA5IbXbzYYu0EP8AxNsqBtxCRJv20hgZ2KAIssQP&#10;ENYiUeSQDhahCYPiRsreit+mGVlZQysCrKwDKysCGR1IIZGBIZSCCCQdefPxB/BpJtJm3/Y9xaj8&#10;qHmlheURCGIdWWpa8/ioWwFpWFcOWVEZiUXXGrTa9vC7RIWhwgqB9u3aOUtwyHQkSRupSWNv8EkT&#10;YeNwfUFdbrPgH7/fp/v9tEXvVsbtXsX922yrbFRVgTcoFlobjLcmDLUoxzVXSGzKXb5icyQFYq0U&#10;pbzPEDz9gpNHEqSuZJMfrGY5yfovuQPQZyenqdY69sW2+bXa7KhuLYU8wV1Km7+FJDYI6wWaEo83&#10;96O5WbOT9PN1PTVxPiiuVNv3KpvdrbjPFBV3GukqQRSLJbd0FWvfklPhwQRQ+PLXsNG5DSTIpzwj&#10;lpluO3CRHjY4EgdOQ6leQOHXr1KNhwPcp76vT2U7yk3/AGezUhngXdmq+BfrPIoxL5PE5ceTrT3A&#10;Kyx3I0cwifOBJDxFlhTgWObvMqZYuHCWqMu6KtJdN7Z7Fc7KJoNrt7RXJt/1e/HLbnFqgt0rI6Dh&#10;C01WERL4KGNUUtJlw94ffDP4MNRkNGxJakq79IlhIGpRxwiYxUrUq8EG7qf6ne6f1fxAjCVPJwYN&#10;v7RbpYkszBa67NuW22F2bxlQl4hBNxitMrhmas/JbVmcwzSyyFYogFzNUIG6J+kaDituVGazRsRS&#10;SRyxTfLyZk2y7LCWjaNiyy1rsfJ6xlLBSGniNdjGEi4dTvKbA6tR4izigTIgjQxtBjJw8VeW9UtB&#10;YSYOqjyLtJsZUBdmiZTxRjBvNHmowBnL7rVkYDqrHIY4Y+YHq5ts7T7YwUpFvEAVMKaN21ZXjlOm&#10;Nv3Pcg2OIHWIkeYe/Vw9l+1cdrxIniaG7AB83TtqvzEHLOC46pPA46x24jJBKvVX9QNrcuwFSXrL&#10;SrSH6yV4Wb9jFOQP5Nrxuv8AFGrZ13W97ZlrmmCJz8iAPmDHJXQw4PHEx64HZiOA2jJt/aOX9IPF&#10;FXNTfEMzTRwPNKkawWY9t3RTymkzNC8zEMGKylF075O2e7OrfMQUtnrwc0sXLlhbiSyAeVtvi50o&#10;hV6q/j3ZY5c8o/lTx8RmLv3cvEYmirOYFJ5iCfnboMw9BJQsO4hX2EtGSjYi9Y5VIGWf2e7l7kzo&#10;12XHgBUhmsTx7rcWNMCKvSks1hWoRRKPNcNafcrL4aWbKg62lr8TMGq2prSWlsDgdkfERMj/AGyR&#10;uAFDdh1UOj1Ty2P9Hq0kMfabcZ5LFmSeT9HRo0ZmsSL4hSWptllUiaVslfmmSNT1YBeWulvZpxs4&#10;a72klaMshEH6RZSeXFvD4VokkwwOHBxgEqzAjOxF3SVCMSpLZ/CM3bVqyTgfSSYxgH3VY1U/ToBp&#10;Zu6Hbic/ouozN0z8rCzHPt1Qk5+nX31ia3xXseOKVoTP9rc/UaqUMLdu5Rp2z71o6Spfgl3uevX/&#10;AOfr7nWsyRtWZ41aeGxMkfy1mnnxVBZlnjLxEFmiZOx35ds4vBlotI8cD1xY3eygZRU2xj5oi341&#10;vbtj5OvAB4giksSniFTnx+3Oy7bG0sdLbdt+dpL4tu5LVh+T2hUDSfM3JEQeNbiC+JFtkR8Vm4GZ&#10;q6EFo8aCwksQrxTXNsMlmfErRi1vG6VZoLVq1d5KBkwVpakSyokNeMpxUomEsPs1DFrujiTrbqq8&#10;EBuQ0AcHvEkBzWSWA9o5OcOFubeI0mmmHSPeQ8d/3TYtPFfs17FWvJJuV3jcl28ysI1hqRRihXeN&#10;eAgSKP5+nMSQI/Dk6F/B5SJc3QV+yU0qbeu2ndpuAhquhx+kLaQPMeMcUac60cyrGni8YfCxLKXZ&#10;9NxOzEu5eFJRs7fzstaiEUTSWRJWmvPYs25q0E8MKbc8zEA2/E8SCKAFC1owK5/jd7RIsO27Qsxe&#10;aOaO3OP1ala9eCWGB5oo1SOLx55uUUSKigQNwXiq49Zwqk23tn1AHAAQJ5NBA1+UHWAqW8qQD4FQ&#10;V2C7y7NKR3rOiGVQsniRJKpVTkJxdTxX2IXjkDHpjXf7Y97slyERS1KaSKyyePWqiGY4XHEsrcQr&#10;58w4+wxjGo/rRdD9SRj7/wDn0+n5ayrXsTWYKNaukk1rxBEZrCQRkxx+JJzdskFY/OFALOMhA5BG&#10;qmm2pVPVMOu3+VlGcbuy1GszY6k4ABOfbHucnp0xk/nqVvhu7HR8m7Vbgxh2faA8tEv5fmLHFka0&#10;FbLOsYYxVun6ydwQCEJ1FdHcdhgKz7ru36VdByTbtgjkNLkp6Lb3GcQJMvqCilY8A55ggF+Jt299&#10;tZ4lEB23s7XdTH5SIVUYAeMlY/0hdEWVi8NFrVxnHDrz1Vhh3Unjfmdu5W1va8B4napyfBD2Pn3f&#10;eb/a23GQqySpTBzxE8iiLjGcdV2+gEgyDgSTH3B16I7fBpv93vd9X2+rDQqx+HWrIEjXoSfUl5Gw&#10;OcsjEvI5GWYn7aeMEeNX6sEcQ6LjRnm1rtPoQgOiHShGk20ISbrqjH9J33kslals0JBm3Gb5iZPU&#10;tFXdErpgA9Jb8it0yf6uOh1ehteeXxlqX7X9nonUeEDtHhgjowbdZGlz9fOirxxgdPXOk3QmF8QX&#10;ZaOlPt3Z6LzQ7JSFqck/224XiwezNhRl1ihbh7hJeORxGGKB6ZHUD+PX0B65/fqQPiPye0G7lvb9&#10;Fhf+35KEjP5kk+uM/QnTAkPtn0P+2sRiNQvrEHaPoqC8dNQjl+iWlq8l4EdG9SM5xjGOn1z6+v5d&#10;NTp8IPbyvXtV9usVq55h4dputXgS1DKy9dvksrGkksNqPn4Mru0niAROX8SNhBMUgHXGfTHQ/b9n&#10;79BNXJBwxRgAY3X8UUikFJY/UCSJwsin2KjXC0ujbvBBy3XKhWNN07bq0nxedzltl8SK6zbRf3Kg&#10;9vbwF8b523ZrVfHpnwm+cBXi8dOaVEglUuviIojXmdpu3FLsvJPU269blNa7WlvbZNFE1dIZYK4s&#10;vLuEkMcpsPVjinrJFN4kcp4GJ0lbhNHdP3hVe0W3vWtxq1mNUXcq3Iq6yxlWS/WaMrIkMkqrZrWY&#10;yDDIOJKNHgxx2e+Gva9t3F1tutyjJttuxz3toGFUrZhjlfmyL85NPBJh7En6+BYUwzGdcbQjiALI&#10;z31y9+HetDMwWqx/eF2Jq2YvEs/qvleTw3FkFaemSvSWO3lfABVlZ4pC0MgIEkUgONQTF3o2oZ4F&#10;RX3TabE8FUbotZqTJNPKsMKgPitu8bs2WuUYYYsZIz0Brz2bu7du2+bXCNjhr7VNXtRSU5ZGkNop&#10;E8sV26qGNGliZkEXiGaZVB5PniqPTszuNGftJPsFjaaq7dDasU6MyT7oki2qsENquhPzvgRnw1mK&#10;mOKLh4cYQjj1y2M9HrDHKJbWYxxggOjNvgQQcjOUxKl2906mZYcvRW5Su3+Fv/if9tD4Z+h/cdVO&#10;+H/tBU3jd7lEbe0e2pXms7dOm670s08AupUhlkB3FoeE4SWQMqr0QY6E52+7Ht7t9zdPkBStxbXc&#10;fcYNl3Fd63j+uT0OAsIY2uFF55laE55EKnQ8vL4Sfg1WnK7b/wDB/wCSvf4sN2+qnPvS7yfkIUlF&#10;Ozcmml8GCtSVTNI/hTzsfNnEccFeWRyqSvhfKjHSXYWiN5gM77nC1FjwkrbFPKuGBIeDcNzYQbiS&#10;QVD1o6+1+4bxFPWGtz7SbYvaH9AWI70SwGr+jr671upK3rNXmsMnKwUryzRSTwQurEtkqRhm1wNz&#10;krRtum7wG7V3Pat/o7S1g7ndtyXasV2qkotQsMTeLXmljWB1lKnhxbKjXpvRvoTh+A24qXIpvqz/&#10;AKhHM9kAEkA+GZKrri8fWdDZjkpX7++wleVX2rAh26pQiavRqqESezYsPFXriFeJfxZIhCo65azJ&#10;I7fq+asTYez00li2otWxHGbMNNKW3WbCs1oQvbKu8CVmgafCzWXsQpI4eNZErwEzE7yO2Na5vqeP&#10;ApCwtXp11szV7k/KZGYTQmFTBCDKVkhWUykL+uZI8o80dzfw4wVZjuDwGO5J0SFLc08MAwVHFVFa&#10;pJYZDwZ46ioqYRfEIeV5mH4Ybt7qj56tznPns58RHZET+ECSY1jOMm1KvAI3HvP5rOxXYN9s2uf5&#10;vdZkmZJZrV3MT/K9OMYqxiBa5FaMJGgFU+NL1CHmiiknaWtXM0k1e1clinJZv0pwmtSSdM2JbCiF&#10;oWYf/wAjrMYh5eaYWNZx+MDvk8ewu015CatMh77J+Ge108KryGQ0VIfrZcHBsPGhJNdxqu0b/u83&#10;/wB/b+PrrRYlcgfyGAQNe7uHgsveXH/jHzW4H6fbJ9vy+/565e+rIVWSGQx2azpPTlXo0ViHDxSA&#10;jBGGAB+oYj662Z5PYj6n19sDScZycfcY/n8h6/5Z1Q0nGm4PBzGaqmuLSCEfvh2WCtNs/bCvUil2&#10;vdjFZuU2iWSCG3Hg3qfhsnhKk3Gw0AKYSWKQgEKmvV3YZlaONoyDCyRtCVxx8NlDJwAwFTgVIAAA&#10;z6DXm5a2ZZ+wlnmv/wDmbvO1b1HEfPxKQBkqyeHuFhAMYwR6FTm6/wAFu8mfs/tErjzimkRJz1+X&#10;klrq3UnPJIVOf8teltPEAVqtRKmqun11tsf5xosKaVzpyVa7aKa+toDSmNCFrBdCU0HiDWeINCEj&#10;JHrz1/pO9netZ2bfE9azvEcdG8SvNHfiwf8A3Ks6j6ED6k69DHk1Xv44u7I7hsd2NF5T1At6AAZL&#10;NU5PJGowSTNWM6AD1YqNCUKqHxgbUF3sW080O8bbUsxEfhLVyYW4sMZBgeu+OuAR9RmL4/rj3X16&#10;fn7/AO/8dO9d7/SPZSldV+VvsnZ+Xt9csdvscYxIR15J4D1n6dR8rLk+U6ZSy9OjZGV9/UdMEH6H&#10;oftnWOxWkW1eLYj6ZfoqG9ZD+Ln/AIWyT+/Ce5P0AA6Yz/40Eb/Y/cftH+ukHbOT7Dj7f9vv6HqP&#10;t+XXW2uCPX8vr/d99UmqgQtShdCWYJi1mDwySbe3LGbkPUeWt4k9VQXJ5OzvLHxUgwy5xq18feV2&#10;e3CtHR3fcJrLLKXgsb7WSjNHIoUKYbtOKGvC/QurtKGky3IsAoFXtv2WSQ8I4nkbqSIkeQjHXqEV&#10;iOnX8tItTfJQq3MHDLxIIx18y4yAB16j/c21tiDqLQzhBHzUyjcmmOGJCtnsndTt207jS3KrHes1&#10;Hp7uk1uNrG7RRyN8kIUDV47DI0iCxhl9uYYklQGV3hd21Wym6Mm43q1y9vCbtUsr2f3oGmyQNVNc&#10;8K/KXlDJIDKhjyxBKkZxAXZy3LUfxqdianL6l6UjQZJ95I1PgyZ+kkTgn11MezfF5vcXla1XnUL0&#10;NmkBLkDiG8SvPTRxywSTHn11c0cUoRGnvun6Kwp3lMjktncuytGml6apvElATbLtuzRTWdm3lFqQ&#10;VigtW5JPlY0MllFYo7NGEaUlmIOG0u0PYrYmqwQ7V2kuxXtqetNtfzX6WmqVpRIPN8mtIfLrYRJV&#10;BjYYCuByCyHXB7xO/XcNxQRWbX6lW5+DXTwImIGB4yCSVrCo2WQSyMqtxbHJQQ2eznb2etYjt17c&#10;kFqIcVkjcsJI85MFmuXWK1XZuvhyAlT5kaNuuuTsXpioABluf25evclN6yY25qdd1r7Pbffm3Ld6&#10;wg3/APRMkIgjvRSVLFGsIvHiklqoVeO0weFV9Ysq65Z9M/slt0EG3/ItvVS9um49pNjtGWkZZJSr&#10;XaXiStHYij8VwsMs0nldFDMWJCknvj4591EYBWi8h6Z4X0HvglBbcA4PLiGx5fUZ0wu1fxQ7zZIB&#10;3E14wWzHQjFbmfQB7Bea2UH+FbCcj+IkdNda15aVBD4dvpOmhzHqu32xjdD5K7+19nau2+JbsWws&#10;044y2r0letmNSzeFBGq1q0EOWLukMYMr4eZ5mAZas9//AMR17i8cO8bS1F2WJ12SeY7iRIx6yNMk&#10;vCJYwBK1WWN+Lvg8VPGusG25fxmaSSdwQ0s0kk8x5fiBmleSQBgcHiwBGBrrSE4AJP0JJP5e/X+f&#10;319TE2hvBTbAiBnEeEKE+/ByAPjKLBUCgIo4ogKqM9AAT0UH29en1ySc9SMqYAwepD9Bk8cfXIAO&#10;R1wCce+lJfz9Aev16n0/L7/661JZfYe3L/XWcznNVCNOOo/M/wCXp/Pto23p15EgAZYk+wGep/IA&#10;/u1ro5J/a3p9hrW3OjJL4VGE4sbhNDTgxy5c7D+Gz9MnEMbPI30Ck9OpHalTNR4YN4TmN4nAc1Jn&#10;bndfkuwlVWKh98uPY48TkxS2pr7fkUr1IMt7hwOur4fC/wBjmp7JtdRv7SGjW8Tpj9ZIvjPnqevK&#10;Ygn3IJ99Ug+Irs+m69odo7J1P+Q2eKCCYL5ljThFLYZvblDt0EMBJP8AaSsv4mwfSyA+wGB7D6D2&#10;H5AYH7NekNECAtVstyHQsdJtLoOWnJUflo6SaRB0ONCEgRorR62OGildCEksekp4/f3HXB9/sfsf&#10;Q/bWznSbjQheZHd1s0ex9qbvZudM7NvwNVUdjxNe2s0lF85J5Kz2NuZieXmz0wNRT/w89aSxt0uf&#10;H22eerIW9WWNyYJif73jV2icN6YP56s//Sf92bGvS3uAcbFCYV5ZBgMsczCSrKenX5e/GACT5fHO&#10;PU6jL4hbiW5do7RRdI+0O28LOCOK3aKgspAGeZRpYiD1/q4+mqrEaXHQJ3Gah3dPipnuzUZhPQZ+&#10;+Py/h00ct0H7ff7jr6e2jSR9T1Gevt+f+eNJNH9/T6fx6axQKzqnvuXvWRQeGOrPYhksl3O02/l7&#10;8DrGoXxo+JEtaUHyZ6cg2SMafFahLFu6LLaeaxZ2e0sS2lgS0kjwyLFUsmI8JbWFwHzzkUj6dao+&#10;GfXPUZ6+h9vf89bEie/qceufz9/Ufb/TTxWgCdo35d0fXRS21YAEcven7KaOyPZaxV2bdzaryQNK&#10;lKKMWIzGWdZCziMNxZuPQNxyAB9jqX987IR31qbW/BDQrbPcLfhJrSxvHcDEAk8VWJ16evLJ82dV&#10;FmtM3RnZ8ZxzZnxkdQCxJGfto8G8Sg8/HkDFOBZZHDeH1Hhkhs8MdOGeOPbppW1wMoyyHjmT9T6B&#10;K2qAIhWvt74tzcOz8vgoIpTubhOC48NJJY4wwP4gscaE5BAYsQB0Gog71N9k4TxizcIZ3Qxz7XWh&#10;j4+I3T5iMmRAoxxPEcwB1XlqK7Xa+SHE/wAzJGKyuUdZXUwqclvCwfIWJJIXHIn3zoq96u5yrJVu&#10;WLcb8Y2evYlm80EyrLBIYnYjhLEVb048gegOQOxLqlMvI0OZ+QHP3KeXlzSYPj8o/JT72l7F1bVf&#10;b6UUSxbo2217VV/Ii28llkqSnGDMQpmjkY9SGXOM6dO2dkqqblvXKvCsVOhCY+VZLCRSGOA+Klbi&#10;RIQSSUHV+oPrnVXo9ylbw5DM5eAIsDFzmJYyGRYjkFAjHKhcAZP1049u7zbqSyWUvTCxYKePKHxJ&#10;KFA4iQ482AAMY9hrn17f6eXLYEbRuf1zSCq3cJz77vUM8tSJbFWwr2q4kWDbBRdVLopV24JzjcMy&#10;lAT6fbUk9tYNrit3oLH6KWpF8xHDHTimXcI5VA8JQQgQyJISHy5j6+vTUF7z3qXZvC8S3LKY3SWL&#10;kEykiY4uuEByuM9cj1ONNret6klkaeWQvJKecjN6s7NlmOAFySSegA1xFTWBvv8APvJ9UzrAB7/V&#10;ayH/AGOf3+n7fy9NIyv6n6+n1659x+79miKT9fUk/wCXr6D21sxRD6HGV+xzj6a5aKMESBQOuOvt&#10;0+uf5zqR/h+miqDcu1VlOVfYoXqbentNuE4AkCZ6Mw8WCqrg5QzTEdUJEXb5bYJ5FLTyGOKsg68p&#10;5X8KFR7nMjrkeuPyOpK+JLsq6HYuwFCQNMjRzX5MMVe5ZaRhYlwSeEINy84IBVGg69AdaPCKHETV&#10;O2Q/M++atLKlJL1Kv9G93cyyi92mt+e5us88cUhGCUWUvcmUYAAsWwI1I9Y6+MD3vRHHpt93nYuG&#10;lVr0YFxBUhighz6lY1A5t9XkbMjn1LM3rp0oNaxW6zjowi1ijR1bQlROGs46VzohbQkhAdYp0noj&#10;JoRKWI0kV0XRCdCVRn8SXYkXdn3OmRkzUrJQD/qwobEJH3E0EZGvNXs12tV+yNbxHAO39po1h59A&#10;sVqnJO6A469ZZcqPbHr016md52/ivSuWT1FepclwemeFeUhc9erMAo6ep9Dry77ivh77VyVFiqJ8&#10;jRnkis8r3y8JMywrGtiFJYLF6MmPCLJHHEOuQR1Oub2cbS3mEjhIhcug8sx5VqF6ypJAevRsuh/F&#10;1D+GqED16HPp0+hrdeaPDSbfuEWM8jLt9sBcZzlhEygD65xjU5D4Zu24AYdqPMPRP0lewMZwvWv4&#10;XXoQeJAyPocmTsv3iVwAl+OyFPvY26UkL6ZNiCGUh89fMGIHqDqnOEUoiT5j9FB+xU+9V5j7aVSS&#10;DZiVvTjK3hscj2WTw2wPt7/u13YHDA8WVl9MqwYZxnBIJHp1/fqW9873O1ydNx7I1twQKesm2mX+&#10;7lsSVprS9f7yhPqBgjGo13Tv72pfJe7vqkdjrzEIkqDJ9vDasjg4BPEu2Py1FfgrfwuI+UrmbFux&#10;XPh+mPr7e/XAHof99c67v8SMsefEnfyxQQgzTSH04pDEHcknIGQB99daH4i+y4OW7FKG6HHzasPf&#10;+6/lIAwc46nOfQaenZL4upQrQ9nuxsUMjkgyQwyTk5GQXFOCvzJUAgSWSuB6EY0jMGE5uJSNsQNS&#10;ka3deaNf9P77B4UNVlbbdokKma3b6GBroyVWNZOMhrgngiFpSOiNq90UUvaamyGzGvabaZLEsMk+&#10;OF7b7MjSvUmI85WpZdkjk4sK6GLOFY8ZB7DfB7vG92otz7S2eECAFKC8Vl4Zz8v4UPGDboXODKoM&#10;tiQAByD1V6fEZ8EMnjpvPZ5hS3KA8mrwOtZHKrxWSk3ERQTFR4csEmIJ19eLFud4ygxjOrAy5Kwb&#10;TaG8IGSq/YZ4J2pW4XqXo/K9eyArEg45QPnw7ETdCskTMrDH5a2MEYzn1Pt9gM9f/rpp39p/jHl4&#10;NtvanszHa8M4zJH8nMH6ZZVmVoAxGSJKk1cH2DA501ZO8nsa78kpb5VX1AqXMxj06IjW5eK4zjGB&#10;0wMdNUNbB5M0zCgPspMtK0U9jn8v4D9/++i2Fz6e3p0+n0/L310m7bdj/wDq9pDxHRROoB9SArCU&#10;FQGPqT64OtT/APKnYyPoNp3i23uLG4lAfXPJRb68QASOA9f/AG65Nwd+7vRcxYu5pGKvk5PQepJI&#10;GOgz/ProI7AbHE5HlI4kE+gwfU9f8tHPfx2dGfA7BxyLjCGxbmkJyTnlxjm+wXDnryGfTWpuHebR&#10;lyU7volj6+aCbd4pAQOv66CJAOPuMYAAz6dOv8GP9Xp+6X7D3qRPh92VJt927xcfL7fHf3SfkOgF&#10;SJUib6EpNOJAD6FM46dHv8A23tu+87t2qnAJDGGqD14PaAI455Ffl9tjggUgj+3cehxqtvZjvw2+&#10;s24S16241bVradw2+pHNciuRRPaMOH8aSKrdjVBGehFjqfUZ1ev+jQ26NdgRkxylu7g0uPXkjRRI&#10;rfUrDHHj2wRj31eWlDqKYYVYUafVt4Va9RrYjGiAaWTU1dlhGiM2lNAE0IRVOllTQiLQGXQhIEaL&#10;x1ms0IQcNYV0Os0IWtNAD0IB/MZ/nGkZa/7z6nQazQhFNfRfltDrNCRF+UH0/dok0GfUk/mSf89Z&#10;rNCFpTbSvuin81U/5g41t1qg9PQdOg9Ogx6DA6AY/IDQazTUq6EEAGlZYtZrNIhcvddmSVfDkRZI&#10;z6pKqyIfzjcMn8NMG18Om0Octsu3sc5yaVfOTgk9EHqQDrNZpiEgPhg2T/0PbvXP/Jw+vpn8P8PT&#10;7aeOz93NSHBhp14iAoBhrwocKOKgFUB8q+UHOcEj3Os1mlKF24aoHp0/Lp9/bHuM62l5f42/+Tf7&#10;6HWachNbtz3X078RguVIbMTBhiZAWXkCCY5RiWJ8E4dHVgcEHIGuT3HdxtbZ670qjSmu9iawq2HE&#10;jI0ojDIsnFWZB4Qxyy3rknOh1mnhCkfw9KKNZrNCEoiaNnGg1mhIElLL/DRRoNZoSr//2VBLAwQK&#10;AAAAAAAAACEARTeSBdJAAADSQAAAFgAAAGRycy9tZWRpYS9pbWFnZTEwLmpwZWf/2P/gABBKRklG&#10;AAEBAQDcANwAAP/bAEMAAgEBAQEBAgEBAQICAgICBAMCAgICBQQEAwQGBQYGBgUGBgYHCQgGBwkH&#10;BgYICwgJCgoKCgoGCAsMCwoMCQoKCv/bAEMBAgICAgICBQMDBQoHBgcKCgoKCgoKCgoKCgoKCgoK&#10;CgoKCgoKCgoKCgoKCgoKCgoKCgoKCgoKCgoKCgoKCgoKCv/AABEIALsBC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LslqHy2MjtVaeErxgjH&#10;QBeBW5KsGwj5s+2KrNaBhgLz2rhcV1PyNyRjgSNyAcAc8VVvE80EFe3OR1FbradcDlEJGfpVO/07&#10;P+tiJ9xU2sQ3c5i/08pbyy56IcZHTiuKWIkDJP5V6Hq+nSR6dO6A7REx569K4ZIQRwK8bNH78Ueh&#10;gF7sifwpb7/EtlGgIzcL0HvXsBtijZz75ry3wba+Z4jskUlSZxg+levpbSM+AMkj7vrXhVXqe1Qj&#10;eJLpJRZASMHPUdqseI7hbjTGhMnO8cilsLXyn3OMHsCKl1XTd1qZUYYJHbvVYW31qCfdGuITWGl6&#10;HLPaMjZZDgjILLjI9aDbI3FbUlnbFdrW5HHDbiahFkIgTjPoQK+w9mfMJ2M1NPyPmB/GpVscJknJ&#10;HqKr+KPF/hTwXpsms+LvEdrpdpECZLi9uFiRQOvzNXyd8f8A/gsR8EvhtqMvh34UaLP4xu4cq97F&#10;N5FmrDsHZS0n1Ax701TbdlqdeGwuIxUrUot/13PraW3YgbhxVW4ggtvmldUz69K/KPx3/wAFXP2r&#10;/EutT6l4N8RW3hu3lc+XaWNv9oCg9v8ASN/PuAPwrz7xH+29+1r4pydY+NuuSqxy0ayCNP8AvlFA&#10;rT6rJ7nt08gxbXvNL+vQ/ZuAQz8xTbh/ssKmNsgHyqAf51+ImnftL/HXSdWt9cs/iRq9td2rbori&#10;G5KHP+1jG4f72a+iPAP/AAWW+PPh6O2tfGvhLRNZjijWOaYI9vLKR/GSCVDH2UDnp6J4acdtRVci&#10;xUF7jT/A/TGS1Vl5UjI4+WokWONtuwkZ4JryL9mT9vD4GftM6RBb6dr0OleICh+0eH7+XbKCO8bH&#10;iUdxt59QK9neW1KjyVD5GQRWLhbRnj1qdWhPlmrMjUY4D4HrTy8Cp5RkycdQKYxkmP3cDtxSfZkI&#10;6nPekjFzsMkt0Y5EnB9qiOmK3zFifwqwUKY2R5I7kU2Sa46FgParvHqTzFSWxjQZAXr3NRSQxBcG&#10;M5q8YwyeazZOehNR4wcsFANVFILmbNErEjywCOntUU0bA5weeB8tarorNvUZP+6arzHeSDH9KTVi&#10;otGVNBkZGR6mq8lsjDDZ+prWeB+Bx7YqrPDGPvHH6UrXNDJnhOCGIwDxiqF1AhJATnpkVuTQwk8L&#10;n6mqlwiqp+ToKaQHPXVsW42Ec+lFaFxEjZLgHHQZoqguexfZw3+tYYHTApjgwMDGoA9TzT1vCUww&#10;Bx60huY3+UjFa6WPMdxjX0mMMuR7CoZTHICQgBPepmjVkzGQTjsarSRv1LZ/Ci9iXczvFlpt8N3s&#10;uFyLdsY+leXrC46sfwr07xW0qeG7tc8GLHT8K87RUHVRjFeBmzXto+h6WBb5GaXgW3MniizyvHm9&#10;xz0Nev28S7QynBB9a8p8AZHia2P+2f5V6tbOBkEfUV8/Xdpnu4X4WalrbySgsV69sVFqw2WxhK4y&#10;Rxn0q1YyShF244H507VbbzIVbaDk4+lbYFt4un6o2xS/2WfoYtvCx+6cZPevNv2qv2lfh5+yt8M7&#10;nx543vka4KFNL0xJB517N2RFz06Et0Aya9SuEhtoHmkY4RSxAHYDNfiJ/wAFBP2htf8A2gv2ktcv&#10;5b64Ol6VeSWOkWbyZSKNG2llXoCxGT1+tfdQhzOx4uVYD6/iOWXwrV/5GV+0Z+1j8af2u/GgvfGm&#10;ps1tHI39m6NaDbb2qk9AB94+rNkml8Hfs/x3MKXHiB2LuAfL9PrVn4AfDn7Nbv4m1a32lxiAOOce&#10;tesWl74fN0ts+tWcLejzjNY167i+Smfo2DoUKcVCKSS6EfgT9nvwjsjVdDim7ksM4r0TSvgB8Obj&#10;alx4X09iv3lEIz+gqbwPoNjqflfY/GMDk8BEnXj8M16ZbfDnxPY26XFuDMmPvouf5V5s5Vb3dz6m&#10;hSouNkkcLJ8Cvhzp1myv4M0YIwwVktUOR75Fcvrv7Fvw18URNdjwnHbrKN26xYqPwA4r2WTw54j1&#10;KQWzWx28Z3iti38P+LtNtgkEdv5YHKBMcUozqLZs6XQpSjZxR8O/FH9kPxn8I7hPH3wr1O4lOnyC&#10;dYVH7yLbyCuOpGOlfUH7A/8AwU0t/ibrVp8F/jZZWun6s6CPTdZibZFdsP8AlnIp+457EcE8YFdn&#10;eaQ+tIYbxUBKkMQQc18M/tvfAmP4SeO4PF3hxXhs9UZnZYwQIplIJIPvnP513UKqrPknv0Z8rnmS&#10;YfE0XO1v0/rsfseEQrujcHI6hqNm3jGa+U/+CWP7ZF9+0H4If4V+N5lk8ReHbRQLpp8ve24wokIJ&#10;yWHAY9+D3r63Nq5OAv6VbjJOzPynE0J4Ws6c90UijE8Limval/4smr/2BwvzAAZ9KRoGQ425+lNR&#10;VjnbM82LYy3GPbrSParnOzPNXJ4XZeRjjjNV5XVlwwAI9KaSQcxXYBOqiq1zE5fdEg2n723sasyR&#10;u3KRk8dlJqCRL4nEcBA9ScUx8xSnjLgqWwR6HpVOeE872NakmnTFgHXG7uRTH0aYKd/58Uco1UsY&#10;krsAVRPyqlclipDAf41tzaDC4/euSP8AfP8ATFVZ9EtwCuzp6imosPaHPTTbeODz0FFaV3YBMgR/&#10;QZop8rDnO4ElzGSGikU/7QpRdSd1PStweNdPU/ZvEvhC5tXHU+V/jU0U/gLVQDbXojY/wyDGKmLi&#10;1ozlakjAS8BwpJBNSxXLHuDW8/g63ugGtLiOReuVINQSeEzAc+Wc46gVSTM22c141mtj4UuyFIfa&#10;uB6/MK8zSTn+Zr1L4mWH2DwXduy4PyDJ/wB8V5REx6CvAzV/v16Ho4J2pnQ+ApNviW2wM/Mf5GvV&#10;LObBJOfoRXkvgd3HiK2292PX6GvULe4BUBs8ivCr/Ge7hWuU3re44wucHt6Vfsj9pdY3bIDZwT1r&#10;GhYRxq4PB/StXw8WudVgtyrDzM4468ZrTA/77T9V+Zrif93l6MvXekWV7YzWzR4MkTLnvyMV+Cfj&#10;z4aRz/tba94DW0kSKHxPdIyuhBMaSOxOPcD9a/oHn0u2s7aS8vZhFFEheSRuAqgZJP4V+T/7S1z8&#10;DPiX+2Vf/EL4MaXfQq+mSNqVzcwqsdzc7whkjAY4G0d8E5PAr72TVNN3OXIZ1IVJ2jpbft2PKvFn&#10;w18Qarapa6Rfmys4k5CALkfXrWH4V+E3wmXVFj8YeJLh1z82bnapP+9XqWtfDHWvGsbWEGqTw27n&#10;DLDIVJ/Gk0H9kDwrHaz6b4jvJZLWZle4+0yhnJXkYcjcPwNcVOuk7XsfoWEwVVwUuVP1KFt+zv8A&#10;AFpkPhvWJ1n3BoyuoMTn0z0Nez/BLx/P4d1ePwY2q3FytvIFeO6fec//AKq4TxN4W8HeGvDEHh3w&#10;do4khsn3wyKgzG2ck+bjf27MeO9Q/BnSb++8bnUZbiSe5uZt8jREjk+g9PrSr1tNHc9nDUY05q8b&#10;M97+M/jPxda6fjQbyHTflP8ApAhUkDHWvmrU7HxV4/18wRftK65DOW5WORVjBHXA4Jr6T8f/AA51&#10;XxTpg06GSeOV7YxzROfm2/3lzXztc/si3Z1FbOfXtQ02eCd3W9tWPmSBuMHcSMDr049aVCfMtXY6&#10;cdh5392N/maFv8Cvjppc0WreGvjH/a6wkMBkCX6EjhvxzVb9pnR/EHjv9n/WrTx1oMSaposIuYLq&#10;AgrJtODx/CcE5HNdtpXwh+IHh/V7C58G/EdoY7WGNZbG/Ely05XGW3s25Se4Hy/7Nd38cLK+8R/s&#10;8eJbfVtPiS6XRLjeYkwHIQtnoPSjnXtVqjknh3Cg9GvLc+e/+CGngTxJrH7QuueK7OP/AIlthoDx&#10;XLEAjzHkTYvqD8rH0IBr9WJNAuWTMafXaK8C/wCCVf7IQ/Z8/Z/t/Ferwr/bXi2KO+uwqkFISMxI&#10;c9wDn8a+nxp04bdGjDHQgc16MoqUrn4zm9dYjHSlHbb7jkJdGugSDC341C+lXK8GMZHpXbfZpOTc&#10;ITjuBSPpEUg3BMg8jAoVNI8l3OCn0OSQHdF+BJqP+wsH/Vj8q7ttGijO4qAPcVA+nW4OGx7YFHJE&#10;m5x/9jOq49PamzaT5ePKiOcZziurmsoFG5IyT34GKrzQsMqkIHH5U+RD5rHHT6Y0oKSxHGMYNV00&#10;5hIYnySB8pz1rrZbN5FxjB9QtVrnTIpE+fg+vSkqa3E5nMTaOOoP51UutJABYEZPvXVx6Wk67SuC&#10;vv29ahn0RMkcA+oFWoXI5rHE3OlSjJESY9S9FdXPoMJB+XJ/nRRyBzs848Oft1/Fa3RbXxG9hrUG&#10;MMmqWKSE/wDAhg11em/tV/A/xMyp44+EC2cjffudFvduPfYw/rXmM2qeD9VGPEHwz08k9ZNOkaBv&#10;61jeIdJ+DUDWscUutadNd3awrD8sq8gk4OCegPpXixrSa+JP1PYlgot+60fQ+l+If2cNfIk8L/GC&#10;90eVvuwarakAH03KSK6K38PeMHh87wr4w0nxBAOhtbtXP5ZyK+XT8LNHuhu8MfES1kYf8sb6FoGH&#10;4txUcXg/4t+G3F3Z6Resi/dn0+YOPqNhzW8anl9zOeWEqrpc91+Mt7rsHgu4stf8OSWjtNHiYg44&#10;YGvH0kUtgH9KbH8T/iPrNmfCnibWr+S1zuNvekkhl6feGajSbkADJrx8wfNW+RdGLirG/wCBGLeJ&#10;rfae7fyr0uIyb8FOB+leZ/D9t3ia3P8Avcj6V6fGwJBbn3rxa/xnq4b4DZ01o2t1Dkcr1Jrd8NTm&#10;31q2ZCHyD9489K5W2lUjPPA4Hauh8KndrVv5rLgHgk47e9aYHTGU/VHVXlfDS9DpviP9s1j4ca9p&#10;un22bqfSLiO3UpkMxjYAd+tfkR4D8OTXHjnU9duIvLZovs3klfuFGwR9eDX7PaPpOo3AHk20ZB7m&#10;Yf0Br84vjv8As++KvAXxz8X6lF8PdW0nR7jX5JLKe4tH+zOXYt+7l2hSG5YKCcA47V9zXi20zPIs&#10;VGFCrRfWz+7p+J534fM6XRt4UKkjlgf0ru9J8GnX5o47qZ2QEZG7INcjdwJpWoSDlSGxtbrV28+K&#10;J8F6G+tmN32JhQq5JbsBXmyp+9Y/Ussrx+rqTJvifomm6b4l03wvqMJi0mWT/T5FTOMDhSRyAe/a&#10;qHwr8Y+K9F+M11a+G/gPDDolo6eTeHUIpTcAdH2rjaD6ZJFeea9+0baXOpOPE2olZnJ8uxgbc5B6&#10;BsdP0rU8F/E3WL2YLpHh26SNyBuW0JG09wee1bwpytqjohL29S9O59I2nx71nxp8W/8AhGfHvwSu&#10;LHQ4ICYvF1lqEZEUhAwvlrz7c5qG30z/AISLV3tNWt2B3sIpJItvmLnhsdiRya8s8P8AxfsdA1j7&#10;Lq+iarEI25ultG4B9eMHp6V2Fv8AtReCNUnt9HTU7fUFknCW95bqS6MeiOB0PUfhUTo22R6FPEey&#10;dqt/mel+EfhvBpV0ZbRV9SSnU+lWPin4UtNR+H2rWl9bqPOspYfLVfvblIwPXg0aH4kuFijlZSDw&#10;QuDkj2rR8XXN1qtjFZhCvnTKpIXI9uK5ox946MXy+xfme2fsL+C7uz+AllpVxeyXotJmjjlcdFAH&#10;A9hXr0vhQg/NbY98V6F8BfhJ4V8L/CLQ9L8Gv9osvsCSC5ERBmdhlnIIyCTng9OldLc+BY8ZeJh7&#10;EV79GDjSSZ/Pmd4qji83r1aasnJ2W34Hh83g+YnMUIqCTwu8S/vIQM+1e0T+B0Qn9yxGe1Z954Nj&#10;clWtcD/arW2h5d0zx2XwsJM7VUD61Um8LbDzGMd8c169P4KjTn7KpHsayb/wxbI7CNWUn+EUibJn&#10;lVz4WOSY4iPwqB/Cs68yRAehxXpd14bt4wWYNz61nT6SrfIkOfrQrCcEeezeGljbO3n2NU7jRkUf&#10;LbqMd9td9e6Uyf8ALIe+BWVdaS7Fjjb6ZprQl0ziLnQy4ykoVh90kf54qp/ZV7Im4sBg84Gea7C8&#10;0tEP3+noKoS2UiSZjkyO+arQh02jk7iwuVzgnGOeKK377TjIfMCcdDxRUakcrPmd9Fg25yOT2Fc1&#10;4v8ADgk8T+H40OVOoO5GOu2JzXZw2wYkBu+eTWVrEBuvHOhqDkRC4kKj/rnj/wBmr5ZI9T2srjJN&#10;BQKXEeCDxxTre31CyIlsbuWJlPDRyFSPyropLQCJiF968r+J3xP8WaJ8VvDXwl8KafZNL4kkeL7V&#10;db/3ACMxYBSOePwq4KUpJR3NqHtKkrR3O08R+I9fuNPSw1XUpJoQwZRLgtn6nn9axYboFsjg181f&#10;Bf4p/E3XPjLdeBvFHjzUNRtbCC4Wa3u2JAljlVM5bLZ+93xX0LbSFVGTx61yYpS9p7x0YqhUw9Xl&#10;m7ux2fw6uQ3ieBCQeGOPwr1CEnIyMDtXknwzZh4rh4HEbZyfavWI3bjjOPSvJrfGb4d+4X4mKD5R&#10;npVqXXItEtRqk1v5ixkbkLFf1xVCGYrtwRyOnpVuW7kgtC0EcUjcYWaIOp+qng08M+XEwl5r8zes&#10;uahJX6M7TwN8bvC6skTaxdWDcZMkQlT9Of0rp/jXpUX7Q/wP1TwJous6VqV6Y1udLZZBFKlxH8y4&#10;V8E7hlT7Ma8Za+09ztv/AAPZH1eyLwN+hI/Sp7S88OwbTDe6xYP7hZ1H5FTX3NPF0ZKzf6HykaeI&#10;ozU6ck7fI+HvitqiaXfSC9tmguIJjFdwumGjkU7WB/EVnab4t0O60ptPurSKZJiC+4ZA9+tdr+3x&#10;4Bi0nxYPFPh3VEuItXgMlw6RMgEqnByrdyMHj1NfC/jj4heNPD2rNBbahPs3nYFJUdTWHsfazvFn&#10;61lOZL6lF236H1RJ8HvAvjK/ju0tIY3KfLLEACtZ3jXQfG3wzm0jw18Pdeg1K81O7CQWUtuCsagj&#10;LlgeAOP88V80+HP2pvF2hWrWM95IwaMgSLIQVPUZ/HjHvSXH7SHizUNbg1aLU5M2pDoG5ww5Kjrw&#10;cZ57mumlRqQfvbHqLG07XirNn6J/C/4H+ItRgg1Xxx4strgEDzoIIFRc9xndmtzxR8Ffh7o5h8Qa&#10;Lo1grWkgMgVQpYZ56Dk5r4FsP28viHb2y28WrvbuZN8nlSMOh4I9PevTfCX7d3iv4g39l4ZS0SQS&#10;ER3MzYBYk8HPbrz7VlUo1b36Ho08ww07RtqfZMHifw/J5SxhYyqAYJ7V9V/8Ew/gS37QXxIu/iTr&#10;GgpN4V8Lo0SNcw7o7u9dcBAGyG2r8x9Mr618S/si/An4n/tZfHbw/wDBXw1qZh/ta7AuborlLe3U&#10;bpZD67UB47nA71/QJ8D/AIDeBv2dfhVpfwj+HelR22maXAEBKgPPJ1eVyPvOxySfejL8J7Spzyei&#10;PM4qzWpLAvDUU05LV9l/wTmZPh3Z6dAltp8SQRRLtjiiTaqgdgBwBVK68O/Zlw/zD6V6heaYJegU&#10;D6cVjX2iFslXQntivalTcT8Ur0K1KV9zzW/0y0xgRZ9sVjaloUcoJ8tR6V3eu+H9RBLRRjHqorjf&#10;FfhzUtQ064tF1KSB9uY3jdlOQRxkcjPSsXvYwhJtpM5q+0BEUqzj8KwNQ0GJckPn3J6VvXWlx2pH&#10;2iHd6uZGb+ZNZ9w0LqUgdE9hWehqpHKalYRxqclWHuelYGqwW6oWIAwOcV1uqWcpUjzs49xXO6tp&#10;dxISFK9OoapTsbXuczc3capnHHZhyDWNf6ohY4bHtWlrGk3sRZAQFzngYrnNStFX70zkjtmnzITb&#10;RW1DWI8n5VH1rA1LWwM7XK/QU/VF2sc8kdMtWLeGNiQVBJ96hyIcpMi1Hxc9kd08zmA8OePkPrn0&#10;oqnc26ygo0Ix3BPWis3NlJu2x41p19p9wvmwanbyLjqkykH9axn1mGb4mWsBkXEOmysMDuzqP6V+&#10;2XxM/wCCVn/BO7xL4evZNZ/ZW8OQjyizyaWs1m49w0EiEV+PX7Rvgj4Y+B/2uvGXgP4WeGYNH0Dw&#10;eLfStDtLeaZmMXlLI7yNI7GVy7sdzZPSvKr4WVCPM2enjMHLL8QqNWSbabVvJpeRGtyJUcIQQPev&#10;F9ThXV/27PAdnsLCz0u+uCB2xEQD+bV67YzRiEsMZzzzXlXgwrqX7esVwqjGleCriUHPRnliQVnh&#10;v4qHgH+/+TPCfCOinQP23/HGkmMqsN9fMFPYPOHX9DX0FE42ABunXNcJ45+EHjfR/wBrHxF8XpfD&#10;oh0TWIwtvei4jPmS7Y9w2Btw5U/wgV1YuWCjJ+ua48b/ALw2dWYVOesvRHc/C6Uv4phA7RuT+Ves&#10;WlysuHVgR0yK8a+El1v8VIN3/LF8161bXCgDaMc9hXjV3eY8NpTNizRXJyT1q/psKTXkdvnI3YOa&#10;yLO5KLuDBcDk1wnxS/bC+DvwVkH9qa2NU1KJ8jS9NkVnJ6YJ6D6cn2p4aEp14qKvqjsdOdWlKMVd&#10;2Pbv+EdjmG5UHXjim3PhBGQHYM96+crv/gpZ/aXhsSeFPhVNb6hITg6hcho4genC4Ln2+UfWvLtT&#10;/aK+O3xA8Ri+8VfEO+t7Uk7NO06T7NEo7A+Xgn8Sfevp0onkU8oxc9Z2iv67F/8Abz+J2gn4kW/w&#10;pgVFaysTK11n/WSscNGP90BT65J9K+RfGHwe0rX9ROoXJddw6oflI9/evbfjF8Op/ie8epJcSLqE&#10;Mn7i5ZiSXwevqD3rkfC0F1DdHQtXja1u7Vtk9vL6j09RWqqOnH3T9DyHAU/q0ad9jxXUP2Vrm9uv&#10;tek6pH5TDiFuCc9cZrSP7KfiGKyWDRntiwXAe4fPJzzgY55r6h0HwVpOqRBZ9JUEAfPFn+ldJo/w&#10;m8PfaAZHuVX0LdfwxV/Waj6n1FLK6V9j448N/sP+I7m4Emqa6gGcv5bDJ5zgYzivbfgp+yvY+FtY&#10;j1PVhFst4wLWCFT17s2cmvofTfh94M05hLIQ6YyUbcGz+GKxvH3xH8IeA7OWexgjgCIcuf8A65zU&#10;vETnpudUcsw9Bc2iOf8Aib+0H4u/ZQttC8Z/B7xpd6D4mt9Wje1uLCcxuyAEsj4+8rdCp4Pev1X/&#10;AGXf+Cv2seIvhV4e1v4q+J1sNW1CwSS4TU9PLwSP0JV4zuGeuCDjNfhmuja3+0x8WLTxNrEbHR7O&#10;7VbCBycTSbgN+PQfqa+/tf8Ah1br8GrbQbGdYZ7C3X7NceWH2MB1weoPcVvTrzoLQ+C4mwkMfUvQ&#10;nyyWzX6+R+rHg39v7wx4qiVpYtMvlbnfoupJI/8A36Yh/wBK7TTf2lvhRr4Fvc6/9jlb/ljqFu0J&#10;B9MsAP1r8JtKuvENpokl1qGjCC+tztmls7qSPPo64O3H4Vzs/wC1n+0T4Bv5bXSviHrOmWXAt5ri&#10;XzYGP91zyFz2JAFdSzNtWkj4OtkedXdpqR/QtD4p0i+iE2javHNGw4Ec6yD+ZrP1O8sZlL3USls8&#10;4YD+dfhB4L/bo/aymvYo7XxPNKzOFjntkhUMf9+JBn86+ifhn+1t+074hurbRbfxJcXVwCPtM81w&#10;8iD259PWnHF0Km10eHWo4mhK1Rq/z/yP0r1m50J3ZfOjjP8A00OB+eMfrXLa9p1hdoWttUt/bAz/&#10;ACNeP+Afil8QJdLij1qysr2baC80kcnUj03gfpW/N478RkeaLTTIscnGnRsf/Hga1c6a3HTd1e5p&#10;6zYvaq4hv4c4O044B+mea4vxH4km0uRIZ453EjbTPDGGVfqAdw+uCBV3Uvib4jKlkuLTPYrpkA/k&#10;lcvrHxG8VzsyNqMY/wBy2iX+S1m61Lob8yXUZqfiG2cmJtRjyewOTWBqdhLfAtbNK5J48uP/AApN&#10;U13xDcv9pl1GQMP41wpH5Vj6l461O0jK3PiC8I97tsfzqHXproPmVtWVNW8MeInYiPSb2Tjr5DH+&#10;lczqeieIrWTJ024hYdfOXy/1bFM1zxtfXblVvJnyeCZSc1yet3t7ucz2d6zDqEtJG/kK554hP4UC&#10;lF9zT1OTXIlLSXlmuP72ow5/INmiuKujrV1k2nhrV5OeSumy4P8A47RWPPVb+Fml12P0C8UePf8A&#10;gqb4F+HMng668Q6ZqJk04zw6lf2UVxczQEjBLqy4I6EkfQCvzG8YWfxL0/4/eOLn4pxbNXuNSV75&#10;tuA8hUHKjsuMADn61/RD4y0S1ulfbaox+zbQCB9wMCV/OvyT/wCCrfwbfwl8bf8AhNorTbFrdusj&#10;Sbfv4Hy/+OkD8K8uvUxFPE+zqSbXn/wx97nOX4SeGlXjD34pK923y31Wrel9T5UgvgkAwefY15t8&#10;E9QF5+1v4419l3Cw8P2NnyOhkkdz/wCixVWf41eCdN+J/iHwR49/aT8CeAY9MNr/AGdH4nsL2aS7&#10;Mke5jm2DbQpx94Ac9TXocX7CXhv4qaefinon7W/wD8S2tyFWW/0Ke7u5VwM/OLcO6kD+FgDXoYfC&#10;4h2nGN0/NHhYPCVYfvGtGiX41aqtxplkIkVVNwxGFwTxXnYnz9aq+N/B/hz4PeK5fDGm+K7PVYlt&#10;lkkvLG2uYYwxYgKEndiOADnCnkcVymr+Lby/za6cDGhP3s8muDEUKk8Q7/19wp4SrVxDVrI9H8Gf&#10;EHwz4K1xtR8QakI0SFgEjUu5PoFXJpfFX7YWoKjw+BfBqZziO61WfH4+XHnI+rCvLLbRJrt8yZYA&#10;4APc1LdaPDDNsVlAzz7mpWBpXvJXZ61DAQpR11G+Mfij8XviAr2vibx/qC28n3rPSz9khI9CE+Zh&#10;9WNczp3gKy0/OoQaePMPJkZCzfmec+9dXFHpkFzFDGN5kfDMeij6V0cmlQLaZgt+o4PpXZCmoq0d&#10;DujGNrHD22tafpb/AGfTfD1xczE4YzThMfkprL8S+JPiNECuiaPZWJI4lZTM4HtnC/pXVaZ4faXx&#10;PFajIMj/ADAdfU13Oo+B7YHLxZGMDcK2gkVTSaaaPne80LxxFeW/j2+8Q380tscmTzmzbsOjKBwq&#10;noQOK7ifxNofxRSG68RWwtNVtkAGp28e7z19JAMH6EZPtXoTeFotKmEi2plgfKyxuMhlPUVm6n8L&#10;NI05xqGn2gFsxyGX/ln6A+1PdWZ1Ua1SjLmg7Mb8O9Gt9V/daP4iE5ix5hiYnafx5rtTpGsaftkO&#10;qy4Hdief1rz3SbG58K6g9xpc20M24RjhWz1Br0b4feEfGPxD2XoR7XTg2JLickkkdVUcZ/3ulQop&#10;H0GEztOLjVVpeRk+JNf16G0+y2cqmRvuYBJJ/rXm3i34TtqkQ8RfFvxO9rZrh/sMSbpZF9MZAX8T&#10;n2r6X1Tw/wCFfh/pebW3EtxIhxKWySPc/wCRXh3irw+PF3iH+0tWie4jRj5ULH92vPp3pxtfQ58V&#10;mdStFpbHB6nPq3j7Rj4S+E3hptG0kFVkv1ZvNmCkEANxgcD7oH1Ndr8Ov2jPj58HbaLwZ4xsJPE+&#10;kIAsDTzEXcIHYOQd49m/MV6P4Q0CxtLaCKCBAFxlVWtDWfC+kqZr+SzjaUDCkjoPar5ktDxZcsty&#10;x4V+JXhj4hafPNoml3dqxjImt7uDaVz6EEg81ymoWUNhqk2mX8CTWlyNssTjIwfrXS/CiwgiiurI&#10;KoLnPAp/irQjcW0kg3bo8kEf/WqHa5F7M8wvPhJo2ga4b3w9JdaazDcl1pl9LA7D32EBvxBr1D4P&#10;/Hf4l/B24H2fWLTVbZsbotY06Pe2O3mRbD+JB/GszQ7dNY0s2UwZpYc+Wx9PSs7VdMEkZhZWyDyM&#10;4IoUnF3RlWw2HxStVin6n2F8Lf8AgoJ4H1loNN8Z+G5NGaTCi4tZPPhz78Kw/I17lYeNfB/irRxr&#10;PhrX4dRifjfbyBgD6EdQfY1+Ucd5faPf+XG5KrJkK31r2jwD8S9ZWSDXPCGqS6XfrGA72smMsOzA&#10;8Mp9CDWirS6ngYvh3Dz96i+V9t0fcN9dXEqEsNi4rmNa8Q6dppKodzegNeJ+Df2wPFHieT/hGvHu&#10;l21tcg7YdQhuPLguCOzAg+W/tnB7HsNa98azyu0j3ekogGWlm1RsD8REa2jGpUV4K58viMDjMPU5&#10;JQ/yOr1nxld3IIj+UZ/OvE/j/wCFvGXjbVLddDiYxfZjvuRqU0XlNzgbIwQ2cgnJHTvmszTP2pZf&#10;Ffia48NaX4ZtkaC5kg86fVCFd0zkDER6kYGcZz2qbWfjJrdpI8F1pmmxSpjMUmoPvwe+DGM9P1pL&#10;DYm6fLf7jLD16uHrOUbXWjudH4DXU9E8MafBrEmLu0QK5LkglTweevTvXX6/+0X8RPsUgtY7KQqh&#10;2KYid2O3WvGZfin4qvB/oelWcgPRkWR8/kRXP6l8WfHei+MrTR9a8KxnS7m4WF9Rjsp41QtGWHL8&#10;Z3Db9elEaGNpQlKOi66oSxE41uZWu3t+J6zp/wC0N8WLyZ4tStbW1i6hltzyfxNFfJn7SX7fWn/A&#10;7xp/wiVx4Dnvg8YeK5huwA3AJyCPeisqdfG8vxNnqSoY/GfvaVK0X22/Ftn9Pvj/AMaW/hnxloml&#10;37CKLU2kt1mf7u9hwPzFfEP/AAVf8OReIvhxbT+UPO0eQQrKR97aozg9xgt+Vd//AMFpf25Pg5+x&#10;z8CrG/8AFPiCB/FtxdmbwzocUo+0TMFYeYRnKxAkZY9xgZNfiD8Tv2+f2gf2m4v+Ei+KnxM1O8ju&#10;JGuP7Lju3jtYj91USJSFAx1OMnuSSa48bGcqso+d0/kj77FSTbg9U00/mfHv7Zn7OnxD1n9pDxBr&#10;egxx31hf3IuPtgnUiAMoyrYORtwfwr2j9jPw9f8A7Onwg1u6tbyYanrhSd87giwojBWGQB8xfjrz&#10;S2PinxHrvi+5+zxLDp8LYlmY/fAALYxjucf410HiC+vb7wjPPcORJqdwm5242oG+VR7AAmuiFety&#10;KL2MHWUMLGklquvoULFtQ1aZRd3Ek9xIQJJZDkyPjljWr4ns4PDelQFEUyvIgd+5yak8BWdtJN/a&#10;AHyRDahJFZnxS1OO51K1sItx/fLkZ4zUpWVyKVK0OZ7s7Kxigj0f7YiDc6/IMfrXOzG5lyASdpyx&#10;FbtncT/2eIEfhYwAAKINCLWDRzyM7yHJCjAFM0eqRV8LaCl3qX22cLhj+6DHpXcT6ei25JC7VHyq&#10;T1rC8N2htddhsvKyNvPGATXa6tYMnlwqmPl+bk00xwVkcLounF/HMMrqehPyr1616Hc2ME0KgRtw&#10;ecisLw9pgfxIWCjMQxknp3rpnlWNtm5cn3oT1KjojKeGKNzDdQkqT8pAH40yytoLbzbYRboWPCt0&#10;+la+q2WIQwfJ2jvWNIXiLK0gGRx81O5TdjFtvhpp/iLxluhuJYtPtEM+oWyHqAeFQ9sn8gDXrut+&#10;JbXQ9Cht7O3FnZxQFIo1j4JxwMnHSuS+De06xrc5XzA0UKgZ/wB41b8UxPNJKLiUN5CEW/mNkRjr&#10;gelDcZaSCL5dTO8aXM2oILWFhhFVQMAcYrIs/CJiiae8YBV52BvWuxv4oWK+dFuZkzlWBzx9Kp3E&#10;dsUCqmBtyTU3KbbHaHp8MEEDQQqVGM81ZvbQTPNCQAM8jjvUGieSqNGWBweMjpVh5Ldbs+aVX5sn&#10;ikIzPBxXSvEpgfaC2QM456V0N5pvnPc2zRHkkg1zz2D6v48s7Hw8qzzuxJiRgOB1612lxAi3OH+V&#10;mTDg9j0rWdGtClGrKLUZXSdtHbez8upzQxeFqYmVCM05xSbimrpPZtbpOzt3PO9OsJNM1WYIThSc&#10;gVrPptjq9o1xj94OG9QamjtUbxHNCXJBGcZ6Vm2Woy6N4hn0+5yYnyOTxWVzoZxPjzQUgn863Hzg&#10;8AnGak8Ca7Jp0iKwUTKRkc4I9K0Nb8Ea34q8ZxWUkkyWZPzvGKsa74P0bwvfizVJQoA2SM/JNAXO&#10;n8ORR3OvESR77W7ToecMP5EV3PgL4f8Ahj4o2N7pmueI76G4WWaESRTqgKI5GRx97jGfavPfDE66&#10;Bp6fa5TNLdTN9jXOAu0dT65JxxWr8NtdW51SHTDIxXySl0MkeZuzuPHIzk/nW1Cq6NRSRyYvDrEU&#10;XF6PozoP2QbDRfCvjD4neC/KiuP7L1j/AEczhSzDdKQcnuRivZpbjS1Lymzs03qDuUjcfY14nq3w&#10;0+H3gDRhJrOl6d9lVSRqF3Gm5l7GV2GSwzySeevfFcbrnin9nrTrKe+a98OuIYmdljlgLHAzgc8m&#10;uj61G790+Br4ipRrulKDunb+vU9w+K+k/FDxR8LPEWjfBXVbDTfEj2Mn9j37BHSGTHylgwIBPI5B&#10;HSvhDRP2hv2svh1Y3Pwn/aX1a91VrjWrNZzqGlQ280eJN21X8sF1OAQw/PBxX0V+zf8AtX/Afw54&#10;B8ReMLfSrm3hXTlvRaQ2ccMt1Er8hFZ1VyoOSN3TpmuI+MfxQ/Zy/aT8TaX4s0XxfaTalb2D/YrV&#10;rpTO3l5Kq6KwIYKT69BXpUqUK+DlNSs7PTv0PToOrGlOE6N9eq1R8hf8FFbu01nxnpWt2doYd1kM&#10;89TyP6CisX9tT4g+C/EF/YaRpeopNcWgZZ0Ri3l89CfXrxRXnYeMlT2Po8njKGBimmt/zPtv/gtj&#10;8KdV8QfGa9/ab1/9szT/AIh3uu+J5Y7bw9aacqnTLHbI8aBxO+EjASP7qgls9a+YPBNwY9Ij86Qr&#10;FFAWauS1r4gWV9BfeGPDTyeTdzW4mJLHcVLnGW5PJBrptHhbUXsvBWluPMu2UXEg5KoOW/IAmvPX&#10;NNJtHXW5YOylzebSX4Js63wO90ngX7XdW/lyahfySqe7Q7sKT9cH8AK9E1fSrbWvDsOkowjMcKyI&#10;wH3XxxXIeKZLey1CLTrJNtvbokUKeigY611Vm5aETq5ykQBGecYpszhaVRFL4eTThdRtJQq/Zygd&#10;Dzh8849iKw/EEf8AaPjpLUZbayu2P0FdL4Unthper6kGC+bcbcsOm0Vnafd2Vlo8esSaOpvbhpC0&#10;5fJkGSE+nGOBQ0dUmoxsdbpUluNJ8tUBkzzk89a0dLuJI4QQCZGYcbf9rFc3o8uoi1WdyiBsYAHU&#10;5z/OtoQSaXY+ZdXxLADaBzubsP1p6GSnfY17BoptZF4Tgbdkatxg56/oa6gQz6jGvmuAU2bhvGST&#10;/wDWH61xXguz86433UjM6vyC3Su4khs9N0tnWPLufvZPBpqzGpNq5Fpdva2+qXLRSoG2ktuHT2qd&#10;xpkdw7zatDtQZAGMscfXpms7T3tNHs5by4gQs33tx696p6dqMmvyXE0ZBRIn5GAowpOP8+tNLUFJ&#10;3OvvYBLagpjJTuK5/X7cQRmRTnGR1610lmZbnTliFwSQg569qx/EFrI8Tl2P4VKNr6kHwfuW8zWW&#10;CbcyRjJfH8LfnXSX9rNdWs8kUIOyM/w5zxXPfCQxR2Wrzyy7XF6ig4BPCnpXTzXa+XcWjvJl48DJ&#10;wCaRA+8ieKK1a4kKE24wMbaqSW5ud5bpt65/nUvje/j02ys3jOZRGBt3cms1NT8y2aQnDHqA1OxS&#10;ZFNa/wBkM139uVVUDgn34Fa+s+GtWtboebbuDIvKBs5NcX451MRaZtclVlkUMfMx3rvvEVra6lp0&#10;NxY3TFGRTlZD359TTtYGzA/Z/wBD1fQPifPq/ia2KQeUwtQp3N17j8q7G5t9UtWU3lnIrZbqM55r&#10;DstOuZb6G7tZFV0PzMSRxXY62jrp0LxT7tyLuAfoQa7cRmOIxGApYSSXJTcmrb+9q7njYXJMHg83&#10;xGYwbdSsoqV3paCaVlbTfU4dLa6TXftottqO4XDLjqOtVtb0R9U19BaW4wF3yPzjFb/iW41Cxu4G&#10;t0OwuGYkA8f5FT6Rc6hdMIDAsik8h41Py9q89HsOVhptU0+1haCRVXZ8x3ck4964n4gbtUl3kMI4&#10;+HkZcV6A9je3sM0Y0YARg58sH8wM1ynjmO3g0HY1hNG7OokLAkHIz3pKLTuwU03Y5PWtSgsk8NOk&#10;oZftssTZPchGX+TUuteINQ8Hai1/YskKRzEHaMcZ9awfHbXJ0XSJLSPabbXo3YMMYUxSD+ZFWviV&#10;5VxpkkkrZOwPkdyRn+tUaWXU9k1Dw74T/an+Bl34D8ZxMYb+3MTmGbYySDlWz6HofavyA+K/hXUv&#10;hb8VtX+HHivwTFpVxpN68D27uzkY+64c43KwwQccgiv04/Yv+Il1qWoah4XuZtwhb5ST6Vz/APwU&#10;3/Y7/wCF6+Bm+LXgpJI/EWhWjfaraCPd/aEC8qCAMl15wfQnPQY7MPLmfL3MIOnSqtyR+f3wg+Kv&#10;iu5urXwlrviFP7Ft/nMd7KgKIoOUjlcHy85OB0ya9O8KP+z7pHjIeIPBniy8tbuUmOOK51e3kALD&#10;bu/1IHf1H1rwi9+Dvxa8OwzT6n4U1GC2Cbplli2jp196gu/hz8QZdKF5ZeBtZZSm5JItNlII9iFr&#10;sUlFqLRM8NQrylOFRK/ax7P4x8ba54NutS0rTG0W7S4hE0Wo22nLOry/3mwrYYcggn/GivGfCnwT&#10;+Mfii7G/wJ4mgsVz9ovl0e4ZYwBnstFOMG78mwlSwOHXLJr+vmbela98UfEyjWvAXw0vHhM+Fazs&#10;ZrhM9/mweRXvXwO03xho+lT+IPHGgtp95KRDaxTRsj+XwWcq3IycD8Kp237FPhXRtW1fRfD3x98S&#10;6FNY3G3T/t3h+cwXIxn5ZonA/HGK6bUVa0s4dPF7JciygSFJ55C7OEAG5ieSTjNcNV04x90nEWb5&#10;YxsvNNP8TQ8R3wk1AOST846Cui1PxZa6Fp73UtvLOVQfuocZP5kCuMvbg3NrDeKxYHGT/jWpc+Xq&#10;+ilpdqvGuNwHX61z2VzOjbmRa8NeKZdf8JCGyglthqF42BMVBQFsc4OO1dTqekCM2FhAo8pGVOox&#10;j1rzvwUFk0I2kTq4ikkU7h/tGujstZ8Qwaa0dvMGCZ2NIucAY49ak6JK6O6WW2i1COCSRRFED3HX&#10;NSNqUN/qfm3kbC3jOIowQMkdzXFaBaeJtV/eX+qMquTtSJAvH4V00WnaZpVt5tzukcgjdKS3P40J&#10;2Eopq9zq/B2p6Tp7yXE88byuzO5ZwcnPQc1d17xnK8Pl2cKSyEEgKOB+tc94C0e0W4fUZ441WTOF&#10;2Acf411MljbM64XcoHzdBxVFxUXEw4NL1vWv3mt3e7LZW3jOE+vHWustNJjsdNJC4VYTtSMYA68e&#10;gp9naQblMceyNVAB6Ua9fR21rLDG+792QAo4ByapOwe7HY3/AAvcLcWalpGORyMU3VkiCGNg3c/T&#10;ioPh+7y6as0h5xuPy/SpdXuI0ilmbqF6hRWezAxPASXX9kagumKxlk1P9420fKAo/pXR+LLi2sdG&#10;RSguLgyRmJ7RpWV1OC27eq8jIGBxnI5rI+Fpa40zUSjPsOonIVeDhV71f8QedAX2TERnBwCOv41o&#10;p2TVtyJash1YiaeOVrcnEa/eXFU3umQtHLGyjcRg+1XtVuZAkbMWOVGW3ewrFvZJblzIu4YJI+f6&#10;0rXLTKnifSrjW9EdUQ4UbsfSovC/xC17wYBo/iGwkurNfkjkU5eMenPUfrWhp2oGWPyd52spDDcf&#10;eun1Twnpl7LsuLXBBB3Y/rRfoxpxNDwt4o0HW7R77TLiNgFztOAyH0IzkflWvqWp7dCdnGWSMsoB&#10;rz3VPAdhpdwL2ySRWUYDROVPbuK0bPRby8tvP0nxDPGwT5oZ0SQZ79Rn9azHoWda8SQapYSQQJ+9&#10;X5I9zYLsOoA9O3NXfAU02oiOSXKkkZUryM1kaZoPiZLyVbfUoFmYblZYXQEgYzw3X3q9otp4ts9Q&#10;MCafZM4I6SunTpjOap8tlYnllrc9G0e6srKO5eaTaYflYMfU4ry/4j+JYbu8m0qSQmIsAB9CRnp7&#10;10OonxXcg2t3py25mQAv9o3Dj/gPrXM+IfBElrO9zNfI9wTnKuCT3oRKXvHC/EjTpF8IgDP7vUoW&#10;Ugk8c5rmvivr8en+HBOJclYUUg9ScVoftIeOYfAvhjRYbmRyL7WvLJQbuBGx5x9RXlX7RPiz+ytA&#10;tLxJ1ZbtkjjAPOSO1HLrob30O+/YU1eWb4o6hMCRExBP1Ir7De9SO48wjejDa6sOGHQivjv9hvT3&#10;R7nXnG37RN8rH0AAr6mXXEntQSwLLjORVLQ46zvI+b/2xPEniD4JeJfsmjeC7I6XqsDNpl600pWN&#10;+jo0YbYxGeM8YIrxv4a+PviF4n8X2J1jXZf7NMyRTQWyGNCNuOMPgcgHAFfZf7QXwu0748/B3UPB&#10;1xETepGZ9LlDhWjuFB24JBwDkqfZq+Xf2Yfh98QvhFoFvo/jKaQw6tcm+tI55D5ioTNC8cikna6S&#10;27jHfAI613QjicTFqM7adtjejHKp0VTdG1T+a71+TPVf2efF3ibWfiVYWnhvS47xZ7kR3Vo82CIA&#10;V3MDI2CwViRnvRT5dbbQLq2vbTbAftKhpEwpAyO4oq8BlkcJQ9nUm5O71t3+8yxOXUq9d1I2V7aW&#10;ufO2leI4rlLu+hvjLDDK9vaSJciRHH8TAgnp0596qXU7ywmaBs+oHesmx06w8LaBaeGNIkUW9lCE&#10;DAffbqzH3JJqSzvgwaHeM49a8+Vm9Dqx+Y4rNMT7fESvKyS9F/V/UsaLqKTGaxkk24OcH0xWpo1y&#10;p86CZwFIGVYda4/ULhtJ1JLjPB4ODir1lrNzLK8vlgDGODniktThhFqZc8NXDNq1/psM2zbL5qBR&#10;zg9f5V2nh2yd7Q/aJPl3kks3JHFePX3iQ+HfGFnq7Myws5iuAe6scZP0OD+Fet6VqAS3ZtwbIyuA&#10;TngY/lSnGzLqJ7HT2mox2WzAAQHg4q5eajBegSRyFgvO0965ePVB5ZjYde1XtMiaa5Xk4bqCKgd1&#10;GJ3fhC9yFicY9Bmuvtp4wd0gX8854rivDIO7zFyMcYzXRSajKseFYlgew6cVadyoXaOgjvT9mVSq&#10;hQw521z2tapJcXTxK3y88fjiq9/r00Nowd9p3dfSsa3vftM6zSyjaGHO7qc5pg3ZnpPga4aG0ljE&#10;hBVBxuqXX7hm0+f96zbgTjjNZfhOaJRIdy4Y8KRVu/lQ2ku6dCPKOM9qVkO4/wCEDB/DN4WnIzqc&#10;mfU8CtPxEjTW7oZk27SQB1/nWD8L5Y4vCMqI+4vqMpHzdOQK2NXg3WLu10MbcMeOtBF9R2qW0Jso&#10;9s2GxksBwOBWDDqMAEizTZIBGMcg10NxsWzRGYH5eQq1xmpqbW+dwvykng5qki46om0xlVzKkhHB&#10;429TXoeosttfpJcvIF2t91s4OeM15zpcwlkMfGNpJBJ9K9G1X9420gYx1ZaTQPfUeZbG/Cm1uQ4P&#10;BVhkiqEqSaNqQntpQyOcMuMVlalZ6lpVyl5prfL1IVjxxmp7TxRbauhS/j2TA/8AfRqbaj22OjMy&#10;M0V5DICc4ILVavI3Ki9tYsHaPmUjOfSuds5x80cTEgHOAM4/WtPS/FWmLD5L3A3q3zIV560cpHM0&#10;zYh8RQ6jbLZ3aBZlA53elct8TX1A7LqymcqTh1KD07Grd3cWTz+fbc85Gxaivrt/EWlzaVbwnzAA&#10;QwSqSsClaVz5j/awumu5/D8N3gJbXskjbum4qO/0zXhHxf8AF3/CWeK9J0m0vBIkbBYok5+Y8Zr2&#10;79uzRLzS/Aejq8kiy/2y3mOpwTmJv04FeKfBLwJbXOvJ4j1C1X91/qSwyWPrVpJLmZ0LY+vf2ZNM&#10;Tw34dtrZApbyueO5HNetw3zx5Qbhv68dK8s+D1xbwaObgyqXhU/uycfT9K7uPxbpdwihn2EdveiK&#10;ujkqJuR0eneIhYXiwGYlW4yTXl3x8+Hkmi+OF+LOmXkj29+1rBd2pJKxOrvh1HbcJGz789zXSa/q&#10;cUlt9otDyOoWtLQdVtPGmhT+F9X2yOYyFyevoc+o61vRm6c0yY3hJSR89fHfVprbwVcXtvdsvkur&#10;ny2GeGGetFcn+0b49bSX8Q/C7UvD95Fc2kDhbmSECOUdQynv2or06s4SleLO/V6nCyWU0ZJjclGz&#10;g5rMlj1CzfzQCwDc1t2Ejy25EjZwT1/Gnyxo0Z3LnAyM14CZxbHParPLfWfyw/MBwDUehaqj2brL&#10;ncvDZ7Vq3MMSkhUGD1rB1VVs1ne2UIWU5I71cdSo7nNePb2O4jYbh8p4Oc16r8OPFUWreFLHVEfJ&#10;aAJJjGQy8H+VeJeJ5pWjYs56muz/AGerq4fwtdQNMSiXxKqe2VBNaTj+7v2NakU4XPX49QtS6yLI&#10;G9TnGK6DTNThWIhJox8v3g+SK8+jZtwO49PX3Ndp4XRBpIkCjJ4JrBHLJXO68O3bPBHKtyP9ZglT&#10;2/Grupa/b28BSKfc2/HD54/KsLQWYW+wHgsePxpl7I/lsN38X9aadjpSSiTeIfEKSQlVjfcQQOnW&#10;neGDLPNH5jArGRuA4HXtXOajI7Xu0njHSun8H8woT1Lc/nSesjLqd94duEt52YHOTxk1Jql6qW7q&#10;zYBQjNUrEbVLKSDj19hRrwBjVD08vOM1RTVzQ8B3gi8M2lpZxSTSXd05SNDz98jk9ulb2rwTw6BL&#10;qs4T7Mt0IJTHNyrn2I5BA6iue+H0SP4Qt85BWeUKVYgjDseo561r6vdXN5bW8V1O0iCIyhGPG8sc&#10;tj1961j7P2butTJ81y3LcWk0MZUMxCgNvbrx2rA8XWyyxSNGqcenWtvG35VJA2DgH2qlrSKYWBHX&#10;k81nextE47RNVe3vDaytGvmDbuJ6cYr1RtdXUrA3MjbZI+WiUZyPY9wfWvHNYURagvl/L+8HQ16r&#10;8PrS31HQ1kvI97Qt+7JJGMjkcfQUJ6DlZsydV8YeI7Rt1l4PnuISMb9u0n86yZfE0upDc/hHUbWX&#10;P/PHg/iDXca/awrAMKef9o+lY2kWdtK482Pd8w+8SfShK5KkkrnnOp+PNYTV3sbPTdVtGiOWfy2+&#10;Yf8AAc0r+OruGU7tM1FpByXeBhk/jWh8YLWDSvFC/wBnxiLdgnafXFec6j4z8T22t/Y4dWcRlh8p&#10;RT/MUX1LTueneH/G3ie9wLS0fcBn99Jt966nS/iDJp8+NRA82RAGSNuAa8qXX9YWFmW/cFkGcAf5&#10;FXNBnmmKPLISxY8nrVXswcUzA/bv1S08VeE9DeYGJE1ncyqeXxE4wT6c15H4G1ezguUgyEjQAKBw&#10;MV3H7aE8w0Hw+gkODdTkj1IVa8o8LMzBWY84p1ErFw+E+k/BdjrF/YR3eizLtZSGO6ty30a/t3Jv&#10;LpxuPTOOa8v+FGuavBtgi1CQIG+7njrXpP8AaN7NERLOW4J5ApRStciWjNKXVZLJDZWBkmLnnJyK&#10;2vCWof2NILot+9zn5f61yVld3Elx5TynaWORiruhXVwNzeacq/GfrirTuQ1oYv7YXw41nxv4SPjz&#10;wxbwvd2tuUvImQEywYPzKfVcn8PpRXqWgqt7aTWd2okicbXjcZUg9RiiumNdxVjNVXDSx//ZUEsD&#10;BBQABgAIAAAAIQAH27By4gAAAAoBAAAPAAAAZHJzL2Rvd25yZXYueG1sTI/BbsIwDIbvk/YOkSft&#10;BkkpZaxrihDadkJIg0mIW2hMW9EkVRPa8vbzTtvNlj/9/v5sNZqG9dj52lkJ0VQAQ1s4XdtSwvfh&#10;Y7IE5oOyWjXOooQ7eljljw+ZSrUb7Bf2+1AyCrE+VRKqENqUc19UaJSfuhYt3S6uMyrQ2pVcd2qg&#10;cNPwmRALblRt6UOlWtxUWFz3NyPhc1DDOo7e++31srmfDsnuuI1Qyuencf0GLOAY/mD41Sd1yMnp&#10;7G5We9ZImLzEMaES5vMEGAHLRTIDdqZBiFfgecb/V8h/AAAA//8DAFBLAwQUAAYACAAAACEAGYwh&#10;WAEBAABYBgAAGQAAAGRycy9fcmVscy9lMm9Eb2MueG1sLnJlbHO81c1qAyEUBeB9oe8gd99xnCST&#10;pMTJphSyLekDiHPHsR1/UFuat69QKA0Eu3Op4rkfZ6GH45dZyCeGqJ3lwJoWCFrpRm0Vh9fz88MO&#10;SEzCjmJxFjlcMMJxuL87vOAiUr4UZ+0jySk2cphT8o+URjmjEbFxHm0+mVwwIuVlUNQL+S4U0q5t&#10;exr+ZsBwlUlOI4dwGvP888Xnyf9nu2nSEp+c/DBo040RVJs8OweKoDBxMDhq8bO5a948KqC3Eas6&#10;iFURsa2D2BYRXR1EV0SwOghWRPR1EH0RwWpVUe5iU6eLTbmL/HbVeCpYW2Ss6yjWRcS+DmL/i6BX&#10;/8HwDQAA//8DAFBLAwQKAAAAAAAAACEAXdEJ6cZmAADGZgAAFgAAAGRycy9tZWRpYS9pbWFnZTEx&#10;LmpwZWf/2P/gABBKRklGAAEBAQDcANwAAP/bAEMAAgEBAQEBAgEBAQICAgICBAMCAgICBQQEAwQG&#10;BQYGBgUGBgYHCQgGBwkHBgYICwgJCgoKCgoGCAsMCwoMCQoKCv/bAEMBAgICAgICBQMDBQoHBgcK&#10;CgoKCgoKCgoKCgoKCgoKCgoKCgoKCgoKCgoKCgoKCgoKCgoKCgoKCgoKCgoKCgoKCv/AABEIAOkB&#10;K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NS8ttPht2GxFz6rVzwv4Ms7yH7bfW8Thz8qOn69K5ix8eeF9e1ERR3flW8XLGb5RxWpr3xl8K+F&#10;dCn1GDVRcPEn7u3gUsT6H6V91Vjh4RvFHzrlWkrFb4s+JtN8JWg0jTYoDO65JVQPKX1rC+Dmla54&#10;91ibUNUuWGm265Jxwx/u9Oa4ax8Q3fxZ1+SKAyK80gNwZFxtT8a9Qm8c6F4K0iPQtGUyLD8gjiXG&#10;T6k156UJy1RvCdRQs2dBd2enw3AtdMtOjYVV6Y+ldd4T8MW1tB9pvY8yt7fdHpXEeDfFmlMF1S+8&#10;wyMflVY87R/jXX/8J3ClurWEEkgY4O4YwPWqqyhFaI1oxn8Vzt7KSBMWsabjxk46V0eiwwQwjCDp&#10;zkV59oPjG1jP762mLOOcAYresPF0s87RR2+UJ71wSgpR2O6HO46s9B064Nw6wqnGeT2rt/CyxpFy&#10;uMY5rzHQfEyoViW3ZeepNdXpPiO7jmVmQ7e1eZXlFbI6I05I9x8E6zFCixuMY6DNdzFKk0YkRgQR&#10;XhGg+NN0iRjCjue9ejeCfGy3M8enzSYVjwWFcavcuUUkdnRQCMZoqiAplyVW3cuwA2nJP0pUmhkJ&#10;CSAlfve1Y/irxJpdlpksX2lXd0KhUOcGldDszzjxwIhdSYKncT2rzvxFBZQK8lzIigDq1bfjbVnV&#10;W23AwRkAHmvNPE1zeakpUys2AcAmqpzadjVU13KHia+jkBhsgxPOSK43VDZQArNIGlH8I7VtzW18&#10;I2T7QFY9WPWue1PwpCxllFy7s3UnBzXS1LRkPlva5zus6lpGmxm7vLlRg4wWrktd8YaZJKYmvAqn&#10;kNkc1ua54ISZ2N1eMFHQcVyWpeA9NkDebNIQr5zuAwK2opuV0ZSSuYut+OfD8M/kpcMWAyGA4NYN&#10;/wDEPQLONrueWRiOirGea1dc8KaK5Asw5Yfed5TisHWLHQ7aI2yw+aRw7E+lenH2kloc84U5P3jK&#10;1D4taLehojBcIGGFVY8j8TmuL134haXZXYi+wzfvejlO+a6i68OW10fMSzCJg8uf6VleIdK8MaVB&#10;9s1SOBIozuE0pA2/nTjOpGTUmVGhRa2KtppLaov2u/GFIG2Pp0703X9d0Hwppxvb+7hgjT75PHFe&#10;UfEj9rvwj4dSbR/CULX86EpuBwin1z3/AAr56+KvxS8afECQ3WqapJ5D/ct4yQq+xGa48Rj3Sdk7&#10;lKEYbI9m+MX7XXg+xtjaeCF+0XSEkSsnyA9Mn1rwfxr8aPGfxERoPEOrsISfkhjJVV/xrir8XDRh&#10;HJJyD0qGBp4nw4JQ9+vNeTPFVajvId77ElxYxRPh5eTwSB1qMRKrqJJTtxgd6tC1ur2HzVAYg+nO&#10;MVWnX7OyRzA7gehWs5KaV2Wlct2PlM2/GQO2K9g/ZQ8ft8OPipayapeiLTtVzbT4yRuIyjH0weM+&#10;9eLrMGl3wMcY+YYrrPDNgdQ0qDWo533WN4jMGGR1Br08JVly8pnNRi7s+gP29PhHbwzW3jnTrNFF&#10;2Nt1KBj5x04HHIr5F1LS/ssu9skcnJHAr9HdNfSf2j/2cy8ltG159mZJY0/5ZzoO3png/jXwV8SP&#10;Dk3h3xRNoLqxkQkMoH3WzTqQhCeqN4q8Th2iQ52N35z1NBiRjkqP++R/hU9zayW8hilQqQSCMdKr&#10;tCjMW88iuedr+6Z8zP3Og+HGhxWG6ZSvy7nIk6YFeaeJfEFqurvpmhWXmkyBbckElucfl3p3xW/a&#10;AK6ILDwlZzlJf+PiWQhWA9AKzPhz4m0/wtbL411qwW4ubjHkQJhmjHqcng19VUrYWT0PFjGvyK56&#10;P4L+GVr4fgfWtWCpc3CfvVQ8AHnFbei+CdH1G+Es9mDAD8vXrXntn8ddb1/WW+1aGsdiudm6T5iQ&#10;ep7fpXWD4s3VzYG3sdNjWUj92fMyPqcColXwyQvq9actGd6nhzRbdBHHYIpH3VxXQaF4esI1WedE&#10;YnOFA4ArzDw/4/1uS3El9aQvL2KSnb/KtxvHniOZI2sHgiVf9YNpYn+WK4qteglc9ClhsRtc9HSD&#10;T0b7PbW6Ke+F6Vs6VDY20IdlUkcnAry+08eavEv75bUHHJ2nP86dB8Rtctrx53vYypztRo+AK4p4&#10;2jCNkdkcPUtZntNjeWERF3dbY1A+UetXF8SSX83lwxhIwMDB614fa/Ee+u77ztV1B2jUfJGi8Zro&#10;9I+IC3JEkV3t56YrhliaM5G/spdz3XwpqCWn72UbjjgdcV1OneKU3B4nKkehrwS28SzNILhtQJOO&#10;gfFbll4xxCEa/OT1Pmf/AF656lWlbQr2MmtWfQDfFXWRbpDBOGxgDnNdD4e+JOsalYrd3l3DEpYo&#10;CY+Mj+VfNdt47srUAvqihlbOPOFW7n44alYEvo+pxbZPvxqAwLeuDwDXC6zuaqirHv8AZatqOpap&#10;fW9zr0tvslCMyHdvc+mO2K4DxH4xjs9QuLUTvI0bld0ntXl1j8efFlpqU93Nrpj+0MGmBAwcDAIz&#10;04rM1X4maYzvePqMZZmySTz70RqX1K9m2dprutRP/pFzc43cKCetc5quu2cMTO9ynTpnmuB8QfGb&#10;Q7eNri5u95HHHIH4Vw+u/H3w2rNm7dxjIwOlXHFKE9hujoeh6p4wtG3SPNtGeMCuc1P4k2MIMEUc&#10;r4/iA4ryfX/2hdEUSGCKd8HABAAP61wev/tEyMpe20sgDOE3fma0qZhIxhhabd2e0a58RLM7nMbZ&#10;PZf61xeu+PYrrIRJB/eQHrXjepfH69mG46e3OcDzegrh/Gn7R2taKhEWmq/7vKbpDzXPRzWaqbm7&#10;w9KC1PYde+JeotenTobDZEW2q+/lqqT65peh2cmsazdxxRQgvI8j4Crj3NfMHiT9qrxOZlNnplom&#10;BndJuZl+nNeaeOviP42+IUxOu6zJNCw4iEhCqPp0r0P7UlBXuZSwsJ/Cj374w/t1eGNGL6Z8O4Re&#10;3KnAuHT9z+eea+cPHPxf+IHxLv2ufEfiCSeMSEpbodsaD0AFc/qXh6afMttJlByVxgn8qSwiNnII&#10;pYcttzyKwqZjOrBlRwvLG1inqMktuRIEI5wx9asZjbTxK+5wf4QcU291G1EzRyRjIPzMTkCoribz&#10;YHEGXTbj5e3uK4JVKjfM2RKi1uZ91DDNKcAqen4U0R29vG0WC5I67uhqO2uHt96oUaQjC7+auafp&#10;N/fQvckqDH0Q/wAX0rdVThtCLsijDd/YZfOmt3Az26Vsz+E5tbtzrOmskigfvIi3P61Sk0q/Eil4&#10;h8zYGRwK3fDlteaI7PbQLcyMmGjHRh7CtqWKi1ys2jRnJXRhWWjeWxMcedxwUxnFdh4I02yhvH0q&#10;S98uG5izLHnnI6EfQ1Ybw1DrcQbStttI6/MOm1v7p96xdWtNY8I+IbS91XVYJxa4LRrGVO0HOD6/&#10;WuijU5Kq5WKun7F2WqPqX9iPxNJ4du9S0G6uDHbXso+x+b0dxnnn1H8q87/bE+DVl4I+I8/iBbTz&#10;INRjN3BNnB3HIdfzGaPhr4jvdNT+3dJltnVES6tHdiQpDdM5+or6D/aD8L6V8cf2fYvGOhQRXFxB&#10;bpd2pZPmA/5aID16Z/KvoMXSgqSmebhcRVqycD84fE1tJbXReY8yZ3DHA/Gscxw5+9/49W34xtNR&#10;t9ZlsrqN1VHJQOCMisF7clz8xHsFrw1XjJnpOm47n2xqH7X/AIWnDY8K35AJEYDqd360/Sf2orFo&#10;/Ol8NzRocCJWvAST6YxXzk2tLYyLDbLvjIBw68itjT7621D5gcFRkE/w1zwqVInOqrWjR73a/tX6&#10;ppxLL4XhEJbGWuG5HrUs37aXii0kX+yvD9oowSBM7Hd+RFeUy6JFaeHhczNv8wDBD8Vi3UdxZRR3&#10;Ur5iY/Iy8gexrGpXqKWrN6a5kme32H7dvxTFwFXSbCKPI+UKf8a66z/ba8cLpheCe3W6LZINvuXH&#10;tzzXyvHK0v75WUt1G1f8a39FnheCO484q/PBHJNRPEVHHc7aa5VY+hJP2v8A4uSr5ra3EoYE5W3A&#10;xVVv2pfi5O2B4kI5HAhHpXksuoX95bg+aoixgnvV7RleSDYr7lBGRnB/OuVVJ1Z2ZSSPcvC3x6+I&#10;U0XmXfiKWVnP3GYAD8q7LR/jD4iuI99xrdx6keZxmvDfCjWkcZ3PtPuD7+1dBZauUmVIQzAd1zTk&#10;muo3HrY9jf4za2CIJNenJ3cYkbp9a6HQPHeo38KTf2lMxA+Y+e1c18FP2YfjZ8f5Iz8PfBVzNavj&#10;fqF1+7gXnu7cH6DJ9q+yPhN/wSzi0vT4/wDhZfj0CTapkt9Jj4B7je4/XFQqVSTH7WMVax4NpPi2&#10;8nUYds55DP8A4muq8M6rqtzcKtnazyvxhYgWP6V9feBf2Mv2evh/sktPBw1G4jbIuNXmM7Z+nC/p&#10;XpWk2OheHLcWfh/QLOyjA+5a2yxj9BXTTw8+X3mS60Xsj4yfwV8R9Rh32ngfV5SyZDCzf/CqN58H&#10;PjDexlv+EF1NCB0+zkfzr7jbUZHz8/U1SvG+0n5nOMVX1ZdyI1Gtz83/AIq+FvGHhiDZreh3tiw6&#10;tNbsoI+prxfxBqzl5JBOxznGD1r9cPEPhvQvEGnSaVrumx3dvKhV45o9wI/pXwF+33+x2fhNp83x&#10;V+H3nzaGz/6faBdzWbE8MMdUzgexIrmnh5w1Rsqie58o6v4yvoyYxngcZ6GshNSe6kMtyzkfeHzc&#10;A8Vk6trMcQc7zySNijmsS/8AELRoxtnZSTwoHNYPmmzJwk5XR0WsXU6QEW8IAxnJOc15v45vWu1U&#10;yQlnLHOR1FXZfiBe2kxhcKyMMMCTz/hVC4vZNYY3LEKu0+SmcZPv3rCNGUZ3Z0xftHZnEavZxZ3G&#10;IknjBOO/FZcwWAHcQcdaveJNZvzO0E0EYVG2jaOmDWPJdW13E09w2w9MlcHFdSSnLULqnKwQaoJr&#10;oW6HGT2FWNRtrcskhAy0Y3DaBzjNY6ziKYzWUYwBknJOea09W1Q3loiRErtUcqPaumEIvRCcna5y&#10;1/Zym4faTgt3H5Vchu0tLb7MkfIHzZGQamma2kgEErHeMn5vT1qrPFEloWihMmVyTu5zWrjDlscN&#10;aq5KyJIo9PWVZPJUNnHrmrhvrW2XytpVieDgda54pq7lJIwrKzfLx90eprTnjL2265kDEDqtcyXI&#10;ef7CcZJo0NI0+S/vVlnv5HCy/MqDgfjXeal9i026i0vTrdkupolUbFBPNeUW13FFMiOH8skeYqPg&#10;mvU/BvxE+D3huFFuBqdzcqcCcwhjGMdO1ctWUoy0R7OFa5VzF/R/hvFBqqRX+ux2sspLxQu+1y/4&#10;13M3wh0P4yG28JeJbVLa6ihkNrqdqAsm5VBwxx8yn0PTJrxzSPiZA/jf+2fEmmxTWazFo7aYHaR2&#10;Jwc5r1f4lftWaP4h+FNppuiw2sc2navEbOeGVo57FQnzbSAC6tyORxUe2xKmrI6n9XmjI8XeCJfh&#10;Z4dtfBGk2lxdzrdNiN+XbJ4X5e2emPWvpP8AZRg1P/hXbeGPFOkTWjNueGxvY8NsPDjHUrnnPvXz&#10;PJ+0PpHibw8Z9W14XGqxOJC7WoIIA9x97vXQaZ+2Hotl4y8CpHqUDpaI0OsXkaMkkiyNgLICcfKP&#10;SvejjcbNKDWh5qoYanPmi7HIftifDWTwl4vvtBt7BNhnMsLwoB8p5AzXgR8NSuS3nRj2YjP61+hn&#10;7afw50bxf8OLXx5YN5phjVVeMgiRWGVYfpXxS3g65ZyXhQncclhzWqwtR6mVWpe1kZkeomGYwlMh&#10;W6jrV3SbmS6vPLgG1+OD35qlY2kdjdMks21txBDnvUli8ceugSThMH7ytXO7iqRjJ3R1Ud5qxto7&#10;WaYtFGTtDtkD6CkuLyR4tssjuueFLEAZ4yBWfqGr29sgMGpmTC9h0qCymsrpjdz3DGI9ME9a5a8e&#10;ZXHBWtcvW+oLJGAVKhCQMKamtdQuJzvjO0KRjAqLTptMv5FgiuCm0F23nGRUs7W0U7CLGFHLE43H&#10;1rmUmlY6Iyvqjf8AD11Oz795KqR1J610NtrVsdkdqGX1POK4m0vnghBDFVc4JB7+1a+mz2VyVYXX&#10;OeMseaSjNq6NYKL3PTvh14b8S+NddtPDXhK0mvby9nVIYYEJLEnA4/Gv00/Y4/4JWaD4Ut7Xx9+0&#10;EqahqBUSW+hJ/qID1Hmf3z7dPrTf+CTH7Gvhz4TfC2y+N/im3+0+JfEFuJbYXCKRY25HyqnozDkn&#10;3xX2rb3S58sgCu+jR01Jqzk5W6C6NpWm6HYxabpFlDaW8CBYobeIIiL6ADoKvSTBQNhJ49KgyPTP&#10;0NOEgAwo5966eWxi9RpdycsxzQWLdTSlHycqevpTWVh2x9RTt2AQsAMjmo2Iwee1SCMqMnvTJQqg&#10;tjoKaVgK8zA/KPzFZHi/wlpnjLw3eeF9atxJa39tJDMp/usCPzrSlkxkjrimRXBLEM2faoHd9D8Q&#10;/wBr34KeJf2dPjJq3g7V0aWFblpdOuGTAlgYkqfqBj8RXksmpSXcf26aFSc4IU9vcV+vP/BUH9lS&#10;D4/fBG68V+G9KSTxH4egaezdI8vLEOXjHrwMivxt1Ge/02SWBlaJlJDgqQfoQelebW5qc7M1vPl0&#10;Fv3tL6QkfKe+aqzW0VupuIAdwPLbzip9B8O67rSSX+m25mjV8Sqo5z/Wm3unXHlGNwFI7E//AF65&#10;J1430M/a1IO7Ry3iJikhCJkP9/b3rJa3hkiLtEwxxgnvXYr4VmvYWmuHjjTH33GM/nWPf6MYXYQn&#10;fGDt3noT7e1VCopbESrX1My1ktLZNvkFtv8As5/Cm6iLbUJgAyxsRwyrgD8K6HSvDlgYvPmgkOTh&#10;yjYCn3qfTvhqut3EjwlpVB3YjGDx/wDWq72E6k7HnmsaMyx4uJiVGTkf/XrJMmGHkLgDhj616H44&#10;fwzY6QNC03Si90kuJL4yH94vsD0rmbXTktdtxcRHJXhClV7RtHPOpKJa1F/Dp0WG40pJVkeMB4XY&#10;Eh+h/CsNtMvp7Ng9uwjz9/HNdLpI0u3ujPqVuWgcESCPO7nHI969AvPFfwj0TwBaaZ4HsJ7zV5i6&#10;6iNWsgFiHYoyvk/kKyk5r4TWFWM4+8eb+C28D6VbXMXiO0vZ55UIjMEa4xjocn17imWvw31G41Gz&#10;j0y+tZDfDIEUu7yAf4Wz0Pauu+G+laLfa5Nbap4DOttfRG3tbFJGRhKxGJFK9xg8HI5rNGseJPCu&#10;pT6b4eR7M28zh4zg7cEgg5HOOlZOVT7O50x9krJsPGfwB+IngTRYdZ8TaSkNpcKGgZJ1Yup6EgHI&#10;z7gVxlr4Q1fU5LiTStEu7mKxh8+9CQl/JjBxubb0XPevdfg58atPtfEdpD8YPD+o3uhyDEskN0Yy&#10;coQpBYEBQSPwq98TPjD8OT8U7u00PwJHBo13bxwT2lnfBmlQberx4VicHOR35rKOJxcXrG508lCS&#10;0keIa1rWgatLYW2g+DU0iWC2CzOJCRcnqHwf6cGqOk6bDpGtHW76MSAktG6gEhvYdB619F6n8ddY&#10;+JOn3GjaP8E9N1DUCqxR3UOmmVNJsgAscEQxxzk5Ynk8Vw3iDwr4Z0zQobzT4bqKfyAupW2o7VKz&#10;7iDsUAfLjbweQa78PmM1K01Y4MTRVNc0WfSP7K3xOj+PPwXm8FeKB517p0P2W4LgZkTHyPj1HT8K&#10;+bvH/wAMr7RfGmpaTJoL5trpowd5OQOAeB3HP41vfsb/ABJTwF8YY9PSWNbDVpBbTl5MBHz8v68V&#10;9qaz8GtO1zU5tVdrUmZsktDk9AP6V7sKlWqrx2OKnV5m7n5WW9xFqE7MZCWB+847VDqEbRah5SOr&#10;AqDnPFTTyafoshh1AZ+XnZ60T6nos0SPDeKWwQqlcY+tc2rZspu5WFzc2nyFjtY9Ae3er1u0Vshk&#10;VsBiMZNZxulviyW8JYHseMGp47e4+xlL3gqCYwepH1quVSdmdUVBRujRE1uv79wHyfmAat3SNS0u&#10;9cwXNrswowQ38642wvrRW2c8Dge9bXh+8ijvkaRwvmOA24cYqKtGCd0HtIpnYLZ6cUDXEwEZPUH7&#10;ta3hix0WfVILiyveIZkeSPHLKCM9a57XJYWP9m6a+5t3zBRww7VPoOgXy/6S9wI2GCu05/lXLVk4&#10;LlRStKXMj+h34EavYz/Bfw5qOnhRbPo1uy7TwAUWt3Q/EeqXXig2kpBtm4TbXzr/AMEsPizY/E79&#10;mPTfD1zfma70Zfsd0pJzgY2/oRX074e8PW2nkOyAshO181203eNyWrM6GDaV3Bee9SxxljnBx7VB&#10;FKkabcj86oeIvH3hbwbp76l4j1u3s4EHzSSyAAfjVtpK7FaT0RuiJ3HTj6VHJiNTxnHvXiniH9tP&#10;wu87WHgHTZNTYdbtgUhU/U8n8Aa4Dxf8c/iX4sd1ufE4sIGBxDpqlMf8CJ3H9K554qnFHZSwGIqW&#10;0Po/xJ478M+GLc3ev67a2qr/AM9ZQCfoO9cNr37UXwyskcWF9PfyAZC20BI/M4H618taprNo14bm&#10;4vJLiXPzTXEpdifqagfxYAPLiYKO5JFefPMb/CejRyi3xM94139rRmJGi+GGCkEq9xIB+YGcViQ/&#10;tL/ES/uxDZ21hFu/vIzf1FeIan4s8qIo0oIA5A61mj4hx28yyC82lehPb8K5JY+qnod8MroqOx79&#10;r37S3xd8OL502iaXfwMvMWx4yfbO4j8xX5if8FHNI8CW/wASh8Q/AMS2kWvB5b7RmGHsLrcN4yOG&#10;ViSw/GvtE/GF9RK2ORIpGN204+tfK/8AwUG8KWWs6TD4hsNLBeGX99KowAuOv54qPrMq0kpMwq4G&#10;MNUj5d8G+IfE1riwsb+RIhJuZVQ4OfUjrXTTQJZI+r3Ekjw/eZNvXPX9c1x/gHUVstZRw+ERst5g&#10;yM+uO9erazf2OseD3tbcq7tICfJQZ5JyCM5xUVm4SSR5v1SMtWed3njTQfEV9BpP2W4tYvM+eZhk&#10;H6Ae9bzeFLB9INzZ3MICgCRZ8DHoevvUXif4d+FtIsFm0zWEuy6ozNHKqyRSn70ZU+nHNcrLrOoi&#10;QRXAaJo+CM8sPet404ySkmEcJCLuzTTW4Ff7HJbDYGwqRrkMQetRJd3dgjzTap9jiXIEayMrEe2K&#10;hto4tUxdmzNsI2zvVs7jnjHFVbnwtf6nhtR1Ftx5U5yAvrXQ4yja55eNmoStHVDrTQdK8QXEd5GG&#10;fb0JYnIz6AUkngNtQn8myt5ncschhyPfmtXwBbXuteJ4Phn4Ftre4vJN2b13CgADJ3E+nStHxfpX&#10;xE+D/ig2PjbSFF15eYllcMjDnlShwaTqUr8rOFYetN85lWvwm1GZlENszRoMuFPLUlp4B0mw1L99&#10;BcpIrANHLx/Ouw8M+KvGWt28Muh6dBLKImaZZV2g49AWHNXF1mTVNPlm1i3SCUAk+Yh4+gPephrK&#10;zZdT3I3RjR6mfDE/m+HtOWylhmEguoJT50bdMjPA61y/jrxH9t8QvrN4sN5qMjK8oeMESEYI3joe&#10;npzXaaXr3wmXS5/7bNzJfSS4jKxHcR2/Ciy0DwjLqyX76IyscO7TQnp64zz+dehh8LRlO8mYOrOS&#10;ulY831PVPif4n01PDj2AjtJ2DrB5SooOSRjjgc10Pwnu/BvwvuW1v4haJcalq9neKbfSngU27x7W&#10;DZc8hhwRwQfauh8U+IvAo8QQ6V4NjZ2J8sS7GVY2zxwSa5P4l2ktlILyW9M8xyMJMJNuO2DytPGY&#10;ejBfu2YPE1I6SMDW/iPPcXV0un2htBOzNJbrcEKQTwMDrgetc/4l+I/i3XtAtfCt3qGbK2uFlRcA&#10;tvVQoy2M4A4xnFU70Wt3O8ql/MY/Ort7/SteyTwjo1kpuNEm1GWQ/vPtDGNI/ZdvX8a873UXTxct&#10;mUdP8JeK7ZR4k0uCZYIsTvsJYkAg7uOgyOtfoz8Hv2jPC3jP4YaJ4k1XUIILq4sEF1EW+7KvyP8A&#10;+PKa/PyL4heLPCmkPoPhyzSyhuYXimlwS8kb9UbdkY/CqWnax47Nkn9m6vFDBg7I3udpHJzxn1ya&#10;9vC1J8hMo1JPTY4DUhcXEX2oXJkLZzk1QtkO7JG4DsOtQCadGP7z5T2JqTfKGyQcY4IqEuXc9acI&#10;8uhsafeCzcSW65IPODmrFzey6oPJgPzKeRnoaw7eeVV2ofq4FaFjANq3bTcBvvA81Skk7ma7FiOC&#10;TTpgkyFiecjpV+zvIVb5p9ijBY9ajsvIuZzDO+47flbPU1SuFW3LW0yHIfn+lTOSk7nR7CVr3O+j&#10;vdDgsI9QstQ8xzjIHUGn6N4wmuS1oeRv4GOa4PSL0QF45lOwkHrxWppOowW12TBhHzknHSsnCLd2&#10;Uqc+U/SD/gi58fLPw38d7z4VXGsAR67pxeGBmOPOiwePcqT09K/Tv4ofH/4Z/BPwpN4s+Ini6002&#10;zgXOZ5AC/so6sfYV/O/+z38d7r4H/GPQ/ijYyr9o0bUEmAcEhl5DKcdiCa9F/bd/bG8X/tQfE2XV&#10;ZtQk/syFVTT7OKUmNQQDk5PJ9+K1i0kUqUr6n3b+0d/wXStpbebQf2ffD6B8sqapqoOBzgMsannj&#10;+8R/j8zQftb/ABR+MPiWPxJ4/wDFNxeyDIKNIdkWf7qZwPyr5O0+0vDhbxsEcg5rufh9PcvqUNpZ&#10;s3zsA+wHtXDi6stkz0sFTjzrQ/Qr4P8AxUik0VIBKRlQ2WPFdhd+M5LxSqy8keuOK+bfgxBqJ06Q&#10;yKc52qSSAa9f8K6fqN+whkLdBjmvBlOc5NH1cIQUbm5e6hNP8xKhh/e/pVRXv5pTiPcCcjnJrU1H&#10;wqNGgF1f3Uahx8uXHP51Wtr7T7KIeRdwsQPlIcU3CURNorXmialcQEuj7W6Y7Gs5PCN1cM0Mh2kn&#10;Dbq6H/hK7eE7LvDAdNrdKZceOfDdpMVAcyFSQpwc1k41L3Guaw3RPhvLbRfaJr4YzkKWwB+lef8A&#10;7W3wy1rW/g/qMdjbEkLuTb/FjnHNa3i/47aLp9hJcanfx26xqdiI3LH6V5P4p+NvxZ+MUZ8NeELG&#10;YWMfEh8wBSOxY9+9Ny5dtzGo5SjqfPOmfCyC2u7eKSVoZ7gjbHKcDJPQmqfxS8J+J9IvYp/B+nXJ&#10;hERS6kEm/Dgn05A6YrR+PHhvxj4W8ZW+m6gkyB4A6CKT5Dzzg0zQviVLocixatq8Kq4HEqg4+p+t&#10;dNGDm05M+fry9m7I8ujk8SwXhM0E6Or55BGD713Hg3wQ3jeKG8WZ/NWUR3ARcKzegz0NZ/jK58Xa&#10;jcT+OvEOqwW1pJ/qYo5VVphyFCoDkZx1rmfDXxu1j/hK7ZfF+qXMekrPvEdsM+ScEBgD94jOa7FS&#10;m4+6zGFRX1Z7V4o+C914S8NtqOravYpaQnKsku5g7DhSAfatP4EfBPwT8a4o/C934/msdXkV0a3W&#10;NcMm3jGe/fPSvMtX8a+E9dUaboHiH7fFKCJZLiGVGJ55w3T6jNZ/hDx/4k+GniuHV9KkaG6tn3QT&#10;pk4HvzmoqU8W6ej1J9hhpVOaR7J42/ZM1r9lHxBp/jbw7q13JcOzLBJMFk8yQ5xt2+3UGtLxT4Qv&#10;PG/hJvix8SfFD3V/bR4fTI7NEKRZ7MOhyemK8y8f/tg/FDxb408PeNfGk8EsegXStBZwbo0cjnkZ&#10;IycDNdv4k/aEj+Ofw682PQ49N1Uzn7Zb2udsxPRs4xjpxXmuhjIyUpE46rh6VKyZheG/EV0of+zt&#10;La1tE3bWm+ZmH1/wp+vaNrHj3TE1W0v7OzZLj7Ow+0YyuPvljwor0z9nrwTpI8EGfxtErvdrLDG0&#10;22UxvhironGFA2g5zk56V5V8QPhNrPgTTm0q+1ESJc3DOBbS4G0sTypJIFdCmtFc+bc4xjdaliz0&#10;X4S/Cuaa11LXRrviCW1DWU8Eiy2nmleYjwCCMn5umR+NcVB8R18TeK307UY5LeTaY4mhYlBj2JwK&#10;ydN8H+KJbqS50JZmZDiN47ckJk4zu7V1uhfs0/FCN7e9/wCEeee5ugG+ziVfM2nuRmtZYr2KfMz0&#10;6NNV6fuo9R+HnxD/AGevCngN/Ddv4Bg1nX7icuxvdyBTtK7ldSCDk5I59q47xF8FZ9fmEWm6lplu&#10;97J5sqTyE+Qvbk8nGegHNdp8Hv2etc8D+KbTX/jn8KL660xSDFFJL9n3d8hz2HBx3r0ufwz+z5/b&#10;03jW91y6LzIfsljos6RQQqOMOzh9x9SMV5ss0q053WqFPL6c7c7PGJv2JPBXiKEReDfHfnzRTRLf&#10;StjbBGTh324BOOw61zfjH4P/AAt+Bk5t5/iBD4svVmLWVlpsD+XxuG6U8GMglW257EGvpGy+Gmqa&#10;lYtrXhbxTb+HZLu5W1l1C2YyGdGOVDEZA9yB+VeCfETwfaeAdV1BLq+gvraO8ZZtUjueZXycsN3U&#10;E1rRx8K07XOWtgqdHVHlbaf4z+I+uz30+nhkkkBu5FAyi47AnnAFaN78L20m6fT3uNOYxnrtbvz2&#10;+tdOvi/wtomipf8Ahzxhaz3UlwGTSI4CSzFSp3PgbeOvOKsDw22oKt7q1rGtzIimVYgdoOB0+avR&#10;+uV6bstDpoYalOOrPjtJNpG8Eeoz1qeNVmXbuxgdMV1epeA9DtoGWCeUyA/dPJ+g4p9t8Hb/AFTR&#10;YdR8O6gtxcO5WW0kwrIfY96991ITWh5tPGwvqznEs3W2Du4HfhuaLaURv5ZlJA9KNb8L+IPC1+bD&#10;W7Ka2lzjZKuMj1HrTLMReZ5e4knrx1pcr3O6nOnOzRY8yVD5qtt56mry/bdVY3TDcEAVsDg4qGe0&#10;hit/Nkl3HsvWq8V7PHuW3OFb7wA60LVmzqSTsti7HLB5piMQIPf0NW4pFtrj9wodRjIxWbZwTSye&#10;bH25YY5Fa1iBGDt+90yO9Z1Lpe6dEJLmSPff2dP2d/hF4p8IT+O/i5qt+scz7LHT9K2iU44LFmBH&#10;XHFS/Ez9nj4Y+HbdvEfgHxZqMluGDfYr+BWkQfVcA1S/Zz8ZR6zZR/Dqa+VbhWd7NJOjA8kA+uef&#10;pXsXjDRbbSPDdvaQwBzcwcSE5AfHP0rxZ4ivCprsfVYbBYetSutWfMt4XsMzhN67xhjxgZ616b+z&#10;9o8ureIrV45FETPtf5Rk57ZNamkfs5P8Q/COq6zb30cN7ZjdFaKvMgAJ/DOKr/s6XE2leL7fSZIy&#10;qxyEEluppVakatJvqXTwfsKybPrnwx4Vs9IshaQRhUAyTnk/U+ta938RIPB2nPJYQq0qKAF3VS0L&#10;UIbiIQrkjbg470niL4ZnXdOlaO4kTcmR5ZyTXkwnJVLHfbmhZnjfxP8AF/xO+Jmos48QzW9tGSIw&#10;jnC/lXI3dl4s8NWJ1J/H1wHhXcY2diD+BNdr4u+C3xGtlMvhPxlInU+TONvOfUCvHfFXwp+K93qZ&#10;sfEmpTMpb5WSbcp+ldKk2zKUW5aHR+HPjT8SNQuWjh1vfGHx5j9vwr0rw9eeL/EVl9vh33tyqEJs&#10;PGfYCvLfCPwj1TTvLguEdYy3ylTya+mv2a/hVq9rM2oTQyBI13Q+/wBa2VWHw21D3raM+PfH2reM&#10;ZvFFzFqNjP8AaUmI8p93BB6AV6r+zra/FbxBPHDHpcdnZO4M8rgjcMnPXmvpv42/CvwWtuniBvDk&#10;LyzAGWXygCsnfJxXkbHV9Hm2aPcPCobCiNsfnxWdSSRVOiqiK/7aXwTi1/4WJrOn3JtLrTH+W4Rs&#10;5RuCD7f418q/Cf4b+GND8VPqXxSiGoWKoVijjcsC56ErkE/TNfWHxJ8QaxffDHVbXX7xjE1oy4dz&#10;1PAxXylYXTKfMjvNkiyLHEshz369MEcVn7Woo+6eVjaNKn7zNe9/Zpt/GOuSaxdapFFphRo7SztW&#10;KtFnOwYYYrwn4ieDR4L8YXeii581LV9pYc49vrXtfjr496fpWh3Hh+12SST25ilngUgqePU+3WvE&#10;pmXUbiS5k1BpDKSztK5JY+pPrXdgp4iScp7Hz9acJrTcveC7u11C4MNqNrwJvfavBH866PULHxbf&#10;24l0+281y2QHAAwO2TWL8O7/AMH+HfEaaprVrNPAikyW9tKAZf8AZOegr1LwB42PxCaTSG0BLeG2&#10;+aI26nG3sGyeuMD8K7605xV7aHDL2kFzXOUu/Cd7feFZLHxXpZhu5ZBLCLR84wMDpx3rQ8DfDbxL&#10;4QEM0z3FoLtQ7ebKPu+nHGa6vx4b7wzbfaLS2Ahx+8kIJVCegPPBrA+HvxFsrSe5t9c1TepQi3th&#10;kmRvrjjNc3tak4XPKxdSpW0Z6X4e+JN5omtW2iaZY3kccYBgaJg43FcEnPAFSXVnaazqFxqPjfxb&#10;NDHI4JkW3aUhc9AARgVR0X4navf6DF4dbQtKtWiVmN2kWJmQgYVnzg455xnmnQ/E/wCFPhbXLK0+&#10;KFhtWfKxTgFgD05I6VzPDrmvE8qTqpcsVocH4t8e+IPDOsXvh3w3qLQaTPIBb+ZHtaVc/fJPIyRn&#10;HbNev6Br3jPwV8MrXXI9U0/fqUyvkK8tw2zoMnAReOnINLB8LfDvxWsrXxf8Poor37LdBDNJIpVm&#10;z90g9Tj+davxA8H+JDFF4ebw1PDb2nKuI9qrn+6fSnKhSru0gq5rjcDS5ktDiv2gf2hvi/8AGTTx&#10;pfinx5OdPDxk6bap5cUTquN+M5yR15wfSsG3vrSKCy8P3U5igKp5d66EJHgZJHPX2962NZ+GUXiB&#10;IJ0uS+DtkKAK2PT+dWvif4Sk8LeBbXxTaeJ7W5igaK2n0aQOHGcgSYKbW6dQcjPSuulgqMo8j2PK&#10;XEdXE1Ur6k2kfEbR/B2pv4du/Emo6todxAZYIdOuRGEkIwcqe/qM15z8Qdat7m2+x2fh2RI4p5JH&#10;ubyXfKyN90Y+6oC/XPrWO/xM8KWNxtbQzLMTjbGgVV/E81oy69cX2nXgudK+yP8AZ0eKLhyQwyDn&#10;nII7e9ZPKMNTnzrc92GOrVKaueaazrFnp8gbRLV/MkypAfIQ+ort/DfjK7g0O2i1fR/FEtyI/wB7&#10;Im0KeeMZGcYx1rnbwaZ42u1tbrTrDQo4EPlPbxnfcN/tHPt7VvjxlrlkiWdndWzxRRqiPNGxY4UD&#10;k5rZJJWaPRpTmoI8z8UeLPCd3O91pL3EbAnDlCAwqhoHxCubXGnFVEUs2WmP3hWb/YVwI4o5Fysi&#10;BlkPP4VpQfCy/wBSUy6ZqEZKgMwbI/CvYdKNPY5VGhTXK2WfHPiOyuXWzvgZ5BgiQybmXP41yTz2&#10;8TkgYOflIPWtqf4b6zbXhgvYHRRj9/j5TWLrOm3elXDw3EYH91ieGHqPwpqWmh2UPZcqUWW9PFzc&#10;ktEmEz87FsU+7kiV0XAYrxnNZNvfyQw+VDORzyoPerMEzuMum76dqEmzpUmtjQtL+QSbULDdxhTW&#10;xZyWYEbyDBPDbqxbGa3JQOgBBz171K0zeawLgANxSdOb1saRvJm3DrMulazBqWkXrw3FtKrwzQkg&#10;hgetfcP7L/jDw5+0npMPhuR7Ya1bxhryyu2Kb8dZEwefU/WvhDThYPi4dy2OCQOBXR+AfH3iX4be&#10;KIPFnhDUJLa7tJg0FzGxGMdiBjivLr0faWVj38DjXhtGz9WtO/Zl8KeHLOS6s42geWLa5WXIY49D&#10;Xz/4o+BmmeG/GLavox2xpcEzBSAwfqa7/wDYE/aJ+M/7aN/ceD9S0q0t00qxaTU9XhQhATgRAIWy&#10;WZgc4OBiq3iG18Q6N4113wv4ztzBqVnqDJNEy8MP4XX1Ug5Brhr4StTg2kfR4fG060tXdkuham1m&#10;qiSfjgj16Cum034gbFMYkYADknv9K4a43QRMzsijHXH6VV0/U7e9JtxL8xPAJrzUuV3aOrRvQ7TU&#10;PFkN9uCIzluBkVzWoeHbi8Yz3iDAO4Y7UsLCxjMzupwM5xiszV/FsUgaNboYzgfN2xW0ZKIRRe8P&#10;2tvLr9nYrGGJnAHy8V9UeFrqw8D6XHNceS0csGCgkGQSK+UfA+pC4le9s2VXi5WQc4NcR+0d8ePH&#10;vhm9hsIfFBaOfAQW0uCp/wBrBrSFOcveiRVdM+tPF/xD0TUIbnSAySxTphlLZwfb3rxXWdOfSdba&#10;3SRnhlYNESOff2r5rt/2lPHK31vJHfPIqP8AvIynEoHuTXs3h39qX4f+Nlt9L1Ozk06/EQChoztL&#10;egPaqlSklaW5nCryrQrftTai9h8PItIsJiJtQnCLtPYDOT7Zr451/wAX+LPCstz4d1VYJkYgrKqc&#10;rnng9a+k/wBo3xXa6r4ngsDGZksbUYA3YLNySMd6+VfiLvu/FtzewWcyRO42xSckDA4z9a6cLQjP&#10;Ro+fzSvZpFK+vv7Sg82QhG6I5GKx7izuSzO0x2gfKwbrVq7uzPuthbso6eWzVasrSC5gW1RZJGxg&#10;Adq9elRpwja54SUn0MyzgZlDxM2C2GfpXrX7Nnj3TdG1i40fxJ4ktrCyeBnE88ZbLqCQuV5GT/Ou&#10;FtfAWp6kRb2tjdlWJx5aEg8VseHf2bPjD4mnB8KeAdXuAoJONPl5H4rzTqfV3BpyKVGrJbaHrWs/&#10;tCap4i+HWreAdP8ADWnpb6rGsU124LyKBIG3IexIXHTgHiuY+EXg3TbS4fWtddVCt5RuZ/lSPJxn&#10;Jr0f4Uf8Ew/20/FGkWPiu18AwQWNxIVSLUdZtrdzg9SkjhlHHcCu31D/AIJhftILKugan4s8IaUg&#10;YNNHe+JUY47kLEHJryJ1acXyJ6D/ALOdVXPFPjrNpzw6V4G8F67a312JnmmubSRSgUjhWYdxjpWf&#10;Z/CV9a0a3ufFviWa8aLpYjKiNieee9fUfhH/AIJkab4N1i11rVfi5Z3EkUZ+0LY2RZDkYIDtt6eu&#10;K6HXP2cPhBp0hjv/AIqwREEBVZol56eta2Sj7p5lbL6kJWieHfC6+vNA0h9C0Kdo7aC483yfNI2H&#10;A5B6E8V6nBdap4+iXTrXUjLKiiRzNJwVxyDXT2v7KHw+spRq8+sahdB1BUG4URkAnBAVf85qDxvd&#10;+GfhzoCaJ4Usreze7lVZr8w5YRfxHcaypQaqPzPmuIE6WFa2OMsbK+0a0m0XVra1imhuH2OMZOWy&#10;Mke1cP440jWvF0ttHLq1rbZu9kUbkYHIBLDPUZ/Wug8TeNdPt7CXTfDN0115bBpNSnXcxPfj0rxP&#10;W9V1vxV4oug91NDLLLuWMptQngZA7cCvUcVSirn57gYzqV25aE3jL4LeBvCtzNqep+Ibi5vkuOCq&#10;gIe+CB7VV0HUdDubC80MWIlUwu0N7AMFDjq3sPas+XTVWcL4ukuTAWw7RSZcN2PJrd1rS9D0rQHk&#10;8OacrXDIAsjudwBHPfHeseWU/eufZ0cX7KCT1OZtfDPhnVJf7MGvxy3XPKDGD7AgZ/DNZN1P4d0y&#10;4ewurlzJEdrFCQDSWVubzWWtrYOs0WWTEZ4NX5vhJq1xKZp4t7vyzBzg0ewk92fQ0cY6kFyolg0q&#10;LwnpMnhfxJaIUVRsuPLH3jzkHuPpWDYeONL0fUZNInhiETgiZ9vzrjpj2NYepfFLxz4j0WfRdblS&#10;9+0Sxut3Mv71NoxgH371g2qPb3Bnu4QXcfMzkk4r2KlJtXuc9DC1nG89zvfE3iq0fQp4LKSKQzAi&#10;IOmce/1ry/XtX1HWUW1nZGSM5RVTlT0rsdDig1K7SFFG5icLn0ra1LT4/D9iurT6Wi73MUUjQjk4&#10;yQOOamlRpJ3kzqoUqlGpZI8p0zRZJHKyW7Hn+4eKu3ekzWCiNoiFPoO/4112zxT4gutuk+G7u5f+&#10;7a2jHA/AV0XhT9nf47eOmCWXwb8RXQUblZdMlxgn3WiU6HPa56DVda2PKobGa63SlSVHPPXirlha&#10;2s0wjlDopOST1x619JeF/wDgm5+1d4ti+w6J8F9QiebG03CpF+B3sMfjXu/wy/4IO/FTVWEnxL+K&#10;+k6OMjdBZWjXEo9RnIUfrXoU6dOcdGbUIznLVHwlZ6PZLbOumxPIo+9uXBrW0XRVvFEEkS5JGAcg&#10;n2r9Vvhf/wAERP2dvDKv/wAJl458QazK0RVxHKkCHnr0Y/rXT6X+wl+zl+zFqv8Ab/w0+H9zqOsy&#10;xGO2u9Un+0/Zif4lBGFbnrjNctTBxUvdZ3RhbVh/wSE+Ac/wj/Zhi8S6zZJFqPie+e6kAQhhCpKx&#10;A5GemWx/tV6P+1p+zsnxG0lfiH4TtQNd0+LbKqKAbqEdj6le1ey+BrCSLwnYi4AMn2ZfMz64FWZI&#10;JbchSflzwBWNShzJpnRSqypVFJH5d+I5zbyyx+fiSE7XUnJzk9u3esaz1qC3nWQHcfMG4EdK+sv2&#10;9v2LtR8d6HdfFT4H2Sxa/Apl1HS4AFF8ByXToBJ1yP4vrX56yeMvGXg3VHs/EunSFo3KSrKcBGBw&#10;QcdD7V8/i8JOEr2PpMNmCqQ1Padb1vzbdVSTCKo4yOQelcb4hvJDKfs75wD1NY0Pxm8P6hZLAwkS&#10;XgH5Cc8cVUXWZtXvSsU42HjKgjrXHChBbo61XjLQ57WPi/8AEGzE2h+GLd4om/1k+08/SuJu4dR1&#10;O8+16rJKZS2WM7nk+vNeyy/DG9vI0W0BkUkfMpHAx71X1H4Z2mmDdfuCDgM/GV4NdHtFSskio8r3&#10;ZwXh7QbeZVtoIE8w/jXsnwM/Zufx3r0V5qFibloXDmCL5XjQHkk9/aue8E+EfD+mamt3JcyuUfIA&#10;VcEe/Ffoh/wS+8CeH9Zu9a8YXGnxSI9oIFjljBDAkEnn6Yp0oxrVNTix+MpYalZHG+Fv2Qf2TviE&#10;Y7y/8IpJefKlxDc3swZiODnD4ra1f/gkX+yZ4gna6uPDc8UDlT9kiv32D5QMgkk9vWu6/ah8Cab8&#10;KvHdprvgofZIL7JuLMcqGH8Q9Ac9K7D4VeMLfWNHhVtR81cAbs5IOO9ezDAJWaZ806zrPmPJPD3/&#10;AASW/Y68P7Liz+E0V80bZ3Tt5h+vzyAGtTVf2RvgH4GkY2fwA0sIOPMbRIJAV9eN3617nqOp6loU&#10;n2pUBgHV1PIqt/wl1nqpDW92CSOV/wAamrgpSWj1HTdp3PAZJfh1pdobLwv4Wt7QodvlRWEUajHH&#10;AAo0rxpotjdR2+pWDOXcBUinEYXnqQFNemWmkeEPHviC/wBC8RaJFvjkJjubb91Jj3I6n69azfEH&#10;7Jc323+1fBfir5DH/wAemoJyT7MvT8RXz2KyzHRlzRZ6cK+Fl7slZmVJrBdM2MjBFJ2KGyAK8o8f&#10;Wza140uNSdjlYlUASEDPc16YnhjxL4MefS/FVhs/dkxnd1HqD3rzbxFr4s/GVxbLbCSCMDcMAknF&#10;eTOlWjVXPuelS9ly+6Yvijwtf6h4KcxQSymRZVAOSSR0r89Nd+DPxrXxbdx2PgTWpwLp3R0sZGV/&#10;mJGP73OOlfrB8PvAPxU+IGhHW/DXh+Iaa07xiWW5SJcrwSNxHfP5VY1j4FeK9Ot5tU8S/FnwZo1t&#10;bJmZr7W428serbX4r6fDRaoaHg4iovatHlbWeoH4ZaRPYWOLw6VCZLS8iIKuVBKsvGCOn1rz/wCN&#10;9nrHizwdPap4ZjKW0YZlEIViB1K544+tex+Lrv8AZ+8A6Mup/Er9tfwVZxspJFhazXTkf7Kx7ixr&#10;itE/av8A+CXnhy3vrLxr+0X4l8UPcwlLWTTfC0kCQMf4iJVUsPbiny1Fe2x8/meV0cbHU+KPFepw&#10;aP4pkt9Kt0aEgGCRpCu4dMn1ou/iN4JstHurDxF4YS5uFs3Sxv4JdrxSN047gdjXsfxI/Yi8KfHb&#10;wfqHxd/Yx+OVr49tNFtjNf8Ah+Sye01S0g25yIJB+8A7shIr5UmsoZ2uNE8RQ3NvdRlo5Itm1wR1&#10;B646UU6k6cbM+Ynw3ClNSOb8YeN/tclvevaxmW0XaiozASHsWHermg/EZta0VYtYuFhuhcbcxISB&#10;Hj7xA9MViat4W0UW2IZnmlySCJMAVzosXMrWmnfK4/5aFsYOa9Gm4NJyO6pl9OdNJJXR3Oo+KtQ/&#10;tcXmhRjaY/La5Mf3s9//ANdb1t4r1D7OiyatGGVApAcjoMf0rzy0h1HTYvOvL6Z1C/NuclfyrNGs&#10;XnPlXp25OOfeiryO3Kj0sLSp0YWPvDS/2Bf2AvD8rw+Kv2q1nIYFEg1a14HoQoYmvSPBH7F3/BNr&#10;WIRJosWq+JzaxkyS2pup4yB1LGNcD16ivj/RP2SPG3h69SDxX4/8IaSwHy/aPE1vMTj/AGYmYj8a&#10;/QH/AIJXfte/CL9iLw14k8GfEfxzpOs2+pvG0c+nWk9wySruBU7UOVIIH4V72EoUZ4duTu+234m2&#10;LlWWtNW+R5291/wTS+FWoC00/wCCU1xcQsSqS6LIW46n96RzWh4G/a//AGQNS8b2Pgrwz+zfHby3&#10;1+trBc3GkQqm88AngkV638b/ANs79lz4/a8vgrR/h/ql3qd8rRW48O+GDDMN3XBIB/Piul+B3/BN&#10;f4P6fPpfxE1zT/E9tcW08dzBpeu31vKyOOcsIkwCc9Mk8VWIwWXxhpdP1OfA1MZOf7xHlkPxu/aD&#10;vPiFqngH4L/sSWl8NLufKku/tKRRknkODsVcEe9fQ3wZ+HX7Q/ibwzZ6t8aNI0LwleNMxutL09/t&#10;brHk7cSK20MR9cV7hpmnaXoyCz0yzihU43bEAJ+vrRfXFrEcSTKPTJrxpYSi3oe4m7WaK+m6Joei&#10;xqlom59m1pHGWP41l+KIIi32mxISRBljn72KvyR3MuXVgAfuEGqbWlxJMXu0G0Hsa3hH2asi4xVz&#10;E0rXEdXYyAyE/MP7tF3BFqeI1jDMTknFUvinoNzaab/wkmhL5TQ4Eyx8Ar3JAqz8PtXsdY00TptL&#10;p8rjOcGupVL7g1Y0fDl1d6bM1ncyAW/Reehrd3CdSu76DFZd3FD5ZWNMtnPSrGmz+YoABDDGQPSs&#10;ZO8mQ2I8LRy/IcDvk18/ftN/sFeCfjTrcfj/AMKsmlan5oOrwQWqNHqMfcspx+8HZs89819KTW6S&#10;R8AdOeOlZ1632KGW5kX5Y0LHtjHJqJwjVVmhxqShqj4Wh/4JRfBfxhfzp4d+NV94emjPzWl3YJKw&#10;OOcrlSOc9qfe/wDBHHVtDT7T4Z+OVnfIDmNpdJZGx+D4J+lT+D/jzffGH45avc6/rzaU0t2w0UQ7&#10;ShiX5UQkDnIGc+pr3vw94xhgl/s/xBciO4QgH5+HHY0pZQktUeLj84xeFbaZ8m+K/wBhP46eDrF1&#10;8OeLrLUWiz+5ETRsfzJ5/GvN5/2aP2mLzU1tb7wwnlSIw8xpF2qR06c/jX6P2d/4WuHay1nRjKjd&#10;LqGXJOa47xvoWk+HYpNXsTqF1F5mAtta7tq+rc8fXFc8snps8p8a4ikveZ8u/Cn9hfWp4rW58faq&#10;8LmQedZxEcL6FhnNfob+zB8KPDXwr8GxaR4ZtPIh2ZZSuDk15b8OdY0HV7WDVLfTZjPG2GS5ONp9&#10;wRXrPh7xjqFlYTXMYjWOOIs8g6Dj9amGXww89jKHEFXMKl29DN+P3w/tPiK7yK+ZYEKx+5/xr5y8&#10;La7q3wv8aLpt6ZFgkl8uVT2OetfRHgn4meCfiLDLc+FPFNrqJSRhMsMuWUgkHKnkc1xf7R3wdh8T&#10;6CfFOhxf6baqWeKPrIvc/WvRpdmj67ByUqWp23h/W7PVtLRLzbJDKuQG5rB1fwxLoV+b2wYNbuxI&#10;AHT61wf7O3j0atZHw3qM4Fxb/Kqt2xxivVZZbqKJomUPG3XJzQ4crOxNLQ8yl8Sf8Il8W4raZ0T+&#10;0VVo88ZHQivabG7WKQXLSEo2OR2r5z/awgksF0PxTZz7Db3YVnA7Ag4/nXsfw28XQ+IPDlperMpE&#10;kQOM89KmcW1qTNpq52urWugeJbI2t5apOhHWRASv0zXi3xV/Zq8CC/k8Q6fql3aXFxjdvAeEHoCQ&#10;ACPzr1z+0Y7RC0sqqoGee1c14z8R2d7ZiwRhKZmAH09q4p4OjWd5IqlVnF2TPzu/a2+M/wAc/wBk&#10;74gXXgkeERNpGqlLrT777Yyx3Hy4JUAH0x2xjnrXi3iz9q79oP4qaHP4f8IfDa6ZJsf8eNpLOzjH&#10;IbaoDevSv2X0zw14P1CHS7zxP4K0nW205SYItVsY5xGSADt3qdpPqPSvn39sP/gqX8Rv2OdUfQ9D&#10;/Yl02DT3b/iXa410v2SYYPP7mMbWHHynmuOrR9jtsaOfO9tT8XvHMHi+21ifS/GFveQahG2JYb1G&#10;WRD6bWwV+lY+ueEvFXheSEeJdBu7EXESy2wurdk82M9GXP3gfWvR/wBpb4/eIP2kfjdq/wAbfE+m&#10;2NjqWtXZuJ4NORlijfsFDEnjA71z/wAVfjP8QPjBf2U/jzVo7ttLsltbXyoFjVI16fKoAye56ms3&#10;GUtgnGFtTrP2NPj34n/Z8/aB8L/EHwtqjQS2mqRJcR7m2TQOwWSNxnlSpIIr1T/gqv4BsvCn7R3i&#10;DV/A2kT21vfXIuYhahgkSyqHA4+6Pm+mK+YfCtytnrdpcqijyrqN8PxnDA9q+1P+Cu2rfEXQ/jF4&#10;c8Y+BhcQafq3gjTLu4lCiSFiYFypDfL1A7c5rSjTpKX7w8/ERk1ofEMUt9IgiZEBkX5mHOP/AK9I&#10;1g2nyExMCSuNzjofwr1X4f8A7Qdpq90dC+J3wz8O6xG/zRz/AGLyplYDkb0xkfUVq20n7PPi/wAQ&#10;eRq/gDVdNV22ltPvQ6pnoQrj+temsFQm04TPl8Ti69KpZxPn/V31me5aOeYuhGMIeDSQ6RcLEqpa&#10;rjHGXFfVtv8Asg/BLX7u2fQvi3e+XcTbUtG0o+Zn+7uyQD74rum/4JmeHZz5ya1JCG5EbXaZH5j8&#10;ap5XUuaQxjcVv9x4Lq3wR13wPfxPeWDth9wl3YBI+le6fsp/Cf8AaE/aL8Tr4F8Hazfw6bC6m+vV&#10;uSkVpH3J243nHRc814L4S+HX7ZHxz1qy0Kz8OeIGS8KpDPcwOkIUkfMWIxjHJNfs3+w9+yxa/sr/&#10;AAQ03wlcOs+rzoLjWrrOTJcMPm59B0H0rmpNpWTPs5RpqJ0X7Pf7NXwu/Z50UW3hrRFm1SVR9v1q&#10;6jD3NywHd8ZC+ijgV6RPqaBNykDPaqd1eND+7UhSehNZ95fNPC+wmOQDqorp1e5zcuty/NqeLgBG&#10;ycHFc/4nhvZLu21J528mOQeaA+OM96z5PE7WuqLCJQZWcBt56Cr+rawbjTJLZoxl1IHtTKszZsvE&#10;v2pxC1uFXblCDkGotV1JLeLO4q/UYI5rjvDuuNDusJJRvjY7QecVs+IGuJdF+2xY3qM529qY07HQ&#10;6VNba9orrMgfepRww6/hXmkrH4f+KysM+IXOJ4kXAC+uPaur+Hes+ZE8TEtlss3HB7Vm/FPSLew1&#10;W28UrEXjzsuF9qpa6Fxd9Gjo7S9i1CBZopA8Z5R1PUVYs5Y4rkK0ZKkdRXF20s/g1Y9Rst1xpd02&#10;SgHMBPO4e1dINQklt1u7WRXBAK4GQRTmoqKsYyWp1kDoYwhX2Fed/tR+OtO+HHwe1nWjOEvZ7KSD&#10;TIA21pZ2UhQPz5PYV0PjD4neFPh74JPi3XLglBH8kMaktI+Pugdua+IPj78SvH3xv8TjxHqKNDZQ&#10;blsbFJMrEvr/ALx7mtsNR56q5tgtdHinhfUJNN1SF5oJ7HULdw6gxkJuB7N0NfQuufEfXtW+Hg+I&#10;On6E13eadbFrmCHGZFUfNg9zjkCvK4o7S6RI7qAF9nIb2OK3fCnjnWfA8bWNnL51jMSJbaRQwwww&#10;cV7GJpycFY82tQp1VaSHeFv+Cmfww0x/sfifQtXtDEf3ga23Y9sZzXp3gf8A4KNfs/eJjGyQ6tbx&#10;uwUPJpzjPPUAZJFeSXnwB+HvxxaU6XLpcFwPvC7URSrz7/eH51q/Dj9iO88IeJl1XWbWDUrZMmN7&#10;aZCIuOBgetcap2XvM8epkFCtK6Pc/Fv7Z3wT0zw+dZsWvrxUG5Y002WAnt1dVFL8Jf2h9W+PGm3+&#10;n6Z4XudL0m5i2GZ7ol5VIwen3fTqa4zxx8FPE/j3T4fDuk6EDYo4MoBC7BXpvwo8Aad8MPD0WhWN&#10;uoKqA5VR1rOo6UI+Z1YTIqOHnzNniXxH+AHib4e+ID4g+Ht9qUFu/KXFlOySxHPK5TBxWh8PviR+&#10;0PoV2lgPHOrXEXQx6lL5ysO4O/J/WvopJocFJFXbtyQ3NeUeIxF/bFxeQxKv7w7cDvk//WrTDzjO&#10;Fmj36cFFWRQ+HtnqGlePjq8kex7iYtIIzgZJ5wPSvc73xDf2kSkoroQDkivMfCFjJPcQ3DRfPuBJ&#10;Ydq9HvYpGsGkTqF4GayrRXMzaUbJM84/aavIdb+D1/doCrWUscmRyV52/XHzCsL4UfFq58M+DbKR&#10;7iNkMH3WGDxgVq/EK0/4SDw7qvhx2H+nWEsJJ7MVO38jjntivmbxT4v1XSdIsvC1kzLIbdfMJ4Kg&#10;/wAq0pUozgkyoxTVmfSVj+14+r68uiR2CSW+/Y8m87ufT1rrPDPidtZ1X7VKP3VvnnPU54FfGfhT&#10;xDe2esWVnaRGSTz1wEPJJ4yf519TeB2l0vw1vnmBdxuLH+ImliMNCL0EoJSuj0e4+L3/AAjku6F2&#10;kIP3e1LqnxK+F3xe0C48F/E3wlFeWN2hSSO4gEkZzxnBHB+lcLZWkF/cia5UMQc//rrrPDx8Cz2s&#10;jLcWlxLBw8MGCVPua46tKnyajsnqj8//ANuL/glHqPhJrn4o/szwtrGg7TJc6ZGd09oMkkrnl19u&#10;or4a1DQNX02Z4r3T5ISrYcyRkEH0Ir95r/x9PYWxttGt0tEBxhRkmtPVvgV8Fvjf4NSz+KXwr0HW&#10;DcQndNPpkYl+okUBlP0IrhnQjbQmd4rU/ASzi2Sp2JYZbGcV+gn/AAUh8P6z4v8A2cfgp4n8PxSm&#10;LUPh5ZfbZSQqyGMFMHJyfujgV6d8ff8AgkV4f+LAv9H/AGfbyz0KHw7N5VvbXUW7zncb3RpB8wxk&#10;YzmvbNO/YvsfG/7KXw3+G3x/S4g1PwdpMlpNDYXqhMrI+0lsHIKkGvIxMZJPqKCi2kz8jPDXge1s&#10;RBPYaFAJlyTdzktv45yDx+ldZoHwu1zx9q8Nn4cs4heecscIt4QQx7k4xgY7k12n7W/7PE3wu+Km&#10;p+DvBetzXGjo4ltSr+Y6hv8AlmSvp0/KrHgD4tX3wm8Anwv4K+HzR6lNGFu9ZkZzI+eoAIG3/wCt&#10;WGHqR57yZx4vB32R2Oq6h8Pf2SfCudW1OLV/FjR7tgIMdqSOwzgH9a8C1n9pL44+KtVuNfsZ7sQ3&#10;MpaMJkjA44x9Ks+I/CXjP4g3TXet2Erylyys2dxz6k12Hhvxx8XfCmh23h2x8K6WkNonlxq+mIxx&#10;k8knqT1z717cMzpxilc5f7Ik9T7V/YM8dax8XvEts5sJUGmk/amSMhM445xj04r7eEBWDExG49q8&#10;++G3hfwz8G9Dh8I+EfBdvptlCMD7LHjcf7zHqxPqa0NT8YavFKWyHjPRfT6U6FJqGp6yTk7ml4ni&#10;Mse2FzlO47Vjxaj56GKR8SJ1X1GKp6r4y87R5rmxbMyL8ynkj3ri7Px1cXkwl84LIp+YE4yPQ11R&#10;i0aKLsM+I+tnw9rtrqBj3KT8wDda14/FI1S1juoyqh4wypnqKyPGenQeLtHNyTtkQEoFOcGuF8L+&#10;L5LG8/si9ufLCMVRz656VooTk7JA3Fxsd7qlzPa3X9pwHaScNg44rtvBWqrrGkG3k5BTlW7e1cHa&#10;TQX1qUFxuLDDBjnb71d+FeuCx8TSeH7udgzZKbujfStHRko+ZCi7nV6dYNoeoNGvypIfwrodasV1&#10;3RJbCVAS8Rwcd8VV1K1triLbI4HfOeavRXUENskIuEUjG47hXM27j5m2cH8OtSnjubjwHroDNGG8&#10;nfyDg8r+Vakgm8HT+UsZewkb5ST/AKo/4VzPxF0rVdH8XReJtJf5WcMGjbkHNeg6PJYeJ9GjlK7l&#10;lQblYfdOOlDRMmnsYfijwLp/jPQ5dMuZQ8NxEQrZzj0I9O1ecP8AswNLutJ7+JY85+SLP869fsdH&#10;1TSbwQxSLLAex6rn0rorTQGmUSSKBnrkd61hWlAnZaHzhc/sWaTe/O19M3PBjUDv1q/p/wCw34Lj&#10;xPrF9fyjr5QdVHuOlfR1ppMSKMN0JyKZfLbwREZ5960li6jZGkj5t1b9k74UWcP2aPwvPNJggE3T&#10;A/oawLD9nXx14LtpovCmkXBswxkQC5IcZ/U/h619MWqLeXnntGuF/wBmjX79bS3CqMbup9KI4iTd&#10;gSsfOvw9tPiF4c1lbbWL+eSIgq8c+SR+Jr0i2haWMnb8wOSTWtq2qNcZWGNOnUAZrGhupYpZI5FP&#10;HUVUveldlXbI9TnFtZSTEqNgOTXnTabeeINQWwsIHkeWThIxk9a7bxPqMP2E2ksoTzTjJ7CvRvAf&#10;hTwv4H0AatZ2yPNNEC1zJgsRjoD2HtVqbitBp2OCPhTWPC1hFJqNqsShABkjP44qbQfFllfz/YGm&#10;USdAD/FT/iH4zfUppIMjYuQBmuF8PlLjXPMt5CGU7gaUryd2W25R1L/j3S0stQaSBSoOGGBwDXyR&#10;+0naf8Ip4yvb9JSEnjV4zj7oboB7ZzzX2R44uVnsUkePBHDH1rxj40/DXQfF9vFf3+nSTt9maJVT&#10;OCOoB/GtKVflmlcqMJM8P/ZzkjeSbxDfsDtG2KRj19a+kNK8QsPDMdxFC1zjosZAxXhvhTwP40is&#10;BpmjeEZIFiO1FdBGv0yxFet/DnwV8WfDNsg1DRIFtbvkSNdJKnHXaUYijG4iEXe5rGiou9zXnt/F&#10;3iSyXTNDWSITn965JAC/Wuw+HXwp1Hw1C8k1wzM45Kjr9fWvQ/Dnwu8ReF/BFr4m1jw7NDDeMDbz&#10;yRjEi+oOePxpBqhVmiVETaPl5zn/AAr5bF5jVg+Wx20qdOastjnb7weZXWSaRlA6fL3rsfB3jbQv&#10;DemGPWL6NFgUkEnBwKy7m+e5QJKEXuSGyK4H4m+KNHsPDmotceXmFAAd2WBJx0HP6VwLH1767BPC&#10;wk7JHs/7O/iDStW8Jza5LqkZudW1Ce7ZGbkBnwuRn+6FrudQ8Oanq8TImoWnlOMGOW13Bh3zk1+W&#10;mhS/tFS/HPT9Z+CPi68ttHvLxDc2N3IRFFEpG4gHpxnjNfoZ4a+NFxpWmw2mpYklEeGkbqSB1r0K&#10;NeNZe8cNfDVKMro86+N/7H/wl1/W2stIkjsdYm+aVrCAmIE/3l7Z9jXxZ+1Z8J/j7+zreNfXnwSv&#10;dZ0WOMuutaVMJYTzj5woLJ2+8BX33bfG74QHU57698VQrctMTMSrE7vrVnxF8dPhFrVuul6Xr326&#10;7kJCLbRFggPHzEjGPaqnh6U9UZrmdrn41al+1b4tmklt7HwLZWciDkzMWI4zyMCuZf8AaD+IUzmU&#10;pYDcehiP+Nfpl+1B/wAE7vhV+0TZ3niPw9pNroPihoy1vqWnKEhu2xws0Y4HpuGMd81+YnxF+B/x&#10;K+GHjfUvAHijw/PDf6VcmG5jWIsA2Acgjgggggj1rinRlTdmj18NGhVjrufvsoS9LbwCrHhfSsbx&#10;BoKwwubZwc8qPT6VaaaXTbpo3z5bnIb0zUF/dyIcqMhj1xX0KVjxdVsee6y7l3JxHMPvBTjIrz7x&#10;daXlvMb6xdgGb97Gv8B9a7b4rWusR3q6npgPlADzdo+771mIbDWNLBmcJMqDe396u6hyOyLu5q5w&#10;cnxY8X+GLNrfyYZ4XXCySA8fWvObbxnNrHi640dpSS6l1Ck/IPUV1PxI0eG0d/sd0SWfJiLcV454&#10;ih1bQtcbxBp8myUDGVHX2PtXowUErIOW/U+nfhTd6vqtm1lcDItx8sr5+cf1rqobaw0rXotecsZI&#10;myWXjI9a+d/2eP2hvFM/iIeEvEWop9n8gtG2xQc59etfRdjKmp2O/IkYfMG7fnWFabi2gd7WNrxn&#10;40SGNGtLsohj3vJuwACK8dm8ZeKPHviuPSYdYuFV5wkflykZXOOxqz8b9dfTo49MikO5lBKpnpXN&#10;/DXUZdG8S2esNFkpJwT054rm9lzx2ElZH0hH4dh0nRItNNy8+xNrSScknjnNP+HWtxWt7NoEjEHc&#10;SgNP0/Wk1DTwXAZmA3Z4BqCw0Ez+LLW/hYJz849cCslTUWZndRSozfNycghj29a3bS5KIF4btnPa&#10;ub1ObTNHsmury7WNV53uea5G9+K9tHMU0rUFbYcZ/rWDhJvYSuz1K5ukto97EKMdRWLqviCwAKvJ&#10;kEnPNcC3xHm1Rdkt2+xlGcHg0065D5gZnzxzzUuEluNRaZ3Nre2yYSMjB68isXxVqcIbyEkG7oQe&#10;9c/P4sKKTbn6Nisu81xHkM91cfN/ezS5lGW5bg3qkam+ZpNqAH0qDVbS40+3+2TDg5yewrN0rUYY&#10;7pr+6lKxgcN1FX9U8R2+t6VNaWAZgUPzbOCa6adWL1bJVOV9jn/D9rZeK/E0t7q6D7HYqXkQnIb0&#10;Fc/q/wC0b4g1nxXLomkLHHpsRMUESrgbV7isPxX4z1Dwh4b1HTbUtHNfOIvMPUDPP6Vx/h64stOl&#10;Wfyx5h/j6k5/lXUlGSu2Wo9T0bU/Ec14peWcjcOcVD8P78tr0/z7lWP+KuYn1ZZ49449MDrW/wDD&#10;i0mLTasV/d4KfN3PBrOd0vdKgmmdpez29/pEouZC1yJ9sVvsQJ5ePvFy3XPGNtWH8OXGoaQn2rUL&#10;W3VFwCWJwPwFea/FXVdazGNJn2wTrtn2gZQjoQeorvvhT4F+IXjzwEH0K9+07G8tmdTuxge/NeHU&#10;ryVVxuaytGNzzvxp8HdVllmvdM+KumxqshcWsNtO0mwDJbIXB4BP4fjXo3wvtNNh+H+naJceJItR&#10;azvZDJcRRFWCMQdpDfjz711Xhf8AZu+J3hzVLfV7iWNvLbJTb95TwynJ6EEitGD4Dz+H7HUnijjh&#10;WRTLFGpA2nP3celctevO4oTpzWrOt8cfFC6uvhBB4XlntjZ6ew8uRYGEu0AgZ5x0PYelePQeNfCl&#10;4UhsryRpyTuYt978O2K9b8NfD/w94t/Zw1+bVJQNQsphjy5+fK4yNvfvzXzZqWkRRXhbSIWWJeA2&#10;efrXFituZnRg/ZuTjHuely6pYhXhFyryeUXCKwJ4rlfiNpF/4v8ABTwWjiGWfEatccELnoO9aXwV&#10;8Mz3l/P4i1GUGK3BVU/vZH8qoeP/ABhZ6tNcx20yW8VgGd3fAC4PBPoK4Ju8HZnZZKpa55/8Hza+&#10;HtDitzCPPs5HieVgMvh2ya7qHxKmqSvHNcYURnBz0r5du/iDrOi6rdRHV22+e5wp45Ynt9a774c+&#10;P5tWgVYrhZWk4Y5OQAKWAq1facrOzE0I+z5j0zS/B/hSy1KO11q0jkhu13BmHQ1yXxf8PN8O/EcF&#10;9oJaG1nUFHQ4B9RXpPiDQI73RIL9WKtDabtw6dK43xbaP448A21jeToLm3djATyWAHTP0r6FSilu&#10;eJ7yehU8P+IvEnhrxBb+JLe6lNvdIpKGYlSCOfl9c14n+0v8ePDWl/G/XLG80a2nlRrcvLJLhiTb&#10;xHn5T0zj8K9+8IaFd3fw7tbi6hZ5beQwt82eM8Gvgf8Aa18WeHrj9ozxUH8OyTNDfrbvLHtwzRRJ&#10;Ge/qprnrzi2tTWlGUuh+vdz4rjv23CDZ2weagbVF8syJJjuFJ4rn9W1a5jAFnYs+TkeXg8VyeueP&#10;rrT5Gha0mUg4cFG69hX0EKc5HAvNHceJdd8N2Gmy3etzrHHs+bc2M8elePy+PfCx1B4ba+WNSx2A&#10;txjNQeK/Ev8AwkY+yXLvluzHjPTpXB+KvCUtl5cjSbY5MlCMYNdcKbp7lRa2Op8WeF7bWmOp6Tq6&#10;SA8spbjNcXrPhJbqCSHU7ZWG0gOD+tYU2t694ducpfyGIc4DHBHpWhF8YopdJOnz26MzjhpOora8&#10;nsDTR5T47s18O6lFq2ju8TQyFo5CuDkdj6ivpn9nfxt4j1jwNY61rEiyR3UAaLjkDoQfyr5S+Jet&#10;eXqNyj3KNvG5Y2bOM+gr139ifx/qWtfD268PX7b4tOuP9FcnlVck7PoD/OuuVNSpe8JtbHe/GDVU&#10;ufF4jkb7qAYz14rLsL11iWa3l+dHBEZPUZrG+J+sXFz4ynKAbYgFGBUXgu9N3qsTCQrub64Hap9n&#10;HkshSV4n094K1Y3Ol27uT88akpjocVpTeKBDcrHa3Kw3CMdhPT6Vyvw+uljidZbgkMgKlj09q4D4&#10;v+O5tKvJYbK5BIbB+fFcyoxcnczgruxufGKP4i3E32m+18G1b7iwz5B9iO1cb4Z1XVLa9W3u7sKn&#10;8WZAN3+NcFr3xE1K+UF52JQ4yzsayodauZwLsysCpyH3HOfrWyhCmrtm/JdWPcdV8W3lhaD7HfbA&#10;o6pk1H4c+Jep3t2dJt5Z5pn4DMMBfr6Vyvg37d4u0/Mok8sDAnZeM+nvXongPwPDZXIaOEOcZkl2&#10;cn8a+czLNKdFOMNztwuDclzTOw0rQBcW6XOpajK8hG7CHCj2rN8dar4M8JwQzeIdYS38wOY4ySXc&#10;KpLbQOTgDJ+lbupava6Jp7S/Z2kSNcnYmSK+dP2mf2h/hZ4t0NPh34i0O1uIHvElg1Jw8F3YyqSP&#10;lfGVQ5CkEYOcd6+Wlj605uTPVo4SMpWS0PYfB3i7wj4s0jzfDuv+fAT8wwcrkZ5Hbg1qGzu49psN&#10;b2hfmCgYA/WvjL4X/HvRPAviy+8HeF7OeG3uPKWfVk1AS7xu5Byoxx6GvoS5+OfhrxTpj6Josikt&#10;HtS6hkByw45x71ax1VK7NqmCjF7aGZ8fNF8XNfJr0Wqrd2qAeZDCNpQ92I71xWg+IDqM6JsKsQAV&#10;GSDXVeFPHcmozy6Brt7BJcxkqYt4LFe2c1zHj/QdR+HkreKfDmmfbtPJ3zwx/wCsgJOcj1X26ivR&#10;wWaSlLlkzixOBjFe6tTuPDNil7cx2d18u8+vb1rttVvbPw5pq2VhIAq8Yz973r5qsP2t9GtJVlgs&#10;HWQNgHB69MU7U/2kNU1u6F9br8oXCgNzX12HXt1dbHiyhKjO0j2jXNZTUYDYAfM3BK9SK+hP2U/i&#10;vo2g/DfVl8RWywXPh+RUZoxhriLb8jEf+O5r4LtPilr5vFvTeuWZsgE9816V4C8eeO01H+1tTmWw&#10;sJ0BlnuUKmcDHGDgMK8DMoQw9Ry7Bb2qsj7Y0z9q63v7yH+2fB01rZznC3Ql3bc99pAJH0rY+Iaa&#10;zrujHXdOxDpk1uVhukYky/p+lfLnjX416Lp/gmH7B4r8P3L6jchpbzzB50G0D5Ms52j6L3615/qn&#10;7Xur+FbZfDU/xGmNnON0dnFqHmwsfXapIB/Kvmq2aQ5rM0jgamjSPpTwj4l8NaPdX+l64WndrfZg&#10;XLJtznnAOD+Nebah4q+Gg8TDwldeI44HKsyMrDaG64J7VQ8K3vw40PQpvHmuftF+HLoXlhG91YWz&#10;MbiAuCdoD8sVOQSoI6eteReILX9maXVJ9Rk8farcOxZo2hDZJP8AwECuTEYmfImmjuoUtW3c+kNO&#10;m0uwQTWHiK1SMgDzEnwhA6ng81n2XhLwhrE2qXdzqdveTaipjMcMmY8Hsew+lfNF38ddAtLe08N6&#10;Z9puNKgYZd4xFNszkqeoPJrf079p7fImi+D/AA1Db25JVJJWJdie5965VmNGCtMcsLW5rnP/ABP/&#10;AGb/AIoap41k0rwB4dk1Pzptjx25VRC3uSwAHvmuRsPA3jnwZqU1ldi70/VbWQo0EQJO4HGDjINf&#10;eX7MXjjwL4ognt7S6s08RRODqVirEMuQAGUMclTgngnBrB/aJ/bG+HHg/Vtf+Fth4Qc+JLG1YpfX&#10;lknkh9m4bTyzkjoB3xXfRqU6a9pexXtMTVap2ucX8JviRaeIfhVO/wAQdQg024sUEV/LeP5Y2HO1&#10;ufX+dch8Ufix8F/D/ge40n4d+I4dQ1qWRWurm41QQw2NuWwSv/PRiOgXccHPavmfXPF+qeImutRv&#10;WuZDJISwunYB2Jzjb079O1c1ZxxvcM94beEuMKrMAqnnJ/D0pTzOUnoj1KWUx+Js9p8Gftf+Jvhp&#10;rH9jzQPr+mXcBktoZMxt5oOAysV5UHrxyOlfLfxH+CHxl8Q+PdY17UrDTWuL3UZZ5mj1BSpZmLEg&#10;8ZHNe2eEfj5aeGFXwp4jsLLV7RojF5yABlXttbgqw/vD9anu0stWuX1HRvinBBbSnMMN6r+ag9GK&#10;jBI9e/Wto1pSjdspYaEZbH3B4p8I/FTTdNudSf4maH4fuzGfsdrDp/nZPozMw/MCvF5/iz+1Z4a1&#10;9bG/8D/8JNbOeLq0sd6Hng5QEj6EV6h8ZP8AkYIv+uZrvvhd/wAirF/u/wBDX3tObSZ8fd9ThNAP&#10;xC1S0juvFn7OpBYbi1vew7uf9klSPpzWN8W4bybQhFY/BvxFZrD8zz/2eZEjHfLJuAH417jaf62u&#10;z0z/AJBB/wCuf9Kca0pSVyFK7R+fGnT6d40uP7O0KCW9mBIaGCEs4/Dr2pNX/Z/+JEyi+0/wJq2C&#10;MhTasPyyBX0F+zn/AMlo8S/9fRr1zxV/x8/h/UV0e0cHojSVRp2Py/8Ai18EPjT/AG0stt8J9feC&#10;SPDyJpsjc9M8A16d+xx8PfixYWFzpFj8NNVaB5g13PJZOphcfwncAT/9evu7w/8A66X6iux8L/fk&#10;+tFTFzcOWxnKd+h8IeMvhF8X9b8QzLo3w81SUN99ktGPPf6V0nwo/Z7+LNtKYr74f3kB8z/WzoFw&#10;O3U19p2v/H23+8anX/j4P+4a5frlVe6ifaSseM+F/gh43hZFubSBBtGd0ox9OKzb/wDYah8U6xPq&#10;HiPxm8UUjE+Ta24JGfdif5V9A2v3PxH8qsL1/wCA1DrTYRm76Hgumf8ABPv4K2fOqXWrXxxz5l5s&#10;BP8AwECvMtb0H9ny38f6r8LPAXga2l/sTauo6jcOZmaY9UBJONvfpX2HcfxfU18E/C3/AJK74+/7&#10;DMn/AKMavNzHE1Y0tGepltNVJu72O9Mek6TEtukcVvCvAiRQAB7CtS2+K/g7wrpu24n2pEMyME5N&#10;cv4l/wBev+7XBeOf+RevP90/yr5VzlLdnutLkR32sftm/AjT7r7BqHiCFGZclWbqP5GsOb4u/AP4&#10;oGa1kutF1CAphre5gjf5evIYH0/Svz8+Nv8AyET/ANday/hp92f/AK6J/OqppNWNFTUXdH1T+0P4&#10;J/ZjsfB+o6j8K44LLVbFDJc2+nSDYwHJBUng/SvM/gD8TY9O0I3K3JK/adpD/wB3865Gb/Wa3/16&#10;n/0Gqfwg/wCSfyf9d/8AGuhU4tGiqyXuna/tLfF1vCPjbSPGPg3U0aW6sdlzFDPjBVuCQD1wa9g/&#10;Z5/af8OfFnSIND1m5SC9G1JlZueg9eor4y+Jv/IXT/rpWr+zP/yVvT/97+hqo0YxXMtyZz5tGj7i&#10;8cfsHaF8WfE1jP8ADvxKul315MFuBOuYZM8mQBfukegGD7V9L/BD/gkB8BfC1nBcfEP4har4gugg&#10;8yGLFtCWHoAWbH/AvwrN/Zz/AOQ/pf8A1zH8q+r9B/16/wDXQ/zr2cNia0IWTPl8znJySuQ+A/2S&#10;/wBnH4dwo/hb4SaKJox8t3dWazzfXfJuP615Z/wUg+Gmn6j8Em1zSNIiSbTyebeFVIQjGDjtX0pB&#10;938B/KvH/wBtz/kierf9eT1zZlUlUw02+x52Db9tHXqfi145vJbaV7ZpWJUnavOa5GHW0tL+KWTa&#10;xHQk4rovij/yMNx/11b+dcTL/wAfUf0Nfn1JX3P0fDpeyR3SePtZNuqW6xgZO1mTP41qaRres3EZ&#10;ZncnPBf0rn7D/kHr/u/1rpdE/wBUPqP6UV5uNkTKEOd6Gq1/FBY+fep90FmyRn8Kv+Ctf0R7iJor&#10;jJMmTz71z/iv/kDzf7h/pWH8Ov8Aj6T/AK7L/SvPrxTjczlblZ7t4++P/jj9m7xNpvxN8LaFLb22&#10;r6W0aarNZ+bBJIkjBk3YwrjCkfWquhfH34pft7eJYvCHg3wHY6h4jsomvWutP09Ir+aNdqkb8gyI&#10;uQcHp1rtf2m/+Ub+nf8AYZf/ANGSVmf8G+n/ACdN4o/7Fkf+jVr6bLKKqxUG9GeBiMVKnFyildHX&#10;aP8A8E0/itefBvU/F/xH0vXbLxERIYNK2IqIEOQ7Mu7duGMAc14R4c/ZL+NniuK7l8VeBIdCtIIG&#10;ZJ9VO+SQg9o855HOa/czWf8AkHzf7p/rXyr+0D/yNcH/AF0f+Vd2My+lSaUWcFPOcXKTuflnqn7G&#10;er2ulp4gs/iAsXmS/wDQNk2xeu4L8ykHttrYX9hDxzJFHNZftRfD+SKSJXRptSuIn+ZQcFGiypGc&#10;HPpX2z8av/aQ/pXxt8QP+Ryv/wDrsP8A0EUsPBQjrqW8yxDZ/9lQSwMECgAAAAAAAAAhAPFM34dK&#10;JQAASiUAABUAAABkcnMvbWVkaWEvaW1hZ2U3LmpwZWf/2P/gABBKRklGAAEBAQDcANwAAP/bAEMA&#10;AgEBAQEBAgEBAQICAgICBAMCAgICBQQEAwQGBQYGBgUGBgYHCQgGBwkHBgYICwgJCgoKCgoGCAsM&#10;CwoMCQoKCv/bAEMBAgICAgICBQMDBQoHBgcKCgoKCgoKCgoKCgoKCgoKCgoKCgoKCgoKCgoKCgoK&#10;CgoKCgoKCgoKCgoKCgoKCgoKCv/AABEIAKAAn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OEny7Eknp6+1EAG1se1LJhnK5xxTrePaGJb0wAK&#10;/Dj/AGUvaJWdGwODyBSOrpwx61O/A3A/hUU29sEg+1MpMjpQDkEjjNA68nFKDuIHFBQBRjJPNLsw&#10;cDPSpUCgEg5pHI3cnjHSgV9RiLyCc4zxQxJzz+FcP8XP2jvg/wDA8wxfETxalpcXClreyhheaZ1H&#10;fagO0e7YB7dK8W8Uf8FS/hTp5ePwl4B1rU2Gdr3UkVsjfq5x+FehhsqzHFxUqVJtPrsvveh8NxB4&#10;l8BcL4iVDM8xp06kd4X5prrrCClJad0fURDZ454pUViACTXxuP8AgrLKLgE/BBPKH3gviAlsf9+M&#10;V1fhT/gqh8HtTkSDxN4H13TN3WWHy7hEPv8AMrY+grpqcPZzTV3S+5p/kz5vB+O/hRjavs4ZnFP+&#10;9CrBffKCX4n06xKoQeppr7twIb+EVxfwy/aG+DPxijVfh/4/sry4IJNi0hiuFGBn904DED1AI967&#10;V1OeGHQV5VWlVoz5akWn2asfqGXZll2bYaOJwNaFWm9pQkpRfzTaGg4OXJ601m3c7cVKITgbiBSF&#10;IxxmsztuhpH7sH37mgPxytPkVSoA9TTFAxgGgY8PkDGRz61NGSRzmoVVSevfoKmSNeoape5ErIbJ&#10;kMfl6jr+FEDMM5z2okxuPJHHX8KdCrAEcHpVMn7JAzsBll446/SiRtwwB1FDApgk49T+FNd/4Qfx&#10;oNFYaBkkflTkB3AY/Skj6kj0p+cstAx4BHDGvAP25/2ntY+B+gWvhTwRJ5WuavC8gvGj3C0gB2ll&#10;zwXLcDrjBOM4r36XZFC0rSBVVSzFjwB6mvhnx94es/jhr+rfGnx14huL3Rbi+vNKCwafdSHQCj77&#10;Iu0Y8tI5Y1J8xfOHzSHYWAI+m4Wy2nj8e51VeENWu76L9fkfgf0gePcXwZwesPgKjhicU3CMlo4R&#10;jZ1JJ7p2aimtVzXVmj5m17Xdb8TapJq2tajNd3U7Fprm6lLu57kseSayGfbuBPOT0r9MdD/Zy+Em&#10;haTez6X8HNLuNW0Lw/G/iTwJLq9jdWmo6es0UUuqRaoICLZDKxDxD9/EJCUOzep9F+Bf7KH7Lur/&#10;ALP2l6lqnwa8L2NjPpp1T+3IrKO41SG3Ny3k3EltOZo7tCSmHW6i2xSP8ysPKH6LVrwhJJ/p/mf5&#10;6LB1q8pTlK76uzd33b87+p+RSSbVChTuA6gdafBOQB8oP1FfsV4g/YG/ZBm+J1laeLf2TtJutXGm&#10;wT6bYaV4tNiniKP7Lvdxaw20SW7xnZPICjAmXymChTjQ8b/sEfsc6LF4p0u1/Z/0LXL610qC8m0Z&#10;Z4NMtvDsLSI4lN9FGZL523hiI8KEOxVcBsZ/WqV2v1X+f9feH9mVrJ3/AAf+X5afNpP8brXU9QsJ&#10;I7/Trl7eaKTfDNC5V0Ixggg5Br72/YI/aj1z4v6VdfDr4h6n9p1rSrdJbS9kID3dvgA7ucs6nGWx&#10;yCM8gkv8K/sffs53/gLTNd8S+BL3R9B0a4t4fEmqlIbm41icymP7Nao7RzxXEj/LsfbtEDSfIpWK&#10;Xxix+H+lfAv47w+MvBs1zokuiaxJdXug69fRw3NlpRRWWOZSzDe8UqqFL+ZuO0oSVJ4s0wFLNMHK&#10;HL7yTcX2a8/P+uh+ieFvGmYeHvFtDFKq/q85KNaF2lKEtG2n1hfmT30tezZ95hmKhc9+5oeKSPGQ&#10;PwINR288V1bx3VtKHjlQPG6nIZSMgj2xUmcgA1+S7H+oSakk1sK+Qgye5603oQalIXA47nFMwM9K&#10;ATBc549e9WF6DntVcZBz71Oh44/OoFISRQxOc9KdDj5h24xzSOeoI7daWAgA4HpVMj7JDIEAyxPI&#10;9ajKEcj070+Vx2XtTWcgcHqO46UzRbCKcAqO9ORBnc2AB+tMUnPAyfpSyMGbIFAzy39sv4v+FvhT&#10;8EtVt9auh9r12ymsdNtEYhpWdMM3BBCqDknPcDqRXyX+zbJ8dP2mPF9l8FvhPruneHVSO1kl1WYO&#10;86C1LCGRZTukQqHb5Yyinec8YA9N/wCCrHhq8fw94U8cxz5htrq4sJIWGQDKgdWHof3Tc/Suo/4I&#10;tfBm/fxBqPxgvEQW7p9ktPk+bAbLyZ9MjAHsfavvcsr0ss4alXg/ek3v3vZL8Ln8EeOFXMuJPF9Z&#10;XiYctHDwio20bhKKnKTfnJ8vyXXU+h/hx/wRA8TfEO2toPi5+2340u4l2sNP0G1FpBbrvaQJGryO&#10;qqruzKAgVSzYAzXrPgX/AINvP2Q7dbVNS+OnxWkMDs1qLfxDbRLEWAB2hLb5cgckV7j4L/ao+CPh&#10;G9Tw3HqGpavqB+WS28PaNc6hJHtOCGMKMAc5GM5yDxX0B8J/j/8As8eI7xNIl8Vz6Pfv/qbDxPpl&#10;zpc8+Of3cd1HGZAB1K5ArxqeZcRYj323ZeSS/I+HxmScN4N8kaabfm5P8Wz5F07/AINtv2BbOcXD&#10;+LfiM88YAS6bxYFkXHTBWIYxx+VZfj7/AIN9v2TobOK2tfjn8ZLdIXkltSvjOORIpHBDMFeBgCcn&#10;J75OTzX6bRWHhf8AsqTUzrdqtoM7p2YBQPqa8m+If7RP7N/h7Vrjwpc+Kr29voFJmi0jQb2+VPlD&#10;BS8ELqCQQQucnI45FU8XndT+FNt/eedSweSqfv0VZeVj8o/H3/BGbxl8JNJg0/4G/tm+K7W1067W&#10;60zSPE2mQajaxzIzujiPKxghpJGBEZwzscZNfA/7QGmfGz9mHxXqfwo+NOjWmqWGs3VvcS6nYlox&#10;fRwyLJ8h+7gtksJEYljk5KqR+9Pir4//ALPHjyeXwt4f8Wi01QuPJsta06exnfkfdS4RCwOQOK/N&#10;H/gt18DtZvfAumfE3Q7NJ4NKuTHqCMjB4kbo6kNggHggjuD2Nd2S5zmEcwWHxj0fdWd+m1t33Lz7&#10;hzLJ5NPFYGDU4q+jbTS30bey7WK/7G/xOt/ih+z/AKHqQuzLdadD/Z99vI3CSIBRu+qbD+Nep52j&#10;Gfxr5T/4JWeHby0+HfiXxPJdMYL3VoreKDsrRR7mb8fNA/4DX1VkH2/rXz2dUadDNKsIbXv9+tvl&#10;ex/fXhNm2Ozvw4yzGYyNqjpJPW9+RuCl/wBvqKl8yVvuj6mm4wCc0M2UGRxuNMU84rzD9CQ7DMOP&#10;XpU8YYAfSoYzzyKsIcYNTYUhsucnHp/Slh5VvwpXA5+n9KIVKg/hTI+yVn7Z9PT2prZJ5p8o6Aeg&#10;ppHH0FM1Ww0HByKUljyxoAzSHnvQB3Hxl/4JI6/+2P8AstRXVh4+az1OW1bW9GhhtleIvEhURS5O&#10;45EvJXkEjg45T/gjV8MNG8K/BK28GeLPD041exubmC+0+dNrRXCTMjK2emCp/PNex/sIftKa34Xv&#10;m+E+ua8iWTQTNo/2kEqjMQ7xfQ7dwBxzu55Fcb+xJq+raT+0t8TNE8SxpbTt4ru7q0WBcRmOSQyY&#10;TPbayEHuDXqxxFSpljoJ6JqXz2f5n8SeIOVZphePsTiMyfNUlG0ZLROm3eHpy25XbrdXeh9MeKP2&#10;B/iZ4+uQ3hj48a74N0ybTpkbT/CV0llIJ5DlbozqpkeROMKTs9VNdL8Kf2UvGnwU+HFt4W8UftA+&#10;J/G91bXktzqfiTxhqpvri6V1AFuEIEaRrgYGC2SeeePYfhX4ptNS0ZbS+uiIm+4xXJFZnxq12xXT&#10;I/C2hXn2aW8kIlv5SGaIAZ4UkKC3QE/4Vsq3LgXHRp97Xv62v+J+Y8leeapy3Wl0tLdW1s/ubOe0&#10;bUrCD4cXHhuWwjAecuYy2YyCSSv0/SuZ+IP7OfxY+J/g680f4d/HPU/Bd3dXFtNpOvaIExaLG4Z7&#10;d4Aql0dcqxEiuP4WHfb8LR+CJvB13a6lfa3FcwfKG+xOolP94HOCPcZHrW98ItfW2gk8K6nd/b7d&#10;CJFmOFlQMfu5UkNj865cLKvQqxnUs+1/13/I7MdSp1aFSNK++u97aap6fn5Hj/h39jD446AlpbfF&#10;z4wzfEPTrDSlW6fxPpVq1zc3YbcblJY44zGpHHlt5n3V+bIJPz//AMFSvh/pEv7Oeu+GPD2kyz6h&#10;rdv9g07T1izJJdykJGij1LMB6D6V+ifjrW9N0vRttjdgwqMuGHzH618O/tKareePP2gfCelaIbdo&#10;9F1611CYTfMnmxv5iqeR2XPX0rarZYuNST2adtLd9LWKyv21XCSp7LlaW+1ra3vqfNOg/wDBPNP2&#10;C/2atA0DXviE+q63d6pIbuA2giQs8Ykcxj72xcouWJJLZ4+6MAkcA169+238Q9d8efHC8g1S8L2+&#10;mwxQWkWCFQbFLEA9yTyfYeleQVwYqrOtiJTnu3r01P7d8MMur5ZwLgaNSfN7icf7sHrGKe9lG2/X&#10;yHsCVBHIyaSMDd7+lLuOB25PApoPzbia5z74dvIGO2e9WI3+UGq8ahyQWxx1xViJcgAGoRMrBKcD&#10;C9cf0otySDz6UkoGMn0/pSwDgnHpVEfZIHVcgO3YZ49qGwvAx04zSyIzYz7fypHViuMdqZohqnOQ&#10;R1pCMtj9aMe31FJgigZPpmp6jo99Fqek3stvcQNuimhcqyH1BFdF8KPiteeDvj/b+PfHWs3Fxa6+&#10;IrPVNRuZizW8y4WFyWPCkYjPYYT1rlq87+OXjG11CXTfgR4X0k674r8YXcdrp2gWrZmMO4NLOQD8&#10;gSNXYE4yV46HHVg6VXEYiNKCbv2/P5bn574mYTh+XCWKxeZOMPZwbjN2TUlrGKdr+9L3eVb30Vz9&#10;Zvht47vLm4k8KWDos/kmWGZ3wr8ZU59K8++KHxp+Pdhqyad4E+CK626vsm1KS/DiM92MI2lskHo3&#10;5548E+Ceu/tAfBHSbHSfEdyNdtrCLGk6jcEiWS37QSMfvMB0J64r3r4Pftrfs931/wD2b8QvGOle&#10;G9cQgy6RrV5HbSk8jcocjzF4I3DI4PcYpwhiITvBc6v5v8tUfx1KeHpS9pOPTZu2v36mno3jb9pH&#10;V9AS61D4dfZrnyH5SMApkZIVSckfgec1R+FvxS+PFr4pGn+PPg+tlayOqQ60t2sLDP8AsAsW5x2X&#10;v+Pp1r+2F+zhHIVbx94WZNzKJ01mDdkdRjd2yPzrm/iH+1F8EPs7SeEfEunaxqMY/dWWn3Ucsi54&#10;DNtJ2rkH5jxxXbiJz5E6cFf0f9feclPFU6jlTnSUU9rP/gnY/GTxvcaPo8GjXU8TXcturSyK/Ccf&#10;M30r8/8A4r/Fu71Lx5PfeA9euLSG2mkjF3aXDI0zEFWO5TyOSMV638Wdc+Nfx4tpPA/w8tHtLvXG&#10;Syl1N85j8whBFEfqeW7DP4fFfww+IHiAeLfEfwG+LWj2uieO/A+qS6brekQMQkoiO0XEIbkxt14J&#10;wCpzhhXOsJi5YWeJUdItJ+V/6/rQ/TfCenwxV4spYLMakfauLdOEl7tSS330ulqo9bXWzR3t1dXN&#10;7dSXd5cvNLK5eSWVyzOxOSSTySaYR6DgelHbPvRjIzXnn9iRjGMUkrJD3PGeOp7Uxev+NKQduc9z&#10;SAdu9S3YpIBntViAkpnFVselWLcHZn1qIsU9EPkAJw3pSw4wfwrmPiX8YPhp8JLNdQ+InjKy0tJU&#10;YwpcSfvJcDnYi5Z/wBrwbxT/AMFQPhpYvLbeAvAuq6u64Anu3W1ibnqPvtj6qK9PC5XmGNV6FNtd&#10;9l970PiOJPEPgnhH3M2x1OlNfYvzT/8AAIqUvwPpr5VUfMenSlB2EMeBjvXwZ4n/AOCl/wAfNTbb&#10;4d8N6HpUZA2EWrzSDj1d9p/75rzvxX+1X+0346d/7X+LWq20b9YtNkFqoHp+5CnFfQYfgvN6z960&#10;fnd/gv1Px/NvpS+HmBTWEp1q78oxhF/OUlJf+An6LeOvip8OPh1Ab3xz410zSkxlRe3io7/7qk7m&#10;/AGvHvHX/BRn9n/w1G8fhWTUvEVypwqWFm0URPvJKF4x3ANfCE9rPqN299q15PdTPzJLPIXZz7k8&#10;mnywAbY4htGOMdq+kwfAWFglLEVHLyWi/V/ifjfEH0sOLMY5QyjCU8PF7OV6k15392H3wfzPdfjh&#10;/wAFEfiZ8RtAuPDXgTQY/DFnOpW4uorxpbt09FcBRHkdcAnnqKT/AIJLfGOw+Cf/AAUj+EvxV8W3&#10;amyg8W29pf3F2+4Rw3QNq8hLf3VmLZ9q8GnhxAYUXJPHJqz4diNlqUM8MhElvIsgdTjDAgivqMDk&#10;2DwFqdCFl/XV6s/n7injjifjPF/Ws5xMq01or2UYrtGMUox+SV+p/XL8ZP2UvC2nQPreheHxLo14&#10;SzxRKP8AQmPYD+4c8enT0r5G+On/AATu+EvxG177V41+G9lrVu9s9uXmh/fxRO2W2nIzzj3Havv3&#10;/gn58arf9pr9jH4b/Ge5dJ28S+DbG41DIyPtPkqtwp+kqyD8Kv8AxW+CkGnM2t6Ha77UnLw7cmE+&#10;3+z/ACr4LPciq4StLEYXTul07teX5eh9Lw7xTGrSjhsZr0Tez8n5+fX13/CX48f8G/l7Fqtvp/7P&#10;/ioX2h3G6X7DrMEsU9i4BPl+axIdGJwcgEHnPY/b37Gv/BPTwZ8EfB8Wm6f4Cggubh1lu7RZDLiU&#10;qq4LfxkYAB9AOK+wrTwTNqF9Hp2n6NHLLIdqJGh3H/63qTxXs/w0+ENh4PtU1HVI45b7b8oUfJBx&#10;0UevvXDhaWa51anOb5Fu/wCt2eljM0yvJIOVGmueWy6/8BHmvwn/AGZ/Dvga0Txdr+kwRaikRNvC&#10;QNlmmOT6byOp7A49a/l5/wCCsH7Tp+KX/BTP4h/tB/BzXGtI4vEpt9G1CzYATRWsSWqyejLIsW4g&#10;5BDYNf0Rf8F8f240/Ym/YE8R6r4a1BYPFfjMHw94ZAfDxyTI3nzjuPLhDkHs5T1r+UbV99zcyPON&#10;zsATuOeo61+lZblmHw2XujGPuv8AHvfvc/MsZnGPr5nHGe0aqRacWm04tO65eqtura313PtL4Af8&#10;FEvA/jWC18PfF+3XQdVddv8AaK82VwwHUnrCSexyv+12r6I0TxD4f8U6ams+GtdsdQtZCQk9jdJK&#10;vHuhNflBBa7rPci4ZGDKfTpV7RvFHiXw9qS6z4b1u+066U/Lc2Vy8Tg5/vKQa+ax/AuErNzw03Bv&#10;o1df5r8T+luEPpU8S5VQhh87w0cVGOnOnyVLeejjJ/KLfV31P1eP3AR60g+VuRmvz28Cftt/tGeA&#10;mWOTxauuW4di1trsfnE9P+WgIk/8ex7V6v4c/wCCoFitmqeNPhJcpcgcyaZfqyP77XAK/TJr5XF8&#10;F53h37kVNd0/87H75kP0l/DDN6f+1Vp4WfapBtfKVPnX329D6yySMVYgU7f6V87/AA5/4KKfBnxv&#10;4ji8Oa7puoeHvPO2G91IoYN/91mU/J/vEY9SK+hrK4guIFnt5VkR1DI6tkMCMgg9xXzuLy/GZfU5&#10;cRBxb7n65w7xhwzxhhZYjJsVCvGLtLleqfnFpSV+l1r0PzO/aZ+KB+OPxm1zxhFM0likgtdIDEEL&#10;bRj5cf7x3P3+/XJaRbQxI7BAOmfeo1MFlF5KnLBRkke1T6cCqSKGP8P/ANav6BwmEpYTDQoxWkUk&#10;f5H53nGNz7Nq+Y4uV6lacpyfnJ3fy6JdFoQXRhVQQmSQOc+1RbCf8MVM7IVClP4R+eKRsAg4x7iu&#10;1Jcx5DvYVLdkHD544JFQyqsbhiuD7VZ5ZM53ZzxVf5jJhgMZwTj9KuSQo3IXtrmUkcBc9+tT24S0&#10;OwHqOSO9Pj5BVk4Y/lSOhaXCtyAKhRS16lXvof0t/wDBrP8AHofE7/gmnD8Ory7D3fgDxbfaZ5Zb&#10;LLbzFbuJvoWnlUf7hr0r/gp1/wAFyPgr+wT44t/gFZeGtV1nxje2aS3eoJojXOl6EJBmE3X72EyM&#10;/Xy0cEKd2c4VvzY/4NHf2i4PCP7Tnj79m3Xb4Rw+N/DsepaahIVXvLGRiUUerQ3ErHHaH2r27/g5&#10;tvP2eNQ+Onwe8IeHfiZL4K+L1qt3d3HjPToJJDY+HvLkLWs0cXzXLyzD91D0GZS5RHJPmzouWOUF&#10;Dmbasu9+i0fXbR+jNPaKFBty5Ur3fa3Xp+a06o7/AOE3/BeL4ieALqX4wfF34UfDnxF8LE2jXPFH&#10;wpvbptQ0ZWcDzbqzvD5yIGIGNqpk4V2OAf1D+EHxm+HPx9+Fmh/GX4UeI49W8OeJNMhv9G1CONkE&#10;9vIoZG2uAy5BHBAIr8Df2If2bfAnxp/a1+Bnwh/au8HWWg6jrt7qF/pGm6JpZ0+98WaZBYzXDHWd&#10;PiY29taT7Co27WlAcMrIwcfuh8VvHnhX9m74K6/8U9ajs9N8O+CfDVxezWtpEI447a2gLCNFGAoC&#10;oFUD2ArXNKOCjXVLD0+S2j836babXiop9Yp3Mcvq4udF1K8+a+3kvXfzs22u7R/Pz/wdU/tdr8af&#10;25rP9nrw/qhk0j4YaSttcRI+UbUrlUmnb3KoYI/Yo1flvepJJIHRfm2AYA6jFdj+0B8WvE/7Q/xs&#10;8W/G3xfOZNS8V+IrzVLxiSQHnlMhUZ7DdgewFcoG8uUYHYDkdOK7IQUaah0Q7tu5WgM8kgjeDHP+&#10;FW7nTCFEgZEOOFJ4P50SzyGUbEwobIKmkeSbzBvi3BR9xuh+uMVoox2eorsPKUQqGYnLHJU9OlRN&#10;DFvJSUcjB3DpSSvIsec9z1/CmC5IXa3PPIBxU3jsOz3JRZ2zLiVDknnjIruvh38avjR8MYVt/Anx&#10;Jv7O3xhLOSQTwKMdo5Ayr+AFcNFMJceV1Lcg9quXd08dsljbqu9jlieccA/5+tRWw+DxMOWtBSXZ&#10;q53Zbm2bZNiliMvrzo1F9qEpRkvnFpmZfKi3B2txtGPyFaemxlrJpFAyAAQfrWRIwe43uew/HitX&#10;R5kFu8fPLBRz7f8A1qqHvN3OGV1YplwCCy5O0ZH4UpJPJGQelMnB2g854zx7U0Fl6LnjnFCdnYGr&#10;lopMqcRk9zzUaBSwjkXkfqP/AK1Ptpsklzjjg45omCkhl4I5XdWnmidnYkWNAMxNz9KRYT5m5wTk&#10;djiiOaNk80rg5wy46GlDF5CuwkFe1NajtY9q/wCCef7S9z+x5+2H4A/aNgWaS38M+IoZtRt7ZgJJ&#10;7N8xXEaliBloXkUZIGTycV9S+N9e+Nf7U/8AwUV1n43rrdj4y+IKXUmoDXrq7jl8NfD6wDN5cUc8&#10;n7h3hBA88/ulcHyxNIwkH5+aeYw4jmxt3cg96/Q/9l//AIR/x18AvDHiX4v+IrTwp4As8Raf4M8I&#10;SD+0/FuoQ/upbycsXKDcpzPNlYxlIYzyK9PLsuw+OxEVNXkmmla97dOVay3+G6VruUlFO/j5rja2&#10;DoOUHZNNN3ta/W70Xrq9lFNs7zxb8afD37LH7Q/wz/aY8C+JtY8deJvDnjO3vPiN8TL2GX7DZ6Qz&#10;KL2OASDe/mRho/Pl2ls7I0G8E/Zv/BzX+33oHhX9gDw58K/hX4mjuJvjaYLiG4tZP9Zocax3LyjH&#10;8MjNbr7qzivh3/gppoF/efsiW9t8Tp7X4aeEEuUvfDHw00KBm1DWXAIjmuAx3EY5NzcnoD5SN90f&#10;AXxY/aY+Ln7Udv4M074q65A1n4F8IQeHfDNtFEyx2unwF2iiwN2W+YLu4zhc4xmuXOqLnnKnurLW&#10;99Vpa6SjdWWkPcjaybd2aZLNLLOV9G9Nt9dm3LW+8vee7toefpaOtvtYdST1xnpVy31q6t9Cu/DU&#10;llDPb3TxzIzpl7aVRjejDkZXKsOhBBxlVIS+leJBCCpAJAOPpVW4kSCYgOGAAwwHUY7ZrCUYpnop&#10;tohKvvVMZ6fWn3kiwItsyZcffcn8hTLq9t7FkMtwBMwzGrfwjj5j/SmIGkQPLKDnox55pc0dk9R2&#10;b1YyUBox8nGT2+lQPBg4jAPHTNXZIlWBQcHDnAA61GAfOIjXA7Vm0WmQRL5ZJx379qmtWB3uQGZj&#10;tww7DBz7VdsrcW7StOwMSKGl4B7A4571VEDLCsiIQST96moWaYuZNtFCRo1c4/ugceuKv6Q0aQLg&#10;nc1wv4jBzVC42CQqASNo5A9hU+mSqlxDCcgecuc1z81kaWuS3kZC5Knt/KoGLREMU4I79xWteWm+&#10;DnqoB57ismSKRVw4JHQEV0VIOL0M4yUh8Ry2ep5z7Upcu4Az+NLDGrKQ+RxnvzTnhHDISB271K0Q&#10;9B8RlgXzAoZRw654Iq1tSU7osZKdcjp/WqoBKY3ZHfFPtZmt5Skg/dtyePu+9XHQl6l3TYVW7DKC&#10;RgjBHrxX2x/wSV8Sa42qa34L+Fvwlh174gJcJdaPrmrSLJY6FaYIluvJdfLV1YA+dMxjjHIXcc18&#10;YWpW3nSR2yBySg56169+wx490jwz+0Hp2keN/iBq+geGPEMb2PiKTSIzK9xDjzY4fLDqshaaOMDe&#10;dqsQx4WvXy6qqOJjfZ6P4mmn3UWnJd4397Z6M8rM6Tr4SVt0rrZO610bTSf962m61PtT9vP4ufDP&#10;4D/CPVNWtNbt/iV8SdQk8iXxpqyNc2VjdyKQXs0lz9olUbyJ5BtXZlE6NX5h2MTwRCZ9wZjuye9f&#10;UP8AwUm/av0n4teLbH4F/Cnwjb+H/A/hOTzYLGMiW6vr91w9zd3BAM0gQ7QBhEywVRkk/MRne6xu&#10;ToMDHtVZrVVXHSbTTj7urTen+H3Y225Y+6ul7tvPKKDo4Faq0ve0TS19dXfe8tX+BDcFWXLruBJ+&#10;726U2UIr+ZtXbgbBxg8fyp0hiWDZIBuP8JqKXLybmjySByvbgV5bWp6qZ6h4o0W7+FfwS0PSbxLT&#10;+0fGto2o3sc1nE8sWns+2FSzqSvmGPzBjBVQCCA5z5msLJ9wKD3+Yf5zWt8R/iN4s+J2vR+IfF9+&#10;s1zFZWtlAEQIkNvbwxwQxoo4VVjjVQPasNWcISWI44J9ainBQWq16lSk5bbdCaRBHFw6HLHHzdOl&#10;QyKJpwYmDDHGAaQhmQDJzk8/gKSOM5wE4A5p2uG25Hq9w8FrBpsJ/wCPmbMueu0Y4oaRlG1yT9Kg&#10;1IzPqquR8sEQCgjuev6VOZo/OVueV5HocCs9XUb+X9fO5cUuVfeUHL+YzAD7o6n2qSz/ANfFL2WQ&#10;A4/z7VFcTlpSiKOVHJ+gqexuMXcVuF4LhiSOprlm48m/b80apO5ryTkKCE+UoM5HsKhmt18rBUHn&#10;IJFRTXbJgYyCBz+FWLW+tim2XBHue1egmpPU5mnHUpPB5bkhznJH0pyJHkMH5PUEVfnsI2VZbfDK&#10;2eB+dUrq1aF96qdoPUUpU3FlRmpAISfmDdemaSJJ1lJ2E4HOKIpcYIfgDoauQXAQ7Z0BO30FKKiw&#10;d7CWN8bZlt7oMYuiso5T2+n8qv6fqmoeFdVsfF3h+SCSbT7qO5t/NRZEMiMGXejZDDIGQcgjPamR&#10;vEUDiMbsdzXZfA79nL40ftMeJj4R+Cnw+udUlhwb6ZECW1ruJCvNKfkjHBAyQWOAATxWsrQp6v8A&#10;4BjFuUjlvHHjfxT8RfF2p+OfGN8L3WdYvZLvUbhYVQSyyMWZgqAKoyeFUAAcAAACs9bi3t49kaAv&#10;/GccCuv+J37PPx2+DnjC/wDh/wDED4Zanp+p6dEj3cQg81RG6CRXEke5SpUg5BPcHBBA4hYwdp29&#10;iSVrKlKDipQ1XQ0lHVpiTmMjckmSfvAk8dO9RTOyTYVsnYMkH2FTsnkwhwmeuSAORxUM5KKSmDlR&#10;29hVPcLaFeSQ8MCTzzzUkW5k2JCc54IqMB3IAHOcnirKzJA2RMV2r8ynjPNSld3G3ZD1tXWMMRls&#10;kn9KcoKr1AHPT2rPvvEdtABsO47iCB9BVRPEhuXzIoAHb1qfrNCDtcPY1ZK5dPly3c0bkAqykZbr&#10;8o/OnzojWolQ/dYqSPSsCfUc6ul1E5wWAY+1dlo9rYpHHcXqrLEVyyI4ODisaNRV3JLoazj7NK5/&#10;/9lQSwMECgAAAAAAAAAhAA9r1O12SQAAdkkAABUAAABkcnMvbWVkaWEvaW1hZ2U2LmpwZWf/2P/g&#10;ABBKRklGAAEBAQEsASwAAP/hC2xFeGlmAABJSSoACAAAAAoADwECABIAAACGAAAAEAECAAoAAACY&#10;AAAAEgEDAAEAAAABAGkAMQECABsAAACiAAAAMgECABQAAAC+AAAAEwIDAAEAAAACAABuaYcEAAEA&#10;AAAoCQAAJYgEAAEAAABSCwAAnJwBAEoAAADSAAAAHOoHAAwIAAAcAQAAAAAAAE5JS09OIENPUlBP&#10;UkFUSU9OAE5JS09OIEQ5MABBZG9iZSBQaG90b3Nob3AgQ1MgV2luZG93cwAAMjAxNDowODoyMSAx&#10;MToxMjowMgAgACAAIAAgACAAIAAgACAAIAAgACAAIAAgACAAIAAgACAAIAAgACAAIAAgACAAIAAg&#10;ACAAIAAgACAAIAAgACAAIAAgACAAI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JQCaggUAAQAAAOoKAACdggUAAQAAAPIK&#10;AAAiiAMAAQAAAAEAKywniAMAAQAAAJABDQ4AkAcABAAAADAyMjEDkAIAFAAAAPoKAAAEkAIAFAAA&#10;AA4LAAABkQcABAAAAAECAwACkQUAAQAAACILAAAEkgUAAQAAACoLAAAFkgUAAQAAADILAAAHkgMA&#10;AQAAAAUAW1UIkgMAAQAAAAAAFxoJkgMAAQAAAAAAGhsKkgUAAQAAADoLAACQkgIAAwAAADAwAB2R&#10;kgIAAwAAADAwABSSkgIAAwAAADAwABMAoAcABAAAADAxMDABoAMAAQAAAAEAN0wCoAQAAQAAAGIB&#10;AAADoAQAAQAAANgBAAAXogMAAQAAAAIAFhsAowcAAQAAAAN7e30BowcAAQAAAAGCgoECowcACAAA&#10;AEILAAABpAMAAQAAAAAAX1MCpAMAAQAAAAEAXV0DpAMAAQAAAAAAa2gEpAUAAQAAAEoLAAAFpAMA&#10;AQAAAD8AGRkGpAMAAQAAAAAAGxsHpAMAAQAAAAEAHBwIpAMAAQAAAAAAFxcJpAMAAQAAAAAAFBQK&#10;pAMAAQAAAAAAMzEMpAMAAQAAAAAAAAAAAAAACgAAACADAABQAAAACgAAADIwMTM6MDk6MTMgMDY6&#10;NTU6MzEAMjAxMzowOToxMyAwNjo1NTozMQAEAAAAAQAAAAAAAAAGAAAALQAAAAoAAACkAQAACgAA&#10;AAACAAIBAgABAQAAAAEAAAABAAAABwAEAAAAAgIAAAAAAAD/4gxYSUNDX1BST0ZJTEUAAQEAAAxI&#10;TGlubwIQAABtbnRyUkdCIFhZWiAHzgACAAkABgAxAABhY3NwTVNGVAAAAABJRUMgc1JHQgAAAAAA&#10;AAAAAAAAAA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2wBDAAIBAQEBAQIBAQECAgICAgQDAgICAgUEBAMEBgUGBgYFBgYGBwkIBgcJBwYGCAsI&#10;CQoKCgoKBggLDAsKDAkKCgr/2wBDAQICAgICAgUDAwUKBwYHCgoKCgoKCgoKCgoKCgoKCgoKCgoK&#10;CgoKCgoKCgoKCgoKCgoKCgoKCgoKCgoKCgoKCgr/wAARCACtAH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3g1XyE3zLsXJYY4GeT/Wqt3r&#10;csnO7K7uVFcFF4xuHZYWkJVePmbpWlaeI7W7G7zgTwMV/YccFGOp/EM3M6q2vI5cNuGD+prQi1Jr&#10;e3dsgZA464/zgVzNnfRthuVz6LkVaS5jaQRhiccnArKph76MUJOJtW+t/J5azmMH5sZxWZqk5un3&#10;A7m3EMT0IrA8bfEfwP8ADbS21v4g+LtO0a03hPtGo3KxKScnGXI9D+VfPfjX/grJ+zX4e1J9N8M2&#10;uta+EDgXlnZrDCX4IH791bGeM7fzrzcTmGWZX71eoo+r/pnrYDKM1zRWw1KU/RaffsfT+nWrq4XO&#10;4DrknA4raM9jDbsrX1vD2zKQCuc9Qf5mvzK8a/8ABVH44+OdTk0PwH4VtNBt5HIV0aR5zH0G5s4T&#10;I6gAn0Przl7+1X8erjRJJLzxskTsrR7YUUSqCpJycbuf7/PbkZ5+NzHxAyZVOWleXnbT8T73AeG2&#10;eVaalWcY+V7v8D9NPEd3YzXbxrqUcjoBvweV/wA81gy23lP5m4YPLcZ4r8sW8UfEbw3ef8JxpfiC&#10;+2kZdkuCCCQxZiM4IznIwRjtzXt3wZ/bT8dXFvZeG7LxUu/7ekSzagpdTH0wxIPG4L0OQGOOa7Mn&#10;4+y7Gz9lNcj2Xn+Rhmvh5mOCp89OSmuulv8AM+6o1wQrMM/w/N1qwk8iN5ccYLDPQ4zWF4G1i38R&#10;eHINWDIPOjD/ACvwM9jyeRyOp6VtwxNER8456Eg461+hU5qpTTR+cV6bpzcJ6NFy3vbq2HzzAqDk&#10;ZrSsfEjwAfvM+b0+fjrXP3Eq+aP3hyM/daoonmMwkWQgL975hSnRhOOqMo3jqjt7PXVhhLMwJPG7&#10;rmiufsruMIs0w3OpG4Z60VwTwy5tjb2vmeXPcbmOIQPm67id1amlTRJ95QPlzuqld2kJkDLJhxy2&#10;wcH6jtSwTNZkNIo443lua9RTUtEbyi+U6zTr2PySVbHz4Db+Kw/j78d/Df7OfwpvPiR4qy625SO0&#10;tocb7m4bIjiGemT1PYAmrOk3P2gHcuGU5RduM/XtXxD/AMFX/ivda/4x0X4Q6bIxtNJh+3X+1t2Z&#10;ZMqpwP7qA9Tz5w+teBxPmv8AY+UTxH2lovV7f5nt8LZKs7zmnh38O8vRb/fsfNfxx/aA+LX7QHie&#10;88TeM9cvLiGW58yGwSaQ21qMYWNFJwMAnkjJyc1yNsJHiSPUozbxg7s7AxOOOCfyz/OktdA1DU7y&#10;aPS7eVYrdv3txs2gEjOPXP5/jXb+DvhR4y8R2US6bZq0RlcRyvax43923Pt4GeecCv5fx+Z1MVXd&#10;SvUvJ73P6lwOVQwuHjToU7RWySLeka7eeHtG3RpMlmU3tHNdSBZB6bhwSCQcCszQNVs7rX2eOxCi&#10;ZiEh80uvmc4Kg88kjgjGe3Y+paH8CPH1zoM2g6X4fhNtOgBmW2LLNI3AA3/jyvTbk8Amvcv2V/2A&#10;/DU/idbX4keHZbtREAI03KAxIwwbgcA5/D3GPn8wz3A4KHNKV/JH0mA4ex+NdlGy7vRHyjHoHjbT&#10;/K8UaLpMtzpMSPBNDM5HBU9cYJAO456H9KytR8czeDdUlXTbVWt7jHm21zbYHB7d8EYIwRj2xmv1&#10;K8J/sd6T4U8Gx+F7HSdlulzJcJHdorhy6HcckHj5sevyqegrzL9pX9hL4beMvBs+mabpcK3igyw3&#10;1tHiRD6euM9v/wBdeBh+OMHLEcklZX3PZrcFYhUb3Tdtj5K8I/FH4ieFVs/GHgfxxNpMkL+adt/I&#10;sMgJyQsTnb1JyDwQa+5f2UP2qrH9oHwuYdU8uHXLL5b2GPAEg4wwGcgHkfUelfmtqXgzxN8HPGeo&#10;+AfF0c4S3m8sntMCOMA9jgEEDOevqPYf2C5NS8K/tKaNfaXIZLS/jeC+VN23a0eFYjkY3YAI4+hB&#10;r914H4pxlDMKdLn5qVRpau++zR+F8dcJYLE5dVqcnLVppu9rPTdM/R2XzJGZWZdv+1gD1pYyyt8y&#10;kjb82adNDGqhoWyc/wAP86iuC0amROSOFU8Zr+iIvm1P5slG2hoaTJLc3YXcTHuw/t6CiqelTSWS&#10;ho5GBPJbjDGisZxbkCimr3OdlsYZiPvBVb+Bv8+tNTTYYT5wj3jod53E+9PNrbMxkt/Mjcfe2J/h&#10;TzcXEH7maEvkbvmTOc/Sto07M1VXQ0tOgjjYSbWAxzleK/Nr9sD7Vr37R/jbxBMrvHbXfkorptA8&#10;kBFUYzhcgntnAPbn9HrTVm+ylZLdoyFw/wA/FfnF8Y7u+8QfHbxRJcRoYL3xHqAhd5tyfLI4C8fW&#10;P24+mPzDxTr8uUUoJ7yv9y/4J+p+E9PmzetLtG33tf5H0b+wb+z/AKDpXwpsofEGnxTz6j+/uluI&#10;wwy3U49cYA78V9Cab+yZ8K54luJvDltIA37lPKC7Tk7cEDAA9MHvwTyeO/Zni+weE9ItY4fKf7NG&#10;rJwCF2gc+/rX0n4YtI7u1jjPZfqTX8H5vmGMlmE3GT1b6n915Jg8OsHBOK2RB4B/Zz8L6PbQtY2J&#10;kwpPyoXz/sZJ3AcevPevStO+FEdtbrNY6WqTiIKuyEh8HtgDvnmtDwM0JnS1mtUZQAufJ5/T8D+V&#10;em2t9a6bC93DHEmH+Y+T93Hb3/8Ar1WFpPER5qsrnpYmSoaQieFeL/BmqaZak3lqyZJUq6kDriuB&#10;8S6RNBC0WoQCQbMoWB4HXP8An0r6O8cTaf4lWSW5ZMFMLs6E+vp3rx/4g6bB9ml+zsCId4Z+meK8&#10;zG4RUqvuPQpP2lFOSsz8wP8Agpd8JV0/xLpfjrQrFFefzrW8O3cHwuVyPbnHGea85/4J7vfN+0Jo&#10;em3Fn8iPKJpoXyyjZ35wVzt/Ppxx9Lf8FGIZNR8F2lrawoSuoRud+FV8Z/HPHp+FeXf8E2vBOn2P&#10;7RTXVxOonttFuriK3QY25ZYsE+uJB04xX9A+FTqYyrhYS6Tt8k7n4B4pcmDw2KqLrBv5tWPue9tF&#10;t52ZW4Zfk9CajVWaQSPHkL91fXjrWpdRyBS7QqH67j2qnHazRxvFIxxn5nY8iv7NguWJ/FU5c0in&#10;OzBDGvf7v+zzRU0kTXOYY5ApAA2spz/+uiqtIjmj2J4NJQrtTHP8SrgCqmp6VcLKWVSCV46c/wCe&#10;a6mK08hAzKn3vwqhrR8pD5knynhucGuepiuVXFGDkcZqmmzJY7WuDCrcnbwa/O6xjvvFn7W/iPwj&#10;tkFnB4qvQk0kXzOvnSkj2zjr1OBX6UauY7/FrY2ctzK7eXFbQR7pHz2UHgnHrjnnpXxx4z+DuoeB&#10;f21zqUOj3NvZa5pb6nbm6tjFI4YDJOODhicOpIPbuB+CeKfEGDmo5c5NVUnNaaWd1v3utj+gfCDh&#10;/MOWpmfKvYtqF768ys9u1nue7/CTWbPTrnybpilvZqEU9M57Y7mvoDwL8Tvg3DZ283iD4laXpssn&#10;3Ib69WNn9MZI4zXzdPrC/C7wVFfN4Tk1W41KQFrW3hV3kDYCjL4AHTJJGMH3roPCXxN8PX3xNuP2&#10;e/En7EehXt9Esc39q6ZMtyGgNrJcNMGMEcYiAjCEtJzIyhQ2CR/K0cto4ytKfK2l2a6b7n9Y08Zi&#10;MHTgnJJu2jT67bH3f8NIfC10ovV1KG5WQB4Zon3ryPbOa9F1ODTbyFIEvUCCPcxTg5/z6/0r4i8C&#10;eIdJ+C19Z3nhM3elaReXn2d9Ov4mj8i58zy2gIk5RgxxsPOfevcvi7411zTtAt4dFvGt31GBGZ4Y&#10;yZMHoBj3P61yQqww8nTtoe3OlVxKVRvXyOl8UzeF9DLx6t4ysLU5ysc14q7ifT8Oa8p+JniDwzd2&#10;N3pej6tFcSbPMSWF96yJ3x6/17V4T458SeDfh5o1/wDFa8/ZlufHFvYTxNquo30h3IGkCeZucSN5&#10;YY4O1Tj0NVtB+PXg/wATXeh6pH8B7/wnbeJfOl0qa31IXMDxwzSREsHEbxhvL3ruQblwexx018uj&#10;PCe2Sf4f53POeY1pYv2Dav21/wCGPK/2x9L/AOE5+HmozQ2xdtLcXG1OSdvUfiCa8p/4JO2mraj8&#10;Z/Eeratbo6JoUjQzF9x3vNDu65IAAH+RX0L+0R4c/s7w/wCKIbJW8u4sZZYV3Y35iOcfjWP/AME8&#10;P2dtW+E3gDUPit4q1LTLRtdtLUWUFzqI84w+yAcb3PAOCQq9eDX6d4WZvluT42FXG1VCnGW7u915&#10;Jvc/L/FPJs2zvK6lHAUnUqyjaystmuraW3mfR01izgMGzt7nkGs67tZArRk7fm+4o6/WtWwlNxbx&#10;3MQzG4DJu9DyKuLaQoVeUAru+Yiv7Po4qE4KcHdPVeZ/DVXD1aNV06is1o12fUx9K0ghRLs298Kc&#10;DNFdLJoq7Nqru3Y+b0opSxUZO7ZHJKOljAtbrairM/zjIb0yODWZ4hmhJaRG3ALk7SMipUuvLiP7&#10;znJIz6GsHxHq0yqfljZQPmxwKjFfwiqcffGw+KofC+vWHiLaXitbtJJYgMsY84kA6DO3Irm/2rh4&#10;N08/DPXobpJ9S/sG506SVTuDLGyqWU90ZlyOOjA96b4o1hRpE8nkZbyyVz9K8ovtZuvif4ZufDsl&#10;1AmoeFIzdWwurgb5rf8A6ZEnqFEkbdseT0Ir+a/FHJ/b4ulmMd4+7L/C9n8m395/Svg3xH9WwVfJ&#10;6u0/fh/iVrr5pL7j6T8B+BdB8d+Gbdry33RlFTejbWAA7Ht0HavY/BXwhttJ8PvZ6bNJIkyCIh9P&#10;td3rgtsJH146+9eE/sifE611nw5Do98yG4Rfl3AHdjgfzH519ZeA9Q2aX58zfu4/mhDrgDr+v1r+&#10;coxq4TGypz0auf1dg40sZg41VrseJfGPwwun3uk+F7e3gWKO/E1z5SqvnS4HPAHQDr1JI9BjuPH3&#10;2po9BuIkRZbe0h2c8fKeB7dK4D46a3qGv/HO30+zR2VDEss8K5SMHdgE9/XHvXdfFTTfEugaHplx&#10;eaRdFpLdTDtT7yYPzAenWvPqzqTqyl6HqQjCEeV/8Oadl+ztLb6ml9Zx2iWt0PtEMtzYwzLlvmId&#10;XBBOTye+apeKf2a7DSruXXbq3tbqRkIjSGxiiSPOM4UcdAO/0Fem/C7xJ/bPhHS/7TulcGyQxu+d&#10;xBGRkHocYz61lfErxSLGznurlldUh+Z/YZx04zk169Zp4danm06U/rDclt18j5C/aB8PafdXlt4R&#10;aEk3J+y5XklGIU/Xg/pX0T8RNL8L/DL4b6P8HdKtbWS0EcsV7AqDbceVGqncV6ncyY4IGAOg4+f9&#10;Nj1T4l/Gu81y3jd7Dw3E11NsudjNIQQoBByOQef9n3r0GWTWNU2PdahJcskYXznXGQMnPJJzkknJ&#10;PJPTpX3PAPBuI4nzOlh3dU4+9Ul2V9F6u2h+dcfccYLg/KKuJTUqsvdpx7u2rfkr3ffQoppuAlsO&#10;FjQKAG9BVm20ZkwyqQWbNaum6SVi8yRDvDZO4HitaLSFW1jmMeG5Bbpmv7VVanhqUaUNEtEfwNVl&#10;VxdadWpq3q36mZaxSxqftGUXtuycUVe1FFiiPX7uB7/Sis0/aaku8XY8ivZLh5WVTjCj096wdUW6&#10;kn8yGQgr12r068120+lbldmkJO3G0nGR/wDrrm9Zht7Obd5TA9d69BXXVq89MuMOSRwnxAtJhpUr&#10;RtghM7eh9a+ZPHf26bULia4tRlmwAvHA7/zr6v8AFdpDq2mzRssm7GQw9a+afifoc1peyxrDO+P4&#10;uSR/n+tfmvEdCFRqS6H2OQ15wTR237L3inUooIZNNuv9KsXwqL/EB2/FSPxr7X8N/GzHhVFmnT5o&#10;gzMjZ3ccYr81/hB47k8EeL08xpIoJXCyF8gLzjJ9M8j8q+rfCPilr8ro9nfJBdyQl7CV/mSSPPmK&#10;Mccr+8X6bK/ljjTK3h83lJaKWv37n9neHOdvFZBDW8o+6/lt+B6z4g8Jx/ES9W8/tDVLKa7miLXF&#10;hqEkJWRcYl+ThyAAMPujOBlTXa694S8UXlrAuqeKNYvX04+XHKl29uIzs+9+6KiQnuHBU/3RXz7a&#10;+PvioniKPw7qXi+zhjW42Yi02W23DOAzMJJSOPQYr0TxL42+MF5oEWoXXjrT7edZSifZzI7SZ5Eh&#10;HlhXOCBkkdPWvEw+CXsXez8z7ydavOXO5W8tD0fQPG2peDraLTbi6lligwLbz+WSMHhSw64HGe4+&#10;tc58aviXdapavDDMBEYiX9eOgP481xeiXXixNFPiDxt4wa5kcFVtorJY0I45xyQ2PfGD0rmfGviq&#10;bWZY9DtZGW4vJhCA3RSWxyM9ADXLhcNVxGOhh4e85NJerZljsw+rYCpWqu0YptvyS1N/4G6Nazaf&#10;NrjWvmPf3TsrsuSFX5R+ZDHP+1XsWkeG3aMzqrEKfn3DgH/OK5f4aaLa6XaWml28m2KGJEQlecAA&#10;DPrXrukW1nbW8UzRj5V78huep/Ov7gyjC0siyajhqUVdRSbXVpav77n+fHEOY1c/zqviqs3yyk2k&#10;+ib0X3WMG40bbAkyKQf7tUZD5WNikGur1FrNpvm4VmIPT5TiuU1O7jt754xcjjkYxyK9XDVZ1tGf&#10;OVacIO6KN0sl1O8zR5G3GOwH0oqe3ull/wCWe9V4zj7vOaK7ueUdLHPaEtbnIQW0ePmjZiPbPFVd&#10;f0WOSz8zyhx/DsFdAmmRpAG8wAgk/dJwPerE2lw3FsFkbPdfb/OK6ZVIezsi/Zz59TyPUtJmE5aF&#10;QB1+XvXlnxU8LxuZLqFgA3Ox0HHqK+gvFGhGI/JbgD+LavWvDvit498K+H1utJlmmvryC3aW4s9N&#10;h82SGIZzI5Hyxgc/eIzg4BIxXxmeVsDhqUp4majFdXofR5Jl2ZZhiY0sJSc5vpFX/L8zwHRPC2m6&#10;18TNN8O6lhYL658iRNmBgq3+FdtBd+Iv2f8A4gWfhfxhM0umC4D6Tfy5PyZ+6x9enX0FeY6d43m8&#10;R/GDRta0S1VYtP1UTyLbXf2l2iUAtJiAkFCGMYOCA2clQrGvr/42/DvQfiL8PFury3SaIQgxzJz5&#10;JxwfXHNfy3xrmeGxWaqdF81Pltf5vVfef2T4e8N4/KMj9niVy1XLmt20Stp6XPRfDXhfwP8AE630&#10;/UNStbcsqZhlwAxHHGfT6YPT3rrv+FD+B7Ffty28KuP9TuGQ3IPHzmvlL4FL+014DZfBPhHwvH4u&#10;01Zc2Qe/8m4t+nGeQ49O/vjFe43Xij9ryz0wSax8EYNOhD+W1xeawoA/74U5r4RqcU7O6P0qlN8i&#10;ThqV/jt4gh8ORJpNjGZ7y8dItPsYYcszgnp9Rj2AznPbyn4967dfsqfBX/heHibTV1TVor+1kubb&#10;nZFbm4RXVPohY57kfSvWPhL4OvNe+Ik/irxrfJfX9rbbpZduIoB1Kxg9B+p4615B/wAFYLvXtS+D&#10;F/o/hmGCTZDI/lSoT52ImZ1K9vkBwfUjiuzKKssPjaNSD95ST+adzjzLC0sVgalOqvckmmt9GtdO&#10;uh9TfCbUbLxb4O0rxhoESSWWsWUV9aykBS0UqhlyOxwen1rt4I9RSIqttgpynzDB46cGvgb9g7/g&#10;oT4D+FvwvsPhn8TF1SeG3lNzpGr6fb/a/wDRJv3zB1Ry+Y2aQ8biAQm0befunwr8SvBfjvRX1jwR&#10;4qtNTto5dsz2c4Zo5MA+XIOsbYI+VgDz0r+x8o4gwWb4eHs5pzsrxvqn10/U/hTinhPNeHcfVdSk&#10;1S5moys+Vrprte3QNT1CeK1dHtQD97CyDOf8muUvdVkludy2YBIweB1rW1y8hjuXaFjhx37GuUv7&#10;143aRWIP91utfb4GgnG5+f16snKyLY1mW1Vo5Izj+H58EUVyerancCVl3EE8/N6etFezHB05K7ON&#10;1Zx0sad18UdF0Syk1TxVrlnp1pEBvu764WKNcnjLOQPxzXHa1+3P8C9Jgn/sXV5tXmgmjhf7BZyl&#10;BJIWCnzZAsZUlSMhjyAOSQD8EXKeNvj5rw8E2tyviLXWG/RZpbqeeeRfLMzRCR5ABhdwKlBgr0H7&#10;wj3Xxh+zz8cPgL4XsfHWrappXhU3GpRwyxaBqs7ra+e4UxTQW8eTEsoKh4XaXawi2zL81fzRnvjR&#10;CE44fCU405y0Sk7t9rJf8HU/rHIvASk17fH15VEtXyqyXld3b+ViX9onx9+1X8Vo9U0u88TW/hPT&#10;NOtIrnUNH0tLqO4hhlt3nijuDsE5YriOTIWIFtmDJFMsfldt8MdSbwfq/iL/AISK+gv2trDxLpUu&#10;l+Hi7Sma1NzcbbiDJs1jxtySF4BIGMrnfGXTvCNn4z1TRfAutTarYwWTpo969qokukhuJ1uWZYsi&#10;NZHE9yAfuxlR0xXMR6Xotrf2mi3Wlrd2mtWMN3p9jFNl/tJYQsoPCkllk4IOOAOSc/lWb5pmucVv&#10;a4us29Hsulm7X0/DZH7pkGVZPw3hPY4LDKP5v1tq/mzNtdN0Wx8V6Mvi7VpNtzeRBI/taXFxGsjC&#10;MMiogjiK4zhiQu4YEhQiv0V+Fuo+H/HHgO60vw7rEF5Z29zNbwyw3BmCquQFJMcbE4AzuSM9DtHS&#10;vjf9oj4R+JvgNrug6l4+8VQppFw91DbWFt+9SaSz+bi4APmqZZIoy+1Zgo+aMbQa9n/YK+K/jK9v&#10;JdF8WaMtvpjpDbabc21/5loJGWdoYoVdy4DpBOwxnPks5OWGfn8bKOIw8Zxd/wCv08j18FV/fST6&#10;noPw9u/EHhrVpL7wzIVurO5LwIHwS69QM8YPoTXs/wAT/jnB8S4NMsdMF6II7QS3iSwmPZMeqtnB&#10;4xj8RnrmvK7nTdQ8C/EW+uY9Ja6sbu4854kxkZx8y+h6/wD6+a7WPXtH1iFbPwvpN1vP34rhCFjJ&#10;zlsY5P49xwcYrxG+VWXU9eytsaHwctI9t3qWpXCpHPODbpyrTOOcY7qP5g968V/b5aOx8B3fiCSF&#10;ttrK+UPIJkzH+pavo1Fh8GeErbSlUSX96xDuqfM24k89++K+b/21V0/xVqMHwtumLWlnZ/2t4k8q&#10;8W3ItlmhgVQ5STBae4hTiOVsuMRscCu3Aw/fxOLFLni0fE1r4Y03QvEdj4f+F+rSXWnHSLX7axsJ&#10;TsiijivH+0eUZCUjWAszxDI+zz8fKSfUNM8e+JtN+K+t+Ovg/wCLnt9ZS3e5a9tNYk8i9iNpiCPF&#10;np8UUjJO0AInG2Sby4sHcWbz3wLfTab4/t9J8XaOPs1vLc2GrzK3kyCMqY5D84VgNskjEAk/eIAC&#10;kV6B4B1T4a6J4otdYsdJuNG0W0kg+1wyRSM0EwOBLdxSSSGRZMmOYQkKYJMpDI0TKPeWLq0cRGpT&#10;clUitGnZ6tdV6HNWw2Hr4aeHnBTpvo1dbdnfufS3wy/aT/aMk0LTrf4zfA/Ur+5Nkk99c+HrAfaR&#10;GwAhkFuHYXBkH7z9yVwA2I/lG7uPDXxm+HfxNia48CeOtO1No1HmwQXamaHOcboj8yZweoHQ18ca&#10;JF4n8H+Oj4G8L69LaNo3mb9K168j+x6hpssWVvVDy+Sj/ZmjlYo4WSNRIkhHJzdf0HQ9G8PahqWn&#10;32p2Ml/a2t5Z3ep2dpp0j2rXkswuIoXvPMuRsJRRHHkqkX3VJDfp3D3jBnWTP2OPiqyurfZkk331&#10;T027n4rnvgLkmeSdfASdCXlrH7m7r5bdj7Z1e5aFi0rAnrjfRXyDo37SfxL8E3Z1S8+KGh6ppAaP&#10;bAfOuXmiWMLuQS+WwnZQszRmcKPN2BRJ+6or9iwPjJwfXwynW54y6rlb/FaH47mHgFxvhcU6dH2d&#10;SPfmS/CWo74MfET4zfszeBrTx94F+EOlLd+ILZobK4n0Fpi1tFGZJbozR3nnB28ouY3i8oLCZIiv&#10;73KeM/jP8UPi747mtfit48s9T0RYrS5tLB3Wy0yVfMgu9sqoDhxA0gJJaUHMStISqtzWoWmg6KNY&#10;tdQ0nTUuNIi+yzaKIZvPmhMg8+6RpJZ7eCdouAVEka5d0UFYpDmapcaNpvhFtUh8NCysfE2nSpYQ&#10;20hleCW2nABYydQwC+ZtxkjIAGFH8g0aFCpivrLppzbtzW11s1Ztt6La2jP7WxNaEKCpU5aaaJ+t&#10;9klq/uOg0u28Ratruu6fqmrTWNxovli1+33EreYWLCeYkvMxnkDTTcFlUzzSfLFGSvvOkfBr4XfA&#10;L9hHxR8RdettMfWPF9ld2tlqN8n7+O0uQYo4oDJHvjHkskpCp5hLNnhQK8Z0fXdYe5s/hjZ3E8Os&#10;6vo+yy1dZY2tdStpLXMUcts8ZzOTHFD5m87TCNi7v3hdf/HDxDrHhXUvhL8Rr6+mgsNKtdLhs7H7&#10;CiILOPdJDCZdpiuFdvJBh3Bo5DiKSRVLcuZ4etjKS5Z8qTUpW6pbJeTab1+aDLpU4Vkmrt6el+p4&#10;r8Tbe88LX9sviaG410yR7LXXvtizwXMY4kWGV0kjkCPlNyE4PcHIru9O/aU8d/AH4XaKYfhJc2+k&#10;3Gqx+UiasVtFubXHmXEScq8jrKBI2PMBM6JKsUjQDmfE+k6fdeLovCnhu3utNEkezWZdZsIbVIys&#10;CqStvGfkysZlKnvMI3UmMNJ2PxV+Jnhn4rfCi3+Heg/CmbQtH8IX8ckthNqjXKxg/IIclFKKWaVh&#10;/FuaQknIC+lT96jTU4XT31ta+i0v3+RxYihOnipexdren+Wp94/Bz4vfAv8Aaz8OWtx8LfHFvLrd&#10;tb5utNf93PHtOGUqeXXod65HzDnOQOzsfC+o6TIrXlqUcOi/MoALnpyP8e9fjnpa+MvgV42M2l31&#10;wulpqwnh1jS3FwzgFbiFjHIQHZd0XBIVsAY3A1+rXgL9sLSPjf8AA/Qfipq9xHbW+mQj/hIbzyik&#10;RmgX98wzjhsFhnswznGa8zMcvjhmqlOV4ytb/gnfl+KeKg1UjyyV7r9V1sek3Y0uz17UPFXjDUYL&#10;Ww8PWZkd5CAgcL0yeK/Lj9qT9qrwv8Rfjpe+EbzwzJPdavqkZ0rWImkmhuMbTFaNFkB254AVifPZ&#10;CGJjA9c+KHjj45ftr+N18O+CdNvbfw1rLyS6AkYLxvciZ4V88RhhGzThY8zbQquODuG7yT9oX4M2&#10;dtpEn7P/AIo0+HTNQd/tMmpa3pYlv3MCvEu24RJG8mTcxEaOVBtygUtGstx24CjRhP8AevXy3Xno&#10;Z41ValN+x38+vdfPucnoUera5rVzqG7U4H1RFe1W7lRpnlZjJ5oMiA3CKVJDghlyACeN3our22oN&#10;pEPxTt/h/o76QYZbDUtKsvNDQxGY+VdGOQma2DsCFcyN+8hcEhWEZ8p8EnxB4c02z0v45XUq+H7d&#10;xp1zqGh2a3F0xDGRJpo3yQf3iD7RGD5isMklmY+s+G76K90aGbQdeOpRWMMtlpusC4W6sdQhFxPL&#10;JY+bHuXfJLcM6iZfmMaDGGFVjIuM1OGqTtpe1vVddvQMDUpum4T91tXs9/69NDpPh54dt9T8Kanp&#10;fiC3h1u08GSWOqeH9Nv7RVuo45WklntWSXaZ02qWaJchow8i4xkcpp2qX2hxa3qmn+N9EjjvfBt1&#10;Y27WxsZbiW3hPl/ZrgXcttLFMFMceUhLSqmY4pNpINHlt7rR9b8VeLFu9PXw9D5eg6lFMsUzPMuI&#10;YEBk3SKImMo2GT/VpkxrJJNWVe22j60LnVpvBcdv9k0qJdSW5ad5oQJJYpb5VgMaQESrFEsM2Y90&#10;8ScjplSwVSpUlOo7p27NdH36v8TelifY3jEr+JT4u1XQ9GuPFFjp+paY8J1e4FheqhulX7NaNAxT&#10;C/aAkSyMBmQeezn5mYEr0DxVqmg6T4DtvBum/Am58Pa3pOvaje6lYpq8hvre3m2yQqQ4LlUhaKLz&#10;GwWXJjO6WTaVphsZNwdopK7td2ur6O1+pw4+lKVZOXvOy6beT8zB8fTTQS6/r95p7WXiaTRbWw8R&#10;aLPOJRG7RSxTBoxFGYJ0EEMpiBk8o+akjBg0UWFPFNo+s6RfaY0Eeg/Zk1i2gnkNxFYliYm5PLsH&#10;TPl85IAOcE1Z8B6daQXYtfBMckF5d2o0zWLPUr+3eaOR1MUsawSvAXDMCQB5nlrsBbdmvQviH8Lf&#10;EHww8SWHgnR/BdzE0Wh3N5d2cateJdRs0kMxPmRxM5jYSxgEACVDH5aszNL01VClP2ce2i8krfh0&#10;ZyU4x59zjU0/VNK8ZaTpfhHxA0p0i8OoeHtd02ymmltk85mjiWaAlhgxh1copEpJDKn7ys2x+HDT&#10;XF1oPiTxVLpP2fWHXUtQh01rmSC0Bhc3kURAchQVlPMWYyvzH/VSbfw60+Cz8T6hosOsWl/4YtUS&#10;986XzJYYh8uPNEZjl2KtxMrBtqsPOR/KBkljd8SfHd0/gCe+8CyWVtp2n6lDo/nQzb7qa2eKZhET&#10;yqbPJm3GEkBbwpukWSRpY9xxjFa7ffvqvz8zripRldM5fS/h9p+sz6h4g8L3zabdaTZQzR2Edtia&#10;S58uWfMYL8JHb27yNOzH7oOD5gze8Z+CLWCS9+KWpf8AEmg1T+z7nS7n7Be2lrelmha6aJZY5fta&#10;xMxLIJFLEeYhIAjLfFMGivbXOpeGb5bW+htJLtdXvtaFvLqFhNFDAbNYc7fNVWZyobLQzHK8AVt3&#10;/wAQv+E20O38IaT4q1/xONP0caZ4Q0HVvDcMvleevkyYKTHDRpgRS7WbJXCx4yPOq1sXKUXCXurR&#10;90tOtmrN2321Pfw1HDypJTV219/5PTXbqeffEhNPTxDrWi2+rE3M5hNrrdvMxiErRhZZCwH71J4p&#10;JCSAdwkGMg12vw7+E3xu8Dfsox3bfEK6t9J17U/telaJaqEEuFVRJdbyCQ0JGETdn5HPyx7hzHxQ&#10;8ER6Jd3/AIS8K6TdWu+wi1DQITKJTJIsSiSWaQEqnEUshIPlR5Y5CgV6d8U/jlrnxD+Gngv4J/Dl&#10;tS0k2XhHTpdThk1AILsW1r5axwlJWEikySyFDtwV5UMrE71K9f2VKMFeL1k30SW/z202PGVFfXJN&#10;Lb/P5fkbX7H3iq8+CniXxRNrnw716HVYobe4ls3tIbqEW1xLmKzWEbczXBktiqjb56rj5Y+W5L4y&#10;6HoPxV8Tt48/4TK2voxcPcalNotzK81laG3hihZopYkYvCYvNnwAW81yscQUtXLeI7rR5NR8W2fj&#10;TUdR1qztrm6l8K3WoXRS/uJrkwiC+kMnlvOjW8Ctn5h8ynaPM3V1Xib4FfFrwj8YLP4a/BO81Wa9&#10;uLy7TSdNs/Oe1e2TyrO5vmedFRFe5trlZcjy4/spO4xCKRuaFOUMVKvGXK5LV9LWXXVr+rnp1qNK&#10;nT8/Xtp5HJwWHxAv3urW18TWF7ezQpp+oiVBEVMWJrOdXjILu5AWORwD5jBDzgjMj8DeJrbV7fxx&#10;oPhF9Jg8RbdP8SJaKy6dqk3nN5azRW5LJMzRE+UqiRjCzqCGYD0349/s8+OP2bNT0Twn478W6D4i&#10;8QeItHuoH0bQtRNsNNhhYtHLdLc26+XF8xeNwIQqwTDdtG6sG3tNU1yx0+81jR/FuvaVceHruG7m&#10;tvDamFHgKpLdxNHcMLiOE5BlPlgm2iJ5GY+iniYqEZwcWpdtL7+nY4Pq9Stry7GfqcDTpo91feIN&#10;QtbGK4vtHmvtU0pbuPT4ixSWRiHMzygTk4a3ikUbDGN2DWnc6fr3hGzWzurfw5IdFv4r3XrnUZRq&#10;T39xMxiNubFxt226zMCrpmOUyOs4+0wqej+C3wn+IH7QPiW68BLqVno2vz+Exd/bdfTfba7aM8SQ&#10;Snywz+eomIV0WaViDGACpFQ2Hgb4h/Bz4vR+CtH8TahB4i0SG/ub6xs/s89yZXtwPOtjJJEt7HdW&#10;8sTJ5LmbaXZVPlrJLNTEv2fsm0nZ6dLeuuj1WtzbCRpe3cW/eX9f5Gl8PdW8P/tJ/tDwf8Jp4mtZ&#10;7rWrnVpNSttNtZbe2ljt7V5oT5jlSYWSIxR+YkkoHmhwB5VFZOhTeJPh74os7HQdQ06zutIl06/s&#10;9IumH2mGER3BaEvGfLkJGoOS29WlyqII3/dKV5+IhXvGNGryRSta/wDXoZYunUlWbg/6+8d4EtND&#10;8H/F/RpPGmm6algsxa81GGwnL2UixNEzSxywrcJHsXzhuRsbZT8zRyGOr8YfiefGPxHv9Y0+S+8N&#10;6HBZR3FnHdapcWa6zZRSMDDAkAlUNO805VyTGq5+ZQDnl7P4jX5j0b4meNbFfEcmvm4bWbbVp5JG&#10;u5YisZmeViWMjlVZj0JRDjcgejSfjz4v8H+MBq3ha0skFlfWVzZLqMH2hgmm2k9tbRyH5Vf9zIQz&#10;BVO5UdPLI59Oth6yqOpCN3FNb2Wj17nHltOg6qnU39Lmhomk6npDT22n251fUdQsUuPEwh8T2t3Z&#10;ahY3N0sCneDuguEnmiTDGVtxMh2qpEmVbX9jo15eR+IFsEN/ENP8RWF9JuC+ZgrqFuyCQuPljlMi&#10;CTnJAZZFFWdQi1W11zw18W4NSji1Hxtqd/qF7bQWoW2hEVz5iwiMk7l82Jm5OMFRj5Mt9H/sqfs4&#10;fCD4ra3ffEnxv4ShvV8J6rL4ah0iVmNtcz2HlkXjjOXBR44hDJvASM+Y0zNuHPiMbh8BgniK7bS3&#10;te972tq+/X0PTqYZV8So09Hb8LXv9x8v6BplxqPwy1e31rSY3+xRrLpF4V+RSs0X2gLKMh3CtbIR&#10;niMp6jPZ6y3inWviF4fuvHXi97G71PRIrDV5VvPs9xK7rJtjnWBDOVYeSJCUZjkjkgAd3+1l45j0&#10;b9pzxH8JdI8N2lppmniDUEu7R5I74Sw6WJ1jS4DbkhBCqkXKwqp8vaZJS/guh2VubTUtD2D7TDcO&#10;La/2rviKGN9w43A/KRwwGGPB4xdCpHFU1Xty8yutnZSS/Xcz/e4ebgpep1nxB0LTtT8BW/gfQb9n&#10;1Jddm0q51iax2nyI51BinPmny4Ut4vPaRVk4ATbGI2lnr/ES2k8QT2viawjtdPupNKtNR0jzbZbe&#10;1urc26xXNuAHYHDcEFgvkoTIIj5tWvg/NrPxA1vxnqU17bK+l6N/bZ+22K3AuPJu7a2eBxlRiWO4&#10;w5xyE6c5FXx74h0/w78P7Lw5JpEl1Zz3jX2mq94VfSy4lXbAwHHzrIxU5jYTHKblWQU+eFaNJpaa&#10;r56v5dLCoX5Jev8AX5j/AAf4tuG8beHfiB8RLiLU9BTxXpaeNrC/01ZZNNtYrzzDaxNP5ksUJiDD&#10;aGVTkIQdpA+6P2dfEvw++AvwbtfGPxC1i7tNZ13Tvt3hJ5PD91d3s+mRWdlEm+e2huX+yfbLaeTO&#10;cSblnCYKCvhfxJ4/+G/wz12bTl+FEmu3k8tnDqN3r2vyGMwxxlSsENtHCsJyEKF/NEQjUKOpO34T&#10;8f8AjSbwT4Rnk8STXumTeLBbzaXrFrbXJzLcTssiz+UswcZYMSx37yPlX5K5MVToYvDck01G+lrK&#10;/W2jv0t6FYmlWjKLlL5b2+/TqavxF8P/ABQ8beOfGGtftQG1vLLSrwy6rqdpcmT+wnuo/Jtd0ILX&#10;dvCGWACJ03R4EU0YkYGPgbrVdJHg/XLf4neFNOl1vUbu1sLZ43kt9Q8N/Z2KtELMhVdfKXbjIGSM&#10;sWyFsaTpUXjW8vfh5rsxmt1hsLzRLoool0z7XJbgxJtABjBukJTAU+UdojL5Wt8URq/gzwx4d8Q/&#10;22dWfxXo9pNdSa9Y295cW5t1R0SOeWMuifME2jGUUI29QAOmNCjKtGmlZ6WSbS0s9LbX69x4fEOM&#10;bP8ALytrr/VzvPg34h0X4bfGXQfip4b8VXkXhNEu7K7E1+8n/CNR3U14LJZvKkLIqFoLrIyBNuzu&#10;kUqfVP2yf2g/hX4o8faNPpPxVN+t7ZCOW30uW5t7WGfz7qeOeZJYYo7qMma3DTEx58lfJKLGsg8z&#10;13xX4g1K2l8XeKr6LVLq/m0qLUVmsII08m90lbgJCI4x5W0pOG3eYsvnBioYSGbifD+v6D8R9A8U&#10;2us+FhNYaCgTQEvrxprqztS4VIPPAXftWNedoGS2FUHaCrS9hU9tUu7K11a9m/Pezf3HC1GtiueO&#10;n5f5kS3niYWGm6p8Vr6+tZdB1lbCy1qFgzJaDaZbQEISNqOrwhh5fl70AwApK0NX8Ix+EPCetXl9&#10;dLqNtb2Ftb3EEsPlvPJMqlZt6ngpvXgghvKjJ+ZFZSt5YajVfNUTfpZLv1NNEj//2VBLAwQKAAAA&#10;AAAAACEAULEcpAYbAAAGGwAAFQAAAGRycy9tZWRpYS9pbWFnZTEuanBlZ//Y/+AAEEpGSUYAAQEB&#10;ANwA3AAA/9sAQwACAQEBAQECAQEBAgICAgIEAwICAgIFBAQDBAYFBgYGBQYGBgcJCAYHCQcGBggL&#10;CAkKCgoKCgYICwwLCgwJCgoK/9sAQwECAgICAgIFAwMFCgcGBwoKCgoKCgoKCgoKCgoKCgoKCgoK&#10;CgoKCgoKCgoKCgoKCgoKCgoKCgoKCgoKCgoKCgoK/8AAEQgAnwCe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P6KKKzP9fAooooAKKKDkdqA&#10;D3NFIzqikl8DvzUdsdS1aRrfQNKmu3HouFz9e9Zzq06avI8jNM9yrJaXPjKqiu10S0YzXU+G/gN8&#10;T/EcazzWa2yv1QoSw4612Vp+x/4kB8+71uQs4BjRVGM85HSuP+0sO1eN3Y/O8b4zcJ4VtU3KbXZf&#10;5nklFem+I/2SPG1rFJLomsbpFwFEo4bvz71wviL4V/Fzww2ZPDovFVcusfBP0/CqjmFBy5f0/U1w&#10;HjDwnjZqM5OF++xmUVTbWIbS4Wz1iJ7G4ckLDc8Fj3welWwQRlT1rrhOM1dM/RsuzXL81oe1wtSM&#10;o+TFoox3oqz0AooooAKKKKACiiigAoBwc0UUAGakt7ea6nS3gUszthRmozzXpn7Pnwg1fx7fS6/b&#10;2LyW9owGUXOW9qmTcVdHzfFufU+G8iq42e6Xu+b6Evgj4DxajLCmsBpZZiMxqOFB9e1fSHw3/Zd8&#10;N+H7GOS2tYldgDnZzn1qz8PfhxN4e8t762Ku7ZJc8gfSvZPD2jqbcTyOdm3g5/lXzmNlKUz+I8Zn&#10;ePzzGTxWLqOUm++lvJHPaL8Fo7cAW1xGu5Pl3c89q1LT4M3twj3mo+WiIMBIe/Ymur0n+zGmW3e7&#10;2EHbiuy0G20uQCGO4Dru5LN1qKVOqo6I86tCindnjA+ELxztswYsthpRmsnXPhJpcsPlzqhZyQXA&#10;6V9E67pPh+0hCzjy1b5Qytwa898UQ6FDkxXoYAnBHUUVadRrWwUXRWqPlz4wfsq+AvFVg6XmnwyS&#10;IDs3LyG9c18veMvhDqfgG5ltbZ3khifhHOSo+vcV+hniPRIbqItC28EEq4714h8V/hRLrjTm0RN5&#10;TOCPvVvg3VjK1z6TKOJsw4exkMRhajSTV10a66Hx8B19jwM0Z7V0fxP8Dan4B8SvpOpQhC6CRMdC&#10;DXOCvoE3pc/tnJszpZvllHGU9pxT/wCAFFFFM9QKKKKACiiigAooooAOnANfbH/BP7UfDY+EVyi3&#10;caXsF0/nRsQCQe5rwH9i3wH4d+IPxzsNF8VaclzYrE8ksTng4HB568195fFr9mXwb8IvBEPibwZp&#10;EFs9zAss8lqoUAHs2K5a2I9inZXP588bOIMLLCLJnF87tK/6HE6pqk1xfmX7TmMykRKB941ZPxd8&#10;P+E5I9J8RaxIRJx5VrHuYe3vTvhzo1rr/lXF6yMsZyiKepruIvg1qMeo22saXPCInYmdbe2VpQD0&#10;wSDivFUoVKt5Js/murTlSpKMNw8EfGf9m+eeJNW124t5ivIubVgf5V67o/gz4YeJ7QeIfBPjISna&#10;HVQRivMfDXwA8eQreah4x8V3GpW7K39l2cdikZRtxI8xiuDxxWzpej6T4CubQWu9psH7WkHyoSSc&#10;AY74rtrQo4dc0Vv5nBh5YuvJxk9j0PXPhV4XWxXUfEfjFGSNSx2tjIA/+vXjvxF+K37MGlyjRP8A&#10;hI3e6YbcRQtJt+u0cV1Hi3W9F8S67Bos4uLayYDePMyCSMHP41z+u/AzxoNBXU/hzrttp9+lwS/n&#10;WMbQyxHptwOWpUI08Q9diq/1ihFOLPMH+JHgvWL2TRfB2v8Azkny45lxvx6ZrCn1K4lvXiuUQOHA&#10;lRl5P0rvNc+DPia41mC91SOzn+zoDcXjWaxyF++0r2rmPiR4ej0XV01JFVo2UYGepFZvkjW93odu&#10;G9pKFqjufNf7fz6Mnj3SrSxcG4XTFNwigfLnoK8Ar7j/AGtv2bvBWgfA+f4763pD3OoX1uqxu05J&#10;iboMAngV8OAHrmvZhU9orn9meFWZYfF8KU6NG/7v3XfuFFFFWfpYUUUUAFFFFABRRQOKAOk+Enj6&#10;/wDhn48sPFllO6CCYCcIfvRk/MPyr9Jde8dX/wAXfgp/a2i6pA1mbGN0hfeCyAclSOp9jX5bEZFe&#10;rfCH9sr40fBvw7J4K0a5sb/SZUKm11K33mNT1CNn5fpXFi6Mqlmj8e8TuBK/EkaeMwS/ew380fYn&#10;wKuja6zGsnzosnMcg4r6m8PeKNItLRGt7SN3VeEX5a+Nv2e/GGneMLS28QabcRkzoC6jjY3cV9He&#10;GL2SOITLgsSBg9q8VU3CR/LeZYSrha8qVaNpR0Z6rqF5qmv6VLqOpXAt7OGMsxVT8gH4815zo+iw&#10;+IvFNvD4m1mw05JG32drcXa+Yykkh2ABI/pVLWv2tPAegXreB2ulubkKRdQRKMYztwfzrziX9pq+&#10;1Hxxb6D4T0fTbGF5nS5nu7dZWKg9ASM4IB6HHIrvp4aWIaumeDDFQotqJ6l8X/Auk6VrUN54U8VW&#10;WoXcgP8AoMMwzKgHOM98V1ngKW7sfCkOsRpL5Dg+bFIPuMOCpGe1fP3xL/aT8QeEfGMEK+GdMutM&#10;FuGu4re1RXiJXOUfGc8dPpXeeD/2v/hxrdpa+F7SVrF7uMNDa3H8TH3PU1c8LKg7pMp4yFVKEnqe&#10;leIvE/hy/s2tpYEIZeQwz+lfLXxl1JZfEcdhpkYWP7Qu3oO9epeOdTmkLSQuw3rkEHGa+aPjz8YV&#10;+Hyt4uayiuprWUCC2mfCyNnocc1y005Suz2ssy/E47FRw2HjzSlojR/4KJ/HO6f4NWXwznuoHkup&#10;EGIEOGVQOfSvhbBxwuAPauz+NXx38a/HfxAmveLY7e3WBNlrZ2gPlwr7Z5J964wivaoxcadmf2f4&#10;fcOVeGuH44etG1SWsvViUUUVqfcBRRRQAUUYOM0e9ArpbhR+FKqs7bUUlj0AGa7r4Zfsz/Hf4v3S&#10;WvgD4a6neB2wsotmRM/7zcUXRxYvM8uwFP2mIqxgvNr9ThKXIUZ3V6Z4s/Y7/aO8GeL08Ca58ML+&#10;PUpIw6wIm75T3JHAr1b4V/8ABK/42+Lo477x1dW2g2xGSkh3yY+g6VnKrBas+ezDjrhLL6CrV8XC&#10;z2s73+SMD9hS71jUdT1TQ9LncS26rPADnaexX2JxX2Z4O8dxvGlvqIMcynbPEx2lWFYfw8/ZC8L/&#10;ALM/w6n1Lwxcz395LfI13dzphmUDG1QOg711V94A0Xx9pC30I8ucplLiPhgfevIrJSqOSWh/IfG2&#10;fZZn/EVbE4BWg/x8x5/Z4+DPiPVX1N9Fka9vZw8swmbDE8nv0zzW9q37Pei+ALT+1fDfgy3v2VFV&#10;Y1Ull69ODx715hZeKfiH8NdQbR5UN5Cr/upCea6q2/aW8fWkBgaExArgAvjt79a0oVqtOW+h8NOm&#10;k/d3Z0F/+zjb+M9Gju/GnhCCzDx/PCsuXHTrkD2/KuA1j9mT4K+HtZt9QsLeRJrGQSKXuWKqR6ZJ&#10;wPpW7r/7TXiueJoLpGkDY6PkgY6Cucs7fx98UJH24s7M8s8nBIq6letOd3sKNGD1a1JPH/xCZoGs&#10;NFg86YptQnogHc18JftN+Pr7xN42m8PCQiDTpCrc/ec9TX3brfhfTPCNktjBKLu7mlVVJ6sT6+tZ&#10;Hxn/AOCbHgT4wTxeLNM1aXRtQktV8/yIQ0crY+8R60YeMYVOaR+l+HPEmQcPZ8q2Z6K3uvs+5+bu&#10;ff60o+v0r6O+KP8AwTJ+PPgiOS/8KxW/iC0TOfsjbZQPdTXgviHwL4z8Iag2meJfC99ZThsGOe3Z&#10;Tn245r0YzpvZn9c5TxZw9nlNTwmIjL5q/wBxlUVYvdJ1PTlVtR024gDjKedCy7vzFVyCOv6VZ7tO&#10;rSqq8JJrydwoo7ZoAz3oNFqffX7P/wDwRjFvosHjP9rz4lW/heGSMSLoUFwvn7euGbsfULXvvhz9&#10;iz/gnT4L09W0f4W6l4i8oYN7NA7q3vliP5V6vD8DdN0vxDHc+IGn1S4mAJu9RmMrs/Usd3qea7vQ&#10;fDrWJ/sufTk8iQELtXGK45YrmXuo/wA6s88UuNM8rynUxUoL+WHupeh4t4b+HP7Hfh2X7V4b/Zrs&#10;pHjPyiW0Qkfnmu+0nxVoUyFPDvgH+zUAAjiLhY48dOFArM1HRBofj2eyt4RsYbguMCtyGwkkUxug&#10;QsOuKwliKjPjcZm2Z47/AHivOd/5pNmBd6bPruvT63dhJJ3G1pwnX0GfQVqWXhrZbhLkk56ZPU+t&#10;WJEh0hQfsssrAfdRP8aqt4j8R3e6DS9Pjg/uyTfMw/DpWfJOerOV4nlik5X9SbxF4S02+8GXGmX0&#10;8MLPzD5rhd59Bnqa8X0TTNX8K6vNp4TdCJPmjK8gf1r0278P+IdK1lPElw8t5KF+bzuQB7DoB9Ko&#10;X+hr4quTNp1vIt8hYmAIcMo5yD6+xqpwcUdOW5jGFfV2ucb4r8J2euSR3WnRIkhIEiuDg/4VWuPh&#10;ndywpHJokM0YOchwSPpmvUfBukXPkyaZr+lqzx5x5qcirzaNpRby10lRg8gsfzrCDlFXPp41Y1NU&#10;eKwfCeK3uYxD4fYMzZHmsMCpb3TZ/C0LwTzqvXd5Yz+Fe4f8I5bW1pJdWmnh3A+QZJx+tee6t4X1&#10;fUb9o20gtJNLtQHpkmnztvUqVaEIXZyvgj4cxeJNaj1m7gL/ALz9zvHXnk17KbNLWUWTR4VFALen&#10;FRnR7L4WeGrfWryyku5VdYxb22AxY9epq9a6hbeJgLu3V4XcAm3uF2uvtjv+FdCU2ro+SxGLdau3&#10;czL7S/JAmswHUH5wVrP8O+DvhrrPiZdW8ZeE7O+RRjFzarII27MMiuzh0xlBSZcHpj1Fc5JpE+i6&#10;1J5aYikO5OazuoSuFPFYqgm6VRxfk7Frxf8ABz4GfEWEWHjLwj4UvrDJTa9qkboh9OARivFfH3/B&#10;Gb9kX4oSy3nw71660KaTO1bK8WSNT/unNeyS6Hb6i5M1uMse68GrOi+B7m3meK0V4g5/hyBXVGu4&#10;rU9jKuM+KMllzYTFzXldtfifC/xa/wCCCXxv8OwS6h8J/iBp2uxxjMdreL5MjD/eGRmvjr4x/s7/&#10;ABr+AWtHQfiz8O9R0eUvtjluICYpT/sOPlbgZ65r9t5Nc+K/gLUFk0HxBJcQbhm1vf3i49ieRXT2&#10;PxX+HPjUf2R8VPC1pb3luokQaharNC4PBKFgeeelbU6sZM/V8h+kHxVl3u5jFVo99pL5o6m/8KNr&#10;KRTW6Bmik5I6dKvvoxSGOGaLLAjBFa3wx8KazoPh+40zXkyYL50gdidzRYBXP0yfrgVpXmm7pkLx&#10;sMGojT5Y7H87uavueM+PPDCw+MINRZAMjHStiw8LLchT5HGM5xXda74IsNcIN0cFDndVa20uKyYW&#10;lu+8Lxk1j7L3tTRVIuKORuPBqS3AjeDIz1p8/gKwtmDJAMk9hXfyaSvkeYsWDjn0NZ5sjPN8y4AN&#10;aKPLoS5pmE/gy2njR3gzhcYIzVYeDtK0TUI9WtrRUkiOTheCO4/nXe2dpC0G0HJqlrGg3MsTNCQV&#10;PbGauysT1M7WfA2geL9Le9soI4bnZujlROCfQ+teSalBrGk6hNo+qacqTRNs8wrwwJ4Ir1zwhfRW&#10;9w+j3chBOdoJxg0zxR4HsPF2rW19eTqiQnZKYV+aVMHCD3yOvaspQjPY9TL8xlhHabujgfBmha54&#10;kOIIBFbKf3twRxjuB6mr/j3wZp+hzabqInjhiSSQAlSzPwOQqgk9/wA67q+N5plp/ZGj6VHBAgCj&#10;zGwv4Acn3ziqsGl3WqSpJq0q3DxjCKIwqpnrtA96qNCNjLFZjOvUbvocVp3g4+NfJF3pkkVpbvvV&#10;p+Gc+uOw/OqPjjwdYxkRQgIEPysowfrkV6z/AGY9jZkRxduMCuA8YRQxuZryZY03Y3OeBVtxpROC&#10;PvzucRpltrq3qWNtfPMmRxKu4/nW/qnhW9MCyXlkpI6FTg11nw98Iafc3AukuY5CuDhSM4rb8V6T&#10;c3q/ZNPtRkdGrK0akeaJreUJWZ5ho2hzy6hHGY8jd9cV3r6XZwQKgtxuC8kCtHwj8O7i3kFxfNhv&#10;XFX9S0hYZ3VweuVNWoKxDk7nGTeFYtYvoo5YsAHczNwCKb468A+DNUaGxmsI3aFRjAGRgf1zXXra&#10;Q6VpF9q15OIkggJMj/w81y/hDSG8d6jdX88kttYxqBDLJw0rE9fpgcVLiospT5lY9K8KapPqekrP&#10;cyh1aUmKTOd0R5U/lirF0kbziMc88571x/wkGqaN4JTQb4+c2n3MkNrKD/r4M/unz/uMo+qmumsz&#10;cEm4nQlvQGuhs5uVjdWt5VT9zxkYJqrpmhEzC4kBye2K10mlY/vLVsDsTTnuGZSBakDHQf8A66lq&#10;44y6FS8ZEiMKgemaoR6RJkuGHPJxWg8Rc+a8B4Pdqk/tBI12CEjnvStcLmPH5ttMYzjn1rTsxuj2&#10;SKSD0AqnqDRTPvQMGzjoKv6dG+wLI5IUDAFAzl9b8JNquuxjT5GifcPmXsM1e8EeFfFOk+ML2514&#10;h4JZV+zBW42jngdvT8a6jTrNBfGQqPlOMir1wc3UeRkBGYkfSqjFJkSndanJ61p8t3LJcLBhhJ1H&#10;+fc03SLBreQmWPnrzXUQRRG3GVHzMSSaq3EEWwzYGenNU1ZjUloUrmaBovs4QZrM/wCEF8P6tKp1&#10;PTUnXIOH7Gr7W7S3YRxjPoa1Y1htogEYHjms2ozVmUm46o4iw+H95pvjOW8sNItbO0dh+/inYuQO&#10;23pXa2uhRxyb0BcE9+amlWGeDazjOO1V7e8udOJjkUugPBFRRw9Gg3y9QnOc7XLrWHmRtiMrjpxX&#10;O6xp98LjbOMgjhvSumg1eCePk7frTbua3lXZKqsp7ntXS1GWxnGUk9TjfG+mWTfD28t7/wD1cskS&#10;sAeW/eKcD3rhfib4j1TTIbLwf4NjEbW6ebOSOemOffP8q9Y8WyaZZ6GlxNCjQwzJKwfkADnP6V5D&#10;oep2GqX174w1IAm/mIgQ9FjBOP8AH8aTjFLUuE3c6v4fQXmh6tc+DNVtS0FnCZbG5PImQk4H1UAC&#10;u6tZ7QQgIFz1bHY1z3iYRw6St3CxVkcBXB55Oev1qpaXWotCpS+UnHOVBP4mnONnoZxba1OylngS&#10;3LMBx1OetcnpPj1tY8Qvo0GnusfRXIOc5xk1PDJq8kY8y6TBHICVJDHLExljZFc9WEQzUtW3DfY2&#10;GsSsZD3GSRnr0qlc6NEcmS4yP97FVCdTkZiLon0+Wobqx1e6yn2rauecLUPUuJBcW1lHdKiSbmzk&#10;KDWza3OIgvHYYrOh8PxaeplZtzEjLE81aEUpUBO3PJqlHlBu5sadcAICByzZPPWkm1D/AEmRs4Ag&#10;YDB9RXNeMdd1rRtCa60Oy8yVQARgnaPX3pvgbW9X8QaRPe63aFZEBXc0ZTeMjsaLktp6HRG+xboy&#10;DOelZNzdapJcu8KRkbsDcTnpVkhtoVVI2jIBPXiqJlvEld0j3LnOQPmH19aJJlRsWrX7UZg15Eob&#10;H8Jq8sEM8QB2jGee9Y418RE+ZE5PqEP+FTx+KtOgJ86VYx/dcY/nWaTTKLShoT5AXcc8HdVyHS5p&#10;ELlm7Y+fisQa1pU2pi+GpQmNU2hRKP8AGtb/AISzSkizHcRs2Ozj/GqTsTK/QuS6YYoWZ5SB1Nc/&#10;fa+bac2w3N8/GRT9d8f28VsSCuQv3VNckmtTale/bdp8sAnJ6H6U277BGHcq/G/xDq19oNn4U0qQ&#10;h9TuBG0i9VjAyxP0rnpNVsfC4g0uztEuZlg+WNxkJHwN2PVjj8BUfxL8STWepRXV2Y4tMtrdpbq6&#10;Y/M5J4iX64Gfaj4J6WPEIvfiR4s3pBqDGOxj28lAc5A9OK0abiEbNnc+KvE2kX2hT2+k3YdYmXLA&#10;9Dmn+GEDRhmJbdjBP4V474I8breac9pJna2GHHQhg1eveEtUgnsUighKnYN7H+I02+aKZC0bOlLx&#10;hAqgfWkacI+W4+tUp7xYCFPQCovtRuZMIzChq6GlfY2rS4jlO6PGfpVhztOWXv2rHtZmjUAufqBW&#10;kkpKoW5y1RawLQZqk6hAB/eHANOimDHk87ehqDVbgDYrqcM3GDTo5emQMY4AFBVlYs+dFHCWcAnu&#10;D35qot+IlmKAKrJjHoOP8KmUGZPkxz61Uu7YiCZs8KQD+eKh/EPRlma7QQ9QflqGVprdGliYkbea&#10;qGVWhYHOFHenpqCxr5ROeMYxTbew0iqPEFtK5huboRN05xU4063vlJlmEob0qrq/hbStdUlSYpSe&#10;CB3rLi8J+MPD0v2iw1RZYQfuSNjAoigLep/CiyuQbqwmdGPJCseK57UvA2qWWUZyR64rvtB8QXVw&#10;q299Aok7lTmtPUbWG8tiGQZx6VcYJmfM1Kx44uj3drKQTyT/ABc/zrTF9LFbbZJASBxx3rZ8QaLI&#10;kjKrAY9K5i7Y24dCeVBPWlazNLnCax4S1f4wfGC28MS3Mi6Lp1uJ79QeJG5wP6V7LZaJHft9jsrU&#10;RWNnGIrZQMLgccflXPeBNNbRtDu/ESMoutTl37sZwg4A/TP41YvvinDp8a22qaerMvAMWQO/pVSl&#10;ZomMHNn/2VBLAwQKAAAAAAAAACEAOMwE21MfAABTHwAAFQAAAGRycy9tZWRpYS9pbWFnZTIuanBl&#10;Z//Y/+AAEEpGSUYAAQEBANwA3AAA/9sAQwACAQEBAQECAQEBAgICAgIEAwICAgIFBAQDBAYFBgYG&#10;BQYGBgcJCAYHCQcGBggLCAkKCgoKCgYICwwLCgwJCgoK/9sAQwECAgICAgIFAwMFCgcGBwoKCgoK&#10;CgoKCgoKCgoKCgoKCgoKCgoKCgoKCgoKCgoKCgoKCgoKCgoKCgoKCgoKCgoK/8AAEQgAnwCR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B/p&#10;S7T39M0A9880MMen4Gv53P8AbgCB2OfwpBnPFKAQNwo+b86AFYArnuacAijBPPpSYwM46e1UfEvi&#10;HT/CWhT6/rMmyGGMsT3b2HrWlGlUrVVTpq7ZxY7HYXLcJPE4mahCCu29kkaEexiBLJhe7CmsFb5Q&#10;2dvQY6182+O/2r/EutTyWfhopYW2cLJ/GR9a5qw+OfjSKbM3i29ZG+9tlxX2OD4Ix2IivaSUW/vP&#10;5szn6UPCGAxcqWFozrJacysk/TrY+thPGH8vcu4eh5FV59e0W31A6bcapbpc7A5jd8HB+tfKWt+L&#10;NRvD/a/hzxXeXc5XdPCJmDJxzWZpnjoax5jeIpLh2gi/dz+Z8y8459eeK9yHh7FaTrfgfE4j6Wl/&#10;4GBV79X0+S3PsqJ1lQXFuwdG4DqQR+lA+Y7W5FfMPgL41a54Auo7iyvLufS3dfOtJsncPUA/zr0q&#10;8/ad0+9uLew8M+Gp2uppQJFuCNq5PQeteFmHBWPwtT90+aPfsfp3Cn0i+D88wPPjX7Gqn8Grvfse&#10;p442oeBSAgkl+tNs7p720inmiEbyIGeNeinHSnEsCQ3pXx1WnKjUcJb3P37CYmli8NCtTd4ySa+f&#10;5DaKB70VB1ChCRk8D1oGO/4Gjcdu3FIOtAC8f3h+VFH4D86KAAKScUElgFx070hBHUU8nByW7cCg&#10;BuMYz+VKoIUnOPagkYBGAaBlzlqAHICgy1fNv7V3jbVrnxYfDUV6WtYVB8hG+UN7jua+kXcqhZBk&#10;gZAr4/8AG5u9Z+I+pPfrl5Lp+DnI56V9twRhFXxc5u2n5n8tfSiz7E5fwzh8BRbXtZatO2i6P1OP&#10;SQO37y2T73JPetnR7e0umRZ7VTngJEuGr7m/Yh/4Isat+0v4Sg+JPj7xDJo2l3bBoYUX96yeuD0r&#10;7U+G3/BAH9lzwldQ6hLqOrapIQDiWUAH8BX6I84wmCxHs5O/fqfxJheFsxxdJVLWT7n4f69oMenv&#10;51ioRm+7HHIS69euKz20bUNvnQW03zJl9yHnHP8ASv6VPDP/AASc/ZM8M6EbS0+AOmXdwI/luLmP&#10;exPqSe9Rar/wTE/ZzufDUuma18EdITdG0YeK3CkKairnuGlLmirI7o8FV3o5pH8202tay8sE19by&#10;GCEKvzKcYFOt/Gusmfz31Da+cpt42/Sv2h/aP/4I3/BPXtKfTfCekNpCxq7RG3XO5+2c9q/Lr9p7&#10;9i7xX+zxraxaqwa3llZFkUcBgfumunDZhDFvkT+R5mY8O5nk9q0XdLquhq/s0/GFPtn/AAjWtyzX&#10;E15hI5ZJCQp9Oa91Y7WwetfHvwfmj0z4haaJn/dJcrlj9a+wjz8xAx2x3r8845wdGhiKc4Rs2tT+&#10;5voycSZhnXDVfDYqbl7KStfdJoaSQTlaQZalZsuflxx0oYDjaDyK+CP6eWw0delK3J6Y9qCQOOfo&#10;acAx6jJ9KNxjMH0NFS+Rcf3aKOR9hcyIyMt2/OlZNpz2NAwpyTnjtQeCS6dRxQMDg9McUoAHQg4F&#10;IDk7QcUqkY+nbNADbiTy7Z5GH3EJH5V8qxQJr3xNYiNpLi51EgQqeuWwBX1RqK3UunzR2cDSSmJh&#10;HGoyWYjgAVwX7A3wKvfEv7a2l+HfiRok1nNb3D3UljdxFGbHIyG+ua/QOCJ/V6depa9kfyB9J+FT&#10;F4jLMPrytv8AQ/a39j2xs/D/AMG9C03VYltTFpsKmADhflHFfRXgOG7vbhbrT9HM0RGFY8bfwr5Y&#10;8ZR+NdB+yWPhPXbDSLOGIPNqF+MhFHYD6VtaP+0p8RfAWsaLoui/HrSr++1KMNY6QmgyM1yn95Tw&#10;COOor0cHgJY+o6l0t2fhWOxUcBBQhFtaI+1dKv8AUrG5VJ/DOUfjcV5qv48eW6syNO0CSU/xhU6V&#10;y/wN/an8V+NbeG11fQrGeVRtuJLfICsPUNyDU/xn/ae13wil5Z6RodlbywoNks/Kv26DmvWjg6dn&#10;Sc/wPF9vi1VVRU7fM8o+JWmXpL/bfD80Cj+IjjGK+Hf+Cjv7PvgL4jfs/wCu6ncaUpvrGB7iCaMf&#10;NvA64Fe8fEP9sf4h+KPGVz4P1/4m+FdHukjZhZXmmzqxj67iSOBjHJ4ry3XI/HXii4vfDPij+z7+&#10;x1Czfy77TJC0My4POO3FYTwVXA1VLm0PWpY6lmdCVKUXqrfM/DjwnbTaV40tre7iIxdAYx1+bpX2&#10;LHJuhjB4wowPSvDPjf4Fs/hz8bNU8O7f3tjrDeUMfeTfkfoa9wtWeS0gkZNu+JWIx6gV5/H9O+Go&#10;VE9z9t+iv/s9bMqDWzQ6QAEnPOaQDI4WgnGfXNKoLfKDye2K/Lz+ylsIMA4IpcMPlLfQA0jLtOGP&#10;PpihWIGM0DDn0b86KXefUUU/mT8gSQxnIA6dxSEgnPJ+poyM5HFDEE8CkUOVAxJzgfWmocHGKMEH&#10;jIpVGMnPbigCzpt/NpWpQanDw8E6SIfQqQRX3F8X/hB4T+IXif4P/tr/AA2s0ttW1Gz+xeI1t0A3&#10;7IwNzY6nIr4WWRXYKfSvtr9l347fDjx/8PvC/wAG9EsdSsdU0Zma5hchreUnq6nOQTX0nDmK9nVq&#10;U76SR+C+OeSPH5Th8VCDk6UtbdE+59r+CvhZp/xX8J2r37QebBHgeZGDnirVv8HL6z11YLPSLK4l&#10;soWjhvFsdzRIeoTuPwqT4RanJosMNg0wQMBuJ4wK940HV/D1pos93LdwxMIfmkZgNv4mvqsnnVjN&#10;wjK2v4H8m5nCMXzNX8jyTwV4Lv8AQNeXS/CNrI8kY3XUzIQC7HJGPX+Vcz8XPDniiDxlFbeKNyx3&#10;RCMxQlFIORn0rN8cftQv8H/i/wCTqHxGkS3l0/zbfSIoEMeA/MzMeR0Ix/hWJ4o/bQsvHXxHtdFv&#10;fEiRR3UBeJprZDFL0+UnG4H6etetDL67l7bm6nKsTTc/ZSStb5lzxZ8BrXXvEcn/AAkmk2kd9PZi&#10;2kvDZjM8OPuFu64rlvEXwb0f4M+G7ttPtIUiaEpFHEABH9PT8K+ndH1TwV4i8BWsf9qQXdxa26qZ&#10;QQTjHHvivAvj5qsdzp9xpMb7weVwfeufMK1d1VBu9zpwFKivhjY/LbWPgD4Oab4i/tFfFbSku5b3&#10;Xn0/wvaScbZ1PzS49AMfnXnYO1VUngDgentX0t+014p+E9t8NL3wFqd9dy+JodZaewsoYiIYUb70&#10;jHpk+nJr5q6Lkdz0NfGcU4qrXxsYN6JbH9e+BmS4XLeGZV4wanUk221uulvIY2Q2SKXOCOMe+aT5&#10;uQRmhmLYz6V8sfuAMSSTmkopVXd3oASil2H1FFAAAcZoGMYxg9jSr8wIVf1pzlS42ptwBxnNADG3&#10;DqetODAjgdKVTuONpxSDKnG/p2o23C+mgpCtw2BXo/7Kvi6Lwb8ZtKubq7EcdzL5LSdACeg/OvOY&#10;o3nk8qNSzE/KqjJJr1f9mb9kz4/fHnxrpz/Dz4b6ncWMN9E13qktsy20Cq4JLO2AcemcmuzBQxDr&#10;xlCPXofJ8W4jKf7CxFPGVYwTi92lrbsfqb8Jdct9aFs0rrvVQsi++Ks/tAeBfiL41uINH8BazFFb&#10;EI08TyFTxnIyOtc38RvD2p/BTW7MwxeUkkCmKQ/6uTA+ZDjoc1qaD+0JodjLDqPiF3t0IUPOV3Lg&#10;fTt/Kv0HCxrYWftFG5/n7isRQxdRqnL3U3+Bx+lfDm+0i8a18c/2faTmFoBcXFk0paPJONxBJGc5&#10;HTrVP4oeALrxnZR6d4W1m2vywXy/s2lbETb37Y5A6c175D+1F8Ip7JbiGTTrhI/l88yo6qW6cnoT&#10;7+9crqf7Wvw4huZFSPTbOKAHzYxLGrY7kfp+pr6WnjJPDK617HKq2HjLkaS8+p5n+zx8L/G/wv8A&#10;FElh4s8RPJp7xO8aDcTG5X7pyTkVc+NGsWmnaXLePyzqViBGCferOr/tD6P4h1KW68NWZmgRCqyh&#10;cKxPpn+dcpqngfxH8bl1LwpbX32bUbrTJfs6g8WwKnaWPYk15FdVcRPnkrWO7BVMPh5xVSXLFtav&#10;1Pzd+OPipvFvxM1O/jG2MXDRoR0IU4rkNpY7eeK7v45fs5/GL4Da9JpnxN8I3lsGlKwaj5ReC4Hq&#10;r4wfp1rhd7L8ucHHORX5nmH1ipi5zqxa1P8AQLhWrlEMloUsHVjKPKtmnfQa5XGBTNueB296fjoT&#10;jjqfSgqgIb+lcB9NzJ7DNh9RQQAeCRUjqrjKD3pMEHcB070FDOP75opef7x/KigB5DvJsTjFS2Nj&#10;dahcJaadaSzzO2FSOMsxPsBX0l+xB/wTG+N/7Y9/ba9Z2j6T4V8/Fzq00Ry6KfmES/xHtnoK/TL4&#10;Q/sT/s/fs2eH4rH4N/Cqz1LUofll8TeIYvMd5BwSikevpgema9/LuH8VjFzz92Pn+h+J8eeN3DXB&#10;1V4Wk/b1/wCWO0fV9D8nPhb/AME/v2svi1AL/wAMfCXUIbNzxeamn2aPHrl8dq95+E//AARf8Zav&#10;fRzfF/4qabpluCDJZ6OrXU59QCMKPzr718Y+FvGniSX7Z4s8U3ZtoG2i3sz5UO7+6AMV2fwq+GVx&#10;fW8cUUBFvEAzc8n2JNfT4Th/Kqdua8356H84Z99IvjXHxlHCKFFeSu0eafAv9hX9m39n7w4lx8Ov&#10;hQt1qvl4PiTX4kluMkYJUY+Xv0xXrH7N2kPLfzaXY6fbxadau/lRxwhAWB64XqTycnNepaZ4TtRo&#10;fkyIGPI2jnFc/wDCbQ5/B3iC9sxGArO5iO3nk16/1enSg4Qio2PxPHcRZtm9aVXG4iVSUu7f5bWM&#10;j47fA7wz8Q/CNxpOsvFCYSWgmYhNjnocn8K+Qde+BvirRZJ/D0zLhyTBu+aOdc8EEd/evon4n/EH&#10;xH4r+Jw0Ke3VNJgybRS/yzSA4Yv6+wrufDvhMeNLBrez0OzuXVf3umyEDdxjKE8r+Fd1LCulRTb1&#10;3sefh86eHr2tePU+Ek8G3PhfUZU1j4cWExkI3ObXO49NwODjj0qa/wDC93rc6HS/AlpBJx862ink&#10;c5BI46mvrb4tfAXxL4TjGv2GkzTWef30DxbjbZ7g45XPHt1rhb+aw0yBYJbHa7Y2lI8kn/8AXUzr&#10;VKSs0fW4OrhcbS9rA8itvhnd+FrMX93ChncAxRbMAMenA717j+zJ8F5dAsZ/FGoQ5uLhGe5lYYZ2&#10;PQZ9BVrRvhBrkRg8d/EHSLmOzRd9lp0Ue6aZj93cP4B/vED3qtqHi/xw3xCttYsoPs9rpcBJ0uFy&#10;UKHgK+Opxn6VdGnWqu72PDznNaKnGnCV7HW/Fn9njRviD4Pe3bSrSedP3kKXMCyIWXsVYc1458RP&#10;2Xfg18UvB0Wi/GP4DaRNd26lDeaHAlrKoHQgADB/4Fj2r6i+GvxK8MeK9KE11byWLqQHjvVIQH2c&#10;cEflVX4m+H9F1RBqegahaySZ/fRxSqxYetTXw8L2nFO/dE4LiPN8FKMsJiJQ5drSaPyo+OH/AATp&#10;+Auj20t58K9K+ItyRIQbe2gtrnyG/ukFkNeBeLf2RZfDq/6ZrmpaO78Rr4j0GWBD7GVAyD86/X+f&#10;w7pug61cahBYuZ3UERK2Ax9T61z/AIh8Bv8AEuZtO8Txr9kZTuhVRyD25FeJXyjKa0Xenb0P1jIf&#10;HTjfK4qnWrOql3/rU/Fjx58J/Gvw5kR/EGnBrWU/6NqFrIJbeUf7LqSDx2rnXR1+633jxX7PXn/B&#10;OD4f22Lqw0H+0/DurHyNc0SQAAK/H2iL+5InXIxnkV+dP/BQH9gH4g/sR/El4L63lufCupys2gaw&#10;QSrp18p+BiQDt6civlc1yCeFiq1HWPXyP6a8NfGnKuMsR/Z+J/d4jpfRS728/I+d/s839xvyop21&#10;/wDn3f8AWivB9jHsz9w5/M/pa+CHh3wP8NrXQ/CHgTS47K0srZ7BLVMbQpH3jjvkcnvmr+i/D6TV&#10;JP8AhHYotixXLpPJ02Luzx74NdtZ+A9IsNI1O60URtdKw2yLyVK8ge2DVTwhr1mNevryZwkd1DHd&#10;AH+FsFXH/fQr9cwuGrQw8YYl3ae/kf481swqYrETrXblLdvVtvX9Tkvj3oWj2/hqz8AaNo8agOrI&#10;UiG4MD1z/OtDwN4JTwv4bitp4wksqZfPWu+sdL0rXVj12eJZACTG7p2rP1E/2hqG6NQEThfpXfyK&#10;EebTyMKda65F8zn9C0sRyS22SVDcVBfeGRZXR1CNScNk46iuisIFt7xn2cMau3FmkicJww5rma5n&#10;c2c7WSPGfEXwJjn8Mf21DEGuoLgypj0Jzir3hXwzcahpEGs+G5jb39oM7AfvEdjXrWm6bG1tJaOu&#10;VYHg1zdp4ffw7rUn2dfLjeTOMcYrRSm1dmS5eZo3vCHiPTPiJ4bm0vW4FS4jUx3to69cjk49DXnv&#10;hr9k3w5p/jqbxJq0qzafBN5lhAe319geK7qz8Lxaj4ij1K3zBMFy0sTY8xc8hvWpLaHxbbzarDrf&#10;+oZs2nIO3ORxjtjFb01zpSmtiaeJr4SUoUZ25t0ebfGLXJfE+pHSdLRjYWQAwB99xxXM+BPhVbSa&#10;fealqNv+8u5sHPXaOMfnXp2p+GrXSNNcywqZZFLH61e0Hw1Lb6Ra27Lh+r59aiVWbfKaRjGMbvVn&#10;NzeBNI0rw4tlb2SoCnTaOa4+b4c2rOALVD82eVr1XxxcQaXbKGhllMaZ8uGLcxPoAK5vw74n0TU9&#10;XbSDFLBcKnMc8RXOfrWFXEU4SUZPU2pRk4XR5T448Pvput2s0MeAV2McVd8DfDNvEesyWlzd+THI&#10;MGTb+X613vxO8Gy3dul/b2+7YcnA6VL8M9Gubxi0StkJwQvTFYKN6nLJaM6XUtC6epnaBE2g2D6L&#10;qUoM9pceSQw4ODnP+fWuO/4KHfBTwd+0V+zsfhTr9jGNR1SIyaLfSqP9FuI+VYH1zxjuDXZ+Iokv&#10;NQufGEER8iC6EUqE9ZF4J/SvTNF8G+HfH3h7TL3WLNJ2s2E9uzfwseprSWHrTpypQ91tCweb1cpx&#10;tLHUXaUJJq3df1qfhZ/w7I/aa/6J+n/fk/4UV+93/CKWP/PtB/3wP8KK4P8AV/Hf8/F9x+s/8TA8&#10;V91+JZ0PSLO11e/t4YwqyBSy/hzXm/iXw/PoPxHTSWUiC8LNbY6FWOSv/fQ/WvR7y+ay8YtCMDz7&#10;QsgI6kGpdX8P6b4jlsNVuocy2cokiIPI9q+knRUoNPc/n+nWlSmn0svyK2pW95p+lR2Gn2uAEAzj&#10;gCvL/ir4n17w/rNqPDjSSJHbP9thihJy20ndn29K9sLRyxiJoiQepPSo/wCy9PQFo7OLcw5O2uLG&#10;YJ4qlyKVttUKGKlD1ufkx4q/bc/an0YX0umfGTWra6jupdllqHw/kKIA5CqHHUY71k6F/wAFPP2s&#10;ra7NlrXxd0ZUjhDGW78G3CAt3HA61+suo6BpF2WRtCsXI7PbKefyrHu/APg2Z9t94O0hgeu7T4z/&#10;AErlhgfZq3O7nswzBTjrBHhn7CX7QXxE+NXg6bX/AB5r+k6uDc4trrSLWSJVTHIdX5DV9Fahpdlq&#10;MSygA5HaubuNK0TwpZNpnhbTLLT/ALQ+0i1t1QZPBOAK7Lw7BCNPSEjcyoPmPUmu6nRfJZHFiatp&#10;c6K/hjR0tLqSX5jtQAZ9+tWNVtWMbZjDHHer1pJHG8qkY5xmo9ScPCVQgEjrXYoqMLHCqspVeY4v&#10;UfC899eCS4uGcswGwdAM1sixWCVNqnaBgce1R3izpLJdxSspiTBx3qOz8QaYyhrvVCWXqmO9ccVG&#10;M7nouVSUdCrqel3OpXBngikRh91wOlYtv4Vv/t0l7c2wmleQM8jR88e9dRc+LdPZdtnN8o4xtqGP&#10;WzFOA8/D/dPXHtWdWjh6z95l051lG9jQ0bw9bzWv/ExRSpHKMKvwaJoWmRlLG1ijLcfKMZqpZT3l&#10;yMw3QYEcACo9Tmv0t2W4mAAYYx1611wjBLRHBP2056y+RxV74b0fRND1DStVmjSK7u5HRpGA5Yk9&#10;TXUfCOz/ALL8HQ2kkwdYIyiyZ+8oJwf0rzfUfAd38SPiZe6dqEkl1YwuDskYiOAccD1NenSrbeGv&#10;B729jHtjXbBCPYfKP5GumNL31M0rT/dqmXv7Rs/+ew/OisH+yL//AJ5mitbS7key8zV8RRxX1vbe&#10;ILfl7cMfwIwwqp4M8T/8JFp7pbOA9tMVZSe3ardrcR/b7jRZdscp+YwtxuB6MvqD3rz/AMIveeAP&#10;ifr+gXMmbeWIXdnnptY8gfQ1m0nT8+pnCC1T+R6X/bAt8x3KuuDgjacU+fXYjGQitwOyGrOj3UGs&#10;WMd5tU7gMgirIsIQ5kKY9gKxdN9DJzgpao5wX17dzbLHT5evLMmBVW70nxVeSmOJI0H98tnH4V2A&#10;SJCFUAUyd9g2oOT6VPsorcpYmSeiOPg8KyWt2rTf6RIPvSt2+grpdPtnt4/lHUelWYrMBS7Dk81L&#10;GAFAHFWlZCqYhzMXXdK1XWtBurPT7j7PcvkQyg4wapeDNC8R6Nof2LxHffaJo3PluWJIXtyevNdP&#10;AhVdu7OST+tMvUJhIGRwOfxqpRctTONRqVjNhsI2jdWTO85ORWPr/g2K/XzIcxMOpRRzXS20YXJz&#10;nJGCamWGNgQfWsIwTjY2jiJU5XR5ZceE/FKMYtOjRsHgspGa0NE8K+OmYR38VuiAdecmvQjCqjCD&#10;j1pVRmJ3YwBVRoRNJY+r0OXHhfxHbsslpfqhA5HaluNO1e9ZINTnHDjPln71dK7hDwfoahntoN3n&#10;P2wc1agk7ErEzk7yPOfDWu69o3jfX7a80qBLSMj7LMo+d2wOTW/4hf7be6R4RhbLs4mufZFwcn6m&#10;uO8VeOdL0LULnVNavURTeEqg6uFOFVfUk4re8FNqVvpc3j3xDCReagcxQt/yxiH3VOegxya7qyjG&#10;KYoxcnfqd19nb/nktFcb/wALJ1D/AJ/9M/8AA1P8aK5vaQL+r1+6NHxtaaf4r0FNY8OXyNd2wMln&#10;cwtk8dR+PpXnGoeIh4htDrd4VTULGF4pznqG6/qAa1/EXhqwksL3xNoWoXulXVkpe6trSXCMw647&#10;GvN7fU18V2k+t2Vyzma2kLTFdhlxwdy9mB7jgioUp323NqVOEINp7H0L8N7g3PgyzuXf78IO4Ctx&#10;bhIz8zcHuTXmnwQ17WtU+EGlSWgR7kwMQrnAK7jT31745C/ZLHwdp1xHnCmbURGQPqM053i7djld&#10;Hnk22ek/u3bfu6+hzRJNaQDfI6j3Jrhpb745S22230bw/aOR1kvZZMfkgpPDfhPx7PqQ1Dx34gtr&#10;lVOVt7QMFB/GpjKL3M/Yaas73zA8PmIcAjjNMiJZM/yqhcXiv/o0OBgc+n0q9b4SFeMYFU2pPQhw&#10;5VcfEw4UrzmmTl3iKsOpGPzqOSVIiJWY8Emgyma3WVD95hihO+grWdx7kKgVR0xmnNKkUOX7c0kp&#10;UREsBg9sda53W5764tmsYpWgbPMoAPH50QUbFwpuozSvPFel2knk3E4UVPFrGn3sAkt7tTu+6c1x&#10;178O7XU0C3Ot3JY9WQAf1qpYfCvTLKVjH4i1IkHjLjA/DNHNJHQ6FG2m53KJMW3GYMAM8U7U7qOD&#10;TZZJCPlhJzn0GaxdH0+TRogI9Vmlx94yKOaTxZdNLoN3MiEhYHwucZOKula+pLpNySPna28vxb8S&#10;Y/EGvs/9laSHl29nkL4UD1JxXa6z8VptSvxZ2sK3VwpwtmvMVt6Z7Fuleea8+o2YgsLZFhLOFiRG&#10;+656HPqACAT05PWu2+FPwrsfD+jy+I/EOpi6VAWaOGEptOcgBskt36+9LFe1qP3djupezp7ovf8A&#10;CUfET/oG2X/gOv8AhRWh/wALD8Cf9C1cf9/qK4PZVe51e1j/ACn/2VBLAwQKAAAAAAAAACEAGUTG&#10;sYUbAACFGwAAFQAAAGRycy9tZWRpYS9pbWFnZTMuanBlZ//Y/+AAEEpGSUYAAQEBANwA3AAA/9sA&#10;QwACAQEBAQECAQEBAgICAgIEAwICAgIFBAQDBAYFBgYGBQYGBgcJCAYHCQcGBggLCAkKCgoKCgYI&#10;CwwLCgwJCgoK/9sAQwECAgICAgIFAwMFCgcGBwoKCgoKCgoKCgoKCgoKCgoKCgoKCgoKCgoKCgoK&#10;CgoKCgoKCgoKCgoKCgoKCgoKCgoK/8AAEQgAoAC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U6KKK5z/WwKKKKACiiigAorO8QeLPDvha2+&#10;065q0NumONzcn8O9cXr/AMe7dLZpPC3h26uyGKiaSMhM+2OaEm0fN53xhw5w9Dmx2IjF9r3f3K56&#10;LRXi2qfGr422SNfTeA0t7YEDzJIXwOTyxzwOD+VVrP8AaZ+IAVp7/wAEwlBKI/KRyHB5yBn7x+Vs&#10;itPZVd7XPh4eNvAcp2VaXrys9yoryqx/al0VkSHU/C19HcbysoTaVDDsMnmu48M/Efwl4tTGlatG&#10;ZMAtC5AYf59qz1u/I+1yjjPhnPJKODxEZN9Nn+Ju0UAgjIOQaKD6dNNXQUUUUAFFFFABRRRQAUUU&#10;UAH1NeY+Nvi7r+o+IpfBngCyEsgzHJdDkhu+3sMetdT8VPElz4a8LtJYThbm5lWGDPcn0qp8J/hd&#10;r/izWrXwD4MtRb6hdxl9T1E2+TGG64Jq4xi4uUnZLc/A/GPxBxuQKGU5c2q9RXbXRdvI4fTfhpcx&#10;6yX8e679vuI4jKYPO3gjrtzkjNdjofiXT/C2i/2Z4VsFs2vLmKVIru382M84PzYyOB0z3r7X+Bv/&#10;AATw+Hfh7SI59dsm1C9kGbi6nJLMe556V7P4E/YY+D1mrKnhBJlc52vGD+lYrN8NRqc0Efyrj8qz&#10;bM5+1xVVyk97ts/LC58Q6tqyPeeM7qdxNBDG9pFD8pLFuQOmAS3GCckHjIxk3Xg7w74n1uBNBh+W&#10;0/119ePsiQfKMqpO58gcH69zX7MW37B/wJSCO1l+GkDOBlCiZK8YB9qp6h/wTe+AAtWfT/BcUCbC&#10;GjRMMRx3PPT+Vaf2zC13Fu55S4bxFKXxo/GLxr8INe1QQaj4dltXtmldYrhFJLknDPzwDxj361zF&#10;98LNVstbSx0DUI1kZV2SXD7Xdx178Yr9orv9g/4LaJYNZW/hwhF5QMMgHHavDPj9/wAE/wD4deMd&#10;DksbKw+zzwFvIliO0o3rkfyrP+1MJOekWethcuzjApVMPUs12Pz58H/FbxV8OtVTQPHQknsiQizP&#10;ndF75PVa9ptbq3vreO8tJlkikXcjq2QQemK4T4u/AbX/AAilz8N/HVhdXNzbjzNNulj5nX13dsel&#10;U/2bNb1m50PUPDGshlbSboRRK4+6pGdue9dFWMLKcHdM/ovwY8SMyzLGvI8zblJL3X5rp/kel0UU&#10;Vkf00FFFFABRRRQAUUUUAcX8UNJg17XND0y6Mvli4aRhHwBjuTX2R+xD8LrCw8PyeJLmQTXsz4Z9&#10;vIQdB9K+X7+C1h1G01a4JLQsUVf4Tu9a+w/2Mru4m8Orc3OfK3gBBWGPTWXtp9dT+M/FejiI+JU5&#10;VU+Vwi4+h9R+ANDF5Ehl+8QAEx0r3H4a+C9NUCS+VNjEbflA4rxHw74/8O+HQtvf3ccL4B+c8get&#10;ej+Cvjb8LkZBrHjJlVscx28jKv4gYr5/DYetOopct0fBYzExjdOVj2my8B6MzMIgCWHUAVLceANF&#10;ghae6txkcY45p/gTVPBfiK2S78J+MYZ88YY9sZ6HmrXjfVvC+i6a114j1p0CkjbAMs3PYV7caUeT&#10;b5HhutNy+K55R8RfDOlJBMtlCgIyNq4rwfxx4ZId1SMZYktxXqPiz4v+GtXu5oNB8G+IJoo92bj7&#10;MAuB3615Tr3xQtE1NrG+064iikbCvJbkYrz6uErwlz208j1cJjKV+W+p8ufty/DvStS8Ei/FsiXV&#10;vJmKVFG7B+8ufpXwR8LdIuvDfxY1nT5DIIbm1WWFJCQeGxyPpX6Xftf6I2r/AA2ury0RX8k71B6E&#10;V+fuk6Je/wDCwNQ17UM4S3S3twT90ZyRXtYRt4C3mfaeHNCr/wARMwjpx3u36WZ0dFFFUf24FFFF&#10;ABRRRQAUUUUAewfAD9if4r/tGeFrnxf4UgtlsLe5EERuG+aeUc4T1xX0R+xt8PbvQ7bUPCHi2Bre&#10;7sr97e4jddpR0ODWB/wTR/av0nwjbwfAXxSyWwbVftuiXpICtKSN0Tk+uOPyr23xjaWun/HrXU0u&#10;WRF1G8W8YFcHc+CwHtXm42rN0ZQem1j+RvFL+1sRxe5YyPKopqDtvH16s6Dxh8LLizu01DwD4ftN&#10;RvHK+ZLdfMEHchehPtW14S8CftA6v4nfTxqlrH4Wii8x4n0REnMhT7oI4wG7+leo/Duz0CDT4Way&#10;3SKg3OrYJNeh2Wi6n4jiWzsLPyrdeXUHbu+rVlgK0op9elj8ixcYt37dTxLw9f8AiLwBrtlaywJv&#10;SRvtDxdCvG0fXg5/Ctv4neP9Y1nWbVRGpiKYkIThSV6/gaqeMrvQ9I+JMFlrnivTbK1e7MEH2i5V&#10;WmYcYVT1+bjPt71J8a7Xwb4bksHs/H+nxXl0AIkeXAkbGcfpWcvbuo2lodMIUGld6s474jfs/wDx&#10;Y8X+Hra98DfEa7s2yft0Fs6FZozg4A6qRzz71j6f8IfHng/WpNR1i5MullABYXjec4IHLBiO9fRH&#10;w/8ADcms+ELbV7G+HnxLsukhfkOp9uo75qLxjqSQWzWmoWysRx5jLyx/GujF1JyoJPQ5aCVOtK2t&#10;/vPkX9piz0PxH4M1DR9Otjbl7ZhsxjBx1rG8Of8ABOn4H3P7OttrmuJENX1TQJtQfUkcg25VcjJN&#10;df8AtIWlrk3NugTz3EaKeNxNeJft3ftcf2D4FsP2e/hvrivL/ZMUGu3VtLu8pMZMAYdCT976YqcH&#10;UqShyeZ9/wAIZRmuZcQYd5fJxmt5LpG+t2fGF/bpa3s1qkodYpWRXHRgDjNRUZ5z60V6ivbU/taC&#10;cYJN30VwoooplBRRRQAUUUYPpQBJaXlzY3SXlnM8UsThopUbBVhyCCOlfUnwM/bDuPGmraJ4Z8eW&#10;jHWYD5I1tpgBPGPuoy46++ea+V8juav+GLHXdS1+zs/DUEkl/JcKLVIh8xfPFZVqUasLM+T4u4by&#10;ziLLJxxSScE3Ge3L/wAA/Y74Z+JbKSO1kknCF4wzZPFcv+0N/wAFFbX4OyT+A/BulSXV25EUrqwB&#10;LEfdyenpXnPwY8WeLNH8PWGg/EtorbVo7ZMyKdyNxwRnv7etbepfs6/DL4hfEMeOr2GGa8SEBEab&#10;5Wfu20Hk15OGSoVGqmh/DWZUnGu4U2pWdk1tvueQah8Wv2kfij4l+1xvptlYz5liibY3kurKQGbG&#10;SWAYfKeM/npazqv7Ts/hqz1w+LdFuNYs7hXjMAVIyu1cxkMBnqecE8fl9Caf+ztqulLHJ4R0/TSe&#10;rRzSMuF9Rgde341ZHwF+NWsQCz17Q/DVpbO+RJHcybjxn0r2qDw88O5LQ5JSpQkueTv+B4t4F/b2&#10;+J3wavobHxp4ZtTFMB58tpeKVcknqD0Jr6E/4Xn4Z+KXg6LxbpTFFuUy8UhyyH0xXKa7+zT8OpLB&#10;4PFWjWFyE+aQ7eNw6YP9a5i+Hw88AaZHp+h3Rs7e1HzQ7yd57DnqfavJxLo1aSjTve5rS5vbtuSs&#10;eRft7/Fi78IeEI5tKmaK9uZNlpJtB2+p574r4MuLm4vJ3u7uZpJZGLO7tksT1NfVX7dngnx94t0i&#10;L4hSGRLCwxu07acpE/3Zf8fSvlKu7C0XSpJNan9eeDlHLHwusTh2pTk2pNdGnswooorpP1sKKKKA&#10;DI9aMj1ruvhf+zr8SfitZnW9Gsbex0mN9kmr6rdLBbg4ztUtzI3+yoJ9q9n+En/BOS98a6l5fifx&#10;dqcFqD/x9adobFXHcr9oeI47ZxUucIuzZ8hnXHnCfD7lHG4qKlHeN7v0sup8vYPpXZfCr9nv42fG&#10;67ay+FPwz1jXXTO97GzZkT6twor9Hvgp/wAE4f2LvASJq/ijwX4h8UXcJBI1q4QRMf8ArnEcY9iT&#10;X0FpOoeBfDIhtvAvgCHS7O1Ki0sINkFvbkdCscYH4880nOKPxviP6ROVYeLhk+HdSXSUvdj925+P&#10;SfsaftTHxJJ4RuPgZ4ittQiUNLBdWLQhATgMWYAAH1zX1p+wZ/wT18Z/DvW9Q+KPxg0+0WeCyaPS&#10;7FJRIY5CPmckcAgcDr1NfbbrfeLNQuL3U3DyTkGadRt4HAHHoOK6TT9Es/7NazhhCxkFcY/WuedV&#10;vY/M+JPG7iTiPKZ4P2UaUZq0uW9/PV7HxJ4a10eK/jLqHgHxPoKQxwRhIFbksAeGzjg/Strxz8Nv&#10;ib8M7seJPAN/c3lspDtps0p5H+zJ/CcdiDXpHxM+DMWneOYPFulwbLqGTa7KOWUnI/Ku90QwatpQ&#10;0rU4VZiuCGUc8VzVppVbvqj84wk4zwyV9j5v0b9rzxnYSx22q+GdTt7xAmY3UOp6d84P1Ire1H9t&#10;n4h6zYrbWfg+9VVO2eTzUGOPvADj8favXLj4G/D3UL4nVdLjAJ5JBGR+FWU+AnwitbhXsvDscjnG&#10;FILj8q3hXpxjboKdH30769D55i8YfHL4w3zaH4V086dBIx82+lnLlVz7dePerPjj4RWvgDwzKTcT&#10;6nrDQnNxcsThsfwr0UZr6UudB0bwZYfZdG0mCBn4XbGAB+HFcX418JxTwx+cPNnupMYxnP0rnlVU&#10;p+6rHRGUaMW2zyz4PfC7xH8fPhLqul/FfTI7WW+0prBXgOT5YGEkw3Rhwev418N/Hr9h345fBHxL&#10;Pp//AAid5rGmBi1tqunWrOrJ/tBclD6g/nX7A/DnwJb+HvCalvLWRxzGuPl444qr4g0S3v7bywAr&#10;EEK69j613uq9z6TgHxJzXgipUhhoqdKbu4vv3Xmfhemha5JeHTo9IujcA4aAQNuz6Yxmor2yvNOn&#10;NrqFpJBIvWOZCrD8DX7ReG9Z8O/DrX57y58F6dJdXCGO4lhsYxPj1DY/Gq/jz4Ofsq/FvT2u/jB8&#10;OpdREsWDcy6cn2qLPcTR4k/Dke1OFWMj9hw30jcH9ajHE4FqHVxld3/U/GAAngCjr0r9NfFv/BIX&#10;9jjxshvfhn8bdZ8PvLylvfok8a+g2uEcfic14X8cP+CNH7Q/w/0+fxD8K9Z03xtYQqW8vTZPLutm&#10;M5EbffPspJrVNPY/Ssm8YeBM5qRpwxPs5PpNOOr89j7N1j4CeFtD1CPVvDuhWtqNOt44rKG3hHlW&#10;6KTmOJSCEHTJHJJySTknsNE8HwX1vHcrKwfjcM9a7W+8OR2+p3WkYDRyxNLbEch09M+2cfl6VW0L&#10;RvsREezofSvOfM5O7P4Iq4iriJc9STcu7d2+/wAznm0G80bUlki3bG7BquXNpBJbyts2Nu6j1xXV&#10;XOm285V/LG/HfpS23hxZIvNmjG4Mf9WuB+XNCjK9zFTjHU5y0vIdGsFS4m2gfMflJZj7KOTTtG+J&#10;E82prp1rp5t4S2PtEw3MffavH6/hWxd+D0kl89FJyec8mpY/hxAqpeQxEEHJGea3go9SJ1pSVkZn&#10;ibw9qssP2u9t2uo25S4jXBI9x7Vy9lpur3eqBxZMI42ws6g/rXvPgC3tbiyGkapGrRnghu341F8Q&#10;Pgz4us7Jtc+Fuo23nZ3NbXsG9JB6cEEfXmlVw8KuzOjCZhLCuzVzjbC0WfTU88xh0GGLJmrunWcM&#10;YLxvEpVT8wiFYug3uq639o07VrVNG1i2/wBdZ3OTHIB3RvSt3wT4N8W69eyQa3aLa2lscTyROD5m&#10;fQ9Oneud0XCSSR7EMdhp0nNuxxOtaHq2va0zWdtLcPu4YjCqPc9BXOeILHXZ78WGhmG61cny0VDu&#10;S0Xu7EcbvQV7n4gs9Fv7RvDtyRBp0Z+dLViGmx/eYcmqlh4a8P2tm0egadHawgfIUUAn36VrTw0Y&#10;O7Z5mJzOdZcsVZHiEvg62+HGnGS51CaTVLg755opCrlvUkdfoar6d438RFxBq+ntcw7v3cygLKv1&#10;7N+n416vf+BtMnme91BAzk5Ge9Fh8ObO6YTyQBY16Liuh2PPhUlTfMmef33h+01Odddjs/MYx8ll&#10;ww+o/r0qQ6Fd39gIIo8bu2K77UvDUaKfJTaFHykdqi0zTH8rzm+aQHGWA/pXPOndm/t+aOp59L8K&#10;LT7PvvjyRyKpWHgHxHDeMPB2uXemeVzJLbzkK31U5B/EV6Nqumz3l0IyT15AHWtWz0COwsRbQoA0&#10;vLEjtQoyS91jVRdi/wCANPMwuvD+qATTach8i5Az5kLYIOfQ8U660BopG+y2xc57Cun8D2tveXM2&#10;o2duQlxa5icfwAucxn0KnP4HHana34g8PeBJEm8T38dosxPlvMpw2PoK0qRjCN5OxyRm5S9046LR&#10;tReYM9qU571t2uleXa+W8XJ5JxWV4+/aa/Z98IeSuueP7aKeeLzIbcQyb5F9R8vIrh9R/b6+A1pG&#10;1rosOuarKHCmPT9Fkc5PIHSsfb4aMb86t6lqFaf2T1jT/Dg375Oh7Yq7caQAnlBQBXz54y/4KT+H&#10;/A3hu48VXPwA8app1sQJLy7shAgycDlvWvcfh58RNM+KHgrTPGml20kcOp2iXEUUnLIGGcHHU1tT&#10;nCpG8HdEShUp7lm10lrSbzEuNoznatdPoXiS/sQsIR5AR93rTtE8NQ3bB7u5VUIzgmujtLbQdHUY&#10;dWPr6VvCLuYVJrsYWueEdP8AGbR3t74fjiuo2DQ3LD5h7fT2rn/CHhbxH4QN9perETxzEMuxsjdz&#10;z7DB/SvSIryO9AmiAC9AKqTSWolk83JbYTgGrcUmTGcuux5Dr+ma0LxgLRIomY8itGCyS004Agkh&#10;emOprsLjSbbUZ3nMfyJyM1j3tn9suzBDGNinjFYu9zdNNHMwaK+pz7nU7Q3QVpz6cbdfJijwCK6b&#10;SdJt7ZOI+QvJNIdHuL+QeXEApYjfj0obstQkzjrvSmS2OY8888VmR6Zb2kbuOpzxXo9zokUY/s6V&#10;NzGMkMnYe9cJrGk6lp+otZyWjlHOVIHUVLakOL5jL07STqGoq5TjIxXQ+KtPj0e2iKR77q62xWcf&#10;q2Bkn2HWtjwd4LvAoup4CAcYDCszXhK3xaZr1w1vp9ugiQ8BfkBJ+pJ/QVSStqHProbPhBNOt9Tv&#10;p4mEJkYGa3Jwok6Fh9eM/nXI/tGeDPFXj17CbwW9h59vC8bDUQzRAEj5tq4yRitbTtbvLXV1v9Li&#10;jcXlqrkOufr+Oa2pNX1V4w0/lqW5GxBxWeLwtHFUvYVNnb8LEUZypzU49D5h+J/7E/xk+IXiHQPF&#10;eifEbTdDutH057Z/sejmfzdzZLfvSQv9KqaL/wAE8fjLFdy3t7+1P4mikndXmNhZW8AJAwCMLxxx&#10;X1Kx1q4JLanJtA7nFVR9ouJ3ie6lO04YjNcdLKMBSioxhotNdTq+vYp9TwK7/wCCaGjeM9KOifFX&#10;43+NtetZGBltLrWdsUmPVV4r6B8D/DLRfh74XsvC+grHFaWFskFqhlHyqowBUbpPaMD9oYr6selM&#10;fU4YV2yktj1au+lTp0o8sFZHPOc6msjebSwhaV7zhRyEfNZWo6iJ2aCCRi4OAAaptqU1yVW2cxqT&#10;yB3rSsba1gXe1sZJT0IrR76Era51fhtGi0e3VzkmPJz/AJ96pXsMr6llZThY8nHesvx1rviTwrok&#10;F34dtVlLkI7NEX2Lz2H0q/4TvL3V/DK6zqdv5U8ilWQLgk5/TgVotdDPRDZ3uHsjbvNs57DrUVjY&#10;2dtD5g1OFieSrAg1bnljYGM8nHcVWtxBJCm6NT7kYwahWLe2hILKe8t2+zX9uhbgZzmoINN8WWdq&#10;1la6tblQd25kPH41pWOmWUrB3SP8+lSajbR+Vm2CMOgAanypom75rGXBbeIriQG4uoVyfmdMZb8z&#10;WvDZxKA13YtMwHDMoNZ2kaNNqMIvJ4zEHkKj5/StU+E4Qpkkv5FI6fvOKcKcUROfQmOp2kShXhaM&#10;joChGK8e+IGrve/ES8sNP6PsWVhzn5RxXo3iBn0OPNvq8jvj7u/IryfV9Yjt9V1nxHMoaWEgR+rO&#10;VAA9uaKmqsaUl1NzTpmtPFX/AAjfnIWiDYjYYYeuP7ynH1rZu11VMj7GWQdACp/rVTxBp9tFrGne&#10;JCEMsYMTSjrjB7/pXQW9wjxK7Y5HaqnHm1MoScVZmVZXeqNGQbOUdsEqP5VYjtdVmDMtkE3kbmeb&#10;JP4YrTt2UsM4C57CppbloRuS1346HFSaXuZLaFfzghp40OeuGP65FZl34anW4zNes5H8K8D9c1ra&#10;hqmvN+6g084Y9QtSadouszDzr2EgHnpUq3QZn2Glxwgbl59DXQaZaKyEhTjHUL0qCCyCOd69Ooq7&#10;a6jHY2pixjcMUfaG9VoacagQv5gBwAAD9KjdY4tNTHG6Qms6bXI0U26yYZjnFVjrTuY4ZGJUE4Aq&#10;+dGfIy59n/fjGDuPOaW6sAEMkL7cnkYGD70hnQsjBiAx71K89u0G3f8AjSjZblNSuinHJMgKBovr&#10;sOf509EunOQYiB2IYfyNOBjHJH6VJERG+EHXrQgexBc3N7ZphPKjAB2gTuP51kXOp+Ir2QxWhZsj&#10;qJcj9RW++iDUJM3Byvqe1Om0uy0mNXtk+YkZNXqReJyUnhfxLfS+bfyDyscsXz+mK828dhLXxTa+&#10;GIpNxur8zzZbnag4B/ECvcNVv9kD4bOIyMkY6/SvlPX/ABm97+01qmlQzs0umWcBit1P31lIDde4&#10;YJ+G6k4dS03Y/9lQSwMECgAAAAAAAAAhAFx9UzwsRQAALEUAABUAAABkcnMvbWVkaWEvaW1hZ2U0&#10;LmpwZWf/2P/gABBKRklGAAEBAQDcANwAAP/bAEMAAgEBAQEBAgEBAQICAgICBAMCAgICBQQEAwQG&#10;BQYGBgUGBgYHCQgGBwkHBgYICwgJCgoKCgoGCAsMCwoMCQoKCv/bAEMBAgICAgICBQMDBQoHBgcK&#10;CgoKCgoKCgoKCgoKCgoKCgoKCgoKCgoKCgoKCgoKCgoKCgoKCgoKCgoKCgoKCgoKCv/AABEIATkA&#10;3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ocQQIMtGPbaKo5uYyschBBYlt3XrWuIFZApbgmoZLSJ7mKRlztc8H6H+tfyRUjzbaHxULJWZXF&#10;m8wBYEKozz609LVQ2SPbbV9otx5cgY6A4pvkqshyc8dTWUlcFZMreTKH2jgDjipfIY44qQqQSDHx&#10;nrmpI0+YSBjy2MY4pxhcHqQGAcKdx9xTTbKNzlPxq40QGdpz7mnrbr5Yycmq5VewrJ6FYRZA3RqR&#10;Uc0PzbinsKtouQTjkHjmkdAGGB/ujFPlj1RWzuVDGwTeUwvpUM0BCZPBNaIXOQy1HLDwBwMc8ClK&#10;N0Bli3beoxnHP0qQwNv2Dj2qSKPkv1yx5qRogvzHrislBXDXoQmBdpwBnHOKRrcMNy4JPqKtG3AA&#10;CgjJ55p5hG0AJz61PskwM97cMmABx39KrvbhskDpz061qS2waPIGB3FVng3dSeBwKTo3Ay5bcumc&#10;HJOTxUS248/PXavDVpTxBVAxzjkZqvBboOGBHNP2cEtSOVrUhWBlBBQEdqjkgVR/qgfbFaDRIV+T&#10;GPeojabjuGAPTNPkQuRrUoSRxhQEi6jpiofswLAFBj0NXp4cNsIwc81C0e4EEcdvesHFSLSsio1u&#10;4f7gA/lTJLchhlSe4Oau7BtADc9xio5QGVlI6d6lILJGXPFv+bcTk87hxTPJcv8AJnOP4TVp0O0g&#10;sMZxgUjwqpJ37cjqRVeTIfkd3EmDtLf/AFqf5AkUqW7+vI96mSFCdyAEd/WpFiCEADtzmvQSsF9L&#10;FeCNmYhiCynHHT609bUj7yZ5qWGIQyHB+V2zn0NWFt2OSCOnPFOSdiUyq9qCmAvTvTVgdSSx71oP&#10;bbYgQDk+1Ri3V2xgk+maJRSRaloRrb7hgrk4608QqihlH196l+yzJ0IA9M0pU42sMfhUBHcqeQwb&#10;fjAA4xUbKmVYDJJxjFXQvQsvSoHtiX8w8DsKdnuWMEbFc8ewqN4sL8w5welXbeBnBZu3bNOmt1wC&#10;UP5VLQGKtuVOCMYNPEQJ+Y/TAq+IULNlO/cUTWi/6xRxjtUNO4k7lQqoHDdPahcgHjrVhrSQIDgE&#10;Ypot2HfB70Xa1Qys0e1fvGqsisXIZcY71fljMfIII9qqzxljuJJz0GKOZgU2gJUnf1/WmC12kZ4w&#10;PWrfknO0Dp2NNK5yOfzqdW9QK7RFmIx25NIseFAXHXvUzQncMNx6ZpjwNuBQZx70Ne4JrUozq28l&#10;8deOKgPDMFHOeBjirksabss34VXkQKOMde9ZctkMgKnO5vxwKiuAqpgZYjrmrjRhVxnOB0qpPCrM&#10;cng+9S0BWzz8o70NGSoDKT74p8kBHCFQOD1p8ahev6Gmo33E9Ud9HDtAKt0GTThE0h4J4HPNSxRo&#10;pKqcg1LGgEnQc+1ehytIxi2o7FZonVAIjnB4BrQSAZyV9qbJbEqFRsfMCMCri2pCB++OM01F3RNm&#10;5EE1uWiAH4VCkDrKhbpitF4SwAOM0yS1EmOac3d6GpCFBcAjvTJYsE/Lk9anEPltk5OOnFSeWrgN&#10;nr2pQi2hxKccQkByveo2tvm+Xp71oR2+0HPrwaUWwI49e9CjzMspQw+XnK5Oehp80Z25HHtVmWJA&#10;Q3Vh7UTqCnK9qzasDSMpomMxIAHpmmmIvkbeg61dWBZRvAwe1NNtsXbnJ61m0xWRTeJmUKwIxTGQ&#10;qSMc+1XpoBj5O3BFVmABJJqG7DKU0bbgoJqGVNjc96uSIxfO3Ax3FQvGCe2fektrgU3Xcw2jnvSN&#10;CXbceOOgqaSLacL17mgKCDlufSrhYCrs2/Pn6A0kiHZuK8/WrHl/KWbox4qvPvRhGrA5HPFXo0BS&#10;mjQvvVR71BNCCpKqKulSJOVyPWoZF+b0HtWcogVdu0Y28Ac1DNExUsy/Srkkfz8Pz9KheKRhgsOO&#10;xqeVJAVHttzBjyO3NNnjIG1Rg57GrogwrHd/hUUiBfmb9KHFAdwoKHLKB9DU0KMWJZuBSeTvkwD0&#10;4+tTpGFUqR0rvd7aHLzaWHrGrgFQMhuM1eUBh8pGe4qrGoA3AdasoASJDxgc00XC7VyZULfwgetK&#10;qEMe4+lFvKSrMWzVhFDgHNY2sxWa3KxgXoWHXPAqMowYENkdORV4wqRuJIwelRNFuXKr8oqlc0jJ&#10;FdVOMlO/WpI1Axjgd6eIgRt/EZpfLwQAQfYUpNx2G5EU6oByAfpVeUOEKf3h1q3cqQ3lqOMZJqsi&#10;s+WJ4P3azfmNPuRpAAg46DFNliJxgjj0qWb7hx261geIPiZ4H8Lhhrnie2iK9Yw+9h+C5xVJqWiG&#10;nfY17tFUA479QKqFB129ea811/8AbV/Z60CUw6j46soyMg+bdRx/+hsKr6P+2f8As+a8wjsPHdlM&#10;T3gvIpMf98sav6rX35H9zK5Zdj06RdpKkduKrtE27C4z6Vg6b8ZfhprAH2DxZbAkceZlM/mMVtWe&#10;q6XqMBlsNRhnGMkwzBs/lWOkXZoLNEbkBjxnmo3ilIyrdegxVgxscgZxjsPxqVIf3YwO1CjqJu5S&#10;WOVV+c4GOKjkiCkls5xVu4VsEgVTdJCSzoy+1N6D6FeZEXAyRn0qKWJSNoHU96tMuT8ynA6VBIGz&#10;nPBpNXEVpYzHJjcPY01hhQOKnYKTtY5/GopdoGQBRsgGbeMZwPpTRGC27HT1oDJuyGHSlaQKMbSc&#10;96NGNpnbRKRLnPf0qfnGMCiOPnNToiunJ4B44rsexzJco6OMgBxxgce9D8sckjK9KkVNq4wfaklK&#10;BiFJyAOoqC00h9soXirsDYiwy/Q1UtwSgbdnNWAWjTlvoKVtBNjnkYkhRzQAfL+QZO3kU0AkfN1N&#10;OX93kinaw0lYUK+zBi/HdzSKAnzyKeenGaVpG5yaUuvl7SMkdRStcOUq3JZnJU4wOteaftG/tSfC&#10;T9mPwjL4p+JXiSC2wuIbdn+aQ46BepJ9AK1f2l/jZ4Z/Z0+EGsfFXxRcBIdNt2MaE8yyY+VB9Tiv&#10;wI/az/aj+Iv7T3xJvvHPjjWpnjknY2ViJCY7aPkBVHrjGTX0nDnDVXPq3M/dpx3ffyXmddGh7Xc+&#10;oP2o/wDgub8VfG17c6D8FtJj0uw3Mkd7eZLMOxEY4H/AifoK+N/H/wC1B8d/ibdPceNfihrF4rnP&#10;2b7ayRD6RrhR+VcHK4dsHnnmkQKZSyxkZ6Cv2LL+Hcoy2CVKkm+7V2epTw9OEdjSsru6uZTcyzSM&#10;xPzMzHNTNqd7Ztm3ldc85VsYpljE6Jhc5p1yrod3Jz2zXq+wpNWtoNpdEaeg/Gz4r+E5g/hr4l63&#10;YkdBa6lIgH4BhXrvwi/4KfftRfCy/jkl8YNrNusi74tQJMhA9JFw35k18/XNvICdi9RziqDoVB3D&#10;kevrXHicnyzFxtVpRfy1K9lGa2P2r/YV/wCCrfgH9pbUbbwJ4vB0vXplxFHcOD5h9FbgN9OtfaR8&#10;vbuwOeeB17V/Nh8KNc1fw74ssdZ0W/kt7m1uVkgnjchlYEEYI+lf0C/smfGa3+OX7Pfhr4gecHuJ&#10;9PSK/wAHO24RQrg/jn86/IuLeGqWTTjWoX9nLS29n6nl4qiqcro9AnAJJX17Cq08ZZBtPPrVmVi4&#10;zkVWmO7qRgelfFcpzFV1HVpDUMrY4zx9Klbbu2kcHvTJInBGQKhrUCIlGOGXP4VVvLZ2bchwParR&#10;G1mb+GoZpInYEseO1NxjbUE9SvLGIU4JyODTGDbt+4hQMA5xTpXRiVKng881ES20Kjd6IpIUp9D0&#10;dOM5GKWEyu3yfN6enWlEYwcjIPvT0ZY8IOua7UrHPdMnLSkgsozjsTTXR3cuVGD7UqybhjrT0Ks4&#10;XNLlGLAoCg4+X61PGN33c/jTYoioxnjPpViJdq9e9TbQd9BsaHgYzzTnUAtntT0RQcA/jUcx2546&#10;9/Whq4KQjIGwVHUcUrLtHzDP0pFYYyD0HFLJNHBA0s5G0LkknpScbu0TTmbPza/4L7fHb+z9C8Of&#10;A6wvtrzq2oajEr9QDtjB/wDHj+Ffkhql5JLKRyFz0r6X/wCCovx5l+OP7WXibXbe782ytLprKyIb&#10;I8uLK8ex5P418v3DOW3ZBHNfvvDGBWAyelBrV6v1Z7WEp8tNMaoLNyCc1Zt4AWULj8qitI97gsQF&#10;HetHT4IvtGSG/AV9Bsddmi7ZOXjznaAPSmXcErsMn5fU1dS1IUs0Q4GMYpJI9y7WUj2xQRymLfSr&#10;AMbQBjjHes6Rml4Ve2elXtQYh/8AV561SMjLyQRkdKDS1kaXhm5+x30cxzneNtfs3/wRX8WPrX7O&#10;mraE7AnT9dJCk/dWSNT/ADBr8XtHDtcpvX5c1+rn/BCfxNIIfGnhKWT71taXSL6EM6N/6EPyr4/j&#10;egqmRSfZp/icOMVqZ+hJUIrHaDVS5jVgCARmrrMDkFc8darzbQuE9MAV+IxijxnMpFEXHX2qC4dd&#10;/J75OO1TXGc8dhzVRmRFLFuWrOS1JcrkE03VY/TqagfB6nGakndWbg9OtV5pFDYVulZqLuG+o2JQ&#10;h78+tMkYx/cOTnkHtRJNgD5u9QzXIPRTj1pqLk9CJb6Hp8jDaSuQO1NWQ8NntUeWKY38A9KaFwfl&#10;U4xXc9ASRZWZ8Yx1NT20u7BcZ4qqxVl4BBJ7HpU1sh8vdnkdD60WbG0aKbWQAEZ781MFzhh0qjau&#10;2NpI6+lXUlwgVT+tJoWyJFZgCq85PpUcu4jJI6+lPSUbsBuPWo7iTJCkjjkVLV9UCs9hoYF+4GK8&#10;w/bP+L8XwS/Zq8V+P/tCxzw6W8VmxOP30g2J+pzXpMkoiBklbCgEn6V8S/8ABVfxtbfHb9lXWPBv&#10;gW8nt73SdRiv5oJ12/bLWLcJAnqRuDY77a78qoU62YUlN2Taud2Gw9WvJOCbsfkVp3w48d/GLxRL&#10;B4W0ia7muJ2aSZvugk5yWr6N+E3/AAR/8a+MLWPUfG/j62sFlUH7PaRF3X6k8Vu/sqaVHZWtrp+n&#10;WBDRBSyqnLE9ya+/fhPpwXS4Vu49jMoySOtfo2e8UYrB/u8NaNtD9QyPh7CVoqdZXPkXRv8Aghl8&#10;PZI9t/8AFjU2JHPlWyf1rfsf+CEXw/dg1l8VtYUAdHtYyf5V93WNrAhRI1+nFdb4dtbEus9yeFXO&#10;Aa+QXFefTlpVf4H074eylf8ALv8AE/ODXP8AghS0UH/En+L11lvuibTlJx+FcPrn/BDP4y2ReTRP&#10;idpdwpztFzZOh/nX68W13oVzN9njkXzCePf2pda0S1e3aXOGx+FdseK88pxv7S/yRyz4eyqbtyW+&#10;bPw/8V/8EZf2pdMEn2NdGuyq5/dXpXd+BHFeR/EP/gnf+1J8OpCNY+GV7NEhOJrIrKp79jmv3i1z&#10;StOcmN5sluDXJ+ItAtihRyhwcdO3ataXiBmlGVqkFL8P1OOtwrgXrCTR+AMfgHxToOqNZaro89vP&#10;E+HhuYWRs+mCK/Qv/giVq72Pxu1bS3JUXnhmTKn1WaNv8a+i/jz8F/hv4z0C6Gv+ELGc7SVmMCiR&#10;T6g4yK+ff+CeOnW3gr9ukeFPD8DGEaddhmC9ItpPPuCB+de7ieIaGfZFXg48slG/5HxGeZPUwMHL&#10;muj9NLqZETII5NUbi48t8Aj25qWcKScDIFULiQSPsxwB1r8nasfEvuRX07FwqH/exVG9kZUIQjPv&#10;Vi5bYh+YVQuXZxg8D1rCfMNIYz7lLMecVVklVnOfw5qVwSm05xjriqzBRkk544wKjW4WbBmxkDJ4&#10;qBpmBwwNSysgAC85HNQSmMZIPf1rWN1qSz1SJzgryOadv2HHrTFkZsnCjJ4xSZLcggZNeg4IS2Jm&#10;YMQA+M9sVZtXJU5PQZqj8oIDHr6GrFpIQxXHWlboDuXoXQA45x1zUiShQAMH8ap+ZwcHrTopC3Bx&#10;xRypoe5bFyQeoFNnd2HLCq/mKehpQ3JUn6U1FILPoJPC91A9sGxvQrnPTIr5k8ceBdIv9OvvCev6&#10;MLu2Mz2/kxxZdCQQxB65wcYr6ZmnWJN3OCcEgdK8v+LHhe4sHuvEWmITDesrzhF5ilH3XXuP/wBe&#10;eOa6cK1ComfbcE4/D4XGToVrWqLRvvc+Fv2fvhivgfxjrujXqMsmmXvkRGaMqwGSRkH2FfTvgHVI&#10;HlWymuPu/efPAFcPr3h69Tx7reoXE5luby+R2lAw0g8tACffArpG1Hwx4fs/Lv4pEDgechtWcsfY&#10;rXqYvlxNe89j9SwsXRpWge4+GYrfVIw1nchyoxkOOK7rw98Pb7WodtndpuKcqJBXzJc/EL4K6Z4L&#10;vPFmqSeJtLtLAD7ZeW1nMmz325yR74rA+HP7TOlXWo3OsfBX4v6xqdnbuBPBqFpJsyewZgMH2Bo/&#10;smlye0SdjSOMlzcj3PqKf4d+MvC3iVTeQO0RbC811Gq6brMek7plY5T5V215t8N/2lNU8T20Q1Is&#10;ZAOdw3An15rstZ+P8Gi2TTambbYiZzLgVwSo01PludClPlucbq/h3xNPqLXBhYRjlmAwBWD4k0zV&#10;rONruWJmTP3qzviR+2jc3hNh4P0I6hPn5UgIRc+hYCuJT4t/tAeJ1Zrnw/oVhAf9YJ9V8xh/wEDr&#10;WcsqnUfNey8zCviIqNluZnxh1swaa1nkgMpLuBwBivFf2I7u18C+KPEXxk07wubvUdT1We0t9Ru5&#10;PkjtVfG2MdyxHX2xXafFy48X61pU9vNfWqsxKkxkjG7jr0713/7MvwX0SyigFtbhtL0mJY4mMOPt&#10;Ew6t15Gec8812UoPC4KavrLT5Hy+cwwdXDSnjNIQ6bNt7I+hLC/kvtMt72aHZJLCrsuMbcjOMVC8&#10;iZZt3B9qdJKShYjHpiqryKykAmvDnG2qPx2o9WuhDeSrnYnbrkVQmdmJyefSrF27bsLwAOaoNIVc&#10;tvx6DFYTVy4rQWZ9q43Hp0qqzA4Kk9elSzTKxBHXtUJIBJOBms3BsWzGylcZzg9hUD7AxLg8daSa&#10;ULnDA465FMa4HDgZzWijpqCt1PVUfjAYdeMU5XwwUmqUd0TKSCMHoBUjyjHoRXsckWzBKz1LQnXg&#10;KRwe4qaK4yw2nn3FZqXJjQsBkk1JHdO3zEYHYmp9nqUai8d+c0scnzfN69qpC9PlYZud3WhL0bTk&#10;4561KhK1w2Ls8hQhkApnn7mznFU5dRONuc1E98B1PX1p8g4O5oG4A53dfWqt2ttcwvaXEW+NxtZW&#10;6EVVW/jaQc9uKR7yNz94getK1mawqOLutGjxjx94TttF+Lllavhoru0LJIRySrEc+4BFdpYfD+zk&#10;jYz20ckbD+LFcx+05Pdadc6L4nsp1VoJmiYDrhuf6V0nwu+KGka9pUVpql0iSxY4JwSK66kJOEZJ&#10;n7dwljZY/LIyqv3loa1l8LLbyP7PS7R7aVSBDdactwuPT5u1YEX7KNjday+o6bp1lZWiLl1isEi3&#10;N1yFHSvSP+Fh+FdHtxK99Ggx/fBz9K5zxV8eLGeM6fo7tLIy8LEuM1UcTiHT5FJ2Pp1h6XPe2pHo&#10;ng/TrPV4LS206ECJgHlEW0tjvxXHfHrw7aeI/GaaZ9nLWqgBkVtoz6nFd98OItc1y6VIkkLyHAz9&#10;4E1zXx00PUPDGpDVrlZCbaX96G65rhq+1hLmNq0KcUjhPD3gTXvh54kXxF4e0bZI0bLE0YjlRUPY&#10;LKDyfXOa8xb9iXwXL4mv/FZ8O6pJc6i7ySfbNQYRwFmyxRVbjn/OK+mPAXj/AML+INKjd7pHfGCs&#10;n3lP0o8SanpVuZEa68pQm7cWHIOciuz+08ZGl7NbHm18PR+NfkfOfhj4NWjeNbDwW95dzWb3AEwm&#10;fcQgBZgM+ymvpTS9KsNAsI9J0e1EMEKbUQDH415DpfxG8LaV8QJL+K0luPJVltxAoJZjwzHPoMj8&#10;a7Cz+Nvga+h3vqTW7DIZJ4yuOema5ajruHvp2PybiuvWr472cL8kfuudi9w6rlmqGW7UxnbJ1rBt&#10;PG3h/WYyumavbyEdllBNTTXhYAEjA965Ksuh8dOm09SxcThmzuNVUmPzBl+lQvdt3GfSoXuQF+Yd&#10;uxrDdF2sTmUAHg5+lRTSknCke+ailuflBX045qs9xM0uRIc9MdqnlYrJkt06M+B09M1XM4i54bnp&#10;1qCW4kaQtu7YOagN2/KKg46k1aQWR6lHeQ8/NjnsalS+xwHGPc1z66isbYYg884pzX4RiRznqc17&#10;/sjlbZuvfquVdhz3rL8XeO9O8EeFb7xZqu5oNPtmllVOpUc4FVXvwyD5/wATXnH7Tvi/QNL+DHiH&#10;TdW16G1ludKmFusjgM7bTjA71tQw0alWMO5rSjKdRRRxg/4Kv/AuNvLn0TUlKtyC0f8AjT/+Hqvw&#10;BljJS1v1H1T/ABr80/hZ8VoG8XGDxP8AD6HxEsswWSzER8yQZx8uzkH8K+39P/Zw/Zu+Lnga2ufD&#10;37MGr+EtTkQM11q2t74zx1EQG786+zr8NZZh4c1WpY+hWUU523PSn/4KmfAGWP8AdG8BzjLFOvp1&#10;rd8Lftv6H4/Knwn4N1q8iz/rkt8IP+BE4ry34d/sLfBXwNL/AGrN4cXVr7ORJeqGjjP+ynQfrXrN&#10;holrpOnrYxWsduijbHHCgUD0wBXzuIweX83LTuzqo8PU5dzQn+P/AI2vLz7Lp+hWlnkcC6lLOPwX&#10;j9apy/FH4tXe5IdetEBPBWz6fmajl0KKaeK4ulXzVjOxxxx71FcW4t0hhtkZmmnVSQOgJ5rnjhaM&#10;XoelSyDBw+KNyn4i0nXvEmkXGs+JdYmu7lELxOxwBgeg4H4Vynh7xTperxqyX/lXEYILI+M4r1W8&#10;hgh0yW0dQVMZDc9BjmvjT4j+PtL+EfxTv9AFwfsE0nnIzkqFc8Mq/wA66oYT20eWKPqsrqUsAuSO&#10;iPerf9qTwRpPi8+FrvT3la34kdnJBPrXc2Xx0+G+p3iappsm24hT5lhXcRg4wRXhn7KHiv4bfEG6&#10;1W7u9IgubiRcLOwUsqjt7VseIPDvgTw74lN5BcJDGz/vgkm0jPcMOPwNbUcNhfa+ylFpn0uHqVpx&#10;b9orM+jfhx+0t4ij1NbzQbR5kl5R0iC7cdueK5/4l/tPjXtWlsfEV5HbA5kma5+YtzjoK8wPjLwn&#10;4b01U8K/Fia2DpzbSQq5z7HOK891bSo/iFeul9r808Ej/vpDtyQDnJx2qsVgcNBrm2NayrUqV1UT&#10;+Z67d/FH4Tmye30bxVEmohGliVJAuWyccVyuh+MfHXjrWmS+1J5LBDsdIzjd154615d4N+Dnw/8A&#10;HfxdMHhR50s9LAXU7g3RZpmzyF7D6V9GXuiaV4W0LT9U0e1SKMWwgaNPboT7/wCFcU6OGov3Nb9+&#10;583i8fiKicLmbonhu4sEu9S3rFLDCywO3vxn8s1mfarHSb4xRSeY0xzcMeQfQCtK+1+7azlWVFCM&#10;vT3rlrOSW+1eSdyoihbLcVpCmpx95HiTpp9DpVtGuJTc2sHlwouQeh/A9a39H1/xHZRLLY6o1xGD&#10;81vP8wx6A9RXLXev3EoWGMbQ/CKOuPU10Npdix0uKwCjzJmxnHQdSa5K+BpThdrU4q+Aw1de/E7P&#10;TPEC6rZrcICjD78bHlTVlrtcH0PNcxZXyrflIRgMgHscdK0/tEoQbh+Rr5qrQdOo0fFY3DSwmIdJ&#10;7bovSXvo3AHSoXuXUF3cY7e1Z0k7sDtP3veop7p2jKCQcDvUuGhyIuTXmUz79RUBuc8E1Vju28so&#10;Oc9TS+cgPJoUNAdztBequfnznpTvt7EZ39e1c3Fqz5HPbjJpy6wB1fvivo9LnLytHRtqKKuSCPxr&#10;4s+L/wAJvjh+1l8dvEDWGtvo/hLRJ/sMt3gszkLlgi9+vPpX1m+sxLCZXfCqCWY+lL8O7SDSfD5u&#10;PswVb24luGG3Bbcep/DFd2En7JucV6H0XDtOM8TLmV9Dx34Afsc/Cr4B2at4Z0cXd/IMz6veqHlc&#10;+x/hHsK9dhsYIjiXk57VYu4YLOV4jwkmWhUnp7VJBNGbZT5W31PrVV8RUqz5pSuz7aFGKM2WVLKY&#10;CO3ZlPPNWJIpdVUAW6x4YHcW59ahurjTNRnNobgowGN/bPpVZft+mSiK4lyhHyOOhqIttXNF7rLm&#10;uAaVY3F+cM4TjjgGsbwwx1CyW5nkJKXSk4PQZro9QiXU9Cni2feiOOO9ea+Hteu7O8axBcR7mViv&#10;8DbuM1tCN9S2zq/iBbotjI0l28CGJ90ynocV+bv7ZHifV/EWuSm0V3fTbhh9oBJLjPDH8P5V+hvj&#10;S3uNV024Rr4uv2dgiMCYwMd8dfpXwb8YPCd14g8UXGj6LakFGc3JEfzSvnBHPCgHOPxr3cl9nCs2&#10;zDEOTjZHiPwX/aH8W/CvXft9nqE8cTtmVA2A2K92k/br0bxFDby6lotu4HMrTDLO3b2r5+8U/Cq8&#10;tFlvdOtRMEJDRhiWHviuIurO5t0U3Fu5J+6AhAFfVSwWAxUueyuckMdi8PFxT0PpTxZ+0T4B1HVr&#10;eDSLFbVA4eWXzPvknJH0p/jv9sy10PwzceE/hnZ+Vd3A/fXQfcUGOdpr5ltrO4lkhmgiddp2s8vI&#10;H+HFdj4K8BatqlyzWFmtwAPkBT/WDuR+FZV8rwOlWa2COY4mXurS59XfsF+N73TtNMzawpa58ySZ&#10;bknezE9Qx4Nfaurz2GpeAnMC/wCpVJQnfrj/ABr4B/Z8tIdA1y3spfMNmwDSNHx5LZxg+g6844zX&#10;2Z4Ys9Tn0y9On61J9naIiOOWUPkbSRjueTXw+Z0oPFcy2OulOTh724shkutIju403ZXgZ7+lZtqk&#10;dpnTlOWB3TN79hUUfiiPSvDhu5Zcuq7VT+8/QDH1qCz8+y05fNYtdXbFmzyeef0rFU29h81zV0IP&#10;qmv+YQPLg6nHpW82qxmR7+RcjGyDPoO/+fSsmzsJdI0Fo4W/f3HyiTPr1P4VJqerabaWKWdv+8eN&#10;QMnoAKzqJylyok3vCs7XjvdNnCcA5+8fWtySeRY8F+a5nwdFc29r51yNrzjcg/2RW691ujxkZAr5&#10;7HwXt9D4vPJc+N9EAmcMQWOO1RSzYIUNjPpUUspAJLjOPWqTyzL8xfJPvXGoHipNMvrOoGwZPPXN&#10;Ma5dzgDGPes5rwohZ25HYGqsmpifgFsnqB2qeVt6Dex0ZunPQjmmSTvGMmTPHTNZwvkT5Mjg9M01&#10;rxdpLD6V73IzO6NKK3m1qaLSyxETyDz8Hqncfj0rqr3UBbyrpwPlgD5F28Yrl/BEEmoazLIrt5dt&#10;b846F26foD+ldFqoTUY13NtliXvXXTi4U15n2eQ0VDDc7Wrf4CTzrdn7MRlxzux/LNVPtLxq1vJJ&#10;tOeV3ZxQ95atZ77ziVOBt4JrI1TUTPIs+SFHytu/nUOzWm59GpIXUbgW9ypjGd3Q1aj12Mwiz1CM&#10;yRn7rd0PtWDqd4FUBTz/AA5NJYal5tvslQZHvzW1Fq9mDdzsLbVLWys323JkRgQq45FeYWd7LYeJ&#10;LpkxgzMQCM9f511tpdYVlDEKRzmuZ1nS5l1F9RtVJBbJrqUOV+Qm3odldXVqfDkV0bZ55mjKhRzl&#10;ug68CvCvEfwSvWa8u3tW83ULhnkMI5OeMc9h1Ne/eCUj1Lw5DI74MZIPfnNV/F2r6FpK+bJbLcyR&#10;ZzEgB7YPfAzSo1505tRHZOOp8qa9+zumpXs9rpukStaQoBcvHGIwz9lxjp3PNeJ/G/4D6F4E8ucC&#10;H7IU/wBImxu8hs98ccmvsbxh4k1TVo3t7GaTT7WZtzwW7cnjux5/LA9q8/j8JeGZL55PE/h+LU7V&#10;1McsTEgsp65HTPOa9TD4+pCom9kYVI3Wh8R+EPDOqeMb7/hFPD+n+ZDPcEeaqDLnpjPavr3QPgD4&#10;c8A/CuxuREj3saBDCpw3J5GcZqLwH8D/AAz4H8ZXureF455raVwbBbpDi2U9V6/rzXq01gL+Pz7+&#10;9G7ytsexcADHua9LOM4p11Glh7qKX3s5sHhp025VHds818LfD7TTqdytro8sEdzYqh3RNhCcFnyp&#10;OenpmvfvhFb20VrLN59tcPJEobyG3KOo5GeOvXA+lcSNd8O6Fo7SuDEwBDHJG4A9vX61meF7nVfG&#10;2rRz6FJJp2nwSZ8yJirSHOeoP/66+cqU5VtWdySWxfTQZ9U1y7v76JorOyuXWJG43sDyxH8q3vCV&#10;k+q3zarcLiJRiNW6AetGrs9/crpNu7EZzPJnJb15PrWm17ZeGdFkuZQFVF+6f5VUvdgkg0SuUfFu&#10;vSNqcekWOEWKPdKy9s0nhuyXXr1o0T9xFjefWuT8P28/iK/kvrgSi5u5CV2yEgAnjg16hoGjJpFl&#10;DpkfykDdPJjmsq0o0oX6mbZdv1+yeVEiBcLwM9BTUuBGm0gDrzmoLlpruVmPIbdgewptulzKgmdT&#10;5eOWUV8xim41LvqfJZ7T5asZ9xLzUXI2xFc+/NVku5gdkjZ7UzWpLXaPshLAHlt2OarQs8y+auQR&#10;0HWuR1Lqx4N7l3zSWwEyajlhHDGPr2BwauaNZzbxPOeD0BWtKRwp2qqj6KKhT5SW2jnUvU2lpOuK&#10;c1zHsLGTbjrk9KyzeoXwQSSO1YPxV8YR+EPh7quv7sNFasE553HhcV9LTpuTSIhBymorqeyfDBPL&#10;8N/2mjZF5IXVhzlB8oP04qr4hj1Kzunltbh1yc/OchqsfCGWODwNo+mzDDro9sArDBz5S5z71s+I&#10;tLWa2L7AWUYzngV6VWm1DTofomEprD0I0zkIfFUbMtvfKElPHs1JqN3BNauqBSSOOayvFOleYCJG&#10;C45XZxXJxeML/RZGttSjaS3BwJQCdn/1q44qM3odinZHaRlb2zWYqD8vPNUHdrKQzYGD1FZPgrxZ&#10;b30txYpOrCKXK4P8J5Fbl3HHKxDDI9hSqRlSlc0TuhP+Egit7Yu8gyegrJt/GwW4ImUGMn8qtzaV&#10;a3sRiYd+MHpWJd+FlQlLc7TuyDXZSq0pRsxO52On6+bu0Sy07UmSEMW8lSAMmnalbm4tXEkec8t2&#10;rzS+0nXLJzJYXTq2eqtWde6941hU29ze3LIeuDWkaGt4snnex0Pia60+Jv3koO3ggVzkWsW013Ja&#10;2aqSFzWPd3F1MMTJMx77qpeHNTTTNTur+/bAUbVBrX2LUbicvI7pLa1sYjcwTMGdP3hk7mquoeId&#10;OsbP7XdyBgq/Io/iP0rnp9S1zxE2Y4zFbg8M55P4V0nh/wADi5jN7cjz5APlZ+kY9hWVOly6sak7&#10;aHjHxh+Ldz4P1vSW1nQHuY9Suflslk2eVAGAaVuOmWHFfRGkT6bY6LC+nxiONoQwUcduOnFeNeOf&#10;gpo/xt+OF54d1PXr60ttH0OIFrKQAl5G3Ecg8YUV7NY/DuLT7GOP/hJJPLtgNkbxglwOxIIr0MRG&#10;kqUOXfdmcXJzZoaJZRxwfbruQBpOWJ7Vw3ivxTN4t8RtolrJ/o0MpRgDgtjqfz4rqte1OPTtKlkm&#10;uNwRG6jaK4f4OaRJ4p8R3GtyyFo5Jdxbttz8uPQd/wAa8+n+8bb2Rc5dD0b4eeF4tGtjqd0n71xi&#10;IMfuiujuJmhh8tD88xwpPU1LLaxwBVY/KBxVazU3N893M/yoNsS9vrXHiHzOwOz0JLotYWYlwQ2M&#10;J7mptKaC500xyr8wJDYboKzr64a7n2SuSkK7iBS6XdNGuUOVfoDXjYym5UeY8HPKPPg+bsWpdJ09&#10;0KmDgfxUqW1vCgSOJdo46daGugy4IHPp1pDJC4H7zZj3ry1G58YrkolYJzxjoAKZLcsihmUn8Kin&#10;1KCJTvnUY7k9awtX8aadbPgyqx9Aw4o9lJvQtTRYtvD8LTKDKxyODXOfEfwVaeJdQ0jwrcbntnvP&#10;td8h6GKH5sH6vtH412sdypYZK9KzLTSrrVtW1LXsnyYbdLS3wepzuc/+gg/SvrMOnKd+x2ZZTVTF&#10;RXY6u3vJYrK11a1jIwgyAPTiumsdds9Ys2iaQLIy4ZSe9YvheOKXw7HHKB+7GDmqV/d6FpsrSiWb&#10;d38pa65ycGn3PuoPmSE8baFPNbM9sMMPbqK8S+KHiPWfDluItNtInbOGDqSWr1/U/HYe3+xWcM2G&#10;4Mkw5Fcd4j0fSddUm5RRL2IH61ytRjV5rGp4z4F8V+IIPH4uLnTo7W2uYiGEbkguOQcdu9e6adq/&#10;2i1Us2TgV4x4w0J/CGvRTfeglfKEdie3512nhvxJJNZKQw4IByeeld1aEKtJSgTTm07M7hb9Y+VH&#10;41Tvb/aTt4NYx8QRltxccDoKim1+B3KmQZGMc1xqm1qkbc10aF9ek8qvpnis65uEkBBXg+1QT69Z&#10;opZp156jdWXe+MNGtAfPulGfRq6aamkQ3qTX4hZSM8Y5rBtNDu3naaLTw6lyQ8nTmrKeIr3XSbXQ&#10;tPJyeZnQhVH9a37Bb61gt0mQSbAN2B1PrW3PKwWYzSfD9/eSIl3dRiPPCRrXcWlpDZwi1t4yFHDN&#10;61h6UHjullOFBOcelbsdyhBO8ct0pxXMGqM3wt4E0nw94q1nxZ5zSTau8ZdWUARKihQo9u9bN/qF&#10;ha2rJFAu8nqQTimxXW0kkgjPcVl+KdWjjjfy0AO01pU1Wor2PM/jj4vnTS/7EhlPm3sqQqq8fePN&#10;ej/CfQIPDvhy3t1jCnylLEewxXz78UtYu7zxzA8URaK0kDbs/wDLTggV7v8ADHxlpnifwvbwxy4l&#10;SMeYgOCR0p+x5cPdE8/7zU6fVNdTzcCX5QcDFPg1wSjyIo1B7Glj8P2DqGi5Gc/MaG0lbYeYMDnr&#10;XjVfeNHYgupntrVnU/NJ1OarR3v2bTBdSHIjfnnpmi8cXR2LJ8q8Cs/xnf2eheBNQ1G5k2RwRb2Y&#10;c8Zrnq0XLDuNjix0PaYWUfIW78ZJCxaNwce9ZWo+PJ5PljkCjHODXkkvx/8AAir82qTc9/JNZl78&#10;fvh3GxaTV5/+AwmvOjl9X+Vnwf1PGX+B/cenal4wvpn2LcHp61iXmr3Ejl2mPPTmvMtS/aG8EpIX&#10;tWupOOPkC1lX37SPhtHObacjsARXdTy6t0gzeGW4uS+Bnuh+JyatpEUGlavN9tm2xrGr8tKxwAB7&#10;kivfvB+gx6D4VtdEnk3tHBiaVjks5OWP4kk18Y/snXN/42+JNvfX8UBi03dPJiT5lfGEyMcjJ654&#10;xX1pdatrd1MbezKBFQY3GvqY4N4W8Ki1PpsPRoR1o7eh1VnEdOsJ4w2VYZAX1rJdZpY9xh79azrN&#10;vFduxk+2xyKesYOasLqjXkgtb7T5lkB+9EpI/KuDFUJyacGejTly7kV1pX2pC0jhR+tY02gaZGzT&#10;z3LELkk5xW1fNa2AYTTfMvQZ5/WuL8S3954hMlnBeLaWgOHIOHlP9BXnNSu7m6lc8/8AjVqNteRp&#10;Hp/+qWUmNs8kDv8AnWFofiVNOthLJMoUryGNZ3xVn1y98TjRPD0I8i1Ta0jvxuNZdt4NubwIde1V&#10;5AP+WUQ2rXrUlGOGSMr3nc6DVPijYxyYhcEg4AR81UtvEHi/XWJ0uzcBuryccVPpXh7RLMiGy0mP&#10;dkYaQZP511Nnb6tbR4t7FEGMcY54q1NLZGj23MKw8CeJdRy+sa08YPJVD0FbWm+DPDWkDfdsZ5O+&#10;9s5qz5OsTZ84EYHOO1KumXEkgZyc+tROpNspaaGpbarZ2sflWUKqoGMAVasZ1niVPtJGByPSqAsr&#10;SGJtz/MRgfWpYNMVY1Ak7ckGstWM2IZ2ilUCTJx2q8t0Fyd/U8g1hpGFHyTZ57mnpNOjEtMCBVRb&#10;voDOhivdwIFcl8Qdej0axmvLuUBY0JyT0xWl/bNrYxtc3kqIoHJJrwv43fEf/hIL/wDsOwf90XJk&#10;weoz0rriuZXIlO2xxfhvxPceK/HOq3FwXQq+fJBJUpnCuPfqPwr2L4ST3thrKPEjgMANo9K85+C9&#10;hoOr61qF2sIWa2kWCUY64yQf1x9a930y2ttAtVl0yx8yZk3Ftua7Z1E2lboYxlKTueiQa2LeyUuw&#10;RuxaqN1d32oA7tRjYE9FNcY8fiPW4lmv79LdMfKi8k1a0/w9Gi759emGOTgAV5VTD03Js31Z08Nl&#10;LgKJPvVnfFSLQIfANzp/iZJDa3e2KdUcqSCexFR6M9iZjFp9xc3RHWRnwq15X+2x8U7nwn4BgaG+&#10;iS5+2ILeJufMx973IrknQqTmowepjXdomzD+zP8As/jRf7e/siaa3WPeXfUHwq45zk8VkReDP2PI&#10;xJDbNosk8Sl/Kn1EbuBkjGeTWD8Cvg7+3j8XPh2niL4e32gNoOqIQrOUkAB4KkMSR9DV60/4I5ft&#10;A+JBJP4w8YaJaiZiXW3QKVz1xtQ17OGUKcL1nr5XPDqqsqrXPp01/M82g+LXwDsPEGLv4faetnfX&#10;XlweX8z2wB2hyCMEHGevevYtN0D4WW9jFd2fhfSSkgysyojBx61b8N/8ERdHtIgPEvxMnkwmNsSn&#10;p6dRXeaD/wAEnPg7odstpfeJdVuQo+RTc4C/Qc1U61FO8E/uCtKhK37zX5/5HlP7GXgxPD3gSbxd&#10;NbPHcatc/IJFwVhjJUZ9MtuP4CvoC31a2WEP5n7xQAyjriuT0DS9O0XSrTw7ocX7izgSG2iU7iFV&#10;doyfXjqe9aE3h53tvMa9dJgSd0TdPQVhjMTOpVlPuz0aMY06agjVvPHemachE13uPTy4YyzZ9M1U&#10;l8W65qUXmaVp4gDdJb2Q5/BRisT+zvFEUxaPUbeRVH357dc4+vHNF2LlIxNf+IIIwB8whTr+teeq&#10;72SOtK5na7aeKJpXvtZ8ZJCrN8zhAPwHNYuueIfD/hHSTrepSyyhQfs7Xsg3zv6KmcAe9aV5qvhi&#10;yLXyu17OnR52zt+g7V4n8XRe+M/E0jazO0kcajykDYEY9AB0pQTnP39ir2WhXv8A4jXsmpSale2c&#10;MoncsYz1UexFbGka3oOrwAxvLaSHovm4/LmuDHg0wnFvf3UYz/DOc1pWPw9tJkEl1qd8w9Ddtj8h&#10;XqqVKaM9b2OwuNEvpSJLLW5iezO4PFRG18XWbAxeIZG65APaqumaR9kiEVteyqFGB8+am+za6ELQ&#10;3hfGcbxmoas73LTsaNj4w8V6WMXV60qdyetben/EC4uFBYtx3I6V47d/FXVNP8UP4V1/Tkt2YgW1&#10;wWJWXP4cGtZ/E2oWEfn/ANmNIn96F85/A4punJu9ilKLeh63F4qa4ZSepbIFWB4quo1JGBhsFj0F&#10;eT6L8Sre/njQK6ANhy2Mp9RXQweJ9PZHiXU0Kvz97vWTp8vQSbudynjIx5WRwxJ7Cqt74ynYkW8h&#10;Vj6Vyi6rZKc/albjrmqeq+LLS0UQWrq0svCHHGa0gqcFsNpsseMfFd3HC0M1y0k7j5Yi33fc+1ee&#10;WunjUNVkngmM90SPOnzlY/ZfeneIF1/Wrp7W2uvJVjm4uGHzH/ZFT6L4evdCsGi0pzuJ3ebI3JNE&#10;pXhaJB0vwc8FyeE/GmqPAT9k1GGKVVLZ2SDIYfnz/wACNes2dvrMbtHHfssfdSc8V5Z4H1e40yaW&#10;61C4J+RQW69K7bRfiHca5L/ZfhvSZru6IxuKEKnuT6VpZyppy3QR91nWJNHYxCee4AUcEse1T6XZ&#10;3fiaQIkbx2QOdx4Mn19qztN8L21jKupeNtYFzcZylpGfkQ+mK07fW9S1yUWNlF9lswduR95/b6Vy&#10;1GuhpzNm/apaW0Q0nRggk6M4+6v496/N79rb4leLbj436x4f8fT3Ek2mXTQwRKNqJH22jPGR+dfp&#10;bY6XDZWqyo4QIM5bt714B+0D/wAEvfH/AO1x8ULr4l/C/wAc+HtOV7aKO9t9UaZWZ1GN4Mcbg5rb&#10;Ka1BYq1VaWObEVFBXZn/APBE39oH4gXHxivvg3phml8P3Fi93dRTYKwOpADrjpnOPev1FnmzgggA&#10;jseK+Tf+Ca3/AAT01D9ie01zXPHPiPTtY17WdkS3Gl+Z5UMC5IUGRVJJJ54FfU0tyBxs4I5wa7sS&#10;6Xtn7PY+Xxk41Kt4jLiUqGwf1rLvJCHG05NW5bgk4xx2yaoXFwwfORWFzkWmx81aRHZaXB5dtGsc&#10;a8u3r9fWi78Y+HrXInvo2bHKg1x3iHxPZafqj6H4i3Q3MTFHhIYgkdwR1FUxN4Tu3yzR7m/vRNWV&#10;TD1IO0kfWU2kjqrzxZ4Z1wNZwzhGPTL4yayJjpGnxedeQSSDdhAPm3VUj8A2GpRi4sUhIPPysVIq&#10;jqHhfV9CO22vbqIHnDt5ifrXm1aMYaptHVGbtuQ64trLeI1rYiFGHCDqD71554viV/E8tui8lRjA&#10;r0OMqRjU/mYfxRQlT+lc3rWkpFcPqLW7vC7YMrLyD6UqPxalSklsc5b6FMjBp0UA+vNaC2dtCiqj&#10;KPWpHuiVFtFIpTtnqKhWSQEpJCCQeCPStnK2iKWuo5IDG5DEde1TlIipVc4xzt4qKNi4y4259ae7&#10;7GGCMEc4rJyexaszF8VeEtL8RQMuo2qOcfKSg3KfUGuNeTV/A/7m4LXlpnCuxxIg9D6ivR5nEqnj&#10;jpgmsfxTokGt6S8BIRuqtjoRW1GvNNKWqJcVc4i/jh126iu9PsGUySBG25BIPc44Ndjpvwp8ORPi&#10;6v23ovzAHjNZXhueCy1C0t7iERSRSAsoP3z6ipvHV/rUkjXWlXUqvIcCNVxj610OUqrsnYmPKnsW&#10;dc8JeGtOQvbaq6ueQA1Zek6ffa/ryMHItrDHzYxvepLLTk0LSjf6hcPcXjry0hz8x7Cuh8N6a9hp&#10;CI5Cyy/PISOSTSk+WLV7mmr1EltNPsyZ3jLyMcnuKht47y6LBFwpPUjpWhItrA2ZcFqqyTzTS5iY&#10;Iq+nesI7aEtXLOm6dZw3kNsWVt5w+fX/APXXrHgrQItG0jy7BIleVsu7qST7fSvKLNlSeNnQZEik&#10;sPrXr+g3cl1HFEpONi8Ae1dN+alZkuyYXfhHV75t811BEjH5mRSCR9TVzTtE/stVS2105HRW5qWS&#10;5lvZltlchVGCR2qaLyo+bVRweWYcmsL20AtJp95qUi/bdXaSIY3KnFesfs73Udrrl5pKRhYzbgqA&#10;TzzXklnf3IlaJoEbPcCu9+C/iK30rxnBJfuYhNG0QGehPSsYJRrRdzhx0eagz3xXYRbSveoppMDl&#10;TntSl12hlckdyO1Ryup7k8V67Wmp8vpchlJxvPJ9qpTkqNxIGT0Y4q6x2fMxqrNLFGxJTOfWkthN&#10;X2Pj39oPwomh/FK0AOVudPSQ7v725gf5CoLXRoWjG2PPpXQ/tEI9z8SdOMku7y9ITDH3d/8ACsrT&#10;WBQZI68V05vUVPEygn1PewUpVKSbLOl6e9mxkjnbd2Qdq2rWMTQbb0hiRklv5VkyTPZyCaJwVx83&#10;NMbxObmX7Lp0fmP3IPA+teDUqOULSPTjYmutBia8DRQj5qzPiHZ2Fn4OuoJwP9XuH+9nit7TSbIm&#10;bULnzJGHBPQVw/xu8Qxw6VHaqMNPNgDPUCuaCTnoUtzzKO9QTbGfac45rQhMRQ+YeQemayHhEykk&#10;A9/pU+n3DyDyJZQWXo2etbSu17ptGVjTaZcbcg47Ux5W6ZHHaoBIY26+wzTXkjKExsC+epNZXaep&#10;pp0Jg2ck9B2qO6w0ec8DtUNxepGc+ZyR8yHtWFrfi6yMrWlndp5qnkk1cFKbsiG+UTxCsLeX9lwk&#10;ocMGx93BrZ0i/wBEvSASFuNuNrnPPtXCa3cWEaPqM+qNGwGWIcmuQtviFPLfNDbXRIVvlkK8mvRp&#10;4Wc4GbnGMtT2KbR5JtcjFwhMEfzDPTPvV/UNVNqBEgBPQCuI8JfGY24Gna7BLMh4WYw8qP6129u2&#10;ianCupWciOHHDg8Vz1Kc1K76GindFGWaWZ9z/KewNTQxGTJXn1om0+Zn86FtxJ6mnebJG23bggc+&#10;9NSshJEpZVUKW+7zXqfw31GK60qO8LZ+Tnn04rx2+uZAnlpwz8ACuz+FmsPBCdIacgxEYPqD/wDX&#10;pqa2JktT0madbKR1ikHzjOarjWILaMjduduEQHkn6Vzuo6peajd/2ZpRLuD+8cdFFb/hbw3Hpkg1&#10;C5fzpR3bn8quySE9DoPDtncwWxv79PnYZRKfPdXVrcLeLJsdWBUjtTE1WVWLNC+CewzWfrmpz6kR&#10;a2Fs2ARvJGK82bnzXsY1EpKzPqX4e+I38TeDrHVXb55IQJPdhwa1HlMfBPFfNHhb9s7wV8PPDsXg&#10;2y0LUdVvLVmSUWsPy7s9Aajv/wBsX44eIm8rwZ8GBAjcRz3zn+Ve9S96mtG/kca4azSq+ZxUIvZy&#10;aR9KzXJUYwT6VVllaQ9B618zSeN/2xPFQzN4j03So37W1uGZahm+Fvxo18+Z4k+MmtyvjJWCQRj9&#10;K2jQryXw2XmKeQ0aP8XEwT8rv8i9+0hpFzJd6d4rgjCxhDazMf4TnKfzIrgbC51mMDFxCQTxkGs/&#10;9pv9qLRYdVj8Ex6tGUFzGszIcqz7x+7X1x3NJpGqFkidXyM4GPpWmdUo+39rF77+pngLwpKEjo44&#10;LjUJBFc3BfP8C8CtzTNOt9Ig8wWyg/3aq+ExZ+Uby8lRMKTh2p3iDXLQAi1XeT0O7FfJVakuazPV&#10;jAm1m5jljBRDGc8gnrXjfx1uJtQ1CC1jkIEMWV56HNer28yaja4mUqw+5jnBryD4pW91H4lkhuWy&#10;wUEEjqK6sC06xLWpxuk+I3S4XTdXO184V+xrWuUFpi7gXhTnGaw9X0xJ0MkgHHQ0/Q9eJYWGoMWV&#10;TtSQ9x6GunE0NeaBrGSOnF7BqUSSQkDCjdz3qhrd9b2Nv9su5liVe/8Ae9sVSu7uGwlDWs/P90Dr&#10;Wfe6Zc69di51CU+WPuJnpXPSoucuaew5T6IytY8U6prcpgsFMcR688tTbXSGtk8+4+QE5buSa37e&#10;wsrSPybeIbs9xms7V7qBPMaaQRxwgsxPRFHrXfB2tGCMn5nz/wDtU/E3xJp+qweD9KlFtbNEJZHj&#10;+/Ic+vpWB8L/AIrf2pLHo2ulVn/5ZzDjd/8AXrlvjV41HxA+IV5qdmd1vG3k2pAPzIuRu/HrXLQx&#10;XMMqzQqyspyrLnINfd0MDTeBjCStKxySk3K59ZaHqt07BJZgyEfKwHT2rptH17W9JlElhc/KOWjc&#10;cGvE/gx8QrrxBa/2XqKlLy3UDeeko/xr1fTr2aaBTvycYK9xXyeLw8qFZwmdFOd0eo+HfFkOrwhJ&#10;V8uZV+eIn9RV26mjKFQx3Me56V5nbai1vKJIpCjL3rrNF8QQanCUkcecvVc9fevMqUWtUdMZaF9J&#10;D5++RyccLxTLfxo2j62gt3+QriUr1qprGtrZwbQPnJ+UAViWypckzE/PyTnjJqIUm3zMiUj3rwh4&#10;m0aDRYruziMpkG53zzn0NbkfxHsMBApU91K14Z4a1y60NIpLS4KnaBIrHjFeq/D+5l8RWpv57RGh&#10;U8MqYLmumrTtT57kxlrY318crKxggkALdCR0ro/h2I9R1GC0vX3rczhCT6GuemggXmLTV9srVfUL&#10;/Wo9JuLPRna0uWib7Lcx5BifHDZHI5rii1zJy6Miqm4u259AXHgP4e+DLM6hrdxpmnQr8xmuXSID&#10;8TivNviD+2r+xp8Kg8Gr/FTT7u5jB/0XS1M7t7ZUbf1r4R+O3jv43+NbS7+HHxe0fUNZurK5D2V/&#10;bXYRkBGPmLcOpGOSM147bfAvxzfzb5re3sozg/6RL5j/APjvFfaw+rezUnPRnjy+sVJWk22fcPjr&#10;/gsr8I9J32/w2+FOpamyZEc9/KsCfkMn9a8b8af8Fa/2nPFTEeEfDOjaLbhvl8m1aUkZ4y0h6/Sv&#10;INL+ACwpv1XxLIP9m3hEY/MgmtZfhR4DsRsms5rtsYMk0xapljMvpuyVw9hUtdmh44vtX1PxfaXK&#10;ROxXc8Uj8nJbkgep9a+kfhd4hk1PSLL7U5DmNfMVuoIGD+tfP13/AMjon+4v869r+GnUf75/nXzV&#10;arOdNJ7I7+Vc1z2G08q4gEEi5XGAM0kmm3ML+ZaygoBnElRaV99fpWhP0X6V4FWTudSbsZ02sahY&#10;Whijthv3cHPSuE+IgvLm3j1e8GZEcoTjGQe1ehah95v97+tcb8U/+QB/22Fa4ScudMc1Y88uPmzk&#10;cZ6VlXVqkV00kUXDdQO3vV2T7j/Wobz74/3K9lycYtkJu5JZQRKC043HsSafLfkfurfBJbBOeg9K&#10;rL0H0qK2+83++axi+fcq9i1c3nkxiG1G+VurA/drg/jdr1p4b+HGpXt2DKpj2SYbBkLcbc/U12lr&#10;1k+teS/tV/8AJGbn/r9i/wDRgruy6Kni6afcmfws8Et/iTpelxTR6R4Ns1M0ZQyXADsvuvoaydU8&#10;VTalAII9NtYOSTJEhDN9eayX+5+NHf8ACv0VQTSucUVY1vDvjLVtA1GG/tJQDE+doH3h3Br6K8A+&#10;ONO8T6PHrVjKpQ8SKDzEe4Ir5bPT8a9d/Zn/AOPHUv8Ae/pXkZvQpzw/tLao0jJxske6R3kMsQZs&#10;MpOA6mrMDz2sgktZSQGBU5rB0b/kDn/eNbNh/wAeY+v9K+SklY6IydjSe+ur6Xzrh/nHftTgZD80&#10;Z5ANQW3/AB7j/eqza/6p/wAawT1sDbszZ8N6DceIrm2ae8dIQwDgcbsdq9s8LSR6ZpyWNsmyJBhF&#10;3dK8p+HX/Hrb/wDXY16Xp/8AqD9BRiHakKG1zpFvmhUFZiQR0LHimx30b3BEpypx/Eaz1/1J/wB2&#10;i26/8CFeO5vVDV2jjP2jvDWkf2DF41AEU1m/lzN/z0jbpn1wR+tfP2p+MtPjDLBMGx0IPT8q+h/2&#10;nP8Akimo/wDXSP8A9Cr48HV/pXqZdKVWnqediK0qctDpL/xzaoWeeRQm3lnYKB+dcprXxu8LabJ5&#10;Q1aN2B+7CC/8uP1rgPjB/qD/AL4/ka4HtH9K+swWU0K8OaTZNKUqu7P/2VBLAwQKAAAAAAAAACEA&#10;/oC9pbVKAAC1SgAAFQAAAGRycy9tZWRpYS9pbWFnZTUuanBlZ//Y/+AAEEpGSUYAAQEBANwA3AAA&#10;/9sAQwACAQEBAQECAQEBAgICAgIEAwICAgIFBAQDBAYFBgYGBQYGBgcJCAYHCQcGBggLCAkKCgoK&#10;CgYICwwLCgwJCgoK/9sAQwECAgICAgIFAwMFCgcGBwoKCgoKCgoKCgoKCgoKCgoKCgoKCgoKCgoK&#10;CgoKCgoKCgoKCgoKCgoKCgoKCgoKCgoK/8AAEQgBNQDM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Wa3zGEY7j3FSQ2pkI4GB2qw1oR1UEfW&#10;rENoGUOi5x7V+WpN9D83jErPZKsY2jPfAqsYEikI2gn19K25rLZHlzjP8LCs94VLkY7+lTUWhrTT&#10;T1IIYZC2WPH07U/yvLO5sEdwRUywKpGMYBzzSRpvJR/X86hOxUo6ahbJvHyjj1q0V2qUxg4z0qOK&#10;JlPBxjnirMCrK4yw/DrR1I5ehVKgjhCOeeetEdqhXJ/HNW5YQecdOgNRNGwO0vx6AVEtS6aUUVpb&#10;X5S3X0xTVt9iA+varnlB4yRn8acUX5flwBSUEi/tGe9spx8gxnv3qCazQMSpx/StOSIs2V5x2qGa&#10;3I5K4z70nFPoOyMp7UgEIvOetR3FsSikkEj2rUaCMNuyQMelVry3foDgbeuKTjZFcq6mXLGwQtjG&#10;O4qFo2xwN3savvGVBjPrwagmjUfMG4zzzWaimPZFKVFyRsIJqIIikgr+Oa0HhDAbifzqKS3B4Kj2&#10;p8hNkym0MfZfwqGW3AfY8Z9qviHCnHVeoquQucsvPfmtUmkNrQy7q3BXDIvGcbRVGSyKP0ON3IC1&#10;tTplyC2cHriqrw7WIHU80OF2ZbGc8MeTuYA5wAaa8URbIRD+FWpocHaCAeoyKYIf90/hUunF7he5&#10;62bYs+XIHsKntbcK2Ag6HtVr7Nx86DPvUlvACefcg4r0UtSGrakFzbq6gZzis64g2vlQRzjit2a2&#10;DQgg4ytZklpsfnByeuayqXYoNplPyht3FcnNH2YgiQLjJ4zV1bdWBHOactsWbGQcdM1ha5oUzFJj&#10;JPapbWHy3Bc9+1TNEikhvpxUcSEScjoaFuFuYfMFLbcZJOcVE8b4JI4A61aKKMODk46U0x70AIqt&#10;GKNrlZTuTJxz7U3IbA3VKbcAbgec45FMZNrHGM+wqTUYwPXHXtTZFBbaRwOalCZILevelCFyQlA7&#10;NlR1JBKrnFRSpvTY7df0q41qdm1T175qKWEhSpGcHmlqxpMyngZTycj3FRzwIIwSKvSwMW6jaB37&#10;VDcR4UFhux6VnytME2UJVKche1RyKjKWDAH2qa4jOPu5z0pgjB7AkDGM0o3TKtdld4nOAckY4zUT&#10;wEMVfoOlXHicYwvbnmoZY2JJABJq7tITiZ9ygxtHr64qsYwCzY6ird1HM/O4cdiKrtE2zGzvzioU&#10;ujMuVopvEem0YJ703ao4JqxIrk7WXio5Ifm+8KtSM5HtrQ4UZBPbGKekADZCdRVk265HI605Ysud&#10;pxgV6qgQ3Zald4GMIbHXHGKz2gWSR16YOcYrdkh/dYJ7VQkhWNvuYz365rOcUFNopLaDdlevuKDC&#10;S2cfUCr3ljoR9ahdDu3AcEVlyI1KE0YySF6HvURwpzt69xV64jIXofrVWSHg5ANYyTTsA6FNygOf&#10;fNPdVCcEZqKJjGu0kjipBk5G7g1AopJke0E7SajnUAg7SCT1AqfkYVvwpsgzgUGpUK8kK3H0p0QZ&#10;M47+gqQw5PCdTTd21ivpQUncZISAfm6d6jZlyylQTjtSsT5mCciq7kmUsp6DBxQO9yKVAzNtJwe1&#10;V2JBAIzipXkxlst71Xc/MQT1NBMJakVwML8q81AIwPmA5PtVvK4yTTWO1hj8sUrJlcyTIzEPLwRj&#10;A7ioWhDKSQPpirSlmB6U2QJ5ORx65p8qsO5lTRLggqPaqskWVwf5VpzQrgsMk9veq8sQGCVPJ5FR&#10;y3FqZogycEYA46VHLZpv/wBZWpJCqLlV71TCTSktGVIBwCRQo2JcLnuUkBDqG5HSnparuzjtTtxY&#10;5bmrVtHgZ2EjuCa9u1zik7oq3MYVBkZ96qSxB87VIz0rSvACwBXA9KgaJACCO1Yzi27lU2rameIm&#10;2szLnimCMuv3au+WQCnOO1MKc7W4x7Vi0bGdNEd3KjkdKqyRAgjHfita4gwMjJx71UuIQseF5J9K&#10;zlHQCiVBO1lGO3vUkduqjGOD70Oi4yzH86dbIXkA7fxDNYLR2AaYlAztPtUNwhVQSuMUmq+LPDOk&#10;ExX+rwxlf4S2T+lc1qHxr+GNvlZ/FNspB+bMqjH5mq9nN6pFWk+h0yHJAYjFQSoBKUBHJriNT/aY&#10;+DGmkrceNrFe3N3EP5tWJcfti/AGCbY3xC0oHPO7U4B/7NS9nU/lf3G1OE2tj0tk+Ygj8c1WaOOE&#10;nBOe5rzd/wBsf4BSowi+IWkZzz/xNIP/AIqh/wBrP4HzqZE8caaQeAV1GE5P/fVV7Gr/ACv7hezm&#10;uh6BKUVG4+vFUnIVjuJ69q5ez+PHw01qRYbDxJbys4ziKdHOP+Asa3rPVtO1OIS6fdpJkZwDzUOM&#10;o7ojlknqiwHLPx27VKTwDjJqKMbQWYY47VDfah9lQYHLHIzUTlGmryCCdy4iuU3e9RToQCOx7U+w&#10;ulubYTNjr2plzKJHJXPB71pDlnDmT0Kkvesyo8nJUgnB7VFI8gOCvHbNSzKvmYU8VA7FsKTxnvU2&#10;6DfmRXUkpt9+9V5rPh8xUxHyM9c1oXgLWpVR34wKjgWC2iEbAk4yaiSk5Gieh7hbujTkKQcGtGKL&#10;KFWb6nNZlsVjkOARxmtGKbBC8DPX3r6CMVJHktsZeKMgBMgDj3qq4ZkLDjH61bvHUfd9KpzzY+Q9&#10;6znH3i4NWGhldASeKb8qt5m4ewBpisPLx9ai3kSFccZ45rnnHS5rzaDpJEQFZB34FUpmTzd4TJ9B&#10;U85J+bdz71XcNgswyexrJpBGVyBgCNwTBzyDXnn7UnxNuPg18APEvj/TpFW6sbBvsjScgSMQqn8z&#10;+lehhj944+lfLX/BW7xj/wAI9+yjcWAfadR1eGJiGxlQGY/qBW2DoQq4uEX1aN6CUqqj3Pyu+Nv7&#10;T/xs+ImrzSeKPiPqdwJHOYhdMqDOeAoOAK8tn8Va7KxLardEkfNmduf1qTxDeG6vJGDH72RmslmG&#10;8kt19q+/9jSh7sYpL0PqIUopaItPrWpyHc9/MfXMp/xqGW/unHN3Ifbcf8ajUjIOeKSUbl+XnmhQ&#10;guxqoJdB5vZ87ftLg+u81Zt9Tv4kIW6lH/bQ/wCNUVjw3I7VKWKYHWnyQ7DcfI0tP8WeIrG5Saz1&#10;q6jZW4KzsCK+sv8AgnX+1p8YLL9oHw38P/EPje81DR9TufszW17MZNm4cYJ5FfHKkqc5716r+yF4&#10;gTQv2ivBurs+0Q69b7jn1fFcWNw9GeHleK27HNXpwnTeh+5IlCqdvNVNQSa7kCIi8DgselTTFlUN&#10;jIPX3FMs44mkJlUqc+vWvzKvefudz52GjfkXLGBoLdY3ckgc4GBUM7kvgevGKuGNVjBHp0rOuXKk&#10;lWwcnFdUUowUUSm+YVSGLA44FMkwnzA9PxqJZJI0Jc5JNRTSOfmC8euapD3ZJJIhIEhOM54qLdEe&#10;SD+JxUb+YTukPy9hTGlAOAVH1FW4sq99D26O5VjuXk4xxU5lkKgtyB3zWeiTBjvXA74q2g8uLAHb&#10;1r14RkzyySe9YsATUMzAncW+76U6WIhA5btkCoZXjdSm3qD0olG409BBcKgxuGc9CaVpUYAjHXtV&#10;UxsIwdpznualXbsG0cmsX2Bttj5yC23A6VXlRmUjGTTpeoZgSepptxKPKzG5z7VPJEak0U2baOlf&#10;AP8AwXU8fjS/AfhXwLE+GurqW5cA9lG0H+dffrhiAQD9K/KL/gur4y/tP4+aN4Uhn+TTdEXzF9Gd&#10;mb+orsyimpY6L7anpZdByxUT4PvZg0mSTknk1WwDjI70+flhzUS72k2hsfhX2bep9ZGI4jqBSAYG&#10;M1IkLseSOB3prqVbGKQ7MaHO7HalIJ4DE0g2gn5TRnjPSgNQxgg7j15rqPhRqTaN460nVEbHkajC&#10;4Pphwa5dXRjhjitTR5ms7iK6Q8pIpBPsama5oNGNRXjofvz4V1E6z4U07VsZ8+wilz9UBrUtY1KB&#10;nGD64riv2ctbbxL8AfCWsQtuW40K3JYeyAH9RXbq0i42oeBya/LqlPlryXY+YkuRv1JLpiyDdnFZ&#10;cr5kKkYAHWr93cyC3K459zWVd3BT5gPmx2ptoiLuxz3Kf6pDkY6kVHKy4A3dvSqolk2l3bJNRtcM&#10;Aev0NVF6lOxOJFcFicAdOKpTu0kpbK/nU6ygQEkY9s1nySguTu/KtW9CJ3ufQca72GUHvzVxLdWR&#10;yQMgVnxTZAAfp1qyLgkEFycivdhHQ81yQ65OVA44FVZCOo9KWaU5B/hIqKYoOQxBxUSjdXKHAjZ8&#10;3X0pfkyo39qhdyflPbrQScjc3A9q5pJ3E3YkuFG4FewqvJCwXdk4PXip3bIz1AqKd5FT2Pak4uw0&#10;2UbgiFTIWwFGSfavxY/4KZ69ZfEb9qbxLfDUc+TdeRCAcjaowOa/V79rb4rQfCr4F+J/ENlqCJqF&#10;tpLtaxg5beeAR9M5r8RNSnv/ABXrdzrGp3TzXFxM0k0kpySxJJ5/GvYyWk4VJVXtY+hyTDzqSc2c&#10;ppnwo8YeIpWj0DSnuiD/AMs+Sa21/ZZ+PYtPty/DHVnj67o7Rm4/AV7D8Ejpeg3SSfaMsSMsxxzn&#10;sK+5P2bfGiajZi3UeYAuMenFepjcbLDQulc/QsryejjZcspNM/KHVfhP8TtDDR6n4J1OFgOklm44&#10;/KsK68Pa/asftGi3aEdd8LD+lfujeaTpmqxGW50+3dh0EkQPH41iv4M+G63LLrngLSp1Y5YSafGR&#10;+orzY553iezPhBL4an3o/EBrO6jGZLZ1+qmo3jmwMRNg98V+1Xiv4Wfs8aygjj+EuhBmGCRpsYP8&#10;q47XP2cfgfAv2i3+G2jIpXIAsU/wqJcSUoOzg/vMFwhWa0qL7j8iIrO5bBW2c89lNb+i+G9bvQph&#10;sJduRlvLOBX6W638M/hHpaEWfgPSU29AtinP6V5l8RdP8PaRo93c2ejWsCpE+3yYAvb2FFPiGFaX&#10;LGD+84cVw1Uw0OaVT8D6+/YJ1Ke8/ZN8HwXBIltrDyyrdcBjivaI9oUMSTnqK+QP+CSPjyfxB8Hd&#10;T8O396ZXsNUbyVLZKI2TivriScLGF5z7V85i4SjipNn5lioOnXcX5iajKiIAB19BWLeOqMTu/PtW&#10;jeuXA+btWNfTtlq5Gm2cidpDPNLfKO1RTScEdyaiedl4Uc01CXdQOhbrVQWpV9bkk7lYwQ3UVQMj&#10;E5wfwq5fHYMECqQMA4J/KtXFiTTZ79DNxwmTmnzSvFaOw5JU96qw3C7gqP096Zqk8jWjRjA55PoK&#10;+maUYtniwk72L0NwZEDMOg5FLLKhX5V7c81m6fdloPv5+bGfWpjMcnkZFZJKcLo0lcn+1/vQuMHH&#10;OTTvORjknFUnnw6kkcDrSi4Dr6+2KycUiXJmgjqBndnI4qG82sysGOPrUCysE5PGelNmfIyT+FQ1&#10;FouLZ8lftiW/iHVtc8Q6LeMj2b2jtHA6Z3Ltr8tvFllc6X4nmsbOMqBJgqOxzX7Y/tCfDSDxZpqa&#10;7ZQCS7tExKpH+tjPUH6V+aH7ZvwZtPht4+XxLo2lpHp2rIh8kAkpNuxj2zXVldZ0qsqctnsfsmAl&#10;hMzyClVw6SlD3ZLrfv8AMofssfs7X/xHvxq2oXTLBGBkKMDr619vfDH4b6N4G01bDSLcK4OCxHJN&#10;ef8A7HXhGPQ/h5aD7Pse4BYjb09K9p1bT9YsLHz9OhHmBd3zDvXDmOJnWrSinoj9CyjAUcJhIykv&#10;eeptWMOkWcIa/v0BA3Ebhn6VG2o/DzUImkuNfgtwevnHBP0zXmWqarr1iv2/xF4D1GU+Zw0cgIPv&#10;gdq8l+Lfxm+GOqa7L4IfwvrCasow0bIwReNwbd0xisaVPnjZo1xeIlCScWe/eINM8NM5aw16Cbcc&#10;AxyA89qy7fQL4ztaancFYugYnoK8N+DNxruoXaXOnWc6Wv2gD9+5POciu/8Ajf468VeGLeHSo4Cl&#10;1OBtwe2M5rkqU4+1SRVKtL2PPPoV/Hen+HPD8s7XuuwLHk7SzivD/jVq+gXeg3lppd8swe3bEinj&#10;oeKt+Ob3wHZ29t4g+Kt9fXEl4M2sIYhJeeyrn9awoLDwv4+vhougaNNZ26uqnzlIHJx3rsp4eNJq&#10;TPnM1xNSpTlY+lP+CYnwi074b/AO28Rusn27XnNxOJBjaMkKB+FfS0z71CDjuTmuQ+G2h2/hbwPp&#10;Xhm0YGKwsY4VOMbtq9a3TcOZBh+g4FcmIbrVXJ9T8PxNVus2+7Ll/PEo2qe1Yd3MCxY+tWrmUkfM&#10;3fms2/j+Qsp6mslE5k+pXnuQHK56mljnQSKDKcDnFVJyFGwnoetVhdDBIb+LFUoW1NE9C7qGobiQ&#10;0nTvWe2pBWI25qrqN+kfyqMk1nHUmJO4ke1MjU+kLe/GdxPbsadeX6tbuuckDua5q11keaS78ewq&#10;w+qNLGwDAH3FfUNJwZ4sNGbGkyn7NxgZORz7VbWTAOTj8axtOv8AEQIfHPT1om1zU7x5Y/D+izXr&#10;RcSyJ8saH0LHgn2FYqKpwV2bxVWvV5KcW35GnIxaQgsQB0pVuI0IO/H41514s+KXinw4WGoaHAiq&#10;eQWYmuVn+KHir4gSRWegavbWMZcLKctlfrjk/nXLUxGHitWe1h+H80xMkuSy8z3Jb2JBvecAHuWG&#10;DVbUtd0+xjM15eRoq8ks4rK8HeAtCtdAQayft8+R513KpCkkZwPT8a4D9oU6dpnhi007wGRbXF9I&#10;xmlwSwjHGAeuKzniVGKk07M9inwfipytKojqb/4ueETcvp9pMZ22kMu4AY/OvBv2oPhz4Y8b+E7b&#10;Xr+z37bpGgiMBAyG67iOelWvAHhp/Enj3SvCWkQzR20WJtQuJCWeZgecn0PYVs/t465PpN94Q+H+&#10;izfZ/P1INIqcZjSNiR/Kop1ZTXPE+84cy2nk85Qg2+fe/wChy3gOeLTYLewt18tY8ABeMV7boVxo&#10;mpWAtdQRSGQZbPIrw7wygnRbiHJKAZFejaLqLQW67n4KgHI4ry6s5KTZ+p0oRlSXkdBrvhx7Oyee&#10;2uReWw5ChsOg/DtXl+u/C/wt4t1k3V/GYSCfMcgF2Hpn8MZr1G18Y6Tp9sba4CAMm1mJHC/lXlHx&#10;U+I76rqbaD4H04SXDNgyKOIweMkjtWsJNK8Wc9alFvlkjVsfhBpOm6ht0ISRRxKGAkHHTP8ALFeW&#10;/tIQXcfjKxmuJySj+Wxz/DjFfRPwl8A+ItNsY7TxTdx6hFKob7aswwGwOMZz7V5x+138LPstwZSM&#10;SbFaIhhkE9ORWldqKUkY4im/YuKPF77wLa+JNRgi1G5QouPKLgEJ9OOK0b3wDomgXtnZaZMJJprq&#10;NQQMkksK0dAu7I6GltqMeye3GyTnkEVa+FH9neI/izA15dxpb2KmZPMb7z/wj8+awhOrUnZvQ+ez&#10;ipRweVVKrWtj6KtAYLdIfNyVjUdemBirEYUpuP1zWZHeae7kR3sTN/dEgJJqaW8ZIgoIHHSutwR/&#10;PdSXNK5JdzknGc1QvZJWQhDRJfIiHdycdaqS6ocZBGB1pOCKTfQqXUpVWDNziqMkmZCSR93pUmp6&#10;lAQ0yA5PGMdaxJ75nJwei+tTZI0Sch+p3PO4N3xxWYbg55ZjU0rq8OX7ciqG9ySQwxn0NS4pFJpM&#10;9osdSYjeZBnHc1b/ALXWOFnmuFRVHzOzYArkpNZg0yza7vbhUjiUl3boAK7n4TeHfD95cWHjb4l2&#10;c0mn3GH07SpY22sv8M0wx0zgheh6ntj3p1qdFKU3a5hgctrY6tyUl6sn8EWWu+Pb+G106yuY9MZx&#10;9p1R0KIUHUR5wWPuOBXvNnB4W0Dw8NDsLSOG1hjOTtGAMck/zJ71wUXiu8nd/Cmq3iWWtWUkj2Dq&#10;NsV3asxMZGDggjjHbFef/HH4w6qnhZvCmmiWO4upPK1J+hgQ8EZ9+gx2ryMXilU0Wx+m5PkuGy2l&#10;daye7OO/aD+Mfg3Wtak0DwrYG4jRmQ3Uj4DEddoHUV4do+vanZ6lNe2yPbtbykPsYsDj+XFdf4j8&#10;Kvo+uW9mTlTAHU56huh/KqP/AAiqjU7sxr8k6ZP1xivJc1fU96MEldHrHwy/aA0jU/D66ZqVvcyy&#10;SRgiKIMoce54p/xGsLgwQeKtWjSBZIgLe1Q8Rp2AzXnuiI/hzXrXTlhCJcRJg49OD9K9O+McVxrU&#10;NlpVshbEsaY7Bccmq9rKdoSenQpRSem7Hfs2+FZ9Z8VL4g+x+TEx2xkR4yg79O9eA/8ABQnxTJp3&#10;7S3hVppD5NtNJuGf73y19p/AHQrawWG3gQrFGqoFB6D6/WvjD/gp/wCC7iT4owamkZBg3FCB/tV6&#10;sP3dGKNMNLlrXIdH8RpoOui0mcCC5/eWzn7pyORXZ/8ACTp9kx5wKsQQO1eU+ALyz8e+DotI1CYR&#10;3UaD7POc/Iw7/wCNY+rfEXX/AId6idG8SWxZEbiVD1XPB56/hXLVpOtLmhufa0MWqcE5bHpnirxJ&#10;c21lJdyy+VEOshbtXO+APjt4B0/VJvDlnbpJcSbjeX1zwh9tx6/hXPn4h6f8RLYafBIjQZHmhW+c&#10;+2O1S/ZNP8PW6XGiaesUcf8ABEucep5+99DWuDhThK1XczrTnVlzweh2mvfEbULN2v8ARvFFtGsa&#10;KyW1rqGd2T1ADYNedfHb47+MJ54Yo9dtr6BYFkaJpQJPTB59ulSeIPGPgDVRHc3Xgqa3mEe2SSzl&#10;kjWRhnLFT3PoDivOdat9Du9bjNlZC2WeQJH9omLGRzx3+tejVo4dK97nFi68oUPi19TS8JfEfUfF&#10;tgZ7OwkjeSZkMTZJLe1btnbXekXSAXPlzMcyybsH6V1nhn4ZRfD3TY9Q89J53QiV9mFjyOi9z9az&#10;otFi1XVJrlkHloAU57mvJnKPM+Q+axeJlXpqm3dHReFLm6knSMXMhL9SZDXrmk6PrNjo6XdpqDy8&#10;bmtpTuB+hPIrwDS9Qv8ARbu5kXVWhNrLnbJEpBXtjI5/A1698Pvje+v6D9j1LSzbXUS/u3U4Ey+u&#10;Ox9qwc60XdPQ8LE5bhMTCzivuOhGtxX6s0bEFTh1Y/MrehFVLi6YPuZyBVK5eMaFdeOmtTEYplBw&#10;cCVTwc+vsaZbapp2sWp1CxuUmiPRkbIrso1I1Vpufn+ZZdUy6tyPZ7Mgv9ahdjF5jDqeBWVH4jsW&#10;3sxnG0nJkjIFXL5YHbhVJPTHaqlxbW5g8thx6HtW6ir6nAnYhufFFjFErMz4Ycfuyf0xWa3jPTQx&#10;AWX/AMB2/wAKlvbO3fDvyQflHaqbW9sWy+0n2WlJRDVn0Z8Evhz4Z8T3kPiP4u2lzHZ7k/sbw+sJ&#10;F1cSllAmkU/6tORtDYz97oBXWeLteX4ZX58SWcd7L4ZivXtNQtJwkdxpshPDHbuUxMOMkFhg8kDF&#10;bl03wlV7q/1HWopbe1jknlWaTF7c3O0/KwHIYMSvpnHNefeFdfttR1KT4Z3J+0JrljOLhnfekTg7&#10;4XcnjG4Mhz2dq4q2ZYDPsQ8NCk1F3SbWqdr39H+p05Zi85yDG0niqkPZytzKGu7UUm7fEm76dE9B&#10;fi3q0Wt6ePFnha+UHS7pd6RHB09nOQEIJ3QEkd8rkdQRjkPHOtXPibQrbxmsJ8ydTFqEKj7zL1/H&#10;vU+geGdMtNMutKuZ7i40y6tmSBJLpmWAjohXOGCn7uc47VlWmqb/AAUuk+WN8d6WuGPdgMAj2I5P&#10;vXBShVw1Lkk722P168Zy5ooh8TBNQ1DR7wNuD6anP0JFdPpHhXS4lGpTxZUxgkHpmsm9022e2sZr&#10;cfIkXHtkkkV1tpGX8PQRsAdx4FEJJzbZdnY43xto8skQ11IgDZyBkAHRc12YuI/El9DqMPRYk6nq&#10;cc1Wayjv7LUIZITIoj3FA3UDtU/h65ddATWLe1Jj248pCMr/ACq6bT1YlpJHrXwj1JtPnjiYYQ8E&#10;npmvE/8Agoj4BTxCy+IbOMPsTLAdxzmtjTfjRpWg3pMuhXjyKeFSQKPr1qt8WvidB4n8PxLqWgmO&#10;1dwk07TZManueOgrulXUqaS6FU/cnc+OPCEcvh+9EMc5SN2ykg/hb+la3xG0i08W6A9n4rsCyomI&#10;76352jOe3P510vjrwRp1tqsy6bG3l5yxCAge+KzLGa5itTY3IBj5CvklSKiNWUJcyPpMJVhXp8jP&#10;m7xB4N+IPw+1ldY+H3iWOeMSrkmM5x/dI7iuz8MftE/EC2tVtde8MIzqSN8L4U474NeneIdM0Kay&#10;ZbyG2ZSpBLxLn+VZHwv+BOr/ABo8eLpNrbG20S3Ak1O5SEKXGeEU9ix4PoM11vFKrD3o3MqtKWCT&#10;nCVvI4+D4lfFvxuskmj/AA/uXhYFYLqUhInIGcDnmr3w/wDglrOp67H4o8Za7M16XAW1ijAjT5gc&#10;cjPpz1r6i+KHgnR/Bvh/StI0/S1gtLdikcMKdOBgfTisGxt7aGOO7i0JUl42M4wSfp3rCpiJKFoR&#10;seLWqVcRrOVy7rXh1odNS1nR3jlgQ4/AA1y1hodpot39mc/LI3yMw6e1d2+q32tWxtb61RJIQApi&#10;YjI/WsKLSf7XneG4tABG2GDHP49q44OTOJq8rHJal4Sm1vWlsjGDEsoJyOK6LRPC9pc6wsUBIit/&#10;vuvAIHat260jTdHgkkyfMlAUAHn04qG1thoenNE7+WCpeaQ9h1om2tDSMFbUyfi9rEmteGF8H+Hd&#10;RaCea4Qi1t0G8oOgBIIGT7dKxdK8OS/C3y31i9lMlwg+1woDsiY88+9dv4C0jS7K6l8e6hEJpOfs&#10;fmr90ngYHYe9TeJ/DL67oV3PcOrNIjPubkk1z4dyoVHK+55mZYGniqDg1q+pgyyh1E0UgKEZBBGK&#10;qSXKj5mYHPQZrF8GX08mmvZTszeVIVVm9B2rRmdcfOwOPavo4WnFSPy/EUZ4etKnLoVb6ffIRv69&#10;BVUlM8yY/Gn3MkbyE44HoKrSSx7uD270+TUyvY+yvih4c+F3hKysdf8AD/i+9mlvkeW/0u508x3A&#10;mJACbmGOmQXIrg9RvIdZ0qbT30SG03AlBbHHv8394n3/AErZTxhoPizTbiO5mM0lz8xnkbLlvUk9&#10;646+uf7PvBY3khiO79zOgwrfWuLH4qlUrudKCgn2/J/1Y+54c4XwGRUGo+9KT5m3/M92r3/Mp+FN&#10;ais5DoN43ysSCrjDJn+YrHuont9du7dZMxk7QB09jWxrumWmrxB5wY7mI5iuYBhgRXI6xr1xHpWo&#10;3d6oS7skAnGMBhn5XH1ryKjbSSPsE0ju9JQyaJbIxGTwM/U1rXWsWlobexa5Xco5UGuGvPH8ei+H&#10;YZolDTTIPIj9S3/66r6FJchv7Q1K4MlxLyxz09hTjGyC7Z6dokhivZvJYMk1s/H4VB8M9QSfTZbC&#10;RcLuOM9uTUPgwXF3DPfOCEihKIfUkU3wPaS2jzxHjDnildwVitGVvEfhlZLh72M7SrY+oq1Y6Ta6&#10;7ocmk6hFvhkiKOCOvFaeohHsHLYGSetVPD0ghm2lvlbPI7UqdS0gWux5bptj4x8C61J4Ru9Bg1CF&#10;Ay2N/Ou7MJ6IT7dKxbrwmNW1qWygt1sblzuSAr8jH2zXut9Z20kxaSMMMcDPI/Gs3XvDmk6jCDPY&#10;ZaMgxSxnDpj0NdE6uhcKlSnK8WfO/iXRdV0a6Gn63pmxi37o7OJOcV9IfBD4fN4Q8ExfaIkhkuQJ&#10;7pmAG0Y4B+n9apN4d0TxNdWms68F+z6fcYSKRBvecAYY/Tn8ea57xj8SfEGu6i+iwubbS4CQsMRw&#10;ZPdj3+lXGpaJ1VcbVrU1CRL8YvHCXdytppcyC3tmLBmjDbmxjj6VjeBtKuvEVlPr+qSExwJmFdoA&#10;BPHFY11pk3ibU1jO6O0ibMrf3vYV6b4J0yw1Cz/siIfZYerSshPyKCScd+lRVrKMW3scSTkzCg0a&#10;2Sd5ol3ElT17YqhrFsuia39rSEeVOACMd69h+Nvwm+Hfw01LTrTwt4/l1GW4s0lu5WtNsZZk3Dae&#10;4B4rzHxTapfFrYBuFBWTH3WxXHhcdRxN1TexUqXKrnOW+mPrnjpFmJFrHbqwAPBOaXxhbW9440yV&#10;MxCbMgXrJg8L9O5qfwzd+Reyw3Y2MIyCT7UQWkuqySapdL5cCttR/wC99Pc12yi5NERaK7Xk8iJZ&#10;2y5KcCNB8o/+tWveeFNTtPC8mp63qZijlX/R7WIZaQ+/oKt6Vp9gbuKyjtVQKA8j0zxjqq310I4d&#10;5iiXYiqpPFYzTWljKrroeKyXsvhjxJLaavJsjunHlcYVW9K0rp9xOOnqDV74ieBNW8SWTaiunvDb&#10;2o8zzZfvNjsBWDpmr217YRyRAggYZT1B7ivay+bqw5H0PzjiPCLD4n2q2kSSlXDAE1WMQ/vU+W6y&#10;SEHU9aqSXWxyuAfxr0uQ+d50kfTnifwTBcXT3Glt9jus8iMfI59x2PuK5e+1K6jL+HPFNmd5HyMf&#10;4h2IPtXVnxhc2sgOoRpKCeu3Gazdfm0zxBK0+o2oCsBiNeq496+WrST2Z+xRvbU5yC51K2LQi3mu&#10;7dTxNCm54uP4h/WuZ+K0V7qem28Y1KF4bxGi+RAskbdQG7lT79DXWRQXdjcyT+EdaP2nyyBBM+1+&#10;ORg9D+NeDfE7x74rk8dX2q+KNtudPtTHHbwggNO5wCR0zU0YyctSpT2Oq0q5ufE/iLzYT/o9niGB&#10;SeCQOSK9L8K+HjdXMZ1G6jii7vu6CuB8IeE0sdBtItQBWaSFXYN2Zhk9PrXHftLT/tE+CtE07Ufg&#10;Lok2oytO321FIcKgHGATWkabq1VCLSNXVcIX3PqW58Q6XGItF0UbbaLguf4z3Jq3ZXWjWqt5dyqy&#10;Tce9fnlJ+2N+2v4KgU+J/ghfSESDc6ac547/AHQRWnon/BUTxHp+oJN4z+D2oQupwwVWjx/30K7n&#10;l2IcdGn8zFYum97o+7daE884giJ2hegPWqVlvsrlQc4Y9zXyXpX/AAVn8EX2rr/aWlzWNpt5Dx7n&#10;De/avafgt+178Ivj/cS6V4O1dpbq3jDyxGLaVGeprjq4DE0Y8zjoXTxNGUrXPXr+4XywY2wxHNUL&#10;3WJbO1kdAZG8s7V9TjgVLHJFcFVyT8vB9axNSnLa/ZW4kwsZaVlH8W0YA+mSD+FY3vqbylpoOt5r&#10;8NLp9+gaTzFkYq3R2xuH0A4/CsaLw/LNO7rFnLHt05retZ41mHnN80hJZj3pi6tYaTp1zqFzIEVF&#10;JyTxj1qFzOVxrRGfdzaNoRFo9wqybA2wLnJPtU+leKtY0i9i1Ozm2+S2Y3Cd/Qg1znhaGbWXl8RX&#10;Nu0klyS0SnsvYVkeGvEXxMv/ABPf6d4l8AX2l20bkWd08qPFOucZAU5HTPPoa1eHqVIOTWi3HKaj&#10;Ja6npPiz4h+IPG99FfeIb17iWFNkQKAKgHQACqN/d6le2bTxuGkIIjiAxubHSoIVeGESRwjdjBMn&#10;HNZmpWOvandxiLUBEA3yhFIwfxrOnh6dLSKCc5Sic98OdV8W/EDxld+GLrTUhSxLG6mkT5UHYZ96&#10;7HUYpL/XY9GtGVrW1A3vGmFJHfFT2GiyeHoJwjuXuyGvGtY9zuegzit/wz4YC2f2o2EkED87Zj+8&#10;kPqfQe1ei48yRz0neN2ymbGC1tmvblthkOSB1I7CmRbEXdHaLuPCgjtVie0k1fVXd2HlW5xGgPer&#10;SadIrZchTWE48zuaSOb8U2cmoWJtrw8J0jTgV88fEbSdf8KfEKws/D1s7rq1wYlhXoXAJHHuB+df&#10;Ter6VI0gNtfKuT8wdciuW1fQNK0a7fxjMiahqtnDI2mwpHhIpCCN59MAmijOdGpzI8rHYWliqbjU&#10;R4tFqDyx7Z4TG6ZEiOOVYHBU+9V3uHZyVBxmm32pLeXUs7yiR2f52UdW7n86rC6I4MnfjivqI3cE&#10;+5+Y1oKnXlCOyZ9F6qNZsJfNtLktET8qOelZ8/i7xBp+T/ZokIHGCOar6j4ovZJwIr62ViTw5J/p&#10;Wj4a1nV1uvNfR1vGiBdVhjDbgAe3r3/CvjFDmZ+tv3YXZi6r4+EMJuPFXhtbSNeTeLKE2D1Jryzx&#10;0mg+PviTaa7aSJ/Z9v5ZdmYf6TMOjH2AxXL/ALdn/Cy/GehWXiVdOvtMhsL93Gm3CGMyoANsjL78&#10;47Vxfwn+N3hzxR5Ol3braXsIG+2k43Een+FessBVpUVUXU5vbqcrH1PbMbiGORDnb0YHitrTb94i&#10;sUkhA64NeWeGfELuyywXbAMMgK3GK7XS9cnnjUs6sffg15cqLgzrhVUtGdrNfwI0cl2iTIcKEccm&#10;nXvhfwF4gid9S8J2vONyyW6sCO+MiuahvIWUw3UjKHGdpb+VT6fdG0VoY9UXZkDEjkkY+pq4WhF2&#10;ZT96WqIPFX7LX7M/i23Iv/hdpLl1wz/YlBz+FV/hn+zF8G/g3f3OofDXwxb6dLeKouGQk7sdBz0F&#10;dFa36O4hj1CJiTjmTGDWnZ2MjN500uQO/WtPa1pR5buz8xqFNSUkin4r1S58N6hBZx3keDCWZoz2&#10;rmdF8aW17r011dSEiGEIpzjGSaxPiT4kl8ReJ30nSZxtyI/M/uqOp/OoYm0bw/ZzzXj7ligzIQfv&#10;EA8VHK0mmLmVzqbvxTBI5vIp/kAOFzXO+Kta1DxNcW/hixkby2w1yw6BfSsbw9ql/rltK8Niscan&#10;92c5yMV1fhy3trLN0xDSHk8UkrM0T5lc7rwrHZadotvF5UStHFtYDsQO9U/DGq2qaX5l2ok3SuVD&#10;NyCWLY/MmodN1mCO0QTWck24HJix1J+tZN74q8P6LCtpqVpJ56li7ghRyfTPFehTqqOHlDvYyl70&#10;030Ow1LWYFt/tEdoCqxksisB1rkpvF9lqVxMYZkjeD7yhs1zd/8AEPTfMPlT3Cq3DKWGCDXlfxY+&#10;OWl/Dm1Z/D9m9xcljtM78Ifw61jTpOc+VGdSryq7Z7J4i+KOl6Zd6ZDc6uIbnz1KhJAGZc9/QV7N&#10;p+rNfQQzPOPKlBO7seOK+AfAw8QeNdWh8cfEWEvEZhJHZOxG8A5y3+FffPw71TRNY8I2E+i2qRwy&#10;wLsAO4qMdMmu6eHdOB5+Dx1GvWlTg9jL02KSKFgsEpd5GLHZj6dauJo+o34Ki7SHA7sM1evLlI53&#10;heBTsJ+YmqVzFp1225rlYpCMqEbrXG10PVV5EY8KrEd9xfxSH/afP8qS5tbQ6bNYpawuZYWQvxxk&#10;fSs2+u4NPOP7XiAU8h5gP61Sb4heH9LVvO8RacA4+YPdoMfmanlWxnKMmtj5s8U6HNoXiyexNm0E&#10;U7F0QngODhsVF9hte8xruPj5rng3Xphe6D4m057uGcOY47xCWzwwAB5zkn8K86kvl35ExGewr3MB&#10;VVWj73Q/NM8w08LjdF8Wp9F2d3dTt5em2tsXAwA46DPua5r4n/HO8+EWlGa4ggk1GXC2mnWiKHlf&#10;oCzNwFB6nPOK1te+IXhbwH8PZ/Hl9LFPaRQbogjgiVj91R2PNfKupXuufGvxRc/ELxQbhIkcfYrR&#10;oTHHFGDgMARzz3/HGa83K8sliq13sj7jGYt037OHxM7NvHfiH4kLqUfjqfz7u7iDbW+6q4yFA9PS&#10;vDfij8Hrzw3ep418M27m13HzliGTAT1BHXaexr2bXdGubHS7XxHpoJeCMLKFH3k9fwqrDqsVxCbi&#10;Pa8cg/eRsMgjvX1WIpRjS5Utjnpt7nn3wt+J3jXSlWxlj+0KhAw56D6ivdvCPji91K3SWeARPgHA&#10;OSK8W1vwNNb6u2s+D9T+zsW3PZzDMZOex/h/I10Xhr4hW+lQtZ+K1Swl24SeSRfKb2DdM+1fL16d&#10;5aI9CDfQ9iufHNvZBUvrlV3N1Zuv+FZWt/GLwzZD95qacdg3WvL7m60PxTqTS2z32qsRhVjkaK3j&#10;H+91b8KIrK68OXImHwv03UY884ndWH4sDms/qzirtHZCliKi0R1d/wDGwahN9n0HTrq6kJwqRocH&#10;8as6fefGXVjut2/s2Nhhf9IKke5weay7P442GhILaT4dXVh8vLW8SMB+RBqWx+PPheSbde6jeQEg&#10;ZR9Oc/yzWTjV7FKjKL1udPpXw71xCZ9W8ZXTyty5t8Jn2ycmui8LeEtH0y0khgkkl3zb3+0S7yx7&#10;Els+lcxpvxv+H4HzatdNuPVrCQA/pVuL4s+AUna6tb+5OVAZBZyHgf8AAazdCtMEpJ7aHbusUcey&#10;KFUGDkqv3cj29zVS3e+VxHESwJzkHH6VxGo/tB6JZXYsl0O4mQyCNZYpFJcngEAcAZ45Iptv8XNb&#10;tb4XNp4JuGjzn57lVJH4A0/qtem/fRdNTqr3FdHqdhcXkFkockHsQa5XUNMtb27muru7YyF/m3Hp&#10;WDcfHnxW6smn/D+NNxP+uvjx+ASuV1Pxh8TtX3LDY2lp5hOcK7n+YrWMLbl/Va8npE2fHfiHRdAs&#10;iEud0jcIoGSa+Qv2rvirrUuojT9Itp1t5JSJLwA4Df3R7173qnw88YeJHZdZ16Vg33hBGEz+OCfy&#10;p+gfAvRbVcHSkkctlnnHmEn1y2TXoYSrRw0uZ6mFfKMXiVy6JdTwL4C/tBfFHSzFoup+Gr/WLDAV&#10;JTA2+P6MRjH1r61+Ef7W3xB8CeHp9OsvBCOWfdZfap/ljz13Acn8CKoWfwus7fDJaKvHAVcYq/b+&#10;BkiXMdsck/3c1pVx1KqtiMNwtQwtf2vM2xda/aF+O/iy4NxP4qW13HJisoBEB7DHP61lL44+JQJk&#10;n1cXEh6m6Bcn82rdh8GtbAt5ecHqF6UHRVUlduc9MiuKVamuh70MMqa0MSH4i+KY8RalodswI5eH&#10;IP65p19rEWqQhtpRm4KHt+VW7zT1gbyxGCCOSKoSWEMakowBxwTWM60JxskaxUk9Tz/x9amBhfWq&#10;7ZIZN6YHpzXV6NrEOpaVb3/y5liVjlhnOOax/Glk1zbNEQSSpJxWF4H15LTRWsLkENBcOgzJ24Pp&#10;71eBqSTaZ8FxjgpT5KsFd7HGeJtS8ewWlhY2ninUFsdMu/Pi05pmMDd2BQ8cjI9smvpLRdf0Pxn8&#10;PLfxR4b2MI4jHeWo5ZARyMex5rzzxV4LzG7IgIIOBjrxXK+G/EviP4Way13pQ3W0xxd2pPDj19ji&#10;vXyzMI0H7OezPUx+WuXvx3PePD8sGpaIiEq6lNjDHUd64nxZ4evvC16bq2Ba0dsjA6H0qbwH470q&#10;6laTTLkNBMSwQ9UY/wAJFdjeGz1i2MUiqysOR6V61aavpszy4RcdGeJ+N/HNv4YsGu8+ZNKdltED&#10;yz/4Cq3gvSLfUgPEHirzdTvn+7Hj93F7DsB9K5X4lzaJdfFq6gub9Y9K0nh5HPAbGW/wqXWf2hNV&#10;0kWXhr4Y6FZobvHlXuoPubaTjf5a8gfXk158MHKrJygtj1KNfD4eKlV3Z7L4d0rUZZw00n2ZSo2x&#10;ovQe3/6q6K007UwDb/azKn+1jNcP8ItW8V3fhz7V431C0W9LHzpY+EJzwADyOK6qK5S1nWa2vhKr&#10;H5tlcNdzjJrsfQ4WpTqU1NXVyzqPhiU25mlCE98LWZH8P7e9bzSg3emK7GyaG7tViYFwwycjpVv+&#10;yiuJkGxAOcd65J1IpHS4J6mHoXwvtLmNYngHHPIrptO+EUcjFYLFTlOCRWl4altVucSY2qBjPeus&#10;i8TabYw7llUEYHXpWKrO5qqUeXVHm/iz9nTxhquhXXjDQ9Lmnh0YpPeB33eQoHLk5BHCcA5UZq5o&#10;nht9Q0yCf7OF3xBhkcjjmvV/Bf7YWo/CPSdR8DaDpFncjX72Fr2SSNzJNCqsGtxt6gtsfk/wY5zX&#10;n1l8QLLUnnvoIETzrl5PLSAxrHuYttCn7uM4x2Ar2cypuvgKOKivJ27niZZP6vmFahJre6KyeBFM&#10;ivJFkDuBV+DwJE0hYAAkelSHxnGB/q+d2eOKjuPG5iAATGRkGvBtJn0XNBdRW+HkwlJXaFPqKsJ4&#10;Cijw7AA99pqva+Nbllw8iggZ4NE/j1lTAlzzVck+wueHQs3HhOG2AaMIcnnJxxVe5s7OzGM4BOM5&#10;rK1Txy05WNZOe9UpdfeR/wB5OMY5LHFCpyfQydWCNS6aCBdqvuGeSO9Zl41nnfCM565FVL3WrYw7&#10;FuQT04NUTdSTxfZ4XLtnjAzVxw1WpsjKeIppajNUniRW8tAF9q53ULuFcnPGa6OTw5rVzalktZWy&#10;cYVD1rz74lapaeDC9tq2pR2km3d5dwdrY9cGuj+zqzjexyPHYeMtxuv3lktu0k04AAw2TXkU2rvN&#10;qV5JZgiM3J2e42rVLxh8cPCccjWb+IA/PzLGC3/6qd4Z8WeFpdKFw+oRbpHLEZ6en6YqqeXVaT5n&#10;sz5zOczw3sorfU+q9T8N/aQw8j5cHjHeuQ134bR3wY/ZhyOflr3e58MW86+YkZxnoBVG98JKCYHi&#10;BLnsvSpqYdp6H065ZrVHzBqXwq1fSLv7fody8MinICng/WmX3xh8deA9MeK/8PSXUoBCTRg4X3Nf&#10;R+o+BINuGhHT061zOu/DO1uo2R7cH225q6WJxFFJbo462WUqrcloz5Xi0/w/4uhmg1CVbm61SR5L&#10;lM4+Zjkj2/8ArV3Pww+Angn4dWja/BBDLczHl3jBKD0Ga6zxb8AdJvGNzBaGKVTkSQnawPrxXnPj&#10;b4S/FJLT7PoPjy5RFP8AqJByw9NwraGMk4uKly3OeWDjSSk4c1tjutX8XfD7QtPI1e8tYTuJGWA5&#10;q74Q8VaDqSi5tZUFueQ4YYP0r5P8XfCLW0vHfxe+qLtOfMaYuhPrkdKdaJ4W03TRZWvi28gIXadl&#10;8+fyHArRYCFaPu1Lt+R4dfiqnhK3JOjJW8j7Sl+Nvwy8NRFr7X4FKHawaQVga1+2R8MLJSJ9ct44&#10;Ox8wHP5V8dDw78P55C99rd7dbmySXds/nU0Gi/DNFzDpNzLgYyYTj9a3jk1Oe92cNTjao3+6oS+4&#10;+hvEf/BQfwZosXmeH9Lu75dxAkjTA/M1x2q/t/8AiXUIDe6b4MuQGlJVZHI4/CvP49f8IW9ulpD4&#10;YlkiQDCMqjFTr8SdEtoxDB4YRV44eRcAf0rsp5VSgrKk36nm1eLM7qfwqDXzR97/APBKHwL4+/bS&#10;1TUPiFclNNfw9q8NvDavb+aJlfDM5yRggDHHrX2Nqf8AwTO0SLxDcarrvj283ahKXitbSwVAmOuB&#10;kk9a/Nj9hT/grT4m/YZ0rWdM8I/CrSNVOqXsdwGu7x08vYhXHyjnOR+Ves+K/wDg4X/au+J/iCy0&#10;zwX8IfDFvfNd4soYY5JndipG3BxnIP6V9nl+Cyp4JUq6+RMcwzGc1WlpJrU+2NP/AOCdXwhsL9bf&#10;VNX16Z2Usg+6DjGe3uK6S1/4J9fAm4ia2g0i/nneMtEbu4wBj8vWvzr8Qf8ABUD/AIKqatuWPwxZ&#10;2AtZBIWXSFDR78gD5m4B549q8++JH/BUT/gpt4e8O2HjDXfi7Jp1hqDlLOWwjtiWbByNoyR908n0&#10;rseDyGlG/sfwNP7RzGX/AC8P1Bn/AGBPhVZXgt7rRGB2k83TAcGlP7CXwRkZhPoiRhY93mNesBiv&#10;xj8T/wDBTD9tTxgxk139orxJKxz9y5WMc9R8oFck37Uv7QPizUI9O1X46eIokkba0s+uzJGgPc7T&#10;0rnbyRaRo3K+u5g1rUZ+02rfsX/s9addvHqd1p1rCE3rdnWBz+DMK5vxR+z/APsl+F7GW4uPH/h4&#10;NDhtl1qq/Mp9MP1r8Xbn4jeKta8SJpHiX4magbYzhJdQl1CadQmcFwN2SO+O9N0HVvBEvxKg0zxx&#10;4r1Cbw4l2Uu9V06EtK0X99Uc/oam+Vc2lBESxuOt/EZ+xB1v/gnl4ZtoLjVfjD4Nt2xiZJr5SVb8&#10;zXQfCT4o/sC/EXxpb/D34bfEnw5q2qzqWtrG1jjJmK9QGK1+H/j1/C9t4x1C38Cald32iRzsNPu7&#10;u38qWSPsWXsav+HfHd14J1/SPFPw3n1Ow1HT5UmN27AbZQeCpXkD2qqdfB05aUUZSr4ma1qM/o00&#10;z4T+B9OUXWj6JYuYzvZGhUhl7oOMbh1FfO3/AAU6/YXtfjJ8Mf8Ahcvwf0O1/wCEi0K23TW0Fmu6&#10;+tRyy4x99eSPXkVN/wAE4f24rb9oj4eWV9qWrBdUgxFqVsbgL5FwBgNz2brn3r6602+sbe7KyJi0&#10;vnw4bLFJT1J7bW7f/Xr3oUcBmeDajFK/pdHl16lezjzs/nL8SfDqx8TTXFu+l28V7IpVJfK2jzB0&#10;DDsO3tXlZm1fwtPNomoaOBLDKQyyRklfbiv1S/4Ks/sNx/BPxm3xx+G+hBfDet3JGo20EfFldtyT&#10;gdEfqPfj0r47t9WtYEKXXhfTb5tx2z3dvufHTbn0GK/PMZGpgcTKjX3Wz7o8Khn1XA1JUcc2+z3P&#10;tjSfEcMsYUtkAD+db1lLZ3bhJEVjnr6V49o3iOW3O1W7cZrq9C8XFfmkk55xXzMYyif0LCcH1O7n&#10;0a1vH/dICAfSqN94OEasyrknkACofD/ieIL5jPkkdAa37PXLSYqxbtU8sJbm60RwWteC59zEQ/e6&#10;kLXIa14FRgzPbZODzivoGxsLXVVP7sfTNZviXwJH5LvHGvTqK4a8Uth8qaPlzxJ4Bt7lXhe0U9mD&#10;LnNeVePP2ZfDOvRyXFrYmzuW5Etsm3J9x0r671XwTtmYra7snqBXN654LNuxPljB6jFZUq9ShJOM&#10;mcuIwVHERalFHwB4r+BvxA8E3qyyW0upWavl/s2QxX0x6+9cn4q1RGvWTSNHutMtnjwbe4mdiWHU&#10;5av0D13wVbTplrYEY7ivNfG/wK8IeJEZNV0NJAhOCF5H419FhM/rKPLVjfz6nzeL4ei9aUreR8na&#10;54r07XfB+laBaeE7OxuNOaQXWqwu3m3gb7u8E9gO3rVO2vru78N3Hh63020EUcv2l7ow5nCjC7Q3&#10;XbyDj8a978TfsraVfWElvoeqzWgl2bk2hh8owvXmvMPFvwE+IXgISz2MhuYjGUdrc7W2HqCO4r3a&#10;Oa4WtZXszxK2VYvDxvbQ5Lw34d8TeKr+Ox8NaVLdSOxVBGOpCliMnjOFJx6A07QbvxHb+IbZNDvm&#10;tr6O6VIZd+wxyBsA7v4cHvSz6LrXhvTbjVDr0MTW90kTW0N5iQs8bHeAOwX5SexYD1qjbWuntaTX&#10;99rsSTpAJY4sFmlk34KE9jjLd+lejFqyaPOa1dze8WeJ/iQniG60vxF421B7tJAl1INRZ1f0+ZWI&#10;YYNUfGOhz+HNQj0STxJBqMQt0lWe0uC8Q3ru289CM4PvUHhdfDV9qMQ8WalcWtm2TLNbW/mMuBwA&#10;uRmk0a40s6rFLr1vNPZrOPOWEhWeMHnHocVo5uaJS5UM1TTdM0sWwtdZiu/Otw8uxSDC3dDnqfpT&#10;9Uh8Nx6VZTaLfTvdOG+3QSRYVPTae9RazDYS6vcT6Bbziy80i2S5cbxHngMRxnFLrEthc36XOh6O&#10;9pEtuqyQtcF9zgfMw9AfSotZkajby40GTQLeKwsrldSE7GeV2HlsnYAdQalGo6QPD5006Oy37XIZ&#10;b3zjjYByu3vz3qXWNUbxY1hBp3hy3glt4BCosYiWuTn7zDu30pXv/EfiGysfB0lrEWtLkpbRpbBZ&#10;d7HG0nqeeMGhXvoJ2RSY3axC4kt8IxwsjKdpPoDXYaVrnxW8YaRLpmmzWTWcUIhmVlhjCqen3sHP&#10;FYGvR+LdEV/h/wCIxdWq2lwZZNPuIwuxyACcHkdKi8S+G9S8J3ENlqd6hFxAJUe3uQykEZHI/rTV&#10;4kuz0Pav2Vvjh4r/AGQvjBp+u6hdxyWF2yx6vbWt0siSQk/e+UkblPIr9z/2efjLofxW8FWmo2Go&#10;m9tL2zR1njKhZYSuVYFT1559CDX860PhnwPDpS6wfiLH5/kborNrNi3mjqrHdgD0bnPoK+3v+CRH&#10;7aE/hHW7f4G+MtST7NdSFvDdxdPtSOTkvbE+jfwjpmu7A4r6pWUuj6GFWKnGx+wfjjwb4e+Kvg/U&#10;fhJ8QtNW6gv7KRGjk+YzQkYD+zKT19QDX4+/tIfsK/GX4I/F7VPAmi+FdR1fTY5PO0vUbSzaRZrd&#10;yduSBwwwQR6iv138G+JrPxNp0F7p2pWi3MP72CXaTn1jJB78j9e1dvZppmvWkeppChDrjD4ypBwV&#10;P0Oa+gx2VYPN4RlPofPY/A0cU17Rao/Lf9r/APZt1b9lzVooLTUG1KzmjZt7JteMr1B7GvA7H9oT&#10;wUZzZPqyQywkq6SttIb05r7e/wCCsWq3MHiTTijMVe3lDqeQw46g1+PHxqR5Z9avIbUofPmKlW/2&#10;u1fn+d4OhhsTyUla7sfZviTFYSNK9pcztqfbXhz4uaTeRq1pqcbZHGG4rtPD/jdrgqyygn0z+tfk&#10;54d+JHjnwrdB9B8S3UAU8Ksx2/ka9V8DftufFXwxNGmtCC8gC4LEFGI+o4/SvLnlVX7NmfWUM9pv&#10;41Y/UTwl45kmult5PlwvJJrrW1kX0ZVn+XHBr4j/AGff26/AnjjUINJ8RyNpNy7iNGumGxmPQbxx&#10;+dfXOi+IYLyAG2ZGQrlTnrXjY3A1aerR9Fg8bRxS913Nq7TTo4A8n32PJHQVz+taXBdZYqAO5Nas&#10;P76Pe68HoDVPVrdjGyREtv65FccaCZ2N2OH1rw6JCwsvnz1PpXNXnhp9xWaDIbjkd67e68yyuPKn&#10;jKE9NtVr+2VJFYEtlclm6VvGjZENRkjzHVvCF3DI0ttANwPAI4Ncxqg0x2ex8RaXJGWG3eYiVPPt&#10;XsGo38UMximtiN3ftWJqeh2upp5kGwuOQFA5qdtzCVFSR8o/E/4HeEtT1P7UJAkMvC3MY+aJvU+o&#10;+tcFq37NWv6e8eoW96t7YEDcbYASDjPGeDyBX2Frvw207XrV4r63CE4HmRnb071w1loN58OdeH9p&#10;aTLqGlFz9oiTqnP3l9++Old9HMMVQSUHoeNi8nw9WV5L7j5J8WeHX025todJ8M6paKtuBeLeDcHm&#10;BIYoVHA6cc/WoH+yy6PBYQaDNHfRzsbi5Dk70wMLsxwQe/vX6ReCfh78A/H1vHq8UEMwjG1kYDcO&#10;/wAw6g/WtPxB4a+C3hCxlmsvDmnQsoLG4WBQx+tevTzqTj70dTzZ8MPl5oz08z80LmLVtE0t9P1P&#10;w9AP7QiWW1uJs70QMfmTB4yQQc1N4b1LxJ4Ltv8AhK9Lu7ULKHtWDxpK2GXnKNnAx0OK9Y+InhDw&#10;h8ZNf8TeMdG+I3hnQ7bTL3ybPTLpljub+RhjKdPk3L948L3xmuR+G3h74aS6d4j0H4q/HC58Pi1h&#10;V7Gx07TVvE1KcHAXzFcKgHXdzxmvo6MZ1IRntdHytaKp1JRve2hxvhTStVkll1XQNSkiu7BRcRx2&#10;8TGQ4OSy7QcbevNN0m2fxN4ha51HU7lbq7lZhOHAdpycrksQME9T2610vw5PwV8O+L76D4p69rF7&#10;p8dm/wBim8KzBTLKRwpMijap6E4/A0vgfW/gf4Q8dPqnifwFe+MdDNq/l2Ml29g8c7DK5dCSwU4y&#10;eN3tWipN7swd7HKeVCviBo/FsssxS4xdt9p3M4BwcOc/nS+KdNstG1ySxtNRtLq3UAxz2svmKAeQ&#10;pOByO/FXPFU3he9vzc+EtBnsYJSWe2uJlcRsTnarfeKjpk5NV9Ql0y4htYrDTIrSSKHF3I1yXE75&#10;+9jHy9uBxUNct0JtbkN++lXXlXWlRbI2TM9usTYiI46t1zjP41Z0rxFPpk9vqOkX00F1byqySQx7&#10;PLKkbX3A/eH0pZ54dQsLeya2tofJBDT20Z3y+7fNgn8BSaVq+s6Bb3djpesSxQ3i7LiJEAEoxjBz&#10;n1qXG7uQ5I/Xr/gnf+3frXxy+HVvp19qlvH4i0p0j1a3FqzliuNtxhf4XA5/2s+tfZWla3rWuWg1&#10;O58S6rBLKcyrp+nukbHA5wUPOMD8K/n2/Zt/aI8Sfs3/ABK03x/4QuLmMwP5OpQx3DKbu3ZgWjYr&#10;jA4yPQgV+yfwo+Kt/wDFX4faZ8QPA/iq8udM1O3E1tIl1L64YHE3BDAjB5Fevl2YTw6cXqjmqU4z&#10;1POf+Cx3im40HxBoMIg877ddfZiS+NgZM56c9OnFfk78U7hzDq8ZAw8k273wxoor5niFv65H1OPM&#10;Yrkw/wDiR4o7LHL5gQcmrli4lnS3uFLpJ8uM9PpRRXTQ1PoqjaRq2NzNo/l31nK6TRzgxyK+ChHQ&#10;g19t/sB/tAeO/HOi6j4e8VXj3j2JBivJpMyMp/hbjnHrRRXNmEYvC3sejk1SdPGqMXZM+rtC1a8v&#10;owZZSAuFABraS6DyRxGP6kt1oor5BpczP0Wk246kOs2Ntct5zxjIwRiub1JhHL5iKM7tpz3oopTk&#10;7GsFqct4qRNQAtpVIWTILKfmH0NcLYazqGj+IrvQJLhp1iAMUrHDKM9Peiisf+XdyKuk0bT61dRS&#10;xx7VIJ2kHvmuluvDGnXFuryICH4ZSuc5oormg2VZPc838f8AhVPDdxLq/hnUZbC5C/LJBwCB0DL0&#10;YfWvj74yfHT4peI9ZvPCuueJ3e1t5Suy3BiD/XBz+tFFe3kyU675tT5LiCvWpUrQk0eeCQnB2L87&#10;cnGT+Z60JHGWJMaZH+wKKK+sjKTdj46+xNByuMDn2FO3lMbemcYz+tFFaLYxn0HgHH3j+lRXNwbY&#10;jCk5/wBrFFFaWVrmb+EqSeIJImAFqpyO7VHL4hvi3yBFH+7miirtoilGNjofA+knxDYz6pqV7J5d&#10;tIB5EShS+f8AaIP8vyr6C+GfxnTwJ4NtPDVrY675cIYqLTxVNBGu45ICBDjkk9T1ooqcROVOMOV2&#10;0PMxM5xnZM//2VBLAwQKAAAAAAAAACEA3NKPhf0iAAD9IgAAFQAAAGRycy9tZWRpYS9pbWFnZTgu&#10;anBlZ//Y/+AAEEpGSUYAAQEBANwA3AAA/9sAQwACAQEBAQECAQEBAgICAgIEAwICAgIFBAQDBAYF&#10;BgYGBQYGBgcJCAYHCQcGBggLCAkKCgoKCgYICwwLCgwJCgoK/9sAQwECAgICAgIFAwMFCgcGBwoK&#10;CgoKCgoKCgoKCgoKCgoKCgoKCgoKCgoKCgoKCgoKCgoKCgoKCgoKCgoKCgoKCgoK/8AAEQgAoACP&#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W6KKK/0AP4XCiiigAooooAKKdFFJPIsMMbO7sFRFGSxPQAd69m0P9hf4yyWdjqfjX7B4egv4lli&#10;iv7kNcLG2MM0S5KZByA2K8PPOJci4bw6r5liI0ova7s3bst2/Q9bKcizbPKrp4GjKbW9lovV7L5s&#10;8Xor6n8N/wDBPzwpqKmK/wDGmqSsqktPbxxxpx1wpDHHvmpvFf8AwTC8RCye78CeOVlm6xWWp220&#10;yKehEicc9OVA96/PsL44eHWLxXsY4px7ScJJP52/M+wr+FXGmHoe1eHT8lJN/dfX5HylRXV/E74I&#10;fFL4O6kdP+IXg28sPm2pcPETDJ/uuOD/ADrlK/UsDj8FmOHjXwtSNSMtpRaf4o+BxWDxWCrOliIO&#10;ElupJpr5MKKKK6znCiiigAooooAKKKKACiiigAooroPhX4Hu/iR8QtJ8E2SsTf3iRuUGSqZyx/IG&#10;uXG4yjgcJUxFZ2hBOTfZJXZvhMNVxmJhQpq8ptRS7tuyPaf2Uvg3/wAIxptl8ePF+lwzTXEzr4W0&#10;67j37gnyvetGfvKGyiZ4LBm/gFfRPhjQtf8AEuoyav4jlZmfDO1zHuyXPGcjg/4e1Z3ioeF7jxPN&#10;4esLARQ6JbR6Zp8cPCpFCNuVOehILZ77ie9b/gvX5NJX7NPbkxmFc5cksq5AOePWv80/EPjXH8a8&#10;RVMbXdofDCPSMU9Pm92/M/ujg7hnA8LZPDB0leW8n3l1+S2SPTPh14V8O2ZkaVmEUaESXcTKEBOB&#10;t2jkrk9enWvX/h74E0m8Q3MF1Esc774g9vuZR2Zjjrnt6duK8P8AAmurdStDZWty7Jx5Sx9F3YBH&#10;XcMkDnnOTX0F8M/EL/bLfRopomLhAUQYAyc5bHJ5wPbPevkcO1KyPqanKjtdY/Z5+C3jTwrceFvF&#10;fhqyvYr3zI7mO7iWQSHjcwVl2gZxzjvkc1+Q/wDwUp/Ydf8AZJ+IkGt+E4Gbwpr00gsOSws5hhjC&#10;WOeCDlec4Vh/DX7M3Mtno0c15GHWNtyssqjKtnn5SexGQfYV8qf8FOvAcfj79lbxfpc9qJ30e1TV&#10;rB2QB45Yn3OQc9NhkB+o4r9q8K+L8fw3xRh6Sm/Y1WozjfSzaSdtk07H5l4h8MYLPuH603Be1pxc&#10;oytqratX31R+O9FFFf3ymmrn8aPRhRRRTAKKKKACiiigAooooAK98/4JwaVFeftHwaxNsxpOmT3Y&#10;aTG0bdvJz7E14HX0j/wTe0V9S8beJbj7E8qDRDAShwR5iycD3JUDivz/AMVMTLC8A46cXZuHL97S&#10;/U+18O8PHE8Z4OEldKSf3K/6Hp+nSaRqXiq5jsZ2Wz+0bA24tuycct3PH6V6nbzeAPh1p2ly+NdR&#10;vhqGpRl9J8M6JYG51DUI1yocRniKPd1kYgHnB9PL/gZF9j0W+8SXNhHd/wBnAC0tZkG2a5ZtsaHp&#10;8pbktzhUNafgT4DftD2fju6+Lx/aNt21jWbsTaqH0tH3EH5Ylyx2RIvyog4UCv8AO/BZZTxM3KpJ&#10;JLT1P7mw8Zt87g3d9P8AgnsGm+Lf2rr5XPw4/ZT8KaDA4zb3vijWZZ7kDcCrNHFhB0+7kioLr9o/&#10;9uH4Ky/254q/Z48A+ILePC3TaHdSWtwyA5IUPlSxGR+Ve7fDDxJrmpeGVi8QX8FzdWwxLLGmA3HX&#10;FfNX7S3wv8KfErxmIviR8Q9WitRdNttbTU2gTGem1TzXr08vwMZWf4HsVaMPYXjTu33e3zPo/wDZ&#10;r/4KF/Aj9qJH8EmG50DXopCl3oetxeXPGx3YB24Dr3Djg49a6D4rWGleL9J1Hwrrlgtyur6fNazr&#10;GABtkQxvETyS2DnHBHXvz+fGrfsxeANE1iDxj+z14xlsPEGjTb7OaS7Ztx7o+7ko3Q/njIr62+BH&#10;xC1v4x+DtPi1+Q2Gp6XcqmqQED55QwJBwSWwwIBx8y4OafKsJi4Spyvqmns1Y+exmBl7Btx91ppr&#10;da/ofjxqthJpWqXOlynL21w8TH3ViD/KoK6D4saRc6B8T/EOjXYIkt9auUbI/wCmrVz9f6V5bXWJ&#10;y+lVTupRTv6pM/z3x1J0MbUptW5W19zsFFFFdpyhRRRQAUUUUAFFFFABX2h/wTx8F6r4M0PTPEV+&#10;ixjxVqAmtmIIZbeCUKTzwckPj6Gvkr4a+Ade+Kfj/Rvhz4XtzLqGtajFaWqD+87AZPsOSfYV+pPx&#10;I+Fdl4G+FmnN4UtYIIPBUthYRzQIchRCyjr1JZQc9y2epr+evpAcR08FkVLKYP3675peUY/5vb0P&#10;2zwVyGpi83qZlJe7RVl5yf8AktzwLxr8PvF0PwhsdF8AGSHXVR7kpPFtTz5CyLu28kLGA3P9/tzW&#10;f8Ev2dP2mYfF6axq/wARr1tKS1RrmKfAJu/LYNtABURb9rYxvxxkdT9B6bdWV3rt881mm1roiJFH&#10;AjIBUfliu+8JaE99pjXcrPbWsSF5y6gbcetfyRgqrw65Ur3R/ZlHBU8RQhK7Vtd3+Pcy/hx4i1Tw&#10;Xe3Gg6nLHPObIJcvBnY0gBywzz6V5X8e/wBniT46W97ZPrLWr6hatBDMJWQ2su4MJFIPzH5cEHqC&#10;a3dFuvEvijxRqN1Y3iWttHE8sLyyBTImSARnqSO1dz8JJk8WreeF/EYMN8gD2bOf9avqD65x+dXT&#10;nVVVTS22O10qVWn7OT30Pnr4SfsSax8IvE9nqieL764itbdoriASEpduXLeYwOQDzgbccAdcV7N4&#10;H1lPAvxlsrrTo44YNZRra6t5VBVZthCSDpz1B/Cu/vLK+0JJbXUFMhjGA7c4rym4sJ/Enx40bQo4&#10;h5Kw3N68gGApjjwnI77mWsa0516spM48Zh6WFwjgtrHwp+3h4Hv/AAV+0Vqkt5CqrqsMV7EUHB3L&#10;tJz3JK5/4FXjVfc3/BXH4bQC30rxvpFsjx6RcLp888MRACsgIBPfDL/48K+Ga/vbwlzxZ7wNhal7&#10;ypr2cvWOi+9WZ/AXiRlDyfi7EQS92b516S1f3MKKKK/ST4MKKKKACiiigAooooA+nv8Aglf8N9Q8&#10;R/G/VPiVawAjwjock8ErDiO4m/co2cdlaT8SK/QLwfa3fxN+D/jTRHaSe5aR5fMlIxJJBGHU49Tt&#10;bHPA/GvmT/gl54Wuvhv+zf4g+J2szm3h8Vat9kiXcAXgi2or8kY/es/X+7X0r8Mruz+HPgm+u9Pl&#10;uGi/4SMgxl/llV4lyW3ZOPvD0Oe9fwJ4051/a/H2IUZXhRSgvlq//Jmz+0vCXKHl3BdFyVpVG5P5&#10;7fhY8p8Gah595bapOhWGdfLJP8UkeAf/ABxoz/wI+leqeJfEWnaf4Dm0lrkhbmMxybDydwwa8v8A&#10;F+ixeEdc1XRrSYNawXi3dhIVZSUYZA56gq3X/pn9KZ45stU8R+DLeTSNde2uZFYRuqBtrY4JBr81&#10;w0lUSaP2jLqsoYZxe6M/wx4I8KaX4hutSm8W38ct5EkU6C6OHULgNt6K2B1GK774M+AvDvw91JW0&#10;vXru5tWaX7Obq7aZgXbcSXck9QOOg7V4b4M8A+LLCRpPFV7c72kO2b7MZvM4/vbx/Kul8I+Avivp&#10;esm+/wCEmls7F33LbyRBvMGcjgk7PwNexJSjSTbX4G3soQaqLf1PovxvrdncWMgDqXAwfU15z4Bm&#10;i0zxvrfjLUJYxFYWEUCJIcF5JJMhVPYny8fjVrUdTe0gjiubsOVjBlfPfFYXht59c0a+1m3KeTa3&#10;jPukUESzgYUYPXaADj1J968fETVOnJ9WYZpP9yr+Ro/Ez4WWPxR+DOrReJLcyRahqcnLn5SgKIxH&#10;HUMrHPGMZr8y/j98DvF/7P3xHvPAXi2xkQRuz2F0y4W6gJO2RT0PHXHev2A8F+HU1D9myzsI45Y7&#10;66t5bi7knP7vDOz5HHfn8RXzb+298Cr749/AKy8QadFHca5oFo0sJBHmMVysiZ7hggOM8nFfqfg5&#10;x/U4QzyOExEv9nrtKWukZPRS/wA/L0PwnxR4LhxHlH1qhH9/STa7yS1cf1R+blFK6sjFHUgg4II5&#10;BpK/vGMlKKa2P49acXZhRRRTEFFFFABVjSdLvtb1W20TS7Zprm7uEht4UGS7uwVVHuSQKr17p/wT&#10;j+Gv/CyP2rNB89f9H0JJdWuHOMJ5K5Q8/wDTQpj3xXj8QZpTyXJMRjp7U4Sl62TsvvPUyXL6ma5t&#10;Qwkd5yivS73P0aj+DeieBv2atM+F/h5VV9N0iG2uHT+KRQm5z7FmZj/+uuW/Zw8RSfEX4TeN/hvq&#10;NwBqegBZXjAB8+Ms4Ug5ycYA46D6V61cQzeJtEvLNbmWOJoinnOuSQSTg+5/QV4j+zA9v4e/a/1b&#10;weHMtvrfh6Ztixbd4SVAcKDwQsjkdelf5l4/FVcdjZ4io+aVRtt923c/0By/DwwmDhQpqygkkuyV&#10;l+RJoSaX8SvB62KQ3l1q2jFo9RVBiaSzIwjxjuYyTx3GRXDaf4xfTrg+FJLnc9lcFUk5Hmpnhuee&#10;RjjqOQeRXW/HHw74w/Z2+MH/AAkXhsPJ5iC4dNp2qN/zREDqMDgH15qDXdB+GX7QUZ8U+GNUt/D2&#10;r/ZmZ9PlYRo02RgxnsTzweteXRr1cPUaS9V+qPoaM4r309Gd54JXw5q9nHcavdZVEGIxg4/OqPxA&#10;8T6fp8iR2U2I4T8pJxwOgrxHWfB37SPgixa/W7SK1DKkM91/q3JbHJUEgdecHnA78eu/sufs36t8&#10;YlfVfjj45CrAwdNM07MaXCZHWRvmI5HACn3r1YY9VoKKTudlXFUIUtTE0XTvEvxi1mTTPDoMVjGw&#10;/tTUOdsKdoxjq7dAB0zk16J470iz8K+DDoWnWaJaxWnlWsYbLjaMbiCc5zjnr1r1698N+EPhxpEX&#10;hvwJYWltCsoZIbdAVJzxk9zhevc15r8Vrwahqun6LDbK8mp6vEjPH92NN/K469M1yYibk2meBXrz&#10;xErvboen6Jpj2ngmyinhOY9Hjt1tjH8zFU+ZmIGBgg49a8h8FajpumeONd8BapEDHqc2/T/NXI+Y&#10;Yb6/MPfqK+gZL20GnLBaQSMeSZJnG0YAGEz19Pz47V82/tIaRqPhjxZp/jq0tpVFhdK07IcBVJ5O&#10;MDvzz6VFZ+zamjlqJONux8Ef8FDv2cH+CvxZfxJoVoo0bWyZAYTlIrjnevsDjcPxr56r9Yvj98Lv&#10;Dn7R/wAFbjRJBG8s0Be3mzl45F5Vsn3/AEPvX5X+L/CuseCPE174T1+3MV3YXDRTL2JB6j1B6g+h&#10;r+5vA/jyPE2Qf2diZXxFBJa7yhsn5tbP/gn8g+LHCDyHOPruHjajWbfkpdV890ZtFFFfuZ+SBRRT&#10;ooZZ5VghjZ3dgqIoyWJ6ADvSbUVd7DSbdkWvD/h7XfFetW3hzwzo9zqGoXsyxWllZwmSWZycBVVe&#10;Sa/S/wDYa/Yi139k/wAEXvxD+JM0X/CW+IrJITpCYcWEAcN5bEcNIW2FsHA24yea2v8AgnR+wWn7&#10;PvhSz+J/jWwhk8a6vErAzRBv7JhkwBEuTxIRnccfxbegOfb/AI5+JbxdMsdDeaeRtz+e74yoONu0&#10;jjBHPTv3xmv488YPFiWbxq5Nlj/cJ2lLrNp7LtFP7/Q/p/wv8N45ZKnmmPX756xj/Kmt352+4m8L&#10;6QbrwxdalPFJKTDuVQPvnIyF659K+TfC3imTS/8Agofogtb+QzwLJ5yyS7QhkBAjwDjjHA7Yr7b0&#10;DR4bD4c3+qRvGDDp/CCQNIxJOAOeAM4P0+lfB/gSwtdZ/a/1jxQ0Eh/syWJlKRE/Msg3ZxxnafWv&#10;5rm+SULn9BYdKfP6H6AeI/hJ4c+NVpci4tlnmlVRFLOdyJkfOU3DlQAR9eK+dfi1+wHL4fvvtHhb&#10;U5pn8zfJCkw2opyV+UYPGOh+tfVXh/xZqV5pIh0S3EdqiCDzg3zZGc5AzjGc+1V766VrlRo15umS&#10;MtcmWc/OxOCAec8Z44+ororUKFSCla7/AK2OajWrU52voeH/ALNHww1bwJd3mqeP7MXrS6a0aWzA&#10;lFUt1OeCBtGPT8K6jQo7S3nuNV0fSlRpsi3iZhxk9gSMDpXS63qN3NcXWiqqhrZzbSqFwT+6DqeP&#10;Xeev41y3gRLm91yYXltJI2TG25BhlGQe/H1rB+5aJq6nPJyJLxr6BP8ASVCLEg+XyQQrdQDnp24r&#10;zDUSkvxc0oT+YI4i9wYo1Jy+Bzkg92x/KvX/ABzYvp4+zS3iuHXzZo4uACOQPpx/KvH7Cb+2fiHe&#10;62gVhDbIMAY2lySV/wDHRWNVNJeoQfNM950ueRdWtL2ULgwpHFHsyIwRjPHXp+efWuG+P3h2CXw/&#10;f2TvvaYOo3Y+c84yD6Cu20HV7JdNsbo2vkmEbZpSAxJIwq9c8kDt1rA+KItXdpo4lkU5kSRxnLsB&#10;lsdznnFbTjejqxTV3sfNXwu8Uat4U1ZvA2uz4tCD9mLnn6cdq8O/4KW/s9WFzp1r8bPCFpF5kUQT&#10;U1t48eZHgYkIHUr6+h9q+g/iv4Dv9Ovv+Ehs0wVZSoOFzz9eO/bFYeuTr4r8IzaDqlkk1vdx+VKz&#10;chcjBBBPfj617PBnFGM4O4ho5hRb9x6rvF6NP5beZ8rxRkWH4jyargKy3XuvtJbNfM/MSiu0+Pfw&#10;puvhD8Q7vw5gvZu3m6fN2aM9vqOhri6/0rybNsHnmWUcdhZc1OpFST9e/ZrZn8N5ll+JynHVMJiI&#10;8soNprzX6PdMK+zf+CXv7Ilt4r11Pj38RdBiurSz+bwxptyuVuLgPtE7r3VTwo7sc9hnxP8AY0/Z&#10;ruv2hfiSq6tG8fh7SSs2sXAA+fn5YRkjlj19AD7V+j3h6d/D1xDYaLFFarZGO3treOMpGlv/AAsu&#10;B2VVGOCM59a/DPGjxI/sjDyyTAT/AHsl+8knrFPovNrfyP1/wr4E/tKrHNsZH93F+5F9Wur8l08z&#10;6B1zVrCWxtpb1JYzHBg26ggKT8oJC9wTjrwF57CvMfiL9ivfFdppVm5dRDGrMxJy3AOc/l+tdpY6&#10;re3uhJBdzqYI5AI5CmSSgGBuHYAjIPrXEeMdIiuPjFZWtzcrgkKVgU4LsAcdtoHr7e4r+NsXNz1P&#10;6owlJQPRjLZwaNf6QyQmKHSmZ2jY5AwcHcDgAHnr+FfFv7OeiNrHxa8aX1wW3tdzQGUkgKWAXPHB&#10;6dwfXvX1V4o8Wy6dpPie6s2VVitmhuFChVw3GPfPTj0r5k/ZQ1ZrjxdrXlcF9YeeYE5KfOApA7no&#10;M9se9cNScfaQielhouKm/Q+pvD/jfUfAGhaZezrJ5M9j5k0pgO1SfvfU4zz2x+FdRplxpniCNfEm&#10;gXsxtbiPzDDGw3RL+We5/KvN9P1XW9X8K/8AEhaSaSzv5Yr+1lGUWFWJCnOcEh+noa6Pwh4m8Prb&#10;3Fna2U1pd3EO42uQNirnox/QH8K6YzT326HJKHLLTcjTWNW1fSvGF/dX6xiC782CRUG5yioqkcE9&#10;Bjn1PrXS+BtR8N+LdHt/Fen2kiT3NvGwgQgeW5XBDc9N+Rz6VzHwZt4pfDmtXVzeLd/bJXbazhSq&#10;MWIJLcf3fzzXMfDzXNX8I6td6LpqtumnFzaTIuckE5jAzjkYI9CDScuWSb6k8qk2j1HxlouoxaTe&#10;XWs3Eccj8ZChlAz2J6d/85rxj4U2bta+I7iCSN521FlhkYA4CqBn+n1PNe2p4103VPCGparHCVcw&#10;OjqTkxSbeTjPBwBz714h+z1rMFrBeNcLI2b6fJIA67u351jXcXOKXmOkmpO/Q9Y0fyG8LQ3UrtuR&#10;kLW7MCdwYkkHHHTPPbOKyfiZBqGn6UJZirwHbKpQZKBh0De2Tz61qaIzzWF7vVowyIYVCk+Z1yM4&#10;4PH60zxLPe+IPBYkBlDJ0eVdoGPurg9SMHHGSa03pFSVjhZhb+KtCaCPT4y0cKgSl9/zYAIx06fr&#10;mvKfFOgx6fqgsArRxvuMZGBtI6e/fp7V6Rot8RdNpNs+5klH2nbj1wB/SqvxZ8MeVdWt9HMhlG5p&#10;FXO5MlQuPfg/ifaspQ51dGDtynxv+2n8KB4j8Ctew26nUtMfzYTGvLL829fxAz9RXxhX6h/Frwra&#10;6jEMRYHCMfu/Nj1/HvX55fH/AOHb/Dj4lX2mRRD7HcStNZnHy7STlR/unj8q/rD6OnGDlCtw9iZb&#10;XnTv2+0l6bpep/NfjXwz7OrTzijHf3Z+vRv8vuPvb4a/CYfs+/DnQfhnpiL5kX+m6jeRoA11O23e&#10;x6FlXICg9gBivVtFso7rWyLm5llhLb45jljKgxkZ4/ve3ANZfith4x8SW1zDEX+w6aySxORhXaQk&#10;bQMA/dB3e/TitTwRa2ttcBY2nG24LL5qjaVJAx7HjH05Ht/N2aZji8zxk8ViZc9SbbbfVvc/oDLs&#10;DhsDQjh6EeWEUlFLokex6FBLi3a3j8qJi3mN5oULzw3PAOM8+lcTqJ/tf41wK4BS3mEbSxncqpjl&#10;849B16fpXbR2Ol3ViJbqIeWiBU3uDuIIO7LHI/8ArY6VlPoduvxCsPFkMsm2S1eU+YnyEIOg/vdM&#10;Z/xNeRUi3ZHs0zzm/wDEtuvwz8fa3G67pNSFvbRTAgK4HzMR3HsPUV45+y840qfUNUmiErF3An8z&#10;aJW6AgexY16tcyzJ+zZql62nM6aj4huD9oaFcnG1cc5+737d64T4S6Dapppv3ulWFJBIquOcgdwM&#10;Y5GR/wDWrinF+2j5I7KMkoy82fSPwtsX0651SxureOIavpSXGdx2oyna7fULt/L3rB8YXOn6Bor6&#10;po0UguAJfIlaUttjGcduvT8Km8JeJNWddI1uISTRrJLZwcldzSRZwdvsCcVzHxE8Rx6DFrGiXmmY&#10;k+zsgEisAu5T1H179665zj7ONjBxf1hno3wwS20Xw0qPaxTyPY4dmjJj5AHUdTk9+mM1B8Pbex1b&#10;xDPHfxR2c0E5aKVW+VQp7H68/nWp4FtJY/hqq31wI5lt2Z2jJI2YAUceuc1jaJbz6Z4K1O/t0liM&#10;8hSOQsOevzEn1POaU3sZqPvE2qeFp9D8Qa/eI5fT73TppUbyyRFchORkeoGc+/tXlH7P9xLPpssk&#10;6gyG4kZ0D/dG4jj6da7u58dX+k/CO512W4uJBAXiuQ7OVCEEDHIz0PHX864j9mN21u31CJZEDRzF&#10;kkwQTudjgcHjrXJUa9tFLs/0NFzczTPa9FgSKzmvWd2DghU8zpz14HXHrxVq+8+Xw9Kj3ETLIdyT&#10;Rqw6D+6TweetHh86jZIEnlVEdVE0bsSACSoHOe2OPetCy0yS2gmF2P3bo3lqB8oLdFweAcCu2EP3&#10;djOT1PA4ruHSfHbWJJBnkX5vMzg59R25z+NekeP/AAjZXn2e2cZCweZIEx1IyP1Bryz4lXGn6Z8X&#10;7FILNPMmz5e9RlgQScHtgjP4GveNPt0vtLfUG0cmONVWFw+Y+mf0zRQjzRa7GLaufOvxD0jy4p7x&#10;7jbEzbQXGM9O3avkz9rH4PXHi/SYk0dVkvra68yJs4wr/eQn8j+FffPxU8IQW/mOYlkVwDJGF3Dk&#10;bsDd06Yr5r+Inhc3WoFZbMRiW4cqJYwu4jvx14/D869HJc4x3Deb0sxwjtOm7rs+jT7qzPJzzKsJ&#10;nWX1MHiVeEtH3XZrzTPTnins9fa7uryMROiRKbTcvlspZtpHccjJ5wBXW+AdPGq6gkhvVSaOEsJo&#10;2DCYLwQAeCOfU/0ribAXur6rbJp9vbpHJdETkEMqEkKTz6EjB9DXrXw00UWGkQ3OoWcjXIZltoTE&#10;yq2TndkH3zg8c1zz96Wh6NGPJHU3vFVlb/8ACKXGqWjxo6RopUt80j5xuPtyTx/SqureI7Wz+E11&#10;4nYylrHTZFjkQDc+QQMD8e1SeJxHq3gxpYZEAmleRbky4CBdoAAyeTnpz94V5P8AGbxzfab8JLjw&#10;/Z6owF7cxwwgL8wZnHJA6DHY1lUairnZTV0R6lqX9n/sx6NYLcGQSebdTxlSCzOR09s/qao/C7w0&#10;bvQbSKVFR59zS4iOUIPEePXkcmuh+KWhW3hPwJ4e8AxFzc2+nQG4RUO/e/IUADtwce1L4Vl0zw1D&#10;aQtewqZWVIRKG3GU4xjnueT+Vc04P2mvRIdOS5bna6lb3HhHwPpaPYLHa2niCBnCyDcWwQB7nDc+&#10;/bmvKfjc1/efETULmzz5F/aGUrcDB8vaCMepyO1ek/Em5g1HwHA0lvfTLDqkLy74ushlAYAYGRhQ&#10;OnGDXjP7U+o3DfFKTwudXuYSyW8FpAsQZ3jdlGRgdewXHPSuzDYOpjsVToQ3k0vv/RK44ckqyu7X&#10;er7d36I9f8J/Hj4e6P4Ru9D1rxfpttfG28u2WaUM+SnTPTOfyrc0XWtUl+EVvqBnSaO8VriSPeCS&#10;FJyR6AnHFeV2V3+xL8HvHHk6l8M7zVpIYPIuY9Qczx+YR/rCkpPz84JGBjOAK57SfG2oeBPiPfeA&#10;NJh8rw/rCPqPh+Jrgstpbl93lqWPC4xgdsDrX1WZcJVMJQlUptvkWt7JPvbXdWLnLCqtGFJtuaco&#10;tpJNK17O+63PTp7ea4+CnirStTjWLfunhi2ncZAdo9gOp/GuD/ZR8QppniCe3uQGV4o13eZtG4ZB&#10;OfbA9f6V6foGu3fin4YavFd28Zl+yN91dvGAdzdc9Mde1eFfAK+iPie70w2YaYPsRVbhhuyMA/zr&#10;4DEJRxMH6md3d3PrqDxDaSS5Qho/KJkjijPUsCMdPz4qzo15Z3niB5bDTjEtwQWtXmO5R3ZucLwS&#10;OvBFee+GPEUHhrXIV1h5p4ph8yOWUjPGOBz0/Ic16R4HutON+ddewt4FazQA4O2NSG+Y5POcH68V&#10;6VH35JeZjNpRZ85/tDWMlr8U7W206bM0V5uiHTcM8gHtwP8AOa9q8HbtW0eCS1jKtJFtkWKQ7uBj&#10;POB2PX07V478e1TXfipLqNlOPMWVZIeDt2KRkA4969p8NJpGieCYLq2v5DdXXzTpFgtGdrEjHYnp&#10;n3opQTnJ9DK7vbqZnxE8JXOqReVbvMTEF3yggBeCcD1I555r53+Mvhq60fVUtb+6BZiDDIMjaCCT&#10;nj8Onavq6y8RJcy/2fp+kxzADYQ8ysqDpuBUfeBznPPJ7V4T+07otv4t8dx2Up8oIX82NQe3TGOn&#10;0p16a5LxG7t2Z//ZUEsBAi0AFAAGAAgAAAAhAIoVP5gMAQAAFQIAABMAAAAAAAAAAAAAAAAAAAAA&#10;AFtDb250ZW50X1R5cGVzXS54bWxQSwECLQAUAAYACAAAACEAOP0h/9YAAACUAQAACwAAAAAAAAAA&#10;AAAAAAA9AQAAX3JlbHMvLnJlbHNQSwECLQAUAAYACAAAACEACT8U52gZAABd2QAADgAAAAAAAAAA&#10;AAAAAAA8AgAAZHJzL2Uyb0RvYy54bWxQSwECLQAKAAAAAAAAACEA05f3CJtGAACbRgAAFQAAAAAA&#10;AAAAAAAAAADQGwAAZHJzL21lZGlhL2ltYWdlOS5qcGVnUEsBAi0ACgAAAAAAAAAhAEU3kgXSQAAA&#10;0kAAABYAAAAAAAAAAAAAAAAAnmIAAGRycy9tZWRpYS9pbWFnZTEwLmpwZWdQSwECLQAUAAYACAAA&#10;ACEAB9uwcuIAAAAKAQAADwAAAAAAAAAAAAAAAACkowAAZHJzL2Rvd25yZXYueG1sUEsBAi0AFAAG&#10;AAgAAAAhABmMIVgBAQAAWAYAABkAAAAAAAAAAAAAAAAAs6QAAGRycy9fcmVscy9lMm9Eb2MueG1s&#10;LnJlbHNQSwECLQAKAAAAAAAAACEAXdEJ6cZmAADGZgAAFgAAAAAAAAAAAAAAAADrpQAAZHJzL21l&#10;ZGlhL2ltYWdlMTEuanBlZ1BLAQItAAoAAAAAAAAAIQDxTN+HSiUAAEolAAAVAAAAAAAAAAAAAAAA&#10;AOUMAQBkcnMvbWVkaWEvaW1hZ2U3LmpwZWdQSwECLQAKAAAAAAAAACEAD2vU7XZJAAB2SQAAFQAA&#10;AAAAAAAAAAAAAABiMgEAZHJzL21lZGlhL2ltYWdlNi5qcGVnUEsBAi0ACgAAAAAAAAAhAFCxHKQG&#10;GwAABhsAABUAAAAAAAAAAAAAAAAAC3wBAGRycy9tZWRpYS9pbWFnZTEuanBlZ1BLAQItAAoAAAAA&#10;AAAAIQA4zATbUx8AAFMfAAAVAAAAAAAAAAAAAAAAAESXAQBkcnMvbWVkaWEvaW1hZ2UyLmpwZWdQ&#10;SwECLQAKAAAAAAAAACEAGUTGsYUbAACFGwAAFQAAAAAAAAAAAAAAAADKtgEAZHJzL21lZGlhL2lt&#10;YWdlMy5qcGVnUEsBAi0ACgAAAAAAAAAhAFx9UzwsRQAALEUAABUAAAAAAAAAAAAAAAAAgtIBAGRy&#10;cy9tZWRpYS9pbWFnZTQuanBlZ1BLAQItAAoAAAAAAAAAIQD+gL2ltUoAALVKAAAVAAAAAAAAAAAA&#10;AAAAAOEXAgBkcnMvbWVkaWEvaW1hZ2U1LmpwZWdQSwECLQAKAAAAAAAAACEA3NKPhf0iAAD9IgAA&#10;FQAAAAAAAAAAAAAAAADJYgIAZHJzL21lZGlhL2ltYWdlOC5qcGVnUEsFBgAAAAAQABAAHQQAAPmF&#10;AgAAAA==&#10;">
                <v:group id="Group 87" o:spid="_x0000_s1027" style="position:absolute;left:98325;top:10759;width:30845;height:10449" coordorigin="98322,10888" coordsize="30773,10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ect id="Rectangle 168" o:spid="_x0000_s1028" style="position:absolute;left:98322;top:10888;width:30773;height:4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l8QA&#10;AADcAAAADwAAAGRycy9kb3ducmV2LnhtbESPQU8CMRCF7yb8h2ZIvEkXTNAsFEIgqBcPoj9g3A67&#10;q+1003ah/nvnYOJtJu/Ne9+st8U7daGY+sAG5rMKFHETbM+tgY/3490jqJSRLbrAZOCHEmw3k5s1&#10;1jZc+Y0up9wqCeFUo4Eu56HWOjUdeUyzMBCLdg7RY5Y1ttpGvEq4d3pRVUvtsWdp6HCgfUfN92n0&#10;Bj7L4us4PuzSoZq76J7G+6G8PhtzOy27FahMJf+b/65frOAvhVaekQ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fv5fEAAAA3AAAAA8AAAAAAAAAAAAAAAAAmAIAAGRycy9k&#10;b3ducmV2LnhtbFBLBQYAAAAABAAEAPUAAACJAwAAAAA=&#10;" fillcolor="#07f935" strokecolor="black [3213]" strokeweight="1pt">
                    <v:textbox>
                      <w:txbxContent>
                        <w:p w:rsidR="004B0F24" w:rsidRPr="00E40C87" w:rsidRDefault="004B0F24" w:rsidP="009C6908">
                          <w:pPr>
                            <w:pStyle w:val="NormalWeb"/>
                            <w:spacing w:before="0" w:beforeAutospacing="0" w:after="0" w:afterAutospacing="0"/>
                            <w:jc w:val="center"/>
                            <w:rPr>
                              <w:rFonts w:ascii="Agency FB" w:hAnsi="Agency FB"/>
                              <w:sz w:val="16"/>
                              <w:szCs w:val="16"/>
                            </w:rPr>
                          </w:pPr>
                          <w:r w:rsidRPr="00E40C87">
                            <w:rPr>
                              <w:rFonts w:ascii="Agency FB" w:hAnsi="Agency FB" w:cstheme="minorBidi"/>
                              <w:color w:val="000000"/>
                              <w:sz w:val="16"/>
                              <w:szCs w:val="16"/>
                            </w:rPr>
                            <w:t>KEPALA MADRASAH</w:t>
                          </w:r>
                        </w:p>
                      </w:txbxContent>
                    </v:textbox>
                  </v:rect>
                  <v:rect id="Rectangle 169" o:spid="_x0000_s1029" style="position:absolute;left:98347;top:15893;width:30748;height:50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fs8EA&#10;AADcAAAADwAAAGRycy9kb3ducmV2LnhtbERP22rCQBB9F/oPyxT6ZjYVKhqzSgkWWhTU6AcM2TGJ&#10;ZmdDdhvTv+8Kgm9zONdJV4NpRE+dqy0reI9iEMSF1TWXCk7Hr/EMhPPIGhvLpOCPHKyWL6MUE21v&#10;fKA+96UIIewSVFB53yZSuqIigy6yLXHgzrYz6APsSqk7vIVw08hJHE+lwZpDQ4UtZRUV1/zXKMh+&#10;8MO7za5uab3ZDVTO9he3VertdfhcgPA0+Kf44f7WYf50DvdnwgV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n7PBAAAA3AAAAA8AAAAAAAAAAAAAAAAAmAIAAGRycy9kb3du&#10;cmV2LnhtbFBLBQYAAAAABAAEAPUAAACGAwAAAAA=&#10;" fillcolor="#ca42ba" strokecolor="black [3213]" strokeweight="1pt">
                    <v:textbox>
                      <w:txbxContent>
                        <w:p w:rsidR="004B0F24" w:rsidRPr="00E40C87" w:rsidRDefault="004B0F24" w:rsidP="009C6908">
                          <w:pPr>
                            <w:pStyle w:val="NormalWeb"/>
                            <w:spacing w:before="0" w:beforeAutospacing="0" w:after="0" w:afterAutospacing="0"/>
                            <w:jc w:val="center"/>
                            <w:rPr>
                              <w:rFonts w:ascii="Agency FB" w:hAnsi="Agency FB"/>
                            </w:rPr>
                          </w:pPr>
                          <w:r w:rsidRPr="00E40C87">
                            <w:rPr>
                              <w:rFonts w:ascii="Agency FB" w:hAnsi="Agency FB" w:cstheme="minorBidi"/>
                              <w:color w:val="FFFFFF" w:themeColor="light1"/>
                              <w:sz w:val="16"/>
                              <w:szCs w:val="16"/>
                            </w:rPr>
                            <w:t>H. HAIRUDDIN, S.Pd., MM.Pd.</w:t>
                          </w:r>
                        </w:p>
                      </w:txbxContent>
                    </v:textbox>
                  </v:rect>
                </v:group>
                <v:group id="Group 88" o:spid="_x0000_s1030" style="position:absolute;left:130579;top:22480;width:22433;height:10711" coordorigin="130562,22458" coordsize="22381,10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rect id="Rectangle 165" o:spid="_x0000_s1031" style="position:absolute;left:130562;top:22458;width:22382;height:5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4QCcIA&#10;AADcAAAADwAAAGRycy9kb3ducmV2LnhtbERPzU4CMRC+k/AOzZB4ky4YwawUQiCgFw+gDzBux93V&#10;drppu1De3pKQcJsv3+8sVskacSIfWscKJuMCBHHldMu1gq/P3eMLiBCRNRrHpOBCAVbL4WCBpXZn&#10;PtDpGGuRQziUqKCJsSulDFVDFsPYdcSZ+3HeYszQ11J7POdwa+S0KGbSYsu5ocGONg1Vf8feKvhO&#10;099dP1+HbTEx3uz7py59vCn1MErrVxCRUryLb+53nefPnuH6TL5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hAJwgAAANwAAAAPAAAAAAAAAAAAAAAAAJgCAABkcnMvZG93&#10;bnJldi54bWxQSwUGAAAAAAQABAD1AAAAhwMAAAAA&#10;" fillcolor="#07f935" strokecolor="black [3213]" strokeweight="1pt">
                    <v:textbox>
                      <w:txbxContent>
                        <w:p w:rsidR="004B0F24" w:rsidRPr="00E40C87" w:rsidRDefault="004B0F24" w:rsidP="009C6908">
                          <w:pPr>
                            <w:pStyle w:val="NormalWeb"/>
                            <w:spacing w:before="0" w:beforeAutospacing="0" w:after="0" w:afterAutospacing="0"/>
                            <w:jc w:val="center"/>
                            <w:rPr>
                              <w:rFonts w:ascii="Agency FB" w:hAnsi="Agency FB"/>
                              <w:sz w:val="16"/>
                              <w:szCs w:val="16"/>
                            </w:rPr>
                          </w:pPr>
                          <w:r w:rsidRPr="00E40C87">
                            <w:rPr>
                              <w:rFonts w:ascii="Agency FB" w:hAnsi="Agency FB" w:cstheme="minorBidi"/>
                              <w:color w:val="000000"/>
                              <w:sz w:val="16"/>
                              <w:szCs w:val="16"/>
                            </w:rPr>
                            <w:t xml:space="preserve">KEPALA </w:t>
                          </w:r>
                        </w:p>
                        <w:p w:rsidR="004B0F24" w:rsidRPr="00E40C87" w:rsidRDefault="004B0F24" w:rsidP="009C6908">
                          <w:pPr>
                            <w:pStyle w:val="NormalWeb"/>
                            <w:spacing w:before="0" w:beforeAutospacing="0" w:after="0" w:afterAutospacing="0"/>
                            <w:jc w:val="center"/>
                            <w:rPr>
                              <w:rFonts w:ascii="Agency FB" w:hAnsi="Agency FB"/>
                              <w:sz w:val="16"/>
                              <w:szCs w:val="16"/>
                            </w:rPr>
                          </w:pPr>
                          <w:r w:rsidRPr="00E40C87">
                            <w:rPr>
                              <w:rFonts w:ascii="Agency FB" w:hAnsi="Agency FB" w:cstheme="minorBidi"/>
                              <w:color w:val="000000"/>
                              <w:sz w:val="16"/>
                              <w:szCs w:val="16"/>
                            </w:rPr>
                            <w:t>TATA USAHA</w:t>
                          </w:r>
                        </w:p>
                      </w:txbxContent>
                    </v:textbox>
                  </v:rect>
                  <v:rect id="Rectangle 166" o:spid="_x0000_s1032" style="position:absolute;left:130592;top:27299;width:22331;height:5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ALwcAA&#10;AADcAAAADwAAAGRycy9kb3ducmV2LnhtbERP24rCMBB9F/Yfwgi+aaqwRbqmZZEVXBTUuh8wNGNb&#10;t5mUJmr9eyMIvs3hXGeR9aYRV+pcbVnBdBKBIC6srrlU8HdcjecgnEfW2FgmBXdykKUfgwUm2t74&#10;QNfclyKEsEtQQeV9m0jpiooMuoltiQN3sp1BH2BXSt3hLYSbRs6iKJYGaw4NFba0rKj4zy9GwfIX&#10;P73b7OqWfja7nsr5/uy2So2G/fcXCE+9f4tf7rUO8+MYns+EC2T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ALwcAAAADcAAAADwAAAAAAAAAAAAAAAACYAgAAZHJzL2Rvd25y&#10;ZXYueG1sUEsFBgAAAAAEAAQA9QAAAIUDAAAAAA==&#10;" fillcolor="#ca42ba" strokecolor="black [3213]" strokeweight="1pt">
                    <v:textbox>
                      <w:txbxContent>
                        <w:p w:rsidR="004B0F24" w:rsidRPr="00E40C87" w:rsidRDefault="004B0F24" w:rsidP="009C6908">
                          <w:pPr>
                            <w:pStyle w:val="NormalWeb"/>
                            <w:spacing w:before="0" w:beforeAutospacing="0" w:after="0" w:afterAutospacing="0"/>
                            <w:jc w:val="center"/>
                            <w:rPr>
                              <w:rFonts w:ascii="Agency FB" w:hAnsi="Agency FB"/>
                              <w:sz w:val="16"/>
                              <w:szCs w:val="16"/>
                            </w:rPr>
                          </w:pPr>
                          <w:r w:rsidRPr="00E40C87">
                            <w:rPr>
                              <w:rFonts w:ascii="Agency FB" w:hAnsi="Agency FB" w:cstheme="minorBidi"/>
                              <w:color w:val="FFFFFF" w:themeColor="light1"/>
                              <w:sz w:val="16"/>
                              <w:szCs w:val="16"/>
                            </w:rPr>
                            <w:t>MUKAWAT, S.Pd.I.</w:t>
                          </w:r>
                        </w:p>
                      </w:txbxContent>
                    </v:textbox>
                  </v:rect>
                </v:group>
                <v:group id="Group 89" o:spid="_x0000_s1033" style="position:absolute;top:36854;width:23393;height:13130" coordorigin=",36854" coordsize="24870,12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rect id="Rectangle 161" o:spid="_x0000_s1034" style="position:absolute;top:36857;width:6858;height:7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BXAMQA&#10;AADcAAAADwAAAGRycy9kb3ducmV2LnhtbERPTWvCQBC9F/wPyxR6qxuFWkldQxGUHEqLRqTHMTsm&#10;IdnZkF3d9N93CwVv83ifs8pG04kbDa6xrGA2TUAQl1Y3XCk4FtvnJQjnkTV2lknBDznI1pOHFaba&#10;Bt7T7eArEUPYpaig9r5PpXRlTQbd1PbEkbvYwaCPcKikHjDEcNPJeZIspMGGY0ONPW1qKtvD1Sho&#10;P76O58/9KfTFa3gJm12++8ZcqafH8f0NhKfR38X/7lzH+YsZ/D0TL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QVwDEAAAA3AAAAA8AAAAAAAAAAAAAAAAAmAIAAGRycy9k&#10;b3ducmV2LnhtbFBLBQYAAAAABAAEAPUAAACJAwAAAAA=&#10;" fillcolor="#5b9bd5 [3204]" strokecolor="black [3213]" strokeweight="1pt"/>
                  <v:rect id="Rectangle 162" o:spid="_x0000_s1035" style="position:absolute;left:6762;top:36854;width:18108;height:58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eIfcIA&#10;AADcAAAADwAAAGRycy9kb3ducmV2LnhtbERPzWoCMRC+F/oOYQreatYVbNkaRVqsXjxU+wDTzbi7&#10;NpksSVbj2xuh0Nt8fL8zXyZrxJl86BwrmIwLEMS10x03Cr4P6+dXECEiazSOScGVAiwXjw9zrLS7&#10;8Bed97EROYRDhQraGPtKylC3ZDGMXU+cuaPzFmOGvpHa4yWHWyPLophJix3nhhZ7em+p/t0PVsFP&#10;Kk/r4WUVPoqJ8eZzmPZpt1Fq9JRWbyAipfgv/nNvdZ4/K+H+TL5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d4h9wgAAANwAAAAPAAAAAAAAAAAAAAAAAJgCAABkcnMvZG93&#10;bnJldi54bWxQSwUGAAAAAAQABAD1AAAAhwMAAAAA&#10;" fillcolor="#07f935" strokecolor="black [3213]" strokeweight="1pt">
                    <v:textbox>
                      <w:txbxContent>
                        <w:p w:rsidR="004B0F24" w:rsidRPr="00C20253" w:rsidRDefault="004B0F24" w:rsidP="009C6908">
                          <w:pPr>
                            <w:pStyle w:val="NormalWeb"/>
                            <w:spacing w:before="0" w:beforeAutospacing="0" w:after="0" w:afterAutospacing="0"/>
                            <w:jc w:val="center"/>
                            <w:rPr>
                              <w:rFonts w:ascii="Agency FB" w:hAnsi="Agency FB"/>
                              <w:sz w:val="16"/>
                              <w:szCs w:val="16"/>
                            </w:rPr>
                          </w:pPr>
                          <w:r w:rsidRPr="00C20253">
                            <w:rPr>
                              <w:rFonts w:ascii="Agency FB" w:hAnsi="Agency FB" w:cstheme="minorBidi"/>
                              <w:color w:val="000000"/>
                              <w:sz w:val="16"/>
                              <w:szCs w:val="16"/>
                            </w:rPr>
                            <w:t>WAKIL KEPALA              BIDANG KURIKULUM</w:t>
                          </w:r>
                        </w:p>
                      </w:txbxContent>
                    </v:textbox>
                  </v:rect>
                  <v:rect id="Rectangle 163" o:spid="_x0000_s1036" style="position:absolute;left:6762;top:40664;width:18097;height:8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oWcAA&#10;AADcAAAADwAAAGRycy9kb3ducmV2LnhtbERP24rCMBB9X/Afwgj7tqa6rJRqLCIKioLXDxiasa02&#10;k9LEWv9+Iyzs2xzOdaZpZyrRUuNKywqGgwgEcWZ1ybmCy3n1FYNwHlljZZkUvMhBOut9TDHR9slH&#10;ak8+FyGEXYIKCu/rREqXFWTQDWxNHLirbQz6AJtc6gafIdxUchRFY2mw5NBQYE2LgrL76WEULDb4&#10;4912X9a03O47yuPDze2U+ux38wkIT53/F/+51zrMH3/D+5lwgZ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eoWcAAAADcAAAADwAAAAAAAAAAAAAAAACYAgAAZHJzL2Rvd25y&#10;ZXYueG1sUEsFBgAAAAAEAAQA9QAAAIUDAAAAAA==&#10;" fillcolor="#ca42ba" strokecolor="black [3213]" strokeweight="1pt">
                    <v:textbox>
                      <w:txbxContent>
                        <w:p w:rsidR="004B0F24" w:rsidRPr="00C20253" w:rsidRDefault="004B0F24" w:rsidP="009C6908">
                          <w:pPr>
                            <w:pStyle w:val="NormalWeb"/>
                            <w:spacing w:before="0" w:beforeAutospacing="0" w:after="0" w:afterAutospacing="0"/>
                            <w:jc w:val="center"/>
                            <w:rPr>
                              <w:rFonts w:ascii="Agency FB" w:hAnsi="Agency FB"/>
                              <w:sz w:val="16"/>
                              <w:szCs w:val="16"/>
                            </w:rPr>
                          </w:pPr>
                          <w:r w:rsidRPr="00C20253">
                            <w:rPr>
                              <w:rFonts w:ascii="Agency FB" w:hAnsi="Agency FB" w:cstheme="minorBidi"/>
                              <w:color w:val="FFFFFF" w:themeColor="light1"/>
                              <w:sz w:val="16"/>
                              <w:szCs w:val="16"/>
                            </w:rPr>
                            <w:t>MOH. ZAINUDDIN, Sos.I.</w:t>
                          </w:r>
                        </w:p>
                      </w:txbxContent>
                    </v:textbox>
                  </v:rect>
                </v:group>
                <v:group id="Group 90" o:spid="_x0000_s1037" style="position:absolute;left:24155;top:36946;width:23375;height:13038" coordorigin="24155,36946" coordsize="24865,1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Rectangle 158" o:spid="_x0000_s1038" style="position:absolute;left:24155;top:36953;width:6858;height:7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Y0IMYA&#10;AADcAAAADwAAAGRycy9kb3ducmV2LnhtbESPT2vCQBDF74V+h2UKvdVNBa2krlKESg5F8Q+lx2l2&#10;mgSzsyG7uvHbOwehtxnem/d+M18OrlUX6kPj2cDrKANFXHrbcGXgePh8mYEKEdli65kMXCnAcvH4&#10;MMfc+sQ7uuxjpSSEQ44G6hi7XOtQ1uQwjHxHLNqf7x1GWftK2x6ThLtWj7Nsqh02LA01drSqqTzt&#10;z87A6Wt7/N3svlN3eEuTtFoX6x8sjHl+Gj7eQUUa4r/5fl1YwZ8IrT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Y0IMYAAADcAAAADwAAAAAAAAAAAAAAAACYAgAAZHJz&#10;L2Rvd25yZXYueG1sUEsFBgAAAAAEAAQA9QAAAIsDAAAAAA==&#10;" fillcolor="#5b9bd5 [3204]" strokecolor="black [3213]" strokeweight="1pt"/>
                  <v:rect id="Rectangle 159" o:spid="_x0000_s1039" style="position:absolute;left:30913;top:36946;width:18108;height:5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QscIA&#10;AADcAAAADwAAAGRycy9kb3ducmV2LnhtbERPzU4CMRC+m/AOzZBwky4QRBcKIRrQiwfBBxi3w+5q&#10;O920XShvT01MvM2X73dWm2SNOJMPrWMFk3EBgrhyuuVawedxd/8IIkRkjcYxKbhSgM16cLfCUrsL&#10;f9D5EGuRQziUqKCJsSulDFVDFsPYdcSZOzlvMWboa6k9XnK4NXJaFA/SYsu5ocGOnhuqfg69VfCV&#10;pt+7frENL8XEeLPvZ116f1VqNEzbJYhIKf6L/9xvOs+fP8HvM/kC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v9CxwgAAANwAAAAPAAAAAAAAAAAAAAAAAJgCAABkcnMvZG93&#10;bnJldi54bWxQSwUGAAAAAAQABAD1AAAAhwMAAAAA&#10;" fillcolor="#07f935" strokecolor="black [3213]" strokeweight="1pt">
                    <v:textbox>
                      <w:txbxContent>
                        <w:p w:rsidR="004B0F24" w:rsidRPr="00C20253" w:rsidRDefault="004B0F24" w:rsidP="009C6908">
                          <w:pPr>
                            <w:pStyle w:val="NormalWeb"/>
                            <w:spacing w:before="0" w:beforeAutospacing="0" w:after="0" w:afterAutospacing="0"/>
                            <w:jc w:val="center"/>
                            <w:rPr>
                              <w:rFonts w:ascii="Agency FB" w:hAnsi="Agency FB"/>
                              <w:sz w:val="16"/>
                              <w:szCs w:val="16"/>
                            </w:rPr>
                          </w:pPr>
                          <w:r w:rsidRPr="00C20253">
                            <w:rPr>
                              <w:rFonts w:ascii="Agency FB" w:hAnsi="Agency FB" w:cstheme="minorBidi"/>
                              <w:color w:val="000000"/>
                              <w:sz w:val="16"/>
                              <w:szCs w:val="16"/>
                            </w:rPr>
                            <w:t>WAKIL</w:t>
                          </w:r>
                          <w:r w:rsidRPr="00C20253">
                            <w:rPr>
                              <w:rFonts w:ascii="Agency FB" w:hAnsi="Agency FB" w:cstheme="minorBidi"/>
                              <w:b/>
                              <w:bCs/>
                              <w:color w:val="000000"/>
                              <w:sz w:val="16"/>
                              <w:szCs w:val="16"/>
                            </w:rPr>
                            <w:t xml:space="preserve"> KEPALA              BIDANG KESISWAAN</w:t>
                          </w:r>
                        </w:p>
                      </w:txbxContent>
                    </v:textbox>
                  </v:rect>
                  <v:rect id="Rectangle 160" o:spid="_x0000_s1040" style="position:absolute;left:30916;top:40759;width:18097;height:8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U2LsIA&#10;AADcAAAADwAAAGRycy9kb3ducmV2LnhtbESP3YrCQAyF7wXfYYjgnU4VFOk6ioiCouDvA4ROtu1u&#10;J1M6o3bffnMheJdwTs75Ml+2rlJPakLp2cBomIAizrwtOTdwv20HM1AhIlusPJOBPwqwXHQ7c0yt&#10;f/GFnteYKwnhkKKBIsY61TpkBTkMQ18Ti/btG4dR1ibXtsGXhLtKj5Nkqh2WLA0F1rQuKPu9PpyB&#10;9R4nMRxOZU2bw6mlfHb+CUdj+r129QUqUhs/5vf1zgr+VPDlGZlA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BTYuwgAAANwAAAAPAAAAAAAAAAAAAAAAAJgCAABkcnMvZG93&#10;bnJldi54bWxQSwUGAAAAAAQABAD1AAAAhwMAAAAA&#10;" fillcolor="#ca42ba" strokecolor="black [3213]" strokeweight="1pt">
                    <v:textbox>
                      <w:txbxContent>
                        <w:p w:rsidR="004B0F24" w:rsidRPr="00C20253" w:rsidRDefault="004B0F24" w:rsidP="009C6908">
                          <w:pPr>
                            <w:pStyle w:val="NormalWeb"/>
                            <w:spacing w:before="0" w:beforeAutospacing="0" w:after="0" w:afterAutospacing="0"/>
                            <w:jc w:val="center"/>
                            <w:rPr>
                              <w:rFonts w:ascii="Agency FB" w:hAnsi="Agency FB"/>
                              <w:sz w:val="16"/>
                              <w:szCs w:val="16"/>
                            </w:rPr>
                          </w:pPr>
                          <w:r w:rsidRPr="00C20253">
                            <w:rPr>
                              <w:rFonts w:ascii="Agency FB" w:hAnsi="Agency FB" w:cstheme="minorBidi"/>
                              <w:color w:val="FFFFFF" w:themeColor="light1"/>
                              <w:sz w:val="16"/>
                              <w:szCs w:val="16"/>
                            </w:rPr>
                            <w:t>TRI WAHYUDI J, S.Ag.</w:t>
                          </w:r>
                        </w:p>
                      </w:txbxContent>
                    </v:textbox>
                  </v:rect>
                </v:group>
                <v:group id="Group 91" o:spid="_x0000_s1041" style="position:absolute;left:48216;top:36759;width:26511;height:13225" coordorigin="48216,36765" coordsize="28201,12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rect id="Rectangle 155" o:spid="_x0000_s1042" style="position:absolute;left:48216;top:36953;width:6858;height:7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ebvsMA&#10;AADcAAAADwAAAGRycy9kb3ducmV2LnhtbERPS2vCQBC+F/wPywje6sZC2hJdRQQlB7H4QDyO2TEJ&#10;ZmdDduvGf98tFHqbj+85s0VvGvGgztWWFUzGCQjiwuqaSwWn4/r1E4TzyBoby6TgSQ4W88HLDDNt&#10;A+/pcfCliCHsMlRQed9mUrqiIoNubFviyN1sZ9BH2JVSdxhiuGnkW5K8S4M1x4YKW1pVVNwP30bB&#10;fft1uu7259AeP0IaVpt8c8FcqdGwX05BeOr9v/jPnes4P03h95l4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ebvsMAAADcAAAADwAAAAAAAAAAAAAAAACYAgAAZHJzL2Rv&#10;d25yZXYueG1sUEsFBgAAAAAEAAQA9QAAAIgDAAAAAA==&#10;" fillcolor="#5b9bd5 [3204]" strokecolor="black [3213]" strokeweight="1pt"/>
                  <v:rect id="Rectangle 156" o:spid="_x0000_s1043" style="position:absolute;left:54961;top:36765;width:21454;height:5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Ew8IA&#10;AADcAAAADwAAAGRycy9kb3ducmV2LnhtbERPzU4CMRC+k/AOzZB4ky4YwawUQiCgFw+gDzBux93V&#10;drppu1De3pKQcJsv3+8sVskacSIfWscKJuMCBHHldMu1gq/P3eMLiBCRNRrHpOBCAVbL4WCBpXZn&#10;PtDpGGuRQziUqKCJsSulDFVDFsPYdcSZ+3HeYszQ11J7POdwa+S0KGbSYsu5ocGONg1Vf8feKvhO&#10;099dP1+HbTEx3uz7py59vCn1MErrVxCRUryLb+53nec/z+D6TL5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ETDwgAAANwAAAAPAAAAAAAAAAAAAAAAAJgCAABkcnMvZG93&#10;bnJldi54bWxQSwUGAAAAAAQABAD1AAAAhwMAAAAA&#10;" fillcolor="#07f935" strokecolor="black [3213]" strokeweight="1pt">
                    <v:textbox>
                      <w:txbxContent>
                        <w:p w:rsidR="004B0F24" w:rsidRPr="00C20253" w:rsidRDefault="004B0F24" w:rsidP="009C6908">
                          <w:pPr>
                            <w:pStyle w:val="NormalWeb"/>
                            <w:spacing w:before="0" w:beforeAutospacing="0" w:after="0" w:afterAutospacing="0"/>
                            <w:jc w:val="center"/>
                            <w:rPr>
                              <w:rFonts w:ascii="Agency FB" w:hAnsi="Agency FB"/>
                              <w:sz w:val="16"/>
                              <w:szCs w:val="16"/>
                            </w:rPr>
                          </w:pPr>
                          <w:r w:rsidRPr="00C20253">
                            <w:rPr>
                              <w:rFonts w:ascii="Agency FB" w:hAnsi="Agency FB" w:cstheme="minorBidi"/>
                              <w:color w:val="000000"/>
                              <w:sz w:val="16"/>
                              <w:szCs w:val="16"/>
                            </w:rPr>
                            <w:t>WAKIL</w:t>
                          </w:r>
                          <w:r w:rsidRPr="00C20253">
                            <w:rPr>
                              <w:rFonts w:ascii="Agency FB" w:hAnsi="Agency FB" w:cstheme="minorBidi"/>
                              <w:b/>
                              <w:bCs/>
                              <w:color w:val="000000"/>
                              <w:sz w:val="16"/>
                              <w:szCs w:val="16"/>
                            </w:rPr>
                            <w:t xml:space="preserve"> KEPALA              BIDANG HUMAS</w:t>
                          </w:r>
                        </w:p>
                      </w:txbxContent>
                    </v:textbox>
                  </v:rect>
                  <v:rect id="Rectangle 157" o:spid="_x0000_s1044" style="position:absolute;left:54970;top:40755;width:21448;height:8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k58AA&#10;AADcAAAADwAAAGRycy9kb3ducmV2LnhtbERP24rCMBB9F/Yfwgi+aaqglm5TWWQFRUHX3Q8YmrGt&#10;20xKE7X+vREE3+ZwrpMuOlOLK7WusqxgPIpAEOdWV1wo+PtdDWMQziNrrC2Tgjs5WGQfvRQTbW/8&#10;Q9ejL0QIYZeggtL7JpHS5SUZdCPbEAfuZFuDPsC2kLrFWwg3tZxE0UwarDg0lNjQsqT8/3gxCpYb&#10;nHq33VcNfW/3HRXx4ex2Sg363dcnCE+df4tf7rUO86dzeD4TLp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Bk58AAAADcAAAADwAAAAAAAAAAAAAAAACYAgAAZHJzL2Rvd25y&#10;ZXYueG1sUEsFBgAAAAAEAAQA9QAAAIUDAAAAAA==&#10;" fillcolor="#ca42ba" strokecolor="black [3213]" strokeweight="1pt">
                    <v:textbox>
                      <w:txbxContent>
                        <w:p w:rsidR="004B0F24" w:rsidRPr="00C20253" w:rsidRDefault="004B0F24" w:rsidP="009C6908">
                          <w:pPr>
                            <w:pStyle w:val="NormalWeb"/>
                            <w:spacing w:before="0" w:beforeAutospacing="0" w:after="0" w:afterAutospacing="0"/>
                            <w:jc w:val="center"/>
                            <w:rPr>
                              <w:rFonts w:ascii="Agency FB" w:hAnsi="Agency FB"/>
                              <w:sz w:val="16"/>
                              <w:szCs w:val="16"/>
                            </w:rPr>
                          </w:pPr>
                          <w:r w:rsidRPr="00C20253">
                            <w:rPr>
                              <w:rFonts w:ascii="Agency FB" w:hAnsi="Agency FB" w:cstheme="minorBidi"/>
                              <w:color w:val="FFFFFF" w:themeColor="light1"/>
                              <w:sz w:val="16"/>
                              <w:szCs w:val="16"/>
                            </w:rPr>
                            <w:t>ABDULLAH SIDIQ, S.Pd.</w:t>
                          </w:r>
                        </w:p>
                      </w:txbxContent>
                    </v:textbox>
                  </v:rect>
                </v:group>
                <v:group id="Group 92" o:spid="_x0000_s1045" style="position:absolute;left:84488;top:36151;width:21576;height:13833" coordorigin="85273,36172" coordsize="22951,13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rect id="Rectangle 153" o:spid="_x0000_s1046" style="position:absolute;left:85274;top:36172;width:22951;height:53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nW8IA&#10;AADcAAAADwAAAGRycy9kb3ducmV2LnhtbERPzU4CMRC+m/AOzZB4ky4QlSwUQiCoFw8CDzBsh92F&#10;drppu1Df3pqYeJsv3+8sVskacSMfWscKxqMCBHHldMu1guNh9zQDESKyRuOYFHxTgNVy8LDAUrs7&#10;f9FtH2uRQziUqKCJsSulDFVDFsPIdcSZOztvMWboa6k93nO4NXJSFC/SYsu5ocGONg1V131vFZzS&#10;5LLrX9dhW4yNN2/9tEuf70o9DtN6DiJSiv/iP/eHzvOfp/D7TL5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dbwgAAANwAAAAPAAAAAAAAAAAAAAAAAJgCAABkcnMvZG93&#10;bnJldi54bWxQSwUGAAAAAAQABAD1AAAAhwMAAAAA&#10;" fillcolor="#07f935" strokecolor="black [3213]" strokeweight="1pt">
                    <v:textbo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color w:val="000000"/>
                              <w:sz w:val="16"/>
                              <w:szCs w:val="16"/>
                            </w:rPr>
                            <w:t>WAKIL KEPALA              BIDANG SARPRAS</w:t>
                          </w:r>
                        </w:p>
                      </w:txbxContent>
                    </v:textbox>
                  </v:rect>
                  <v:rect id="Rectangle 154" o:spid="_x0000_s1047" style="position:absolute;left:85273;top:40657;width:22952;height:8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6kMAA&#10;AADcAAAADwAAAGRycy9kb3ducmV2LnhtbERP24rCMBB9F/yHMIJva+qiS6nGIuLCioLXDxiasa02&#10;k9Jka/17s7Dg2xzOdeZpZyrRUuNKywrGowgEcWZ1ybmCy/n7IwbhPLLGyjIpeJKDdNHvzTHR9sFH&#10;ak8+FyGEXYIKCu/rREqXFWTQjWxNHLirbQz6AJtc6gYfIdxU8jOKvqTBkkNDgTWtCsrup1+jYLXB&#10;qXfbfVnTervvKI8PN7dTajjoljMQnjr/Fv+7f3SYP53A3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6kMAAAADcAAAADwAAAAAAAAAAAAAAAACYAgAAZHJzL2Rvd25y&#10;ZXYueG1sUEsFBgAAAAAEAAQA9QAAAIUDAAAAAA==&#10;" fillcolor="#ca42ba" strokecolor="black [3213]" strokeweight="1pt">
                    <v:textbo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color w:val="FFFFFF" w:themeColor="light1"/>
                              <w:sz w:val="16"/>
                              <w:szCs w:val="16"/>
                            </w:rPr>
                            <w:t>ABDUR RAHMAN, S.Pd.</w:t>
                          </w:r>
                        </w:p>
                      </w:txbxContent>
                    </v:textbox>
                  </v:rect>
                </v:group>
                <v:group id="Group 93" o:spid="_x0000_s1048" style="position:absolute;left:127389;top:42398;width:27722;height:10692" coordorigin="127389,42408" coordsize="29540,10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rect id="Rectangle 149" o:spid="_x0000_s1049" style="position:absolute;left:127389;top:42725;width:6858;height:7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MHZsQA&#10;AADcAAAADwAAAGRycy9kb3ducmV2LnhtbERPS2vCQBC+C/0PyxS86UbpQ6OriFDJoVR8IB7H7JgE&#10;s7Mhu7rpv+8WCr3Nx/ec+bIztXhQ6yrLCkbDBARxbnXFhYLj4WMwAeE8ssbaMin4JgfLxVNvjqm2&#10;gXf02PtCxBB2KSoovW9SKV1ekkE3tA1x5K62NegjbAupWwwx3NRynCRv0mDFsaHEhtYl5bf93Si4&#10;fW6Pl6/dKTSH9/Aa1ptsc8ZMqf5zt5qB8NT5f/GfO9Nx/ssUfp+JF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TB2bEAAAA3AAAAA8AAAAAAAAAAAAAAAAAmAIAAGRycy9k&#10;b3ducmV2LnhtbFBLBQYAAAAABAAEAPUAAACJAwAAAAA=&#10;" fillcolor="#5b9bd5 [3204]" strokecolor="black [3213]" strokeweight="1pt"/>
                  <v:rect id="Rectangle 150" o:spid="_x0000_s1050" style="position:absolute;left:134131;top:42408;width:22797;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5LMUA&#10;AADcAAAADwAAAGRycy9kb3ducmV2LnhtbESPwU4DMQxE70j8Q2QkbjTbIqBamlZVq0IvHCh8gLsx&#10;uwuJs0qybfj7+oDEzdaMZ54Xq+KdOlFMfWAD00kFirgJtufWwOfH7m4OKmVkiy4wGfilBKvl9dUC&#10;axvO/E6nQ26VhHCq0UCX81BrnZqOPKZJGIhF+wrRY5Y1ttpGPEu4d3pWVY/aY8/S0OFAm46an8Po&#10;DRzL7Hs3Pq3Ttpq66F7G+6G8vRpze1PWz6Aylfxv/rveW8F/EHx5Rib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ksxQAAANwAAAAPAAAAAAAAAAAAAAAAAJgCAABkcnMv&#10;ZG93bnJldi54bWxQSwUGAAAAAAQABAD1AAAAigMAAAAA&#10;" fillcolor="#07f935" strokecolor="black [3213]" strokeweight="1pt">
                    <v:textbo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color w:val="000000"/>
                              <w:sz w:val="16"/>
                              <w:szCs w:val="16"/>
                            </w:rPr>
                            <w:t>PENGENDALI</w:t>
                          </w:r>
                          <w:r w:rsidRPr="00E54633">
                            <w:rPr>
                              <w:rFonts w:ascii="Agency FB" w:hAnsi="Agency FB" w:cstheme="minorBidi"/>
                              <w:b/>
                              <w:bCs/>
                              <w:color w:val="000000"/>
                              <w:sz w:val="16"/>
                              <w:szCs w:val="16"/>
                            </w:rPr>
                            <w:t xml:space="preserve"> MUTU</w:t>
                          </w:r>
                        </w:p>
                      </w:txbxContent>
                    </v:textbox>
                  </v:rect>
                  <v:rect id="Rectangle 151" o:spid="_x0000_s1051" style="position:absolute;left:134101;top:47357;width:22828;height:5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VZCL0A&#10;AADcAAAADwAAAGRycy9kb3ducmV2LnhtbERPSwrCMBDdC94hjOBOUwVFqlFEFBQFvwcYmrGtNpPS&#10;RK23N4Lgbh7vO5NZbQrxpMrllhX0uhEI4sTqnFMFl/OqMwLhPLLGwjIpeJOD2bTZmGCs7YuP9Dz5&#10;VIQQdjEqyLwvYyldkpFB17UlceCutjLoA6xSqSt8hXBTyH4UDaXBnENDhiUtMkrup4dRsNjgwLvt&#10;Pi9pud3XlI4ON7dTqt2q52MQnmr/F//cax3mD3rwfSZcIK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CVZCL0AAADcAAAADwAAAAAAAAAAAAAAAACYAgAAZHJzL2Rvd25yZXYu&#10;eG1sUEsFBgAAAAAEAAQA9QAAAIIDAAAAAA==&#10;" fillcolor="#ca42ba" strokecolor="black [3213]" strokeweight="1pt">
                    <v:textbox>
                      <w:txbxContent>
                        <w:p w:rsidR="004B0F24" w:rsidRPr="00E54633" w:rsidRDefault="004B0F24" w:rsidP="009C6908">
                          <w:pPr>
                            <w:pStyle w:val="NormalWeb"/>
                            <w:spacing w:before="0" w:beforeAutospacing="0" w:after="0" w:afterAutospacing="0"/>
                            <w:rPr>
                              <w:rFonts w:ascii="Agency FB" w:hAnsi="Agency FB"/>
                              <w:sz w:val="16"/>
                              <w:szCs w:val="16"/>
                            </w:rPr>
                          </w:pPr>
                          <w:r w:rsidRPr="00E54633">
                            <w:rPr>
                              <w:rFonts w:ascii="Agency FB" w:hAnsi="Agency FB" w:cstheme="minorBidi"/>
                              <w:color w:val="FFFFFF" w:themeColor="light1"/>
                              <w:sz w:val="16"/>
                              <w:szCs w:val="16"/>
                            </w:rPr>
                            <w:t xml:space="preserve"> </w:t>
                          </w:r>
                          <w:r w:rsidRPr="00E54633">
                            <w:rPr>
                              <w:rFonts w:ascii="Agency FB" w:hAnsi="Agency FB" w:cstheme="minorBidi"/>
                              <w:color w:val="FFFFFF" w:themeColor="light1"/>
                              <w:sz w:val="16"/>
                              <w:szCs w:val="16"/>
                            </w:rPr>
                            <w:t>ABD. RAHMAN</w:t>
                          </w:r>
                        </w:p>
                      </w:txbxContent>
                    </v:textbox>
                  </v:rect>
                </v:group>
                <v:group id="Group 94" o:spid="_x0000_s1052" style="position:absolute;left:164624;top:42891;width:18909;height:12324" coordorigin="165333,42887" coordsize="20082,12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rect id="Rectangle 147" o:spid="_x0000_s1053" style="position:absolute;left:165333;top:42887;width:20083;height:5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V3hcIA&#10;AADcAAAADwAAAGRycy9kb3ducmV2LnhtbERPzU4CMRC+m/AOzZB4ky5ohCwUQiCoFw8CDzBsh92F&#10;drppu1Df3pqYeJsv3+8sVskacSMfWscKxqMCBHHldMu1guNh9zQDESKyRuOYFHxTgNVy8LDAUrs7&#10;f9FtH2uRQziUqKCJsSulDFVDFsPIdcSZOztvMWboa6k93nO4NXJSFK/SYsu5ocGONg1V131vFZzS&#10;5LLrp+uwLcbGm7f+uUuf70o9DtN6DiJSiv/iP/eHzvNfpvD7TL5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tXeFwgAAANwAAAAPAAAAAAAAAAAAAAAAAJgCAABkcnMvZG93&#10;bnJldi54bWxQSwUGAAAAAAQABAD1AAAAhwMAAAAA&#10;" fillcolor="#07f935" strokecolor="black [3213]" strokeweight="1pt">
                    <v:textbo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color w:val="000000"/>
                              <w:sz w:val="16"/>
                              <w:szCs w:val="16"/>
                            </w:rPr>
                            <w:t>MA'HAD</w:t>
                          </w:r>
                        </w:p>
                      </w:txbxContent>
                    </v:textbox>
                  </v:rect>
                  <v:rect id="Rectangle 148" o:spid="_x0000_s1054" style="position:absolute;left:165333;top:47392;width:20063;height:7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mSMMA&#10;AADcAAAADwAAAGRycy9kb3ducmV2LnhtbESP3YrCQAyF7xd8hyHC3q1Tl1WkOoqICy4K/j5A6MS2&#10;2smUzqjdtzcXgncJ5+ScL5NZ6yp1pyaUng30ewko4szbknMDp+Pv1whUiMgWK89k4J8CzKadjwmm&#10;1j94T/dDzJWEcEjRQBFjnWodsoIchp6viUU7+8ZhlLXJtW3wIeGu0t9JMtQOS5aGAmtaFJRdDzdn&#10;YPGHgxjW27Km5XrbUj7aXcLGmM9uOx+DitTGt/l1vbKC/yO08oxMo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mSMMAAADcAAAADwAAAAAAAAAAAAAAAACYAgAAZHJzL2Rv&#10;d25yZXYueG1sUEsFBgAAAAAEAAQA9QAAAIgDAAAAAA==&#10;" fillcolor="#ca42ba" strokecolor="black [3213]" strokeweight="1pt">
                    <v:textbox>
                      <w:txbxContent>
                        <w:p w:rsidR="004B0F24" w:rsidRPr="00E54633" w:rsidRDefault="004B0F24" w:rsidP="009C6908">
                          <w:pPr>
                            <w:pStyle w:val="NormalWeb"/>
                            <w:spacing w:before="0" w:beforeAutospacing="0" w:after="0" w:afterAutospacing="0"/>
                            <w:jc w:val="center"/>
                            <w:rPr>
                              <w:rFonts w:ascii="Agency FB" w:hAnsi="Agency FB"/>
                              <w:sz w:val="12"/>
                              <w:szCs w:val="12"/>
                            </w:rPr>
                          </w:pPr>
                          <w:r w:rsidRPr="00E54633">
                            <w:rPr>
                              <w:rFonts w:ascii="Agency FB" w:hAnsi="Agency FB" w:cstheme="minorBidi"/>
                              <w:color w:val="FFFFFF" w:themeColor="light1"/>
                              <w:sz w:val="12"/>
                              <w:szCs w:val="12"/>
                            </w:rPr>
                            <w:t>KH. ACHMAD TAUFIQ, Lc,. M.Pd.I</w:t>
                          </w:r>
                        </w:p>
                      </w:txbxContent>
                    </v:textbox>
                  </v:rect>
                </v:group>
                <v:rect id="Rectangle 95" o:spid="_x0000_s1055" style="position:absolute;left:63335;top:15469;width:24559;height:57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R0ycQA&#10;AADbAAAADwAAAGRycy9kb3ducmV2LnhtbESPQU8CMRSE7yb8h+aRcJMuEEQXCiEa0IsHwR/w3D52&#10;V9vXTduF8u+piYnHycx8k1ltkjXiTD60jhVMxgUI4srplmsFn8fd/SOIEJE1Gsek4EoBNuvB3QpL&#10;7S78QedDrEWGcChRQRNjV0oZqoYshrHriLN3ct5izNLXUnu8ZLg1cloUD9Jiy3mhwY6eG6p+Dr1V&#10;8JWm37t+sQ0vxcR4s+9nXXp/VWo0TNsliEgp/of/2m9awdMcfr/k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UdMnEAAAA2wAAAA8AAAAAAAAAAAAAAAAAmAIAAGRycy9k&#10;b3ducmV2LnhtbFBLBQYAAAAABAAEAPUAAACJAwAAAAA=&#10;" fillcolor="#07f935" strokecolor="black [3213]" strokeweight="1pt">
                  <v:textbox>
                    <w:txbxContent>
                      <w:p w:rsidR="004B0F24" w:rsidRPr="00344F46" w:rsidRDefault="004B0F24" w:rsidP="009C6908">
                        <w:pPr>
                          <w:pStyle w:val="NormalWeb"/>
                          <w:spacing w:before="0" w:beforeAutospacing="0" w:after="0" w:afterAutospacing="0"/>
                          <w:jc w:val="center"/>
                          <w:rPr>
                            <w:rFonts w:ascii="Agency FB" w:hAnsi="Agency FB"/>
                            <w:sz w:val="16"/>
                            <w:szCs w:val="16"/>
                          </w:rPr>
                        </w:pPr>
                        <w:r w:rsidRPr="00344F46">
                          <w:rPr>
                            <w:rFonts w:ascii="Agency FB" w:hAnsi="Agency FB" w:cstheme="minorBidi"/>
                            <w:color w:val="000000"/>
                            <w:sz w:val="16"/>
                            <w:szCs w:val="16"/>
                          </w:rPr>
                          <w:t>K O M I T E</w:t>
                        </w:r>
                      </w:p>
                    </w:txbxContent>
                  </v:textbox>
                </v:rect>
                <v:group id="Group 96" o:spid="_x0000_s1056" style="position:absolute;left:66706;top:62046;width:28845;height:10864" coordorigin="66706,62053" coordsize="30769,10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rect id="Rectangle 143" o:spid="_x0000_s1057" style="position:absolute;left:66706;top:62231;width:6858;height:7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wjMQA&#10;AADcAAAADwAAAGRycy9kb3ducmV2LnhtbERPS2vCQBC+C/0PyxS86Ub7UKKriFDJoVR8IB7H7JgE&#10;s7Mhu7rpv+8WCr3Nx/ec+bIztXhQ6yrLCkbDBARxbnXFhYLj4WMwBeE8ssbaMin4JgfLxVNvjqm2&#10;gXf02PtCxBB2KSoovW9SKV1ekkE3tA1x5K62NegjbAupWwwx3NRynCTv0mDFsaHEhtYl5bf93Si4&#10;fW6Pl6/dKTSHSXgL6022OWOmVP+5W81AeOr8v/jPnek4//UFfp+JF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7MIzEAAAA3AAAAA8AAAAAAAAAAAAAAAAAmAIAAGRycy9k&#10;b3ducmV2LnhtbFBLBQYAAAAABAAEAPUAAACJAwAAAAA=&#10;" fillcolor="#5b9bd5 [3204]" strokecolor="black [3213]" strokeweight="1pt"/>
                  <v:rect id="Rectangle 144" o:spid="_x0000_s1058" style="position:absolute;left:73439;top:62053;width:24014;height:5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fp8sIA&#10;AADcAAAADwAAAGRycy9kb3ducmV2LnhtbERPzU4CMRC+m/AOzZB4gy5IwKwUQiCAFw+gDzBux93V&#10;drppu1DenpqYeJsv3+8s18kacSEfWscKJuMCBHHldMu1go/3/egZRIjIGo1jUnCjAOvV4GGJpXZX&#10;PtHlHGuRQziUqKCJsSulDFVDFsPYdcSZ+3LeYszQ11J7vOZwa+S0KObSYsu5ocGOtg1VP+feKvhM&#10;0+99v9iEXTEx3hz6py69HZV6HKbNC4hIKf6L/9yvOs+fzeD3mXyB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Z+nywgAAANwAAAAPAAAAAAAAAAAAAAAAAJgCAABkcnMvZG93&#10;bnJldi54bWxQSwUGAAAAAAQABAD1AAAAhwMAAAAA&#10;" fillcolor="#07f935" strokecolor="black [3213]" strokeweight="1pt">
                    <v:textbo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color w:val="000000"/>
                              <w:sz w:val="16"/>
                              <w:szCs w:val="16"/>
                            </w:rPr>
                            <w:t>U K S</w:t>
                          </w:r>
                        </w:p>
                      </w:txbxContent>
                    </v:textbox>
                  </v:rect>
                  <v:rect id="Rectangle 145" o:spid="_x0000_s1059" style="position:absolute;left:73454;top:66027;width:24021;height:6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J1sAA&#10;AADcAAAADwAAAGRycy9kb3ducmV2LnhtbERP24rCMBB9F/yHMIJva+qiS6nGIuLCioLXDxiasa02&#10;k9Jka/17s7Dg2xzOdeZpZyrRUuNKywrGowgEcWZ1ybmCy/n7IwbhPLLGyjIpeJKDdNHvzTHR9sFH&#10;ak8+FyGEXYIKCu/rREqXFWTQjWxNHLirbQz6AJtc6gYfIdxU8jOKvqTBkkNDgTWtCsrup1+jYLXB&#10;qXfbfVnTervvKI8PN7dTajjoljMQnjr/Fv+7f3SYP5nC3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fJ1sAAAADcAAAADwAAAAAAAAAAAAAAAACYAgAAZHJzL2Rvd25y&#10;ZXYueG1sUEsFBgAAAAAEAAQA9QAAAIUDAAAAAA==&#10;" fillcolor="#ca42ba" strokecolor="black [3213]" strokeweight="1pt">
                    <v:textbox>
                      <w:txbxContent>
                        <w:p w:rsidR="004B0F24" w:rsidRPr="00E54633" w:rsidRDefault="004B0F24" w:rsidP="009C6908">
                          <w:pPr>
                            <w:pStyle w:val="NormalWeb"/>
                            <w:spacing w:before="0" w:beforeAutospacing="0" w:after="0" w:afterAutospacing="0"/>
                            <w:jc w:val="center"/>
                            <w:rPr>
                              <w:rFonts w:ascii="Agency FB" w:hAnsi="Agency FB"/>
                            </w:rPr>
                          </w:pPr>
                          <w:r w:rsidRPr="00E54633">
                            <w:rPr>
                              <w:rFonts w:ascii="Agency FB" w:hAnsi="Agency FB" w:cstheme="minorBidi"/>
                              <w:color w:val="FFFFFF" w:themeColor="light1"/>
                              <w:sz w:val="13"/>
                              <w:szCs w:val="13"/>
                            </w:rPr>
                            <w:t>RAHMAN HERMANSYAH, M.Pd.I.</w:t>
                          </w:r>
                        </w:p>
                      </w:txbxContent>
                    </v:textbox>
                  </v:rect>
                </v:group>
                <v:group id="Group 97" o:spid="_x0000_s1060" style="position:absolute;left:128286;top:62052;width:26873;height:9454" coordorigin="128286,62053" coordsize="28570,9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rect id="Rectangle 140" o:spid="_x0000_s1061" style="position:absolute;left:128286;top:62072;width:6858;height:7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u+8cA&#10;AADcAAAADwAAAGRycy9kb3ducmV2LnhtbESPT2vDMAzF74V9B6NBb62zsW4jq1tGYSWH0tE/jB21&#10;WEtCYznEbp19++lQ6E3iPb3303w5uFZdqA+NZwMP0wwUceltw5WB4+Fj8goqRGSLrWcy8EcBlou7&#10;0Rxz6xPv6LKPlZIQDjkaqGPscq1DWZPDMPUdsWi/vncYZe0rbXtMEu5a/Zhlz9phw9JQY0ermsrT&#10;/uwMnDafx5/t7it1h5c0S6t1sf7Gwpjx/fD+BirSEG/m63VhBf9J8OUZmUA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prvvHAAAA3AAAAA8AAAAAAAAAAAAAAAAAmAIAAGRy&#10;cy9kb3ducmV2LnhtbFBLBQYAAAAABAAEAPUAAACMAwAAAAA=&#10;" fillcolor="#5b9bd5 [3204]" strokecolor="black [3213]" strokeweight="1pt"/>
                  <v:rect id="Rectangle 141" o:spid="_x0000_s1062" style="position:absolute;left:135008;top:62053;width:21819;height:5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BKasIA&#10;AADcAAAADwAAAGRycy9kb3ducmV2LnhtbERPzU4CMRC+k/gOzZh4g+4iQbNQCNEgXjyAPsCwHXdX&#10;2+mm7UJ5e2piwm2+fL+zXCdrxIl86BwrKCcFCOLa6Y4bBV+f2/EziBCRNRrHpOBCAdaru9ESK+3O&#10;vKfTITYih3CoUEEbY19JGeqWLIaJ64kz9+28xZihb6T2eM7h1shpUcylxY5zQ4s9vbRU/x4Gq+CY&#10;pj/b4WkTXovSePM2PPbpY6fUw33aLEBESvEm/ne/6zx/VsLfM/kC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EpqwgAAANwAAAAPAAAAAAAAAAAAAAAAAJgCAABkcnMvZG93&#10;bnJldi54bWxQSwUGAAAAAAQABAD1AAAAhwMAAAAA&#10;" fillcolor="#07f935" strokecolor="black [3213]" strokeweight="1pt">
                    <v:textbo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color w:val="000000"/>
                              <w:sz w:val="16"/>
                              <w:szCs w:val="16"/>
                            </w:rPr>
                            <w:t>PERPUSTAKAAN</w:t>
                          </w:r>
                        </w:p>
                      </w:txbxContent>
                    </v:textbox>
                  </v:rect>
                  <v:rect id="Rectangle 142" o:spid="_x0000_s1063" style="position:absolute;left:135008;top:65862;width:21848;height:5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5RosIA&#10;AADcAAAADwAAAGRycy9kb3ducmV2LnhtbERP22rCQBB9L/QflhF8qxuDFkmzCSVUUCxobT9gyI5J&#10;bHY2ZNcY/74rCH2bw7lOmo+mFQP1rrGsYD6LQBCXVjdcKfj5Xr+sQDiPrLG1TApu5CDPnp9STLS9&#10;8hcNR1+JEMIuQQW1910ipStrMuhmtiMO3Mn2Bn2AfSV1j9cQbloZR9GrNNhwaKixo6Km8vd4MQqK&#10;LS692+2bjj52+5Gq1eHsPpWaTsb3NxCeRv8vfrg3OsxfxHB/Jlw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LlGiwgAAANwAAAAPAAAAAAAAAAAAAAAAAJgCAABkcnMvZG93&#10;bnJldi54bWxQSwUGAAAAAAQABAD1AAAAhwMAAAAA&#10;" fillcolor="#ca42ba" strokecolor="black [3213]" strokeweight="1pt">
                    <v:textbox>
                      <w:txbxContent>
                        <w:p w:rsidR="004B0F24" w:rsidRDefault="004B0F24" w:rsidP="009C6908">
                          <w:pPr>
                            <w:pStyle w:val="NormalWeb"/>
                            <w:spacing w:before="0" w:beforeAutospacing="0" w:after="0" w:afterAutospacing="0"/>
                            <w:jc w:val="center"/>
                          </w:pPr>
                          <w:r w:rsidRPr="00E54633">
                            <w:rPr>
                              <w:rFonts w:ascii="Agency FB" w:hAnsi="Agency FB" w:cstheme="minorBidi"/>
                              <w:color w:val="FFFFFF" w:themeColor="light1"/>
                              <w:sz w:val="16"/>
                              <w:szCs w:val="16"/>
                            </w:rPr>
                            <w:t>RAHMAWATI</w:t>
                          </w:r>
                          <w:r>
                            <w:rPr>
                              <w:rFonts w:ascii="Arial Black" w:hAnsi="Arial Black" w:cstheme="minorBidi"/>
                              <w:color w:val="FFFFFF" w:themeColor="light1"/>
                              <w:sz w:val="20"/>
                              <w:szCs w:val="20"/>
                            </w:rPr>
                            <w:t>, M.Si.</w:t>
                          </w:r>
                        </w:p>
                      </w:txbxContent>
                    </v:textbox>
                  </v:rect>
                </v:group>
                <v:group id="Group 98" o:spid="_x0000_s1064" style="position:absolute;left:93150;top:79388;width:30302;height:12877" coordorigin="93242,79388" coordsize="29899,12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group id="Group 133" o:spid="_x0000_s1065" style="position:absolute;left:93242;top:79388;width:29900;height:12374" coordorigin="90145,79388" coordsize="43372,12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rect id="Rectangle 136" o:spid="_x0000_s1066" style="position:absolute;left:90145;top:84935;width:22391;height:68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rgacMA&#10;AADcAAAADwAAAGRycy9kb3ducmV2LnhtbERPS2vCQBC+F/wPywje6kZLVaKriFDJobT4QDyO2TEJ&#10;ZmdDdnXTf98tFLzNx/ecxaoztXhQ6yrLCkbDBARxbnXFhYLj4eN1BsJ5ZI21ZVLwQw5Wy97LAlNt&#10;A+/osfeFiCHsUlRQet+kUrq8JINuaBviyF1ta9BH2BZStxhiuKnlOEkm0mDFsaHEhjYl5bf93Si4&#10;fX4fL1+7U2gO0/AeNttse8ZMqUG/W89BeOr8U/zvznSc/zaBv2fi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rgacMAAADcAAAADwAAAAAAAAAAAAAAAACYAgAAZHJzL2Rv&#10;d25yZXYueG1sUEsFBgAAAAAEAAQA9QAAAIgDAAAAAA==&#10;" fillcolor="#5b9bd5 [3204]" strokecolor="black [3213]" strokeweight="1pt">
                      <v:textbo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sz w:val="16"/>
                                <w:szCs w:val="16"/>
                              </w:rPr>
                              <w:t>GURU</w:t>
                            </w:r>
                          </w:p>
                        </w:txbxContent>
                      </v:textbox>
                    </v:rect>
                    <v:rect id="Rectangle 137" o:spid="_x0000_s1067" style="position:absolute;left:100115;top:79388;width:25067;height:54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E+MEA&#10;AADcAAAADwAAAGRycy9kb3ducmV2LnhtbERPzWoCMRC+C32HMAVvmlVBy9Yooqi9eKjtA0w3091t&#10;k8mSZDW+fSMIvc3H9zvLdbJGXMiH1rGCybgAQVw53XKt4PNjP3oBESKyRuOYFNwowHr1NFhiqd2V&#10;3+lyjrXIIRxKVNDE2JVShqohi2HsOuLMfTtvMWboa6k9XnO4NXJaFHNpseXc0GBH24aq33NvFXyl&#10;6c++X2zCrpgYbw79rEuno1LD57R5BREpxX/xw/2m8/zZAu7P5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zBPjBAAAA3AAAAA8AAAAAAAAAAAAAAAAAmAIAAGRycy9kb3du&#10;cmV2LnhtbFBLBQYAAAAABAAEAPUAAACGAwAAAAA=&#10;" fillcolor="#07f935" strokecolor="black [3213]" strokeweight="1pt">
                      <v:textbo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color w:val="000000"/>
                                <w:sz w:val="16"/>
                                <w:szCs w:val="16"/>
                              </w:rPr>
                              <w:t>WALI KELAS</w:t>
                            </w:r>
                          </w:p>
                        </w:txbxContent>
                      </v:textbox>
                    </v:rect>
                    <v:rect id="Rectangle 138" o:spid="_x0000_s1068" style="position:absolute;left:112996;top:84935;width:20522;height:68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VNcMA&#10;AADcAAAADwAAAGRycy9kb3ducmV2LnhtbESP3YrCQAyF7xd8hyHC3q1Td1GkOoqICy4K/j5A6MS2&#10;2smUzqjdtzcXgncJ5+ScL5NZ6yp1pyaUng30ewko4szbknMDp+Pv1whUiMgWK89k4J8CzKadjwmm&#10;1j94T/dDzJWEcEjRQBFjnWodsoIchp6viUU7+8ZhlLXJtW3wIeGu0t9JMtQOS5aGAmtaFJRdDzdn&#10;YPGHgxjW27Km5XrbUj7aXcLGmM9uOx+DitTGt/l1vbKC/yO08oxMo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AVNcMAAADcAAAADwAAAAAAAAAAAAAAAACYAgAAZHJzL2Rv&#10;d25yZXYueG1sUEsFBgAAAAAEAAQA9QAAAIgDAAAAAA==&#10;" fillcolor="#ca42ba" strokecolor="black [3213]" strokeweight="1pt">
                      <v:textbo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sz w:val="16"/>
                                <w:szCs w:val="16"/>
                              </w:rPr>
                              <w:t>BK</w:t>
                            </w:r>
                          </w:p>
                        </w:txbxContent>
                      </v:textbox>
                    </v:rect>
                  </v:group>
                  <v:line id="Straight Connector 134" o:spid="_x0000_s1069" style="position:absolute;visibility:visible;mso-wrap-style:square" from="100115,84627" to="117419,8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B08MAAADcAAAADwAAAGRycy9kb3ducmV2LnhtbERPTWsCMRC9C/0PYQreNKsWqatRRBF7&#10;kmpLvQ6baXbtZrImUdf++qZQ6G0e73Nmi9bW4ko+VI4VDPoZCOLC6YqNgve3Te8ZRIjIGmvHpOBO&#10;ARbzh84Mc+1uvKfrIRqRQjjkqKCMscmlDEVJFkPfNcSJ+3TeYkzQG6k93lK4reUwy8bSYsWpocSG&#10;ViUVX4eLVfDhz8vd6djuB5kZbseT19Pk26yV6j62yymISG38F/+5X3SaP3qC32fSB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9AdPDAAAA3AAAAA8AAAAAAAAAAAAA&#10;AAAAoQIAAGRycy9kb3ducmV2LnhtbFBLBQYAAAAABAAEAPkAAACRAwAAAAA=&#10;" strokecolor="white [3212]" strokeweight="2.5pt">
                    <v:stroke dashstyle="dash" joinstyle="miter"/>
                  </v:line>
                  <v:line id="Straight Connector 135" o:spid="_x0000_s1070" style="position:absolute;rotation:90;flip:x;visibility:visible;mso-wrap-style:square" from="105829,88437" to="111862,88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ddYsEAAADcAAAADwAAAGRycy9kb3ducmV2LnhtbERPS2vCQBC+C/6HZYTezMYWpU2zESko&#10;Ir1o2/uQnTxIdjZmV5P8e7dQ6G0+vuek29G04k69qy0rWEUxCOLc6ppLBd9f++UrCOeRNbaWScFE&#10;DrbZfJZiou3AZ7pffClCCLsEFVTed4mULq/IoItsRxy4wvYGfYB9KXWPQwg3rXyO4400WHNoqLCj&#10;j4ry5nIzCg5Fw5/GNm8/h3N3oum6ic0VlXpajLt3EJ5G/y/+cx91mP+yht9nwgUy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F11iwQAAANwAAAAPAAAAAAAAAAAAAAAA&#10;AKECAABkcnMvZG93bnJldi54bWxQSwUGAAAAAAQABAD5AAAAjwMAAAAA&#10;" strokecolor="white [3212]" strokeweight="3pt">
                    <v:stroke dashstyle="dash" joinstyle="miter"/>
                  </v:line>
                </v:group>
                <v:rect id="Rectangle 99" o:spid="_x0000_s1071" style="position:absolute;left:98331;top:100172;width:21226;height:8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l+zMMA&#10;AADbAAAADwAAAGRycy9kb3ducmV2LnhtbESPQWsCMRSE70L/Q3iCN81qQevWKNKi9tJDbX/A6+Z1&#10;d2vysiRZjf/eFAoeh5n5hlltkjXiTD60jhVMJwUI4srplmsFX5+78ROIEJE1Gsek4EoBNuuHwQpL&#10;7S78QedjrEWGcChRQRNjV0oZqoYshonriLP347zFmKWvpfZ4yXBr5Kwo5tJiy3mhwY5eGqpOx94q&#10;+E6z312/2IbXYmq82fePXXo/KDUapu0ziEgp3sP/7TetYLmEvy/5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l+zMMAAADbAAAADwAAAAAAAAAAAAAAAACYAgAAZHJzL2Rv&#10;d25yZXYueG1sUEsFBgAAAAAEAAQA9QAAAIgDAAAAAA==&#10;" fillcolor="#07f935" strokecolor="black [3213]" strokeweight="1pt">
                  <v:textbo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color w:val="000000"/>
                            <w:sz w:val="16"/>
                            <w:szCs w:val="16"/>
                          </w:rPr>
                          <w:t>S I S W A</w:t>
                        </w:r>
                      </w:p>
                    </w:txbxContent>
                  </v:textbox>
                </v:rect>
                <v:line id="Straight Connector 100" o:spid="_x0000_s1072" style="position:absolute;visibility:visible;mso-wrap-style:square" from="87894,18263" to="96940,18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XXsMgAAADcAAAADwAAAGRycy9kb3ducmV2LnhtbESPQU/CQBCF7yb+h82YeDGw1ShgZSEE&#10;YxBIIFQv3ibdsW3sztbdFeq/Zw4m3mby3rz3zXTeu1YdKcTGs4HbYQaKuPS24crA+9vLYAIqJmSL&#10;rWcy8EsR5rPLiynm1p/4QMciVUpCOOZooE6py7WOZU0O49B3xKJ9+uAwyRoqbQOeJNy1+i7LRtph&#10;w9JQY0fLmsqv4scZCHH3uNpti4f7m4/997jo1qvN89qY66t+8QQqUZ/+zX/Xr1bwM8GXZ2QCPTs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jXXsMgAAADcAAAADwAAAAAA&#10;AAAAAAAAAAChAgAAZHJzL2Rvd25yZXYueG1sUEsFBgAAAAAEAAQA+QAAAJYDAAAAAA==&#10;" strokecolor="black [3213]" strokeweight="3pt">
                  <v:stroke dashstyle="dash" joinstyle="miter"/>
                </v:line>
                <v:shape id="Freeform 101" o:spid="_x0000_s1073" style="position:absolute;left:11395;top:21423;width:97448;height:15339;visibility:visible;mso-wrap-style:square;v-text-anchor:middle" coordsize="9620250,107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KB4cIA&#10;AADcAAAADwAAAGRycy9kb3ducmV2LnhtbERPTYvCMBC9L/gfwgje1lQFWapRRJTVxYtdQY9jM7al&#10;zSQ0We3+eyMs7G0e73Pmy8404k6trywrGA0TEMS51RUXCk7f2/cPED4ga2wsk4Jf8rBc9N7mmGr7&#10;4CPds1CIGMI+RQVlCC6V0uclGfRD64gjd7OtwRBhW0jd4iOGm0aOk2QqDVYcG0p0tC4pr7Mfo6De&#10;rYrqkh2+9MTuXe025+vncaLUoN+tZiACdeFf/Ofe6Tg/GcHrmXi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MoHhwgAAANwAAAAPAAAAAAAAAAAAAAAAAJgCAABkcnMvZG93&#10;bnJldi54bWxQSwUGAAAAAAQABAD1AAAAhwMAAAAA&#10;" path="m9620250,r,523875l,523875r,555625e" filled="f" strokecolor="black [3213]" strokeweight="2pt">
                  <v:stroke joinstyle="miter"/>
                  <v:path arrowok="t" o:connecttype="custom" o:connectlocs="9744854,0;9744854,744385;0,744385;0,1533884" o:connectangles="0,0,0,0"/>
                </v:shape>
                <v:line id="Straight Connector 102" o:spid="_x0000_s1074" style="position:absolute;rotation:90;visibility:visible;mso-wrap-style:square" from="31803,32888" to="39552,3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xjmcIAAADcAAAADwAAAGRycy9kb3ducmV2LnhtbERPTYvCMBC9C/6HMMLeNLUHWapRRBDE&#10;g2CVBW9jM7bVZlKbWKu/frMg7G0e73Nmi85UoqXGlZYVjEcRCOLM6pJzBcfDevgNwnlkjZVlUvAi&#10;B4t5vzfDRNsn76lNfS5CCLsEFRTe14mULivIoBvZmjhwF9sY9AE2udQNPkO4qWQcRRNpsOTQUGBN&#10;q4KyW/owCg5X2+1e7+v59HNPt6us3rzj1ir1NeiWUxCeOv8v/rg3OsyPYvh7Jlw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QxjmcIAAADcAAAADwAAAAAAAAAAAAAA&#10;AAChAgAAZHJzL2Rvd25yZXYueG1sUEsFBgAAAAAEAAQA+QAAAJADAAAAAA==&#10;" strokecolor="black [3213]" strokeweight="3pt">
                  <v:stroke joinstyle="miter"/>
                </v:line>
                <v:line id="Straight Connector 103" o:spid="_x0000_s1075" style="position:absolute;rotation:90;visibility:visible;mso-wrap-style:square" from="80658,32789" to="88335,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DGAsIAAADcAAAADwAAAGRycy9kb3ducmV2LnhtbERPTYvCMBC9C/6HMII3TVUQ6RplEQTx&#10;IFhF8DY2s23dZlKbWKu/frMgeJvH+5z5sjWlaKh2hWUFo2EEgji1uuBMwfGwHsxAOI+ssbRMCp7k&#10;YLnoduYYa/vgPTWJz0QIYRejgtz7KpbSpTkZdENbEQfux9YGfYB1JnWNjxBuSjmOoqk0WHBoyLGi&#10;VU7pb3I3Cg5X2+6er+vlfLol21VabV7jxirV77XfXyA8tf4jfrs3OsyPJvD/TLh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DGAsIAAADcAAAADwAAAAAAAAAAAAAA&#10;AAChAgAAZHJzL2Rvd25yZXYueG1sUEsFBgAAAAAEAAQA+QAAAJADAAAAAA==&#10;" strokecolor="black [3213]" strokeweight="3pt">
                  <v:stroke joinstyle="miter"/>
                </v:line>
                <v:line id="Straight Connector 104" o:spid="_x0000_s1076" style="position:absolute;rotation:90;visibility:visible;mso-wrap-style:square" from="56435,32920" to="64184,3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ledsIAAADcAAAADwAAAGRycy9kb3ducmV2LnhtbERPTYvCMBC9C/6HMII3TRUR6RplEQTx&#10;IFhF8DY2s23dZlKbWKu/frMgeJvH+5z5sjWlaKh2hWUFo2EEgji1uuBMwfGwHsxAOI+ssbRMCp7k&#10;YLnoduYYa/vgPTWJz0QIYRejgtz7KpbSpTkZdENbEQfux9YGfYB1JnWNjxBuSjmOoqk0WHBoyLGi&#10;VU7pb3I3Cg5X2+6er+vlfLol21VabV7jxirV77XfXyA8tf4jfrs3OsyPJvD/TLh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ledsIAAADcAAAADwAAAAAAAAAAAAAA&#10;AAChAgAAZHJzL2Rvd25yZXYueG1sUEsFBgAAAAAEAAQA+QAAAJADAAAAAA==&#10;" strokecolor="black [3213]" strokeweight="3pt">
                  <v:stroke joinstyle="miter"/>
                </v:line>
                <v:shape id="Freeform 105" o:spid="_x0000_s1077" style="position:absolute;left:12665;top:30601;width:96178;height:5930;visibility:visible;mso-wrap-style:square;v-text-anchor:middle" coordsize="949325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iZ1McA&#10;AADcAAAADwAAAGRycy9kb3ducmV2LnhtbESPzWrDMBCE74G8g9hAb4ns/BTjWg4hpKWnQJweetxa&#10;W9uNtTKW6rh5+qoQ6G2XmW92NtuOphUD9a6xrCBeRCCIS6sbrhS8nZ/nCQjnkTW2lknBDznY5tNJ&#10;hqm2Vz7RUPhKhBB2KSqove9SKV1Zk0G3sB1x0D5tb9CHta+k7vEawk0rl1H0KA02HC7U2NG+pvJS&#10;fJtQY1ivhvdkdZFf51tB8eb4cvg4KvUwG3dPIDyN/t98p1914KIN/D0TJp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4mdTHAAAA3AAAAA8AAAAAAAAAAAAAAAAAmAIAAGRy&#10;cy9kb3ducmV2LnhtbFBLBQYAAAAABAAEAPUAAACMAwAAAAA=&#10;" path="m9493250,l,,,571500e" filled="f" strokecolor="black [3213]" strokeweight="3pt">
                  <v:stroke dashstyle="dash" joinstyle="miter"/>
                  <v:path arrowok="t" o:connecttype="custom" o:connectlocs="9617854,0;0,0;0,593067" o:connectangles="0,0,0"/>
                </v:shape>
                <v:line id="Straight Connector 106" o:spid="_x0000_s1078" style="position:absolute;rotation:90;visibility:visible;mso-wrap-style:square" from="33998,33741" to="40406,3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8xgsEAAADcAAAADwAAAGRycy9kb3ducmV2LnhtbERPS4vCMBC+L/gfwgheZE30INJtFBUE&#10;8SLb9dLb0Ewf2ExKE2v992ZhYW/z8T0n3Y22FQP1vnGsYblQIIgLZxquNNx+Tp8bED4gG2wdk4YX&#10;edhtJx8pJsY9+ZuGLFQihrBPUEMdQpdI6YuaLPqF64gjV7reYoiwr6Tp8RnDbStXSq2lxYZjQ40d&#10;HWsq7tnDaiiueHnd9yqfZ/N8OKixzDerUuvZdNx/gQg0hn/xn/ts4ny1ht9n4gVy+w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PzGCwQAAANwAAAAPAAAAAAAAAAAAAAAA&#10;AKECAABkcnMvZG93bnJldi54bWxQSwUGAAAAAAQABAD5AAAAjwMAAAAA&#10;" strokecolor="black [3213]" strokeweight="3pt">
                  <v:stroke dashstyle="dash" joinstyle="miter"/>
                </v:line>
                <v:line id="Straight Connector 107" o:spid="_x0000_s1079" style="position:absolute;rotation:90;visibility:visible;mso-wrap-style:square" from="83135,33837" to="89542,33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OUGcEAAADcAAAADwAAAGRycy9kb3ducmV2LnhtbERPS4vCMBC+L/gfwgheRJP14Eo1ii4I&#10;4mXZ6qW3oZk+sJmUJtb6782CsLf5+J6z2Q22ET11vnas4XOuQBDnztRcarhejrMVCB+QDTaOScOT&#10;POy2o48NJsY9+Jf6NJQihrBPUEMVQptI6fOKLPq5a4kjV7jOYoiwK6Xp8BHDbSMXSi2lxZpjQ4Ut&#10;fVeU39K71ZD/4Pl526tsmk6z/qCGIlstCq0n42G/BhFoCP/it/tk4nz1BX/PxAvk9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c5QZwQAAANwAAAAPAAAAAAAAAAAAAAAA&#10;AKECAABkcnMvZG93bnJldi54bWxQSwUGAAAAAAQABAD5AAAAjwMAAAAA&#10;" strokecolor="black [3213]" strokeweight="3pt">
                  <v:stroke dashstyle="dash" joinstyle="miter"/>
                </v:line>
                <v:line id="Straight Connector 108" o:spid="_x0000_s1080" style="position:absolute;rotation:90;visibility:visible;mso-wrap-style:square" from="58471,33773" to="64879,33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wAa8UAAADcAAAADwAAAGRycy9kb3ducmV2LnhtbESPT2vCQBDF70K/wzJCL1J360EkdRUt&#10;FEovYvSS25Cd/MHsbMhuY/z2zqHQ2wzvzXu/2e4n36mRhtgGtvC+NKCIy+Bari1cL19vG1AxITvs&#10;ApOFB0XY715mW8xcuPOZxjzVSkI4ZmihSanPtI5lQx7jMvTEolVh8JhkHWrtBrxLuO/0ypi19tiy&#10;NDTY02dD5S3/9RbKE/48bgdTLPJFMR7NVBWbVWXt63w6fIBKNKV/89/1txN8I7TyjEygd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wAa8UAAADcAAAADwAAAAAAAAAA&#10;AAAAAAChAgAAZHJzL2Rvd25yZXYueG1sUEsFBgAAAAAEAAQA+QAAAJMDAAAAAA==&#10;" strokecolor="black [3213]" strokeweight="3pt">
                  <v:stroke dashstyle="dash" joinstyle="miter"/>
                </v:line>
                <v:shape id="Freeform 109" o:spid="_x0000_s1081" style="position:absolute;left:109002;top:24670;width:14443;height:0;visibility:visible;mso-wrap-style:square;v-text-anchor:middle" coordsize="1428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tnS8IA&#10;AADcAAAADwAAAGRycy9kb3ducmV2LnhtbERPTWvCQBC9C/0PyxR6042lSBuzESsUShFKTVG8Ddkx&#10;CWZnQnar8d93BcHbPN7nZIvBtepEvW+EDUwnCSjiUmzDlYHf4mP8CsoHZIutMBm4kIdF/jDKMLVy&#10;5h86bUKlYgj7FA3UIXSp1r6syaGfSEccuYP0DkOEfaVtj+cY7lr9nCQz7bDh2FBjR6uayuPmzxnA&#10;/epFiqP2/P79ZXelbGW93hrz9Dgs56ACDeEuvrk/bZyfvMH1mXiB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G2dLwgAAANwAAAAPAAAAAAAAAAAAAAAAAJgCAABkcnMvZG93&#10;bnJldi54bWxQSwUGAAAAAAQABAD1AAAAhwMAAAAA&#10;" path="m,l1428750,e" filled="f" strokecolor="black [3213]" strokeweight="3pt">
                  <v:stroke joinstyle="miter"/>
                  <v:path arrowok="t" o:connecttype="custom" o:connectlocs="0,0;1444326,0" o:connectangles="0,0"/>
                </v:shape>
                <v:line id="Straight Connector 110" o:spid="_x0000_s1082" style="position:absolute;visibility:visible;mso-wrap-style:square" from="108843,24922" to="108843,79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qHrMUAAADcAAAADwAAAGRycy9kb3ducmV2LnhtbESPQWsCMRCF74X+hzCCF9FED1JXo0hL&#10;ofTQ4lp6Hjazm8XNZNmkuv33nYPQ2zzmfW/e7A5j6NSVhtRGtrBcGFDEVXQtNxa+zq/zJ1ApIzvs&#10;IpOFX0pw2D8+7LBw8cYnupa5URLCqUALPue+0DpVngKmReyJZVfHIWAWOTTaDXiT8NDplTFrHbBl&#10;ueCxp2dP1aX8CVLj5ftcv5P5qMvuc3M8jTNv2pm108l43ILKNOZ/851+c8Itpb48IxPo/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qHrMUAAADcAAAADwAAAAAAAAAA&#10;AAAAAAChAgAAZHJzL2Rvd25yZXYueG1sUEsFBgAAAAAEAAQA+QAAAJMDAAAAAA==&#10;" strokecolor="black [3213]" strokeweight="3pt">
                  <v:stroke joinstyle="miter"/>
                </v:line>
                <v:line id="Straight Connector 111" o:spid="_x0000_s1083" style="position:absolute;visibility:visible;mso-wrap-style:square" from="108939,92390" to="108939,100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YiN8QAAADcAAAADwAAAGRycy9kb3ducmV2LnhtbESPQWsCMRCF7wX/QxihF9FkPZR2NYoo&#10;gvTQ4lo8D5vZzeJmsmyibv99Iwi9zfDe9+bNcj24VtyoD41nDdlMgSAuvWm41vBz2k/fQYSIbLD1&#10;TBp+KcB6NXpZYm78nY90K2ItUgiHHDXYGLtcylBachhmviNOWuV7hzGtfS1Nj/cU7lo5V+pNOmw4&#10;XbDY0dZSeSmuLtXYnU/VJ6mvqmi/PzbHYWJVM9H6dTxsFiAiDfHf/KQPJnFZBo9n0gR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ZiI3xAAAANwAAAAPAAAAAAAAAAAA&#10;AAAAAKECAABkcnMvZG93bnJldi54bWxQSwUGAAAAAAQABAD5AAAAkgMAAAAA&#10;" strokecolor="black [3213]" strokeweight="3pt">
                  <v:stroke joinstyle="miter"/>
                </v:line>
                <v:shape id="Freeform 112" o:spid="_x0000_s1084" style="position:absolute;left:108843;top:34555;width:55781;height:7847;visibility:visible;mso-wrap-style:square;v-text-anchor:middle" coordsize="5445125,1047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zEMMA&#10;AADcAAAADwAAAGRycy9kb3ducmV2LnhtbERP32vCMBB+F/wfwgl7EU3rg0g1yhiMDZmIusEej+TW&#10;ljaXkmRt998vwmBv9/H9vN1htK3oyYfasYJ8mYEg1s7UXCp4vz0vNiBCRDbYOiYFPxTgsJ9OdlgY&#10;N/CF+mssRQrhUKCCKsaukDLoiiyGpeuIE/flvMWYoC+l8TikcNvKVZatpcWaU0OFHT1VpJvrt1XQ&#10;5oPTx873zVHPP5uPs7m9vZyUepiNj1sQkcb4L/5zv5o0P1/B/Zl0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xzEMMAAADcAAAADwAAAAAAAAAAAAAAAACYAgAAZHJzL2Rv&#10;d25yZXYueG1sUEsFBgAAAAAEAAQA9QAAAIgDAAAAAA==&#10;" path="m,l5445125,r,1047750e" filled="f" strokecolor="black [3213]" strokeweight="3pt">
                  <v:stroke joinstyle="miter"/>
                  <v:path arrowok="t" o:connecttype="custom" o:connectlocs="0,0;5578090,0;5578090,784755" o:connectangles="0,0,0"/>
                </v:shape>
                <v:line id="Straight Connector 113" o:spid="_x0000_s1085" style="position:absolute;rotation:90;visibility:visible;mso-wrap-style:square" from="135588,38656" to="143265,38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lQ38IAAADcAAAADwAAAGRycy9kb3ducmV2LnhtbERPTYvCMBC9C/6HMII3TVUQqUYRQZA9&#10;CFZZ2NvYjG21mXSbWKu/frMgeJvH+5zFqjWlaKh2hWUFo2EEgji1uuBMwem4HcxAOI+ssbRMCp7k&#10;YLXsdhYYa/vgAzWJz0QIYRejgtz7KpbSpTkZdENbEQfuYmuDPsA6k7rGRwg3pRxH0VQaLDg05FjR&#10;Jqf0ltyNguPVtvvn63r++f5NvjZptXuNG6tUv9eu5yA8tf4jfrt3OswfTeD/mXCB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5lQ38IAAADcAAAADwAAAAAAAAAAAAAA&#10;AAChAgAAZHJzL2Rvd25yZXYueG1sUEsFBgAAAAAEAAQA+QAAAJADAAAAAA==&#10;" strokecolor="black [3213]" strokeweight="3pt">
                  <v:stroke joinstyle="miter"/>
                </v:line>
                <v:shape id="Freeform 114" o:spid="_x0000_s1086" style="position:absolute;left:108702;top:36150;width:54701;height:6336;visibility:visible;mso-wrap-style:square;v-text-anchor:middle" coordsize="5445125,1047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Xh5sIA&#10;AADcAAAADwAAAGRycy9kb3ducmV2LnhtbERP0YrCMBB8F+4fwgq+2VQRkZ5RRDjUAxV79wFLs7bh&#10;mk1pYq1/fxEE52mX2ZnZWa57W4uOWm8cK5gkKQjiwmnDpYLfn6/xAoQPyBprx6TgQR7Wq4/BEjPt&#10;7nyhLg+liCbsM1RQhdBkUvqiIos+cQ1x5K6utRji2pZSt3iP5raW0zSdS4uGY0KFDW0rKv7ym1Ww&#10;iOiOu226b0z+fZodznZurkqNhv3mE0SgPryPX+q9ju9PZvAsEye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deHmwgAAANwAAAAPAAAAAAAAAAAAAAAAAJgCAABkcnMvZG93&#10;bnJldi54bWxQSwUGAAAAAAQABAD1AAAAhwMAAAAA&#10;" path="m,l5445125,r,1047750e" filled="f" strokecolor="black [3213]" strokeweight="3pt">
                  <v:stroke dashstyle="dash" joinstyle="miter"/>
                  <v:path arrowok="t" o:connecttype="custom" o:connectlocs="0,0;5470089,0;5470089,633566" o:connectangles="0,0,0"/>
                </v:shape>
                <v:line id="Straight Connector 115" o:spid="_x0000_s1087" style="position:absolute;rotation:90;visibility:visible;mso-wrap-style:square" from="134054,39350" to="140390,39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Q5KMEAAADcAAAADwAAAGRycy9kb3ducmV2LnhtbERPS4vCMBC+L/gfwgheRBMFF6lGUUEQ&#10;L8t299Lb0Ewf2ExKE2v992ZB2Nt8fM/Z7gfbiJ46XzvWsJgrEMS5MzWXGn5/zrM1CB+QDTaOScOT&#10;POx3o48tJsY9+Jv6NJQihrBPUEMVQptI6fOKLPq5a4kjV7jOYoiwK6Xp8BHDbSOXSn1KizXHhgpb&#10;OlWU39K71ZB/4fV5O6hsmk6z/qiGIlsvC60n4+GwARFoCP/it/ti4vzFCv6eiRfI3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NDkowQAAANwAAAAPAAAAAAAAAAAAAAAA&#10;AKECAABkcnMvZG93bnJldi54bWxQSwUGAAAAAAQABAD5AAAAjwMAAAAA&#10;" strokecolor="black [3213]" strokeweight="3pt">
                  <v:stroke dashstyle="dash" joinstyle="miter"/>
                </v:line>
                <v:shape id="Freeform 116" o:spid="_x0000_s1088" style="position:absolute;left:78291;top:54323;width:61580;height:7908;visibility:visible;mso-wrap-style:square;v-text-anchor:middle" coordsize="6080125,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5DcIA&#10;AADcAAAADwAAAGRycy9kb3ducmV2LnhtbERPS4vCMBC+C/6HMMJeZE1VUOkaRXQFPfoA2dvQzLbF&#10;ZlKTqPXfG0HwNh/fc6bzxlTiRs6XlhX0ewkI4szqknMFx8P6ewLCB2SNlWVS8CAP81m7NcVU2zvv&#10;6LYPuYgh7FNUUIRQp1L6rCCDvmdr4sj9W2cwROhyqR3eY7ip5CBJRtJgybGhwJqWBWXn/dUo+D2V&#10;vrlclxc3GE+6i/H29LdeDZX66jSLHxCBmvARv90bHef3R/B6Jl4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MXkNwgAAANwAAAAPAAAAAAAAAAAAAAAAAJgCAABkcnMvZG93&#10;bnJldi54bWxQSwUGAAAAAAQABAD1AAAAhwMAAAAA&#10;" path="m,762000l,,6080125,r,714375e" filled="f" strokecolor="black [3213]" strokeweight="3pt">
                  <v:stroke joinstyle="miter"/>
                  <v:path arrowok="t" o:connecttype="custom" o:connectlocs="0,790754;0,0;6158002,0;6158002,741332"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1089" type="#_x0000_t75" alt="2.jpg" style="position:absolute;left:123647;top:24669;width:6677;height:70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VSHFAAAA3AAAAA8AAABkcnMvZG93bnJldi54bWxEj8FqwzAQRO+F/IPYQm6NnB6S4lo2oaE0&#10;9BDjJB+wSFvbsbUyluq4fx8VCr3tMvNmZ7Nitr2YaPStYwXrVQKCWDvTcq3gcn5/egHhA7LB3jEp&#10;+CEPRb54yDA17sYVTadQixjCPkUFTQhDKqXXDVn0KzcQR+3LjRZDXMdamhFvMdz28jlJNtJiy/FC&#10;gwO9NaS707eNNT6OdXvQlbyWftL7Y598ctkptXycd68gAs3h3/xHH0zk1lv4fSZOIP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s1UhxQAAANwAAAAPAAAAAAAAAAAAAAAA&#10;AJ8CAABkcnMvZG93bnJldi54bWxQSwUGAAAAAAQABAD3AAAAkQMAAAAA&#10;">
                  <v:imagedata r:id="rId20" o:title="2"/>
                  <v:path arrowok="t"/>
                </v:shape>
                <v:shape id="Picture 118" o:spid="_x0000_s1090" type="#_x0000_t75" alt="3x4.jpg" style="position:absolute;left:48331;top:37107;width:6147;height:878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zDPfFAAAA3AAAAA8AAABkcnMvZG93bnJldi54bWxEj0FrwkAQhe8F/8MyhV6kbiwoEt2EWhDq&#10;qWkU6nHIjkkwOxuyW5P++86h0NsM78173+zyyXXqTkNoPRtYLhJQxJW3LdcGzqfD8wZUiMgWO89k&#10;4IcC5NnsYYep9SN/0r2MtZIQDikaaGLsU61D1ZDDsPA9sWhXPziMsg61tgOOEu46/ZIka+2wZWlo&#10;sKe3hqpb+e0MzOPxo7jsV+vjV1cUI63C/FAGY54ep9ctqEhT/Df/Xb9bwV8KrTwjE+js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cwz3xQAAANwAAAAPAAAAAAAAAAAAAAAA&#10;AJ8CAABkcnMvZG93bnJldi54bWxQSwUGAAAAAAQABAD3AAAAkQMAAAAA&#10;">
                  <v:imagedata r:id="rId21" o:title="3x4"/>
                  <v:path arrowok="t"/>
                  <o:lock v:ext="edit" aspectratio="f"/>
                </v:shape>
                <v:shape id="Picture 119" o:spid="_x0000_s1091" type="#_x0000_t75" alt="6.jpg" style="position:absolute;left:125590;top:42395;width:8841;height:10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5PLEAAAA3AAAAA8AAABkcnMvZG93bnJldi54bWxEj0FvwjAMhe+T+A+RkbiNtBzY1hGqgQRC&#10;uw124WYaL22XOFUTaPn3y6RJu9l6z+97XpWjs+JGfWg8K8jnGQjiyuuGjYLP0+7xGUSIyBqtZ1Jw&#10;pwDlevKwwkL7gT/odoxGpBAOBSqoY+wKKUNVk8Mw9x1x0r587zCmtTdS9zikcGflIsuW0mHDiVBj&#10;R9uaqu/j1SWI7U7nxdOuanPbZpd3azb7wSg1m45vryAijfHf/Hd90Kl+/gK/z6QJ5P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Z5PLEAAAA3AAAAA8AAAAAAAAAAAAAAAAA&#10;nwIAAGRycy9kb3ducmV2LnhtbFBLBQYAAAAABAAEAPcAAACQAwAAAAA=&#10;">
                  <v:imagedata r:id="rId22" o:title="6"/>
                  <v:path arrowok="t"/>
                </v:shape>
                <v:shape id="Picture 120" o:spid="_x0000_s1092" type="#_x0000_t75" alt="WhatsApp Image 2018-07-30 at 07.28.02.jpeg" style="position:absolute;left:197;top:36961;width:6082;height:706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E7tvEAAAA3AAAAA8AAABkcnMvZG93bnJldi54bWxEj0FrwzAMhe+D/QejwS6jtVfYCGndMgqF&#10;wC5bM9hVjdUkLJZD7Nbpv58Og90k3tN7nza72Q/qSlPsA1t4XhpQxE1wPbcWvurDogAVE7LDITBZ&#10;uFGE3fb+boOlC5k/6XpMrZIQjiVa6FIaS61j05HHuAwjsWjnMHlMsk6tdhNmCfeDXhnzqj32LA0d&#10;jrTvqPk5XrwFoz9u9XeuucpPpno5vRf6kgtrHx/mtzWoRHP6N/9dV07wV4Ivz8gEevs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9E7tvEAAAA3AAAAA8AAAAAAAAAAAAAAAAA&#10;nwIAAGRycy9kb3ducmV2LnhtbFBLBQYAAAAABAAEAPcAAACQAwAAAAA=&#10;">
                  <v:imagedata r:id="rId23" o:title="WhatsApp Image 2018-07-30 at 07.28.02" croptop="11815f" cropbottom="19850f" cropleft="12603f" cropright="10690f"/>
                  <v:path arrowok="t"/>
                  <o:lock v:ext="edit" aspectratio="f"/>
                </v:shape>
                <v:shape id="Picture 121" o:spid="_x0000_s1093" type="#_x0000_t75" alt="WhatsApp Image 2018-07-30 at 07.28.01.jpeg" style="position:absolute;left:24341;top:37107;width:6086;height:878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9/rjDAAAA3AAAAA8AAABkcnMvZG93bnJldi54bWxET01rwkAQvRf8D8sUems2sVJLdA0iLbXg&#10;xVgEb0N2TJZmZ2N2q/Hfd4WCt3m8z5kXg23FmXpvHCvIkhQEceW04VrB9+7j+Q2ED8gaW8ek4Eoe&#10;isXoYY65dhfe0rkMtYgh7HNU0ITQ5VL6qiGLPnEdceSOrrcYIuxrqXu8xHDbynGavkqLhmNDgx2t&#10;Gqp+yl+r4MvYU3Uw7nN/0i9du3yfbtaTqVJPj8NyBiLQEO7if/dax/njDG7PxAvk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P3+uMMAAADcAAAADwAAAAAAAAAAAAAAAACf&#10;AgAAZHJzL2Rvd25yZXYueG1sUEsFBgAAAAAEAAQA9wAAAI8DAAAAAA==&#10;">
                  <v:imagedata r:id="rId24" o:title="WhatsApp Image 2018-07-30 at 07.28.01" croptop="12209f" cropbottom="19587f" cropleft="10269f" cropright="9056f"/>
                  <v:path arrowok="t"/>
                  <o:lock v:ext="edit" aspectratio="f"/>
                </v:shape>
                <v:shape id="Picture 122" o:spid="_x0000_s1094" type="#_x0000_t75" alt="15.1.1.jpg" style="position:absolute;left:76215;top:36528;width:8240;height:93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U+1LBAAAA3AAAAA8AAABkcnMvZG93bnJldi54bWxET0trAjEQvhf8D2GE3mrWPWjdGqVKBY++&#10;WOhtSKabxc1k2aTr+u8bQehtPr7nLNeDa0RPXag9K5hOMhDE2puaKwWX8+7tHUSIyAYbz6TgTgHW&#10;q9HLEgvjb3yk/hQrkUI4FKjAxtgWUgZtyWGY+JY4cT++cxgT7CppOrylcNfIPMtm0mHNqcFiS1tL&#10;+nr6dQrm/d0eaLoor5tsr3U5z7/Md6nU63j4/AARaYj/4qd7b9L8PIfHM+kCufo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IU+1LBAAAA3AAAAA8AAAAAAAAAAAAAAAAAnwIA&#10;AGRycy9kb3ducmV2LnhtbFBLBQYAAAAABAAEAPcAAACNAwAAAAA=&#10;">
                  <v:imagedata r:id="rId25" o:title="15.1.1"/>
                  <v:path arrowok="t"/>
                </v:shape>
                <v:shape id="Picture 123" o:spid="_x0000_s1095" type="#_x0000_t75" alt="kepala 2017.jpg" style="position:absolute;left:91764;top:12826;width:6561;height:713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rQxDEAAAA3AAAAA8AAABkcnMvZG93bnJldi54bWxET99LwzAQfh/4P4QTfHOplQ7plhUniIrg&#10;cPqyt6M5k9bmUpq41f71ZiDs7T6+n7eqRteJAw2h8azgZp6BIK69btgo+Px4vL4DESKyxs4zKfil&#10;ANX6YrbCUvsjv9NhF41IIRxKVGBj7EspQ23JYZj7njhxX35wGBMcjNQDHlO462SeZQvpsOHUYLGn&#10;B0v19+7HKdj4l8IUU2GmdrvPX6cn277xRqmry/F+CSLSGM/if/ezTvPzWzg9ky6Q6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CrQxDEAAAA3AAAAA8AAAAAAAAAAAAAAAAA&#10;nwIAAGRycy9kb3ducmV2LnhtbFBLBQYAAAAABAAEAPcAAACQAwAAAAA=&#10;">
                  <v:imagedata r:id="rId26" o:title="kepala 2017"/>
                  <v:path arrowok="t"/>
                  <o:lock v:ext="edit" aspectratio="f"/>
                </v:shape>
                <v:shape id="Picture 124" o:spid="_x0000_s1096" type="#_x0000_t75" alt="21.jpg" style="position:absolute;left:126649;top:62216;width:7782;height:92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rr0DCAAAA3AAAAA8AAABkcnMvZG93bnJldi54bWxET01rwkAQvRf6H5Yp9FY3ioSaukoRlNyC&#10;SaEeh+yYDcnOxuyq6b93C4Xe5vE+Z72dbC9uNPrWsYL5LAFBXDvdcqPgq9q/vYPwAVlj75gU/JCH&#10;7eb5aY2Zdnc+0q0MjYgh7DNUYEIYMil9bciin7mBOHJnN1oMEY6N1CPeY7jt5SJJUmmx5dhgcKCd&#10;oborr1bBKjXFcDnoedd/5+V07uSpqgulXl+mzw8QgabwL/5z5zrOXyzh95l4gd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K69AwgAAANwAAAAPAAAAAAAAAAAAAAAAAJ8C&#10;AABkcnMvZG93bnJldi54bWxQSwUGAAAAAAQABAD3AAAAjgMAAAAA&#10;">
                  <v:imagedata r:id="rId27" o:title="21"/>
                  <v:path arrowok="t"/>
                </v:shape>
                <v:shape id="Picture 125" o:spid="_x0000_s1097" type="#_x0000_t75" alt="Hasil gambar untuk LOGO MAN SUMENEP" style="position:absolute;left:50874;top:-2319;width:18398;height:15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XgFjEAAAA3AAAAA8AAABkcnMvZG93bnJldi54bWxET01rwkAQvQv9D8sUeqsbhRYbXaUt2OpB&#10;xFQ9D9lpEtydjdltjP56Vyh4m8f7nMmss0a01PjKsYJBPwFBnDtdcaFg+zN/HoHwAVmjcUwKzuRh&#10;Nn3oTTDV7sQbarNQiBjCPkUFZQh1KqXPS7Lo+64mjtyvayyGCJtC6gZPMdwaOUySV2mx4thQYk2f&#10;JeWH7M8qkN9f2cdysbuY1f7wNhglaz6aVqmnx+59DCJQF+7if/dCx/nDF7g9Ey+Q0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XgFjEAAAA3AAAAA8AAAAAAAAAAAAAAAAA&#10;nwIAAGRycy9kb3ducmV2LnhtbFBLBQYAAAAABAAEAPcAAACQAwAAAAA=&#10;">
                  <v:imagedata r:id="rId28" o:title="Hasil gambar untuk LOGO MAN SUMENEP"/>
                </v:shape>
                <v:rect id="Rectangle 126" o:spid="_x0000_s1098" style="position:absolute;left:134737;top:105607;width:30304;height:1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AzGcEA&#10;AADcAAAADwAAAGRycy9kb3ducmV2LnhtbERPS4vCMBC+L/gfwgje1lQPItUoKsiueFjWx31MxrbY&#10;TEoS2/rvNwsLe5uP7znLdW9r0ZIPlWMFk3EGglg7U3Gh4HLev89BhIhssHZMCl4UYL0avC0xN67j&#10;b2pPsRAphEOOCsoYm1zKoEuyGMauIU7c3XmLMUFfSOOxS+G2ltMsm0mLFaeGEhvalaQfp6dVcHX3&#10;bWf1jQ/t66t6fhy91vOjUqNhv1mAiNTHf/Gf+9Ok+dMZ/D6TLp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AMxnBAAAA3AAAAA8AAAAAAAAAAAAAAAAAmAIAAGRycy9kb3du&#10;cmV2LnhtbFBLBQYAAAAABAAEAPUAAACGAwAAAAA=&#10;" filled="f" stroked="f" strokeweight="1pt">
                  <v:textbox>
                    <w:txbxContent>
                      <w:p w:rsidR="004B0F24" w:rsidRPr="00E54633" w:rsidRDefault="004B0F24" w:rsidP="009C6908">
                        <w:pPr>
                          <w:pStyle w:val="NormalWeb"/>
                          <w:spacing w:before="0" w:beforeAutospacing="0" w:after="0" w:afterAutospacing="0"/>
                          <w:jc w:val="both"/>
                          <w:rPr>
                            <w:rFonts w:ascii="Agency FB" w:hAnsi="Agency FB"/>
                            <w:sz w:val="16"/>
                            <w:szCs w:val="16"/>
                          </w:rPr>
                        </w:pPr>
                        <w:r w:rsidRPr="00E54633">
                          <w:rPr>
                            <w:rFonts w:ascii="Agency FB" w:hAnsi="Agency FB" w:cstheme="minorBidi"/>
                            <w:color w:val="000000"/>
                            <w:sz w:val="16"/>
                            <w:szCs w:val="16"/>
                          </w:rPr>
                          <w:t>Sumenep, 16 Juli 2018</w:t>
                        </w:r>
                      </w:p>
                      <w:p w:rsidR="004B0F24" w:rsidRPr="00E54633" w:rsidRDefault="004B0F24" w:rsidP="009C6908">
                        <w:pPr>
                          <w:pStyle w:val="NormalWeb"/>
                          <w:spacing w:before="0" w:beforeAutospacing="0" w:after="0" w:afterAutospacing="0"/>
                          <w:jc w:val="both"/>
                          <w:rPr>
                            <w:rFonts w:ascii="Agency FB" w:hAnsi="Agency FB"/>
                            <w:sz w:val="16"/>
                            <w:szCs w:val="16"/>
                          </w:rPr>
                        </w:pPr>
                        <w:r w:rsidRPr="00E54633">
                          <w:rPr>
                            <w:rFonts w:ascii="Agency FB" w:hAnsi="Agency FB" w:cstheme="minorBidi"/>
                            <w:color w:val="000000"/>
                            <w:sz w:val="16"/>
                            <w:szCs w:val="16"/>
                          </w:rPr>
                          <w:t>Kepala,</w:t>
                        </w:r>
                      </w:p>
                      <w:p w:rsidR="004B0F24" w:rsidRPr="00E54633" w:rsidRDefault="004B0F24" w:rsidP="009C6908">
                        <w:pPr>
                          <w:pStyle w:val="NormalWeb"/>
                          <w:spacing w:before="0" w:beforeAutospacing="0" w:after="0" w:afterAutospacing="0"/>
                          <w:jc w:val="both"/>
                          <w:rPr>
                            <w:rFonts w:ascii="Agency FB" w:hAnsi="Agency FB"/>
                            <w:sz w:val="16"/>
                            <w:szCs w:val="16"/>
                          </w:rPr>
                        </w:pPr>
                        <w:r w:rsidRPr="00E54633">
                          <w:rPr>
                            <w:rFonts w:ascii="Agency FB" w:hAnsi="Agency FB" w:cstheme="minorBidi"/>
                            <w:color w:val="000000"/>
                            <w:sz w:val="16"/>
                            <w:szCs w:val="16"/>
                          </w:rPr>
                          <w:t xml:space="preserve">            TTD</w:t>
                        </w:r>
                      </w:p>
                      <w:p w:rsidR="004B0F24" w:rsidRPr="00E54633" w:rsidRDefault="004B0F24" w:rsidP="009C6908">
                        <w:pPr>
                          <w:pStyle w:val="NormalWeb"/>
                          <w:spacing w:before="0" w:beforeAutospacing="0" w:after="0" w:afterAutospacing="0"/>
                          <w:jc w:val="both"/>
                          <w:rPr>
                            <w:rFonts w:ascii="Agency FB" w:hAnsi="Agency FB"/>
                            <w:sz w:val="16"/>
                            <w:szCs w:val="16"/>
                          </w:rPr>
                        </w:pPr>
                        <w:r w:rsidRPr="00E54633">
                          <w:rPr>
                            <w:rFonts w:ascii="Agency FB" w:hAnsi="Agency FB" w:cstheme="minorBidi"/>
                            <w:b/>
                            <w:bCs/>
                            <w:color w:val="000000"/>
                            <w:sz w:val="16"/>
                            <w:szCs w:val="16"/>
                          </w:rPr>
                          <w:t>H. HAIRUDDIN, S.Pd., MM.Pd.</w:t>
                        </w:r>
                      </w:p>
                      <w:p w:rsidR="004B0F24" w:rsidRPr="00E54633" w:rsidRDefault="004B0F24" w:rsidP="009C6908">
                        <w:pPr>
                          <w:pStyle w:val="NormalWeb"/>
                          <w:spacing w:before="0" w:beforeAutospacing="0" w:after="0" w:afterAutospacing="0"/>
                          <w:jc w:val="both"/>
                          <w:rPr>
                            <w:rFonts w:ascii="Agency FB" w:hAnsi="Agency FB"/>
                            <w:sz w:val="16"/>
                            <w:szCs w:val="16"/>
                          </w:rPr>
                        </w:pPr>
                        <w:r w:rsidRPr="00E54633">
                          <w:rPr>
                            <w:rFonts w:ascii="Agency FB" w:hAnsi="Agency FB" w:cstheme="minorBidi"/>
                            <w:color w:val="000000"/>
                            <w:sz w:val="16"/>
                            <w:szCs w:val="16"/>
                          </w:rPr>
                          <w:t>NIP. 19700704 199703 1 001</w:t>
                        </w:r>
                      </w:p>
                    </w:txbxContent>
                  </v:textbox>
                </v:rect>
                <v:rect id="Rectangle 127" o:spid="_x0000_s1099" style="position:absolute;left:34314;top:105607;width:30304;height:84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yWgsEA&#10;AADcAAAADwAAAGRycy9kb3ducmV2LnhtbERPS2sCMRC+F/wPYQRvNasHK6tRVJC2eCj1cR+TcXdx&#10;M1mSuLv++6ZQ6G0+vucs172tRUs+VI4VTMYZCGLtTMWFgvNp/zoHESKywdoxKXhSgPVq8LLE3LiO&#10;v6k9xkKkEA45KihjbHIpgy7JYhi7hjhxN+ctxgR9IY3HLoXbWk6zbCYtVpwaSmxoV5K+Hx9WwcXd&#10;tp3VV/5sn1/V4/3gtZ4flBoN+80CRKQ+/ov/3B8mzZ++we8z6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MloLBAAAA3AAAAA8AAAAAAAAAAAAAAAAAmAIAAGRycy9kb3du&#10;cmV2LnhtbFBLBQYAAAAABAAEAPUAAACGAwAAAAA=&#10;" filled="f" stroked="f" strokeweight="1pt">
                  <v:textbo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b/>
                            <w:bCs/>
                            <w:color w:val="000000"/>
                            <w:sz w:val="16"/>
                            <w:szCs w:val="16"/>
                          </w:rPr>
                          <w:t xml:space="preserve"> </w:t>
                        </w:r>
                        <w:r w:rsidRPr="00E54633">
                          <w:rPr>
                            <w:rFonts w:ascii="Agency FB" w:hAnsi="Agency FB" w:cstheme="minorBidi"/>
                            <w:b/>
                            <w:bCs/>
                            <w:color w:val="000000"/>
                            <w:sz w:val="16"/>
                            <w:szCs w:val="16"/>
                          </w:rPr>
                          <w:t>Garis Komando</w:t>
                        </w:r>
                      </w:p>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b/>
                            <w:bCs/>
                            <w:color w:val="000000"/>
                            <w:sz w:val="16"/>
                            <w:szCs w:val="16"/>
                          </w:rPr>
                          <w:t xml:space="preserve">  Garis Koordinasi</w:t>
                        </w:r>
                      </w:p>
                    </w:txbxContent>
                  </v:textbox>
                </v:rect>
                <v:line id="Straight Connector 128" o:spid="_x0000_s1100" style="position:absolute;visibility:visible;mso-wrap-style:square" from="20998,109019" to="27887,109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BBF8UAAADcAAAADwAAAGRycy9kb3ducmV2LnhtbESPQWsCMRCF74X+hzCFXqQm9SB1axRp&#10;KRQPimvpedjMbpZuJssm1fXfOwfB2zzmfW/eLNdj6NSJhtRGtvA6NaCIq+habiz8HL9e3kCljOyw&#10;i0wWLpRgvXp8WGLh4pkPdCpzoySEU4EWfM59oXWqPAVM09gTy66OQ8Ascmi0G/As4aHTM2PmOmDL&#10;csFjTx+eqr/yP0iNz99jvSWzq8tuv9gcxok37cTa56dx8w4q05jv5hv97YSbSVt5Rib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BBF8UAAADcAAAADwAAAAAAAAAA&#10;AAAAAAChAgAAZHJzL2Rvd25yZXYueG1sUEsFBgAAAAAEAAQA+QAAAJMDAAAAAA==&#10;" strokecolor="black [3213]" strokeweight="3pt">
                  <v:stroke joinstyle="miter"/>
                </v:line>
                <v:line id="Straight Connector 129" o:spid="_x0000_s1101" style="position:absolute;visibility:visible;mso-wrap-style:square" from="21356,111742" to="27885,111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oiTcYAAADcAAAADwAAAGRycy9kb3ducmV2LnhtbERPTUvDQBC9C/6HZQQvYjeGWtvYbRCl&#10;xFiomPbS25Adk2B2Nu6ubfz3riB4m8f7nGU+ml4cyfnOsoKbSQKCuLa640bBfre+noPwAVljb5kU&#10;fJOHfHV+tsRM2xO/0bEKjYgh7DNU0IYwZFL6uiWDfmIH4si9W2cwROgaqR2eYrjpZZokM2mw49jQ&#10;4kCPLdUf1ZdR4Px2UWw31e306vD6eVcNZfHyVCp1eTE+3IMINIZ/8Z/7Wcf56QJ+n4kX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6Ik3GAAAA3AAAAA8AAAAAAAAA&#10;AAAAAAAAoQIAAGRycy9kb3ducmV2LnhtbFBLBQYAAAAABAAEAPkAAACUAwAAAAA=&#10;" strokecolor="black [3213]" strokeweight="3pt">
                  <v:stroke dashstyle="dash" joinstyle="miter"/>
                </v:line>
                <v:shapetype id="_x0000_t202" coordsize="21600,21600" o:spt="202" path="m,l,21600r21600,l21600,xe">
                  <v:stroke joinstyle="miter"/>
                  <v:path gradientshapeok="t" o:connecttype="rect"/>
                </v:shapetype>
                <v:shape id="TextBox 133" o:spid="_x0000_s1102" type="#_x0000_t202" style="position:absolute;left:69361;top:-5878;width:85731;height:16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X5X8cA&#10;AADcAAAADwAAAGRycy9kb3ducmV2LnhtbESPQWvCQBCF7wX/wzJCL6VutCBNdBURWkoPxcQiHofs&#10;mASzsyG7auqv7xwKvc3w3rz3zXI9uFZdqQ+NZwPTSQKKuPS24crA9/7t+RVUiMgWW89k4IcCrFej&#10;hyVm1t84p2sRKyUhHDI0UMfYZVqHsiaHYeI7YtFOvncYZe0rbXu8Sbhr9SxJ5tphw9JQY0fbmspz&#10;cXEGno7pJsWG9p+zQ3rI77tLfn//MuZxPGwWoCIN8d/8d/1hBf9F8OUZmUC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l+V/HAAAA3AAAAA8AAAAAAAAAAAAAAAAAmAIAAGRy&#10;cy9kb3ducmV2LnhtbFBLBQYAAAAABAAEAPUAAACMAwAAAAA=&#10;" fillcolor="white [3201]" stroked="f">
                  <v:textbox>
                    <w:txbxContent>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b/>
                            <w:bCs/>
                            <w:color w:val="000000" w:themeColor="dark1"/>
                            <w:sz w:val="16"/>
                            <w:szCs w:val="16"/>
                          </w:rPr>
                          <w:t>STRUKTUR ORGANISASI</w:t>
                        </w:r>
                      </w:p>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b/>
                            <w:bCs/>
                            <w:color w:val="000000" w:themeColor="dark1"/>
                            <w:sz w:val="16"/>
                            <w:szCs w:val="16"/>
                          </w:rPr>
                          <w:t>MADRASAH ALIYAH NEGERI SUMENEP</w:t>
                        </w:r>
                      </w:p>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color w:val="000000" w:themeColor="dark1"/>
                            <w:sz w:val="16"/>
                            <w:szCs w:val="16"/>
                          </w:rPr>
                          <w:t>Jl. H. Agussalim No. 19 Pangarangan Kec. Kota Kab. Sumenep (0328) 662519</w:t>
                        </w:r>
                      </w:p>
                      <w:p w:rsidR="004B0F24" w:rsidRPr="00E54633" w:rsidRDefault="004B0F24" w:rsidP="009C6908">
                        <w:pPr>
                          <w:pStyle w:val="NormalWeb"/>
                          <w:spacing w:before="0" w:beforeAutospacing="0" w:after="0" w:afterAutospacing="0"/>
                          <w:jc w:val="center"/>
                          <w:rPr>
                            <w:rFonts w:ascii="Agency FB" w:hAnsi="Agency FB"/>
                            <w:sz w:val="16"/>
                            <w:szCs w:val="16"/>
                          </w:rPr>
                        </w:pPr>
                        <w:r w:rsidRPr="00E54633">
                          <w:rPr>
                            <w:rFonts w:ascii="Agency FB" w:hAnsi="Agency FB" w:cstheme="minorBidi"/>
                            <w:b/>
                            <w:bCs/>
                            <w:color w:val="000000" w:themeColor="dark1"/>
                            <w:sz w:val="16"/>
                            <w:szCs w:val="16"/>
                          </w:rPr>
                          <w:t>TAHUN PELAJARAN 2018/2019</w:t>
                        </w:r>
                      </w:p>
                    </w:txbxContent>
                  </v:textbox>
                </v:shape>
                <v:shape id="Picture 131" o:spid="_x0000_s1103" type="#_x0000_t75" alt="WhatsApp Image 2018-07-30 at 10.12.00.jpeg" style="position:absolute;left:64988;top:62319;width:8033;height:1058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JeGvCAAAA3AAAAA8AAABkcnMvZG93bnJldi54bWxET01rAjEQvRf8D2EK3mqiYi2rUUSwWEFE&#10;LZ6Hzbi7dDNZknTd+utNodDbPN7nzJedrUVLPlSONQwHCgRx7kzFhYbP8+blDUSIyAZrx6ThhwIs&#10;F72nOWbG3fhI7SkWIoVwyFBDGWOTSRnykiyGgWuIE3d13mJM0BfSeLylcFvLkVKv0mLFqaHEhtYl&#10;5V+nb6vh6u9T9dHuD+fd+DLZv/MoRGW17j93qxmISF38F/+5tybNHw/h95l0gV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SXhrwgAAANwAAAAPAAAAAAAAAAAAAAAAAJ8C&#10;AABkcnMvZG93bnJldi54bWxQSwUGAAAAAAQABAD3AAAAjgMAAAAA&#10;">
                  <v:imagedata r:id="rId29" o:title="WhatsApp Image 2018-07-30 at 10.12.00" croptop="2253f" cropbottom="8499f" cropleft="13722f" cropright="14438f"/>
                  <v:path arrowok="t"/>
                  <o:lock v:ext="edit" aspectratio="f"/>
                </v:shape>
                <v:shape id="Picture 132" o:spid="_x0000_s1104" type="#_x0000_t75" alt="WhatsApp Image 2018-07-30 at 10.17.42.jpeg" style="position:absolute;left:157326;top:42395;width:7273;height:1281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CsZHAAAAA3AAAAA8AAABkcnMvZG93bnJldi54bWxET0uLwjAQvgv7H8Is7E3TVRCpRlFhweNa&#10;Fa9jM31gMylJtN399UYQvM3H95zFqjeNuJPztWUF36MEBHFudc2lguPhZzgD4QOyxsYyKfgjD6vl&#10;x2CBqbYd7+mehVLEEPYpKqhCaFMpfV6RQT+yLXHkCusMhghdKbXDLoabRo6TZCoN1hwbKmxpW1F+&#10;zW5GgcuKSVNfZudj9/9LfO42xWm7V+rrs1/PQQTqw1v8cu90nD8Zw/OZeIFcP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sKxkcAAAADcAAAADwAAAAAAAAAAAAAAAACfAgAA&#10;ZHJzL2Rvd25yZXYueG1sUEsFBgAAAAAEAAQA9wAAAIwDAAAAAA==&#10;">
                  <v:imagedata r:id="rId30" o:title="WhatsApp Image 2018-07-30 at 10.17.42" croptop="10410f" cropbottom="9387f" cropleft="10923f" cropright="22016f"/>
                  <v:path arrowok="t"/>
                  <o:lock v:ext="edit" aspectratio="f"/>
                </v:shape>
              </v:group>
            </w:pict>
          </mc:Fallback>
        </mc:AlternateContent>
      </w:r>
      <w:r w:rsidRPr="003F435D">
        <w:rPr>
          <w:rFonts w:asciiTheme="majorBidi" w:hAnsiTheme="majorBidi" w:cstheme="majorBidi"/>
          <w:sz w:val="24"/>
          <w:szCs w:val="24"/>
        </w:rPr>
        <w:t>Tabel 4.1</w:t>
      </w:r>
    </w:p>
    <w:p w:rsidR="009C6908" w:rsidRPr="003F435D" w:rsidRDefault="009C6908" w:rsidP="009C6908">
      <w:pPr>
        <w:spacing w:line="480" w:lineRule="auto"/>
        <w:rPr>
          <w:rFonts w:asciiTheme="majorBidi" w:hAnsiTheme="majorBidi" w:cstheme="majorBidi"/>
          <w:sz w:val="24"/>
          <w:szCs w:val="24"/>
        </w:rPr>
      </w:pPr>
    </w:p>
    <w:p w:rsidR="009C6908" w:rsidRPr="003F435D" w:rsidRDefault="009C6908" w:rsidP="009C6908">
      <w:pPr>
        <w:spacing w:line="480" w:lineRule="auto"/>
        <w:rPr>
          <w:rFonts w:asciiTheme="majorBidi" w:hAnsiTheme="majorBidi" w:cstheme="majorBidi"/>
          <w:sz w:val="24"/>
          <w:szCs w:val="24"/>
        </w:rPr>
      </w:pPr>
    </w:p>
    <w:p w:rsidR="009C6908" w:rsidRPr="003F435D" w:rsidRDefault="009C6908" w:rsidP="009C6908">
      <w:pPr>
        <w:spacing w:line="480" w:lineRule="auto"/>
        <w:rPr>
          <w:rFonts w:asciiTheme="majorBidi" w:hAnsiTheme="majorBidi" w:cstheme="majorBidi"/>
          <w:sz w:val="24"/>
          <w:szCs w:val="24"/>
        </w:rPr>
      </w:pPr>
    </w:p>
    <w:p w:rsidR="009C6908" w:rsidRPr="003F435D" w:rsidRDefault="009C6908" w:rsidP="009C6908">
      <w:pPr>
        <w:spacing w:line="480" w:lineRule="auto"/>
        <w:rPr>
          <w:rFonts w:asciiTheme="majorBidi" w:hAnsiTheme="majorBidi" w:cstheme="majorBidi"/>
          <w:sz w:val="24"/>
          <w:szCs w:val="24"/>
        </w:rPr>
      </w:pPr>
    </w:p>
    <w:p w:rsidR="009C6908" w:rsidRPr="003F435D" w:rsidRDefault="009C6908" w:rsidP="009C6908">
      <w:pPr>
        <w:tabs>
          <w:tab w:val="left" w:pos="6463"/>
        </w:tabs>
        <w:spacing w:line="480" w:lineRule="auto"/>
        <w:rPr>
          <w:rFonts w:asciiTheme="majorBidi" w:hAnsiTheme="majorBidi" w:cstheme="majorBidi"/>
          <w:sz w:val="24"/>
          <w:szCs w:val="24"/>
        </w:rPr>
      </w:pPr>
      <w:r w:rsidRPr="003F435D">
        <w:rPr>
          <w:rFonts w:asciiTheme="majorBidi" w:hAnsiTheme="majorBidi" w:cstheme="majorBidi"/>
          <w:sz w:val="24"/>
          <w:szCs w:val="24"/>
        </w:rPr>
        <w:tab/>
      </w:r>
    </w:p>
    <w:p w:rsidR="009C6908" w:rsidRPr="003F435D" w:rsidRDefault="009C6908" w:rsidP="009C6908">
      <w:pPr>
        <w:spacing w:line="480" w:lineRule="auto"/>
        <w:rPr>
          <w:rFonts w:asciiTheme="majorBidi" w:hAnsiTheme="majorBidi" w:cstheme="majorBidi"/>
          <w:sz w:val="24"/>
          <w:szCs w:val="24"/>
        </w:rPr>
      </w:pPr>
    </w:p>
    <w:p w:rsidR="009C6908" w:rsidRPr="003F435D" w:rsidRDefault="009C6908" w:rsidP="009C6908">
      <w:pPr>
        <w:tabs>
          <w:tab w:val="left" w:pos="6197"/>
        </w:tabs>
        <w:spacing w:line="480" w:lineRule="auto"/>
        <w:rPr>
          <w:rFonts w:asciiTheme="majorBidi" w:hAnsiTheme="majorBidi" w:cstheme="majorBidi"/>
          <w:sz w:val="24"/>
          <w:szCs w:val="24"/>
        </w:rPr>
      </w:pPr>
      <w:r w:rsidRPr="003F435D">
        <w:rPr>
          <w:rFonts w:asciiTheme="majorBidi" w:hAnsiTheme="majorBidi" w:cstheme="majorBidi"/>
          <w:sz w:val="24"/>
          <w:szCs w:val="24"/>
        </w:rPr>
        <w:tab/>
      </w:r>
      <w:r w:rsidRPr="003F435D">
        <w:rPr>
          <w:rFonts w:asciiTheme="majorBidi" w:hAnsiTheme="majorBidi" w:cstheme="majorBidi"/>
          <w:sz w:val="24"/>
          <w:szCs w:val="24"/>
        </w:rPr>
        <w:tab/>
      </w:r>
    </w:p>
    <w:p w:rsidR="009C6908" w:rsidRPr="003F435D" w:rsidRDefault="009C6908" w:rsidP="009C6908">
      <w:pPr>
        <w:tabs>
          <w:tab w:val="left" w:pos="2311"/>
        </w:tabs>
        <w:spacing w:line="480" w:lineRule="auto"/>
        <w:rPr>
          <w:rFonts w:asciiTheme="majorBidi" w:hAnsiTheme="majorBidi" w:cstheme="majorBidi"/>
          <w:sz w:val="24"/>
          <w:szCs w:val="24"/>
        </w:rPr>
      </w:pPr>
      <w:r w:rsidRPr="003F435D">
        <w:rPr>
          <w:rFonts w:asciiTheme="majorBidi" w:hAnsiTheme="majorBidi" w:cstheme="majorBidi"/>
          <w:sz w:val="24"/>
          <w:szCs w:val="24"/>
        </w:rPr>
        <w:tab/>
      </w:r>
    </w:p>
    <w:p w:rsidR="009C6908" w:rsidRPr="003F435D" w:rsidRDefault="009C6908" w:rsidP="009C6908">
      <w:pPr>
        <w:spacing w:line="480" w:lineRule="auto"/>
        <w:rPr>
          <w:rFonts w:asciiTheme="majorBidi" w:hAnsiTheme="majorBidi" w:cstheme="majorBidi"/>
          <w:sz w:val="24"/>
          <w:szCs w:val="24"/>
        </w:rPr>
      </w:pPr>
    </w:p>
    <w:p w:rsidR="009C6908" w:rsidRPr="003F435D" w:rsidRDefault="009C6908" w:rsidP="009C6908">
      <w:pPr>
        <w:spacing w:line="480" w:lineRule="auto"/>
        <w:rPr>
          <w:rFonts w:asciiTheme="majorBidi" w:hAnsiTheme="majorBidi" w:cstheme="majorBidi"/>
          <w:sz w:val="24"/>
          <w:szCs w:val="24"/>
        </w:rPr>
      </w:pPr>
    </w:p>
    <w:p w:rsidR="009C6908" w:rsidRPr="003F435D" w:rsidRDefault="009C6908" w:rsidP="009C6908">
      <w:pPr>
        <w:spacing w:line="480" w:lineRule="auto"/>
        <w:rPr>
          <w:rFonts w:asciiTheme="majorBidi" w:hAnsiTheme="majorBidi" w:cstheme="majorBidi"/>
          <w:sz w:val="24"/>
          <w:szCs w:val="24"/>
        </w:rPr>
      </w:pPr>
    </w:p>
    <w:p w:rsidR="009C6908" w:rsidRPr="003F435D" w:rsidRDefault="009C6908" w:rsidP="009C6908">
      <w:pPr>
        <w:spacing w:line="480" w:lineRule="auto"/>
        <w:rPr>
          <w:rFonts w:asciiTheme="majorBidi" w:hAnsiTheme="majorBidi" w:cstheme="majorBidi"/>
          <w:sz w:val="24"/>
          <w:szCs w:val="24"/>
        </w:rPr>
      </w:pPr>
    </w:p>
    <w:p w:rsidR="009C6908" w:rsidRPr="003F435D" w:rsidRDefault="009C6908" w:rsidP="009C6908">
      <w:pPr>
        <w:spacing w:line="480" w:lineRule="auto"/>
        <w:rPr>
          <w:rFonts w:asciiTheme="majorBidi" w:hAnsiTheme="majorBidi" w:cstheme="majorBidi"/>
          <w:sz w:val="24"/>
          <w:szCs w:val="24"/>
        </w:rPr>
      </w:pPr>
    </w:p>
    <w:p w:rsidR="009C6908" w:rsidRPr="003F435D" w:rsidRDefault="009C6908" w:rsidP="009C6908">
      <w:pPr>
        <w:spacing w:line="480" w:lineRule="auto"/>
        <w:rPr>
          <w:rFonts w:asciiTheme="majorBidi" w:hAnsiTheme="majorBidi" w:cstheme="majorBidi"/>
          <w:sz w:val="24"/>
          <w:szCs w:val="24"/>
        </w:rPr>
      </w:pPr>
    </w:p>
    <w:p w:rsidR="009C6908" w:rsidRPr="003F435D" w:rsidRDefault="009C6908" w:rsidP="009C6908">
      <w:pPr>
        <w:pStyle w:val="NormalWeb"/>
        <w:spacing w:before="120" w:beforeAutospacing="0" w:after="0" w:afterAutospacing="0" w:line="480" w:lineRule="auto"/>
        <w:ind w:left="720" w:firstLine="720"/>
        <w:jc w:val="both"/>
        <w:rPr>
          <w:rFonts w:asciiTheme="majorBidi" w:hAnsiTheme="majorBidi" w:cstheme="majorBidi"/>
        </w:rPr>
      </w:pPr>
      <w:r w:rsidRPr="003F435D">
        <w:rPr>
          <w:rFonts w:asciiTheme="majorBidi" w:hAnsiTheme="majorBidi" w:cstheme="majorBidi"/>
        </w:rPr>
        <w:t xml:space="preserve">Adapun denah gedung sekolah MAN Sumenep, terlampir. Sedangkan Struktur kurikulum </w:t>
      </w:r>
      <w:r w:rsidRPr="003F435D">
        <w:rPr>
          <w:rFonts w:asciiTheme="majorBidi" w:hAnsiTheme="majorBidi" w:cstheme="majorBidi"/>
          <w:lang w:val="sv-SE"/>
        </w:rPr>
        <w:t xml:space="preserve">MAN Sumenep </w:t>
      </w:r>
      <w:r w:rsidRPr="003F435D">
        <w:rPr>
          <w:rFonts w:asciiTheme="majorBidi" w:hAnsiTheme="majorBidi" w:cstheme="majorBidi"/>
        </w:rPr>
        <w:t>meliputi substansi pembelajaran yang ditempuh dalam satu jenjang pendidikan selama tiga (3) tahun mulai Kelas X sampai dengan Kelas XII. Struktur kurikulum disusun berdasarkan standar kompetensi lulusan dan standar kompetensi mata pelajaran.</w:t>
      </w:r>
    </w:p>
    <w:p w:rsidR="009C6908" w:rsidRPr="003F435D" w:rsidRDefault="009C6908" w:rsidP="00FF0273">
      <w:pPr>
        <w:pStyle w:val="NormalWeb"/>
        <w:spacing w:before="120" w:beforeAutospacing="0" w:after="0" w:afterAutospacing="0" w:line="480" w:lineRule="auto"/>
        <w:ind w:left="720" w:firstLine="720"/>
        <w:jc w:val="both"/>
        <w:rPr>
          <w:rFonts w:asciiTheme="majorBidi" w:hAnsiTheme="majorBidi" w:cstheme="majorBidi"/>
        </w:rPr>
      </w:pPr>
      <w:r w:rsidRPr="003F435D">
        <w:rPr>
          <w:rFonts w:asciiTheme="majorBidi" w:hAnsiTheme="majorBidi" w:cstheme="majorBidi"/>
        </w:rPr>
        <w:lastRenderedPageBreak/>
        <w:t xml:space="preserve">Pengorganisasian kelas-kelas pada Kurikulum K13 MAN Sumenep </w:t>
      </w:r>
      <w:r w:rsidRPr="003F435D">
        <w:rPr>
          <w:rFonts w:asciiTheme="majorBidi" w:hAnsiTheme="majorBidi" w:cstheme="majorBidi"/>
          <w:lang w:val="en-US"/>
        </w:rPr>
        <w:t>terbagi atas  (tiga) kelas</w:t>
      </w:r>
      <w:r w:rsidRPr="003F435D">
        <w:rPr>
          <w:rFonts w:asciiTheme="majorBidi" w:hAnsiTheme="majorBidi" w:cstheme="majorBidi"/>
        </w:rPr>
        <w:t>, yaitu kelas X</w:t>
      </w:r>
      <w:r w:rsidRPr="003F435D">
        <w:rPr>
          <w:rFonts w:asciiTheme="majorBidi" w:hAnsiTheme="majorBidi" w:cstheme="majorBidi"/>
          <w:lang w:val="en-US"/>
        </w:rPr>
        <w:t>, XI, XII  dengan kelompok peminatan sebagai berikut :</w:t>
      </w:r>
    </w:p>
    <w:p w:rsidR="009C6908" w:rsidRPr="003F435D" w:rsidRDefault="009C6908" w:rsidP="00FF0273">
      <w:pPr>
        <w:pStyle w:val="NormalWeb"/>
        <w:spacing w:before="120" w:beforeAutospacing="0" w:after="0" w:afterAutospacing="0" w:line="480" w:lineRule="auto"/>
        <w:ind w:firstLine="720"/>
        <w:jc w:val="both"/>
        <w:rPr>
          <w:rFonts w:asciiTheme="majorBidi" w:hAnsiTheme="majorBidi" w:cstheme="majorBidi"/>
        </w:rPr>
      </w:pPr>
      <w:r w:rsidRPr="003F435D">
        <w:rPr>
          <w:rFonts w:asciiTheme="majorBidi" w:hAnsiTheme="majorBidi" w:cstheme="majorBidi"/>
          <w:lang w:val="en-US"/>
        </w:rPr>
        <w:t xml:space="preserve">Kelas X dan XI, </w:t>
      </w:r>
      <w:r w:rsidRPr="003F435D">
        <w:rPr>
          <w:rFonts w:asciiTheme="majorBidi" w:hAnsiTheme="majorBidi" w:cstheme="majorBidi"/>
        </w:rPr>
        <w:t xml:space="preserve">terdiri </w:t>
      </w:r>
      <w:proofErr w:type="gramStart"/>
      <w:r w:rsidRPr="003F435D">
        <w:rPr>
          <w:rFonts w:asciiTheme="majorBidi" w:hAnsiTheme="majorBidi" w:cstheme="majorBidi"/>
        </w:rPr>
        <w:t xml:space="preserve">atas  </w:t>
      </w:r>
      <w:r w:rsidRPr="003F435D">
        <w:rPr>
          <w:rFonts w:asciiTheme="majorBidi" w:hAnsiTheme="majorBidi" w:cstheme="majorBidi"/>
          <w:lang w:val="en-US"/>
        </w:rPr>
        <w:t>4</w:t>
      </w:r>
      <w:proofErr w:type="gramEnd"/>
      <w:r w:rsidRPr="003F435D">
        <w:rPr>
          <w:rFonts w:asciiTheme="majorBidi" w:hAnsiTheme="majorBidi" w:cstheme="majorBidi"/>
          <w:lang w:val="en-US"/>
        </w:rPr>
        <w:t xml:space="preserve"> kelompok </w:t>
      </w:r>
      <w:r w:rsidRPr="003F435D">
        <w:rPr>
          <w:rFonts w:asciiTheme="majorBidi" w:hAnsiTheme="majorBidi" w:cstheme="majorBidi"/>
        </w:rPr>
        <w:t xml:space="preserve">: </w:t>
      </w:r>
    </w:p>
    <w:p w:rsidR="009C6908" w:rsidRPr="003F435D" w:rsidRDefault="009C6908" w:rsidP="009C6908">
      <w:pPr>
        <w:pStyle w:val="NormalWeb"/>
        <w:numPr>
          <w:ilvl w:val="0"/>
          <w:numId w:val="13"/>
        </w:numPr>
        <w:spacing w:before="0" w:beforeAutospacing="0" w:after="0" w:afterAutospacing="0" w:line="480" w:lineRule="auto"/>
        <w:jc w:val="both"/>
        <w:rPr>
          <w:rFonts w:asciiTheme="majorBidi" w:hAnsiTheme="majorBidi" w:cstheme="majorBidi"/>
          <w:lang w:val="en-US"/>
        </w:rPr>
      </w:pPr>
      <w:r w:rsidRPr="003F435D">
        <w:rPr>
          <w:rFonts w:asciiTheme="majorBidi" w:hAnsiTheme="majorBidi" w:cstheme="majorBidi"/>
          <w:lang w:val="en-US"/>
        </w:rPr>
        <w:t>Kelompok Peminatan</w:t>
      </w:r>
      <w:r w:rsidRPr="003F435D">
        <w:rPr>
          <w:rFonts w:asciiTheme="majorBidi" w:hAnsiTheme="majorBidi" w:cstheme="majorBidi"/>
        </w:rPr>
        <w:t xml:space="preserve"> </w:t>
      </w:r>
      <w:r w:rsidRPr="003F435D">
        <w:rPr>
          <w:rFonts w:asciiTheme="majorBidi" w:hAnsiTheme="majorBidi" w:cstheme="majorBidi"/>
          <w:lang w:val="en-US"/>
        </w:rPr>
        <w:t xml:space="preserve">Matematika &amp; </w:t>
      </w:r>
      <w:r w:rsidRPr="003F435D">
        <w:rPr>
          <w:rFonts w:asciiTheme="majorBidi" w:hAnsiTheme="majorBidi" w:cstheme="majorBidi"/>
        </w:rPr>
        <w:t>Ilmu Pengetahuan Alam</w:t>
      </w:r>
      <w:r w:rsidRPr="003F435D">
        <w:rPr>
          <w:rFonts w:asciiTheme="majorBidi" w:hAnsiTheme="majorBidi" w:cstheme="majorBidi"/>
          <w:lang w:val="en-US"/>
        </w:rPr>
        <w:t xml:space="preserve"> (MIPA); </w:t>
      </w:r>
      <w:r w:rsidRPr="003F435D">
        <w:rPr>
          <w:rFonts w:asciiTheme="majorBidi" w:hAnsiTheme="majorBidi" w:cstheme="majorBidi"/>
        </w:rPr>
        <w:t xml:space="preserve"> </w:t>
      </w:r>
    </w:p>
    <w:p w:rsidR="009C6908" w:rsidRPr="003F435D" w:rsidRDefault="009C6908" w:rsidP="009C6908">
      <w:pPr>
        <w:pStyle w:val="NormalWeb"/>
        <w:numPr>
          <w:ilvl w:val="0"/>
          <w:numId w:val="13"/>
        </w:numPr>
        <w:spacing w:before="0" w:beforeAutospacing="0" w:after="0" w:afterAutospacing="0" w:line="480" w:lineRule="auto"/>
        <w:jc w:val="both"/>
        <w:rPr>
          <w:rFonts w:asciiTheme="majorBidi" w:hAnsiTheme="majorBidi" w:cstheme="majorBidi"/>
          <w:lang w:val="en-US"/>
        </w:rPr>
      </w:pPr>
      <w:r w:rsidRPr="003F435D">
        <w:rPr>
          <w:rFonts w:asciiTheme="majorBidi" w:hAnsiTheme="majorBidi" w:cstheme="majorBidi"/>
          <w:lang w:val="en-US"/>
        </w:rPr>
        <w:t>Kelompok Peminatan</w:t>
      </w:r>
      <w:r w:rsidRPr="003F435D">
        <w:rPr>
          <w:rFonts w:asciiTheme="majorBidi" w:hAnsiTheme="majorBidi" w:cstheme="majorBidi"/>
        </w:rPr>
        <w:t xml:space="preserve"> Program Ilmu Pengetahuan Sosial</w:t>
      </w:r>
      <w:r w:rsidRPr="003F435D">
        <w:rPr>
          <w:rFonts w:asciiTheme="majorBidi" w:hAnsiTheme="majorBidi" w:cstheme="majorBidi"/>
          <w:lang w:val="en-US"/>
        </w:rPr>
        <w:t xml:space="preserve"> (IPS); </w:t>
      </w:r>
    </w:p>
    <w:p w:rsidR="009C6908" w:rsidRPr="003F435D" w:rsidRDefault="009C6908" w:rsidP="009C6908">
      <w:pPr>
        <w:pStyle w:val="NormalWeb"/>
        <w:numPr>
          <w:ilvl w:val="0"/>
          <w:numId w:val="13"/>
        </w:numPr>
        <w:spacing w:before="0" w:beforeAutospacing="0" w:after="0" w:afterAutospacing="0" w:line="480" w:lineRule="auto"/>
        <w:jc w:val="both"/>
        <w:rPr>
          <w:rFonts w:asciiTheme="majorBidi" w:hAnsiTheme="majorBidi" w:cstheme="majorBidi"/>
          <w:lang w:val="en-US"/>
        </w:rPr>
      </w:pPr>
      <w:r w:rsidRPr="003F435D">
        <w:rPr>
          <w:rFonts w:asciiTheme="majorBidi" w:hAnsiTheme="majorBidi" w:cstheme="majorBidi"/>
          <w:lang w:val="en-US"/>
        </w:rPr>
        <w:t xml:space="preserve"> Kelompok Peminatan</w:t>
      </w:r>
      <w:r w:rsidRPr="003F435D">
        <w:rPr>
          <w:rFonts w:asciiTheme="majorBidi" w:hAnsiTheme="majorBidi" w:cstheme="majorBidi"/>
        </w:rPr>
        <w:t xml:space="preserve"> Program </w:t>
      </w:r>
      <w:r w:rsidRPr="003F435D">
        <w:rPr>
          <w:rFonts w:asciiTheme="majorBidi" w:hAnsiTheme="majorBidi" w:cstheme="majorBidi"/>
          <w:lang w:val="en-US"/>
        </w:rPr>
        <w:t>Keagamaan; dan</w:t>
      </w:r>
    </w:p>
    <w:p w:rsidR="009C6908" w:rsidRPr="003F435D" w:rsidRDefault="009C6908" w:rsidP="009C6908">
      <w:pPr>
        <w:pStyle w:val="NormalWeb"/>
        <w:numPr>
          <w:ilvl w:val="0"/>
          <w:numId w:val="13"/>
        </w:numPr>
        <w:spacing w:before="0" w:beforeAutospacing="0" w:after="0" w:afterAutospacing="0" w:line="480" w:lineRule="auto"/>
        <w:jc w:val="both"/>
        <w:rPr>
          <w:rFonts w:asciiTheme="majorBidi" w:hAnsiTheme="majorBidi" w:cstheme="majorBidi"/>
          <w:lang w:val="en-US"/>
        </w:rPr>
      </w:pPr>
      <w:r w:rsidRPr="003F435D">
        <w:rPr>
          <w:rFonts w:asciiTheme="majorBidi" w:hAnsiTheme="majorBidi" w:cstheme="majorBidi"/>
          <w:lang w:val="en-US"/>
        </w:rPr>
        <w:t xml:space="preserve"> Kelompok Peminatan Program Bahasa dan Budaya</w:t>
      </w:r>
    </w:p>
    <w:p w:rsidR="009C6908" w:rsidRPr="003F435D" w:rsidRDefault="009C6908" w:rsidP="00FF0273">
      <w:pPr>
        <w:pStyle w:val="NormalWeb"/>
        <w:spacing w:before="0" w:beforeAutospacing="0" w:after="0" w:afterAutospacing="0" w:line="480" w:lineRule="auto"/>
        <w:ind w:firstLine="720"/>
        <w:jc w:val="both"/>
        <w:rPr>
          <w:rFonts w:asciiTheme="majorBidi" w:hAnsiTheme="majorBidi" w:cstheme="majorBidi"/>
          <w:lang w:val="en-US"/>
        </w:rPr>
      </w:pPr>
      <w:r w:rsidRPr="003F435D">
        <w:rPr>
          <w:rFonts w:asciiTheme="majorBidi" w:hAnsiTheme="majorBidi" w:cstheme="majorBidi"/>
          <w:lang w:val="en-US"/>
        </w:rPr>
        <w:t>Kelas XII</w:t>
      </w:r>
      <w:proofErr w:type="gramStart"/>
      <w:r w:rsidRPr="003F435D">
        <w:rPr>
          <w:rFonts w:asciiTheme="majorBidi" w:hAnsiTheme="majorBidi" w:cstheme="majorBidi"/>
          <w:lang w:val="en-US"/>
        </w:rPr>
        <w:t xml:space="preserve">,  </w:t>
      </w:r>
      <w:r w:rsidRPr="003F435D">
        <w:rPr>
          <w:rFonts w:asciiTheme="majorBidi" w:hAnsiTheme="majorBidi" w:cstheme="majorBidi"/>
        </w:rPr>
        <w:t>terdiri</w:t>
      </w:r>
      <w:proofErr w:type="gramEnd"/>
      <w:r w:rsidRPr="003F435D">
        <w:rPr>
          <w:rFonts w:asciiTheme="majorBidi" w:hAnsiTheme="majorBidi" w:cstheme="majorBidi"/>
        </w:rPr>
        <w:t xml:space="preserve"> atas  </w:t>
      </w:r>
      <w:r w:rsidRPr="003F435D">
        <w:rPr>
          <w:rFonts w:asciiTheme="majorBidi" w:hAnsiTheme="majorBidi" w:cstheme="majorBidi"/>
          <w:lang w:val="en-US"/>
        </w:rPr>
        <w:t xml:space="preserve">3 kelompok </w:t>
      </w:r>
      <w:r w:rsidRPr="003F435D">
        <w:rPr>
          <w:rFonts w:asciiTheme="majorBidi" w:hAnsiTheme="majorBidi" w:cstheme="majorBidi"/>
        </w:rPr>
        <w:t xml:space="preserve">: </w:t>
      </w:r>
    </w:p>
    <w:p w:rsidR="009C6908" w:rsidRPr="003F435D" w:rsidRDefault="009C6908" w:rsidP="009C6908">
      <w:pPr>
        <w:pStyle w:val="NormalWeb"/>
        <w:numPr>
          <w:ilvl w:val="0"/>
          <w:numId w:val="14"/>
        </w:numPr>
        <w:tabs>
          <w:tab w:val="left" w:pos="851"/>
          <w:tab w:val="left" w:pos="993"/>
        </w:tabs>
        <w:spacing w:before="0" w:beforeAutospacing="0" w:after="0" w:afterAutospacing="0" w:line="480" w:lineRule="auto"/>
        <w:jc w:val="both"/>
        <w:rPr>
          <w:rFonts w:asciiTheme="majorBidi" w:hAnsiTheme="majorBidi" w:cstheme="majorBidi"/>
          <w:lang w:val="en-US"/>
        </w:rPr>
      </w:pPr>
      <w:r w:rsidRPr="003F435D">
        <w:rPr>
          <w:rFonts w:asciiTheme="majorBidi" w:hAnsiTheme="majorBidi" w:cstheme="majorBidi"/>
          <w:lang w:val="en-US"/>
        </w:rPr>
        <w:t>Kelompok Peminatan</w:t>
      </w:r>
      <w:r w:rsidRPr="003F435D">
        <w:rPr>
          <w:rFonts w:asciiTheme="majorBidi" w:hAnsiTheme="majorBidi" w:cstheme="majorBidi"/>
        </w:rPr>
        <w:t xml:space="preserve"> </w:t>
      </w:r>
      <w:r w:rsidRPr="003F435D">
        <w:rPr>
          <w:rFonts w:asciiTheme="majorBidi" w:hAnsiTheme="majorBidi" w:cstheme="majorBidi"/>
          <w:lang w:val="en-US"/>
        </w:rPr>
        <w:t xml:space="preserve">Matematika &amp; </w:t>
      </w:r>
      <w:r w:rsidRPr="003F435D">
        <w:rPr>
          <w:rFonts w:asciiTheme="majorBidi" w:hAnsiTheme="majorBidi" w:cstheme="majorBidi"/>
        </w:rPr>
        <w:t>Ilmu Pengetahuan Alam (IPA)</w:t>
      </w:r>
    </w:p>
    <w:p w:rsidR="009C6908" w:rsidRPr="003F435D" w:rsidRDefault="009C6908" w:rsidP="009C6908">
      <w:pPr>
        <w:pStyle w:val="NormalWeb"/>
        <w:numPr>
          <w:ilvl w:val="0"/>
          <w:numId w:val="14"/>
        </w:numPr>
        <w:tabs>
          <w:tab w:val="left" w:pos="851"/>
          <w:tab w:val="left" w:pos="993"/>
        </w:tabs>
        <w:spacing w:before="0" w:beforeAutospacing="0" w:after="0" w:afterAutospacing="0" w:line="480" w:lineRule="auto"/>
        <w:jc w:val="both"/>
        <w:rPr>
          <w:rFonts w:asciiTheme="majorBidi" w:hAnsiTheme="majorBidi" w:cstheme="majorBidi"/>
          <w:lang w:val="en-US"/>
        </w:rPr>
      </w:pPr>
      <w:r w:rsidRPr="003F435D">
        <w:rPr>
          <w:rFonts w:asciiTheme="majorBidi" w:hAnsiTheme="majorBidi" w:cstheme="majorBidi"/>
          <w:lang w:val="en-US"/>
        </w:rPr>
        <w:t>Kelompok Peminatan</w:t>
      </w:r>
      <w:r w:rsidRPr="003F435D">
        <w:rPr>
          <w:rFonts w:asciiTheme="majorBidi" w:hAnsiTheme="majorBidi" w:cstheme="majorBidi"/>
        </w:rPr>
        <w:t xml:space="preserve"> Program Ilmu Pengetahuan Sosial</w:t>
      </w:r>
      <w:r w:rsidRPr="003F435D">
        <w:rPr>
          <w:rFonts w:asciiTheme="majorBidi" w:hAnsiTheme="majorBidi" w:cstheme="majorBidi"/>
          <w:lang w:val="en-US"/>
        </w:rPr>
        <w:t xml:space="preserve"> (IPS)</w:t>
      </w:r>
    </w:p>
    <w:p w:rsidR="009C6908" w:rsidRDefault="009C6908" w:rsidP="009C6908">
      <w:pPr>
        <w:pStyle w:val="NormalWeb"/>
        <w:numPr>
          <w:ilvl w:val="0"/>
          <w:numId w:val="14"/>
        </w:numPr>
        <w:tabs>
          <w:tab w:val="left" w:pos="851"/>
          <w:tab w:val="left" w:pos="993"/>
        </w:tabs>
        <w:spacing w:before="0" w:beforeAutospacing="0" w:after="0" w:afterAutospacing="0" w:line="480" w:lineRule="auto"/>
        <w:jc w:val="both"/>
        <w:rPr>
          <w:rFonts w:asciiTheme="majorBidi" w:hAnsiTheme="majorBidi" w:cstheme="majorBidi"/>
          <w:lang w:val="en-US"/>
        </w:rPr>
      </w:pPr>
      <w:r w:rsidRPr="003F435D">
        <w:rPr>
          <w:rFonts w:asciiTheme="majorBidi" w:hAnsiTheme="majorBidi" w:cstheme="majorBidi"/>
          <w:lang w:val="en-US"/>
        </w:rPr>
        <w:t xml:space="preserve"> Kelompok Peminatan</w:t>
      </w:r>
      <w:r w:rsidRPr="003F435D">
        <w:rPr>
          <w:rFonts w:asciiTheme="majorBidi" w:hAnsiTheme="majorBidi" w:cstheme="majorBidi"/>
        </w:rPr>
        <w:t xml:space="preserve"> Program </w:t>
      </w:r>
      <w:r w:rsidRPr="003F435D">
        <w:rPr>
          <w:rFonts w:asciiTheme="majorBidi" w:hAnsiTheme="majorBidi" w:cstheme="majorBidi"/>
          <w:lang w:val="en-US"/>
        </w:rPr>
        <w:t>Keagamaan</w:t>
      </w:r>
    </w:p>
    <w:p w:rsidR="00D62CD7" w:rsidRPr="003F435D" w:rsidRDefault="00D62CD7" w:rsidP="00D62CD7">
      <w:pPr>
        <w:pStyle w:val="NormalWeb"/>
        <w:tabs>
          <w:tab w:val="left" w:pos="851"/>
          <w:tab w:val="left" w:pos="993"/>
        </w:tabs>
        <w:spacing w:before="0" w:beforeAutospacing="0" w:after="0" w:afterAutospacing="0" w:line="480" w:lineRule="auto"/>
        <w:ind w:left="1125"/>
        <w:jc w:val="both"/>
        <w:rPr>
          <w:rFonts w:asciiTheme="majorBidi" w:hAnsiTheme="majorBidi" w:cstheme="majorBidi"/>
          <w:lang w:val="en-US"/>
        </w:rPr>
      </w:pPr>
    </w:p>
    <w:p w:rsidR="009C6908" w:rsidRPr="003F435D" w:rsidRDefault="009C6908" w:rsidP="009C6908">
      <w:pPr>
        <w:pStyle w:val="NormalWeb"/>
        <w:numPr>
          <w:ilvl w:val="0"/>
          <w:numId w:val="2"/>
        </w:numPr>
        <w:spacing w:before="0" w:beforeAutospacing="0" w:after="0" w:afterAutospacing="0" w:line="480" w:lineRule="auto"/>
        <w:ind w:left="709" w:hanging="283"/>
        <w:jc w:val="both"/>
        <w:rPr>
          <w:rFonts w:asciiTheme="majorBidi" w:hAnsiTheme="majorBidi" w:cstheme="majorBidi"/>
          <w:lang w:val="en-US"/>
        </w:rPr>
      </w:pPr>
      <w:r w:rsidRPr="003F435D">
        <w:rPr>
          <w:rFonts w:asciiTheme="majorBidi" w:hAnsiTheme="majorBidi" w:cstheme="majorBidi"/>
          <w:b/>
          <w:lang w:val="sv-SE"/>
        </w:rPr>
        <w:t>Fasilitas Pembelajaran dan Pemanfaatannya</w:t>
      </w:r>
    </w:p>
    <w:p w:rsidR="009C6908" w:rsidRPr="003F435D" w:rsidRDefault="009C6908" w:rsidP="009C6908">
      <w:pPr>
        <w:pStyle w:val="NormalWeb"/>
        <w:spacing w:before="0" w:beforeAutospacing="0" w:after="0" w:afterAutospacing="0" w:line="480" w:lineRule="auto"/>
        <w:ind w:left="709"/>
        <w:jc w:val="center"/>
        <w:rPr>
          <w:rFonts w:asciiTheme="majorBidi" w:hAnsiTheme="majorBidi" w:cstheme="majorBidi"/>
          <w:bCs/>
        </w:rPr>
      </w:pPr>
      <w:r w:rsidRPr="003F435D">
        <w:rPr>
          <w:rFonts w:asciiTheme="majorBidi" w:hAnsiTheme="majorBidi" w:cstheme="majorBidi"/>
          <w:bCs/>
        </w:rPr>
        <w:t>Tabel 4.2</w:t>
      </w:r>
    </w:p>
    <w:tbl>
      <w:tblPr>
        <w:tblW w:w="722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100"/>
        <w:gridCol w:w="670"/>
        <w:gridCol w:w="3875"/>
      </w:tblGrid>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b/>
                <w:bCs/>
                <w:sz w:val="24"/>
                <w:szCs w:val="24"/>
              </w:rPr>
            </w:pPr>
            <w:r w:rsidRPr="003F435D">
              <w:rPr>
                <w:rFonts w:asciiTheme="majorBidi" w:eastAsia="Times New Roman" w:hAnsiTheme="majorBidi" w:cstheme="majorBidi"/>
                <w:b/>
                <w:bCs/>
                <w:sz w:val="24"/>
                <w:szCs w:val="24"/>
              </w:rPr>
              <w:t>No.</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b/>
                <w:bCs/>
                <w:sz w:val="24"/>
                <w:szCs w:val="24"/>
              </w:rPr>
            </w:pPr>
            <w:r w:rsidRPr="003F435D">
              <w:rPr>
                <w:rFonts w:asciiTheme="majorBidi" w:eastAsia="Times New Roman" w:hAnsiTheme="majorBidi" w:cstheme="majorBidi"/>
                <w:b/>
                <w:bCs/>
                <w:sz w:val="24"/>
                <w:szCs w:val="24"/>
              </w:rPr>
              <w:t>Jenis ruang</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b/>
                <w:bCs/>
                <w:sz w:val="24"/>
                <w:szCs w:val="24"/>
              </w:rPr>
            </w:pPr>
            <w:r w:rsidRPr="003F435D">
              <w:rPr>
                <w:rFonts w:asciiTheme="majorBidi" w:eastAsia="Times New Roman" w:hAnsiTheme="majorBidi" w:cstheme="majorBidi"/>
                <w:b/>
                <w:bCs/>
                <w:sz w:val="24"/>
                <w:szCs w:val="24"/>
              </w:rPr>
              <w:t>Jml</w:t>
            </w:r>
          </w:p>
        </w:tc>
        <w:tc>
          <w:tcPr>
            <w:tcW w:w="3875" w:type="dxa"/>
            <w:vAlign w:val="center"/>
          </w:tcPr>
          <w:p w:rsidR="009C6908" w:rsidRPr="003F435D" w:rsidRDefault="009C6908" w:rsidP="00D66A55">
            <w:pPr>
              <w:spacing w:line="480" w:lineRule="auto"/>
              <w:jc w:val="both"/>
              <w:rPr>
                <w:rFonts w:asciiTheme="majorBidi" w:eastAsia="Times New Roman" w:hAnsiTheme="majorBidi" w:cstheme="majorBidi"/>
                <w:b/>
                <w:bCs/>
                <w:sz w:val="24"/>
                <w:szCs w:val="24"/>
              </w:rPr>
            </w:pPr>
            <w:r w:rsidRPr="003F435D">
              <w:rPr>
                <w:rFonts w:asciiTheme="majorBidi" w:eastAsia="Times New Roman" w:hAnsiTheme="majorBidi" w:cstheme="majorBidi"/>
                <w:b/>
                <w:bCs/>
                <w:sz w:val="24"/>
                <w:szCs w:val="24"/>
              </w:rPr>
              <w:t>Pemanfaatannya</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Ruang kelas</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36</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Ruang kelas berfungsi untuk melaksanakan aktifitas belajar mengajar antara guru dan siswa/transferring of knowledge. Sementara di setiap kelas juga ada whiteboard, papan informasi, serta jam dinding dan gambar-gambar yang lain.</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lastRenderedPageBreak/>
              <w:t>2.</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Ruang lab. Komputer</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Ruang laboratorium komputer difungsikan untuk praktik ilmu komputer itu sendiri.</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3.</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Ruang lab. Bahasa</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Laboratorium bahasa di MAN Sumenep berfungsi untuk meningkatkan ilmu kebahasaan siswa</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4.</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Ruang lab. Biologi</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Laboratorium biologi difungsikan agar siswa dapat langsung memahami materi tentang biologi yang diberikan guru dan langsung mempraktikannya di dalam laboratorium itu sendiri</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5.</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Ruang lab. kimia</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Laboratorium kimia difungsikan agar siswa dapat langsung memahami materi tentang kimia yang diberikan guru dan langsung mempraktikannya di dalam laboratorium itu sendiri</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6.</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Ruang lab. Fisika</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Laboratorium fisika difungsikan agar siswa dapat langsung memahami materi tentang fisika yang diberikan guru dan langsung mempraktikannya di dalam laboratorium.</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7.</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Ruang kepsek</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Ruang kepala sekolah digunakan untuk komunikasi para guru ataupun pihak-pihak yang terkait di dalamnya.</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lastRenderedPageBreak/>
              <w:t>8.</w:t>
            </w:r>
          </w:p>
        </w:tc>
        <w:tc>
          <w:tcPr>
            <w:tcW w:w="2100" w:type="dxa"/>
            <w:vAlign w:val="center"/>
          </w:tcPr>
          <w:p w:rsidR="009C6908" w:rsidRPr="003F435D" w:rsidRDefault="009C6908" w:rsidP="00D66A55">
            <w:pPr>
              <w:spacing w:line="480" w:lineRule="auto"/>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Ruang wakil kepsek</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Ruang wakil kepala sekolah difungsikan untuk konsultasi para guru ataupun pihak-pihak yang terkait di dalamnya</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9.</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Ruang guru</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Ruang guru berfungsi untuk tempat standby guru di sekolah agar siswa dapat dengan mudah untuk menemui ataupun konsultasi dengan para guru</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10.</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Ruang BK</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Ruang BK difungsikan untuk menghakimi para siswa yang melanggar peraturan-peraturan sekolah guna mendapatkan bimbingan ataupun tindakan lanjutan</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11.</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Kantin</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Kantin berfungsi untuk mempermudah siswa ataupun guru agar tidak berbelanja di luar sekolah</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12.</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Ruang tata usaha</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Berfungsi untuk mengatur administrasi sekolah</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13.</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Kamar kecil siswa</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4</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Berfungsi untuk para siswa agar mudah bagi yang hendak buang air kecil/besar</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14.</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Kamar kecil guru</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Berfungsi untuk para guru agar mudah bagi yang hendak buang air kecil/besar</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lastRenderedPageBreak/>
              <w:t>15.</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Gudang Penjas</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Berfungsi untuk meletakkan barang-barang keperluan olahraga</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16.</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Ruang UKS</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Difungsikan untuk mengatasi masalah-masalah yang bersangkut paut dengan masalah kesehatan siswa dan guru</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17.</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Ruang OSIS</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Difungsikan untuk kegiatan dan tempat rapat pengurus osis</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18.</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Masjid</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Difungsikan tempat ibadah siswa maupun guru</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19.</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Pos jaga</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Untuk menjaga keamanan sekolah</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20.</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Parkir guru</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Untuk parkir kendaraan para guru</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21.</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Parkir siswa</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2</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Untuk parkir kendaraan para siswa yaitu sepeda motor</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22.</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Lapangan basket</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Difungsikan untuk olahraga basket</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 xml:space="preserve">23. </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Lapangan Volly</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2</w:t>
            </w:r>
          </w:p>
        </w:tc>
        <w:tc>
          <w:tcPr>
            <w:tcW w:w="3875"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Difungsikan untuk olahraga Volly</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24..</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Lapangan</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Terdapat 1 lapangan besar di tengah-tengah MAN Sumenep yang dapat dipergunakan untuk berbagai macam kegiatan olahraga dan digunakan di saat Upacara Bendera</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25</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Lapangan Basket</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Difungsikan untuk olahraga Basket</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26.</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Ruang Tamu</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Digunakan untuk tamu umum</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27.</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Ruang Media</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 xml:space="preserve">Digunakan untuk pembelajaran </w:t>
            </w:r>
            <w:r w:rsidRPr="003F435D">
              <w:rPr>
                <w:rFonts w:asciiTheme="majorBidi" w:eastAsia="Times New Roman" w:hAnsiTheme="majorBidi" w:cstheme="majorBidi"/>
                <w:sz w:val="24"/>
                <w:szCs w:val="24"/>
              </w:rPr>
              <w:lastRenderedPageBreak/>
              <w:t>berbasis media</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lastRenderedPageBreak/>
              <w:t>28.</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 xml:space="preserve">Gedung </w:t>
            </w:r>
            <w:r w:rsidRPr="003F435D">
              <w:rPr>
                <w:rFonts w:asciiTheme="majorBidi" w:eastAsia="Times New Roman" w:hAnsiTheme="majorBidi" w:cstheme="majorBidi"/>
                <w:i/>
                <w:iCs/>
                <w:sz w:val="24"/>
                <w:szCs w:val="24"/>
              </w:rPr>
              <w:t>Marching Band</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 xml:space="preserve">Ruang yang digunakan menyimpan alat-alat </w:t>
            </w:r>
            <w:r w:rsidRPr="003F435D">
              <w:rPr>
                <w:rFonts w:asciiTheme="majorBidi" w:eastAsia="Times New Roman" w:hAnsiTheme="majorBidi" w:cstheme="majorBidi"/>
                <w:i/>
                <w:iCs/>
                <w:sz w:val="24"/>
                <w:szCs w:val="24"/>
              </w:rPr>
              <w:t>Marching Band</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29.</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Perpustakaan</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2</w:t>
            </w:r>
          </w:p>
        </w:tc>
        <w:tc>
          <w:tcPr>
            <w:tcW w:w="3875"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Ruang baca dan peminjaman buku</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30.</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KOPSIS</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Koperasi untuk siswa yang menyediakan berbagai kebutuhan siswa di sekolah</w:t>
            </w:r>
          </w:p>
        </w:tc>
      </w:tr>
      <w:tr w:rsidR="009C6908" w:rsidRPr="003F435D" w:rsidTr="00D66A55">
        <w:tc>
          <w:tcPr>
            <w:tcW w:w="58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31.</w:t>
            </w:r>
          </w:p>
        </w:tc>
        <w:tc>
          <w:tcPr>
            <w:tcW w:w="2100" w:type="dxa"/>
            <w:vAlign w:val="center"/>
          </w:tcPr>
          <w:p w:rsidR="009C6908" w:rsidRPr="003F435D" w:rsidRDefault="009C6908" w:rsidP="00D66A55">
            <w:pPr>
              <w:spacing w:line="480" w:lineRule="auto"/>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Ruang Kesenian</w:t>
            </w:r>
          </w:p>
        </w:tc>
        <w:tc>
          <w:tcPr>
            <w:tcW w:w="670" w:type="dxa"/>
            <w:vAlign w:val="center"/>
          </w:tcPr>
          <w:p w:rsidR="009C6908" w:rsidRPr="003F435D" w:rsidRDefault="009C6908" w:rsidP="00D66A55">
            <w:pPr>
              <w:spacing w:line="480" w:lineRule="auto"/>
              <w:jc w:val="center"/>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1</w:t>
            </w:r>
          </w:p>
        </w:tc>
        <w:tc>
          <w:tcPr>
            <w:tcW w:w="3875" w:type="dxa"/>
            <w:vAlign w:val="center"/>
          </w:tcPr>
          <w:p w:rsidR="009C6908" w:rsidRPr="003F435D" w:rsidRDefault="009C6908" w:rsidP="00D66A55">
            <w:pPr>
              <w:spacing w:line="480" w:lineRule="auto"/>
              <w:ind w:left="0" w:firstLine="0"/>
              <w:jc w:val="both"/>
              <w:rPr>
                <w:rFonts w:asciiTheme="majorBidi" w:eastAsia="Times New Roman" w:hAnsiTheme="majorBidi" w:cstheme="majorBidi"/>
                <w:sz w:val="24"/>
                <w:szCs w:val="24"/>
              </w:rPr>
            </w:pPr>
            <w:r w:rsidRPr="003F435D">
              <w:rPr>
                <w:rFonts w:asciiTheme="majorBidi" w:eastAsia="Times New Roman" w:hAnsiTheme="majorBidi" w:cstheme="majorBidi"/>
                <w:sz w:val="24"/>
                <w:szCs w:val="24"/>
              </w:rPr>
              <w:t>Digunakan sebagai rapat pengurus kesenian</w:t>
            </w:r>
          </w:p>
        </w:tc>
      </w:tr>
    </w:tbl>
    <w:p w:rsidR="009C6908" w:rsidRPr="003F435D" w:rsidRDefault="009C6908" w:rsidP="009C6908">
      <w:pPr>
        <w:pStyle w:val="ListParagraph"/>
        <w:spacing w:after="200" w:line="480" w:lineRule="auto"/>
        <w:ind w:left="1080" w:firstLine="0"/>
        <w:jc w:val="both"/>
        <w:rPr>
          <w:rFonts w:asciiTheme="majorBidi" w:hAnsiTheme="majorBidi" w:cstheme="majorBidi"/>
          <w:b/>
          <w:sz w:val="24"/>
          <w:szCs w:val="24"/>
        </w:rPr>
      </w:pPr>
    </w:p>
    <w:p w:rsidR="009C6908" w:rsidRPr="003F435D" w:rsidRDefault="009C6908" w:rsidP="009C6908">
      <w:pPr>
        <w:pStyle w:val="ListParagraph"/>
        <w:numPr>
          <w:ilvl w:val="0"/>
          <w:numId w:val="2"/>
        </w:numPr>
        <w:spacing w:after="200" w:line="480" w:lineRule="auto"/>
        <w:ind w:left="709" w:hanging="283"/>
        <w:jc w:val="both"/>
        <w:rPr>
          <w:rFonts w:asciiTheme="majorBidi" w:hAnsiTheme="majorBidi" w:cstheme="majorBidi"/>
          <w:b/>
          <w:sz w:val="24"/>
          <w:szCs w:val="24"/>
        </w:rPr>
      </w:pPr>
      <w:r w:rsidRPr="003F435D">
        <w:rPr>
          <w:rFonts w:asciiTheme="majorBidi" w:hAnsiTheme="majorBidi" w:cstheme="majorBidi"/>
          <w:b/>
          <w:sz w:val="24"/>
          <w:szCs w:val="24"/>
        </w:rPr>
        <w:t xml:space="preserve">Kegiatan Intrakulikuler dan Ekstrakulikuler </w:t>
      </w:r>
    </w:p>
    <w:p w:rsidR="009C6908" w:rsidRPr="003F435D" w:rsidRDefault="009C6908" w:rsidP="009C6908">
      <w:pPr>
        <w:pStyle w:val="ListParagraph"/>
        <w:spacing w:after="200" w:line="480" w:lineRule="auto"/>
        <w:ind w:firstLine="720"/>
        <w:jc w:val="both"/>
        <w:rPr>
          <w:rFonts w:asciiTheme="majorBidi" w:hAnsiTheme="majorBidi" w:cstheme="majorBidi"/>
          <w:bCs/>
          <w:sz w:val="24"/>
          <w:szCs w:val="24"/>
        </w:rPr>
      </w:pPr>
      <w:r w:rsidRPr="003F435D">
        <w:rPr>
          <w:rFonts w:asciiTheme="majorBidi" w:hAnsiTheme="majorBidi" w:cstheme="majorBidi"/>
          <w:bCs/>
          <w:sz w:val="24"/>
          <w:szCs w:val="24"/>
        </w:rPr>
        <w:t>Madrasah Aliyah Negeri Sumenep juga memiliki berbagai kegiatan ekstrakurikuler dantaranya ialah sebagai berikut:</w:t>
      </w:r>
    </w:p>
    <w:p w:rsidR="009C6908" w:rsidRPr="003F435D" w:rsidRDefault="009C6908" w:rsidP="00AA77FE">
      <w:pPr>
        <w:pStyle w:val="ListParagraph"/>
        <w:spacing w:after="200"/>
        <w:ind w:firstLine="720"/>
        <w:jc w:val="center"/>
        <w:rPr>
          <w:rFonts w:asciiTheme="majorBidi" w:hAnsiTheme="majorBidi" w:cstheme="majorBidi"/>
          <w:bCs/>
          <w:sz w:val="24"/>
          <w:szCs w:val="24"/>
        </w:rPr>
      </w:pPr>
      <w:r w:rsidRPr="003F435D">
        <w:rPr>
          <w:rFonts w:asciiTheme="majorBidi" w:hAnsiTheme="majorBidi" w:cstheme="majorBidi"/>
          <w:bCs/>
          <w:sz w:val="24"/>
          <w:szCs w:val="24"/>
        </w:rPr>
        <w:t>Tabel 4.3</w:t>
      </w:r>
    </w:p>
    <w:tbl>
      <w:tblPr>
        <w:tblW w:w="7831" w:type="dxa"/>
        <w:jc w:val="center"/>
        <w:tblLook w:val="04A0" w:firstRow="1" w:lastRow="0" w:firstColumn="1" w:lastColumn="0" w:noHBand="0" w:noVBand="1"/>
      </w:tblPr>
      <w:tblGrid>
        <w:gridCol w:w="510"/>
        <w:gridCol w:w="1963"/>
        <w:gridCol w:w="3232"/>
        <w:gridCol w:w="2148"/>
      </w:tblGrid>
      <w:tr w:rsidR="009C6908" w:rsidRPr="003F435D" w:rsidTr="00D66A55">
        <w:trPr>
          <w:trHeight w:val="375"/>
          <w:jc w:val="center"/>
        </w:trPr>
        <w:tc>
          <w:tcPr>
            <w:tcW w:w="7831" w:type="dxa"/>
            <w:gridSpan w:val="4"/>
            <w:tcBorders>
              <w:top w:val="nil"/>
              <w:left w:val="nil"/>
              <w:bottom w:val="nil"/>
              <w:right w:val="nil"/>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b/>
                <w:bCs/>
                <w:color w:val="000000"/>
                <w:sz w:val="24"/>
                <w:szCs w:val="24"/>
              </w:rPr>
            </w:pPr>
            <w:r w:rsidRPr="003F435D">
              <w:rPr>
                <w:rFonts w:asciiTheme="majorBidi" w:eastAsia="Times New Roman" w:hAnsiTheme="majorBidi" w:cstheme="majorBidi"/>
                <w:b/>
                <w:bCs/>
                <w:color w:val="000000"/>
                <w:sz w:val="24"/>
                <w:szCs w:val="24"/>
              </w:rPr>
              <w:t xml:space="preserve">Daftar Ekstra Kurikuler </w:t>
            </w:r>
          </w:p>
        </w:tc>
      </w:tr>
      <w:tr w:rsidR="009C6908" w:rsidRPr="003F435D" w:rsidTr="00D66A55">
        <w:trPr>
          <w:trHeight w:val="375"/>
          <w:jc w:val="center"/>
        </w:trPr>
        <w:tc>
          <w:tcPr>
            <w:tcW w:w="7831" w:type="dxa"/>
            <w:gridSpan w:val="4"/>
            <w:tcBorders>
              <w:top w:val="nil"/>
              <w:left w:val="nil"/>
              <w:bottom w:val="nil"/>
              <w:right w:val="nil"/>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b/>
                <w:bCs/>
                <w:color w:val="000000"/>
                <w:sz w:val="24"/>
                <w:szCs w:val="24"/>
              </w:rPr>
            </w:pPr>
            <w:r w:rsidRPr="003F435D">
              <w:rPr>
                <w:rFonts w:asciiTheme="majorBidi" w:eastAsia="Times New Roman" w:hAnsiTheme="majorBidi" w:cstheme="majorBidi"/>
                <w:b/>
                <w:bCs/>
                <w:color w:val="000000"/>
                <w:sz w:val="24"/>
                <w:szCs w:val="24"/>
              </w:rPr>
              <w:t>MAN Sumenep Tahun Pelajaran 2018-2019</w:t>
            </w:r>
          </w:p>
        </w:tc>
      </w:tr>
      <w:tr w:rsidR="009C6908" w:rsidRPr="003F435D" w:rsidTr="00D66A55">
        <w:trPr>
          <w:trHeight w:val="300"/>
          <w:jc w:val="center"/>
        </w:trPr>
        <w:tc>
          <w:tcPr>
            <w:tcW w:w="488" w:type="dxa"/>
            <w:tcBorders>
              <w:top w:val="nil"/>
              <w:left w:val="nil"/>
              <w:bottom w:val="nil"/>
              <w:right w:val="nil"/>
            </w:tcBorders>
            <w:shd w:val="clear" w:color="auto" w:fill="auto"/>
            <w:noWrap/>
            <w:vAlign w:val="bottom"/>
            <w:hideMark/>
          </w:tcPr>
          <w:p w:rsidR="009C6908" w:rsidRPr="003F435D" w:rsidRDefault="009C6908" w:rsidP="00D66A55">
            <w:pPr>
              <w:rPr>
                <w:rFonts w:asciiTheme="majorBidi" w:eastAsia="Times New Roman" w:hAnsiTheme="majorBidi" w:cstheme="majorBidi"/>
                <w:color w:val="000000"/>
                <w:sz w:val="24"/>
                <w:szCs w:val="24"/>
              </w:rPr>
            </w:pPr>
          </w:p>
        </w:tc>
        <w:tc>
          <w:tcPr>
            <w:tcW w:w="1963" w:type="dxa"/>
            <w:tcBorders>
              <w:top w:val="nil"/>
              <w:left w:val="nil"/>
              <w:bottom w:val="nil"/>
              <w:right w:val="nil"/>
            </w:tcBorders>
            <w:shd w:val="clear" w:color="auto" w:fill="auto"/>
            <w:noWrap/>
            <w:vAlign w:val="bottom"/>
            <w:hideMark/>
          </w:tcPr>
          <w:p w:rsidR="009C6908" w:rsidRPr="003F435D" w:rsidRDefault="009C6908" w:rsidP="00D66A55">
            <w:pPr>
              <w:rPr>
                <w:rFonts w:asciiTheme="majorBidi" w:eastAsia="Times New Roman" w:hAnsiTheme="majorBidi" w:cstheme="majorBidi"/>
                <w:color w:val="000000"/>
                <w:sz w:val="24"/>
                <w:szCs w:val="24"/>
              </w:rPr>
            </w:pPr>
          </w:p>
        </w:tc>
        <w:tc>
          <w:tcPr>
            <w:tcW w:w="3232" w:type="dxa"/>
            <w:tcBorders>
              <w:top w:val="nil"/>
              <w:left w:val="nil"/>
              <w:bottom w:val="nil"/>
              <w:right w:val="nil"/>
            </w:tcBorders>
            <w:shd w:val="clear" w:color="auto" w:fill="auto"/>
            <w:noWrap/>
            <w:vAlign w:val="bottom"/>
            <w:hideMark/>
          </w:tcPr>
          <w:p w:rsidR="009C6908" w:rsidRPr="003F435D" w:rsidRDefault="009C6908" w:rsidP="00D66A55">
            <w:pPr>
              <w:rPr>
                <w:rFonts w:asciiTheme="majorBidi" w:eastAsia="Times New Roman" w:hAnsiTheme="majorBidi" w:cstheme="majorBidi"/>
                <w:color w:val="000000"/>
                <w:sz w:val="24"/>
                <w:szCs w:val="24"/>
              </w:rPr>
            </w:pPr>
          </w:p>
        </w:tc>
        <w:tc>
          <w:tcPr>
            <w:tcW w:w="2148" w:type="dxa"/>
            <w:tcBorders>
              <w:top w:val="nil"/>
              <w:left w:val="nil"/>
              <w:bottom w:val="nil"/>
              <w:right w:val="nil"/>
            </w:tcBorders>
            <w:shd w:val="clear" w:color="auto" w:fill="auto"/>
            <w:noWrap/>
            <w:vAlign w:val="bottom"/>
            <w:hideMark/>
          </w:tcPr>
          <w:p w:rsidR="009C6908" w:rsidRPr="003F435D" w:rsidRDefault="009C6908" w:rsidP="00D66A55">
            <w:pPr>
              <w:rPr>
                <w:rFonts w:asciiTheme="majorBidi" w:eastAsia="Times New Roman" w:hAnsiTheme="majorBidi" w:cstheme="majorBidi"/>
                <w:color w:val="000000"/>
                <w:sz w:val="24"/>
                <w:szCs w:val="24"/>
              </w:rPr>
            </w:pPr>
          </w:p>
        </w:tc>
      </w:tr>
      <w:tr w:rsidR="009C6908" w:rsidRPr="003F435D" w:rsidTr="00D66A55">
        <w:trPr>
          <w:trHeight w:val="300"/>
          <w:jc w:val="center"/>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b/>
                <w:bCs/>
                <w:color w:val="000000"/>
                <w:sz w:val="24"/>
                <w:szCs w:val="24"/>
              </w:rPr>
            </w:pPr>
            <w:r w:rsidRPr="003F435D">
              <w:rPr>
                <w:rFonts w:asciiTheme="majorBidi" w:eastAsia="Times New Roman" w:hAnsiTheme="majorBidi" w:cstheme="majorBidi"/>
                <w:b/>
                <w:bCs/>
                <w:color w:val="000000"/>
                <w:sz w:val="24"/>
                <w:szCs w:val="24"/>
              </w:rPr>
              <w:t>No</w:t>
            </w:r>
          </w:p>
        </w:tc>
        <w:tc>
          <w:tcPr>
            <w:tcW w:w="1963" w:type="dxa"/>
            <w:tcBorders>
              <w:top w:val="single" w:sz="4" w:space="0" w:color="auto"/>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b/>
                <w:bCs/>
                <w:color w:val="000000"/>
                <w:sz w:val="24"/>
                <w:szCs w:val="24"/>
              </w:rPr>
            </w:pPr>
            <w:r w:rsidRPr="003F435D">
              <w:rPr>
                <w:rFonts w:asciiTheme="majorBidi" w:eastAsia="Times New Roman" w:hAnsiTheme="majorBidi" w:cstheme="majorBidi"/>
                <w:b/>
                <w:bCs/>
                <w:color w:val="000000"/>
                <w:sz w:val="24"/>
                <w:szCs w:val="24"/>
              </w:rPr>
              <w:t>Jenis Ektra Kurikuler</w:t>
            </w:r>
          </w:p>
        </w:tc>
        <w:tc>
          <w:tcPr>
            <w:tcW w:w="3232" w:type="dxa"/>
            <w:tcBorders>
              <w:top w:val="single" w:sz="4" w:space="0" w:color="auto"/>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b/>
                <w:bCs/>
                <w:color w:val="000000"/>
                <w:sz w:val="24"/>
                <w:szCs w:val="24"/>
              </w:rPr>
            </w:pPr>
            <w:r w:rsidRPr="003F435D">
              <w:rPr>
                <w:rFonts w:asciiTheme="majorBidi" w:eastAsia="Times New Roman" w:hAnsiTheme="majorBidi" w:cstheme="majorBidi"/>
                <w:b/>
                <w:bCs/>
                <w:color w:val="000000"/>
                <w:sz w:val="24"/>
                <w:szCs w:val="24"/>
              </w:rPr>
              <w:t>Ekstra Kurikuler</w:t>
            </w:r>
          </w:p>
        </w:tc>
        <w:tc>
          <w:tcPr>
            <w:tcW w:w="2148" w:type="dxa"/>
            <w:tcBorders>
              <w:top w:val="single" w:sz="4" w:space="0" w:color="auto"/>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b/>
                <w:bCs/>
                <w:color w:val="000000"/>
                <w:sz w:val="24"/>
                <w:szCs w:val="24"/>
              </w:rPr>
            </w:pPr>
            <w:r w:rsidRPr="003F435D">
              <w:rPr>
                <w:rFonts w:asciiTheme="majorBidi" w:eastAsia="Times New Roman" w:hAnsiTheme="majorBidi" w:cstheme="majorBidi"/>
                <w:b/>
                <w:bCs/>
                <w:color w:val="000000"/>
                <w:sz w:val="24"/>
                <w:szCs w:val="24"/>
              </w:rPr>
              <w:t>Nama Pembina</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b/>
                <w:bCs/>
                <w:color w:val="000000"/>
                <w:sz w:val="24"/>
                <w:szCs w:val="24"/>
              </w:rPr>
            </w:pPr>
            <w:r w:rsidRPr="003F435D">
              <w:rPr>
                <w:rFonts w:asciiTheme="majorBidi" w:eastAsia="Times New Roman" w:hAnsiTheme="majorBidi" w:cstheme="majorBidi"/>
                <w:b/>
                <w:bCs/>
                <w:color w:val="000000"/>
                <w:sz w:val="24"/>
                <w:szCs w:val="24"/>
              </w:rPr>
              <w:t>A</w:t>
            </w:r>
          </w:p>
        </w:tc>
        <w:tc>
          <w:tcPr>
            <w:tcW w:w="1963"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b/>
                <w:bCs/>
                <w:color w:val="000000"/>
                <w:sz w:val="24"/>
                <w:szCs w:val="24"/>
              </w:rPr>
            </w:pPr>
            <w:r w:rsidRPr="003F435D">
              <w:rPr>
                <w:rFonts w:asciiTheme="majorBidi" w:eastAsia="Times New Roman" w:hAnsiTheme="majorBidi" w:cstheme="majorBidi"/>
                <w:b/>
                <w:bCs/>
                <w:color w:val="000000"/>
                <w:sz w:val="24"/>
                <w:szCs w:val="24"/>
              </w:rPr>
              <w:t>Olah Raga</w:t>
            </w:r>
          </w:p>
        </w:tc>
        <w:tc>
          <w:tcPr>
            <w:tcW w:w="3232"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 </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1</w:t>
            </w:r>
          </w:p>
        </w:tc>
        <w:tc>
          <w:tcPr>
            <w:tcW w:w="1963" w:type="dxa"/>
            <w:tcBorders>
              <w:top w:val="nil"/>
              <w:left w:val="nil"/>
              <w:bottom w:val="nil"/>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Sepak Bola</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Jausi, S.Pd.</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2</w:t>
            </w:r>
          </w:p>
        </w:tc>
        <w:tc>
          <w:tcPr>
            <w:tcW w:w="1963" w:type="dxa"/>
            <w:tcBorders>
              <w:top w:val="nil"/>
              <w:left w:val="nil"/>
              <w:bottom w:val="nil"/>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Futsal</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Ogik Febriyanto, S.Sos.</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3</w:t>
            </w:r>
          </w:p>
        </w:tc>
        <w:tc>
          <w:tcPr>
            <w:tcW w:w="1963" w:type="dxa"/>
            <w:tcBorders>
              <w:top w:val="nil"/>
              <w:left w:val="nil"/>
              <w:bottom w:val="nil"/>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Bola Volly Putra</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Taufik Rahman, S.Pd.</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4</w:t>
            </w:r>
          </w:p>
        </w:tc>
        <w:tc>
          <w:tcPr>
            <w:tcW w:w="1963" w:type="dxa"/>
            <w:tcBorders>
              <w:top w:val="nil"/>
              <w:left w:val="nil"/>
              <w:bottom w:val="nil"/>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Bola Volly Putri</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Achmad Fatahillah, S.Pd.</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5</w:t>
            </w:r>
          </w:p>
        </w:tc>
        <w:tc>
          <w:tcPr>
            <w:tcW w:w="1963" w:type="dxa"/>
            <w:tcBorders>
              <w:top w:val="nil"/>
              <w:left w:val="nil"/>
              <w:bottom w:val="nil"/>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Bola Basket Putra</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Rasul, S.Pd.</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6</w:t>
            </w:r>
          </w:p>
        </w:tc>
        <w:tc>
          <w:tcPr>
            <w:tcW w:w="1963" w:type="dxa"/>
            <w:tcBorders>
              <w:top w:val="nil"/>
              <w:left w:val="nil"/>
              <w:bottom w:val="nil"/>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Bola Basket Putri</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Faisal Resa Baisuni, S.Pd.</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7</w:t>
            </w:r>
          </w:p>
        </w:tc>
        <w:tc>
          <w:tcPr>
            <w:tcW w:w="1963" w:type="dxa"/>
            <w:tcBorders>
              <w:top w:val="nil"/>
              <w:left w:val="nil"/>
              <w:bottom w:val="nil"/>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Tenis Meja</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Noer Hasan, M.M.Pd.</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8</w:t>
            </w:r>
          </w:p>
        </w:tc>
        <w:tc>
          <w:tcPr>
            <w:tcW w:w="1963" w:type="dxa"/>
            <w:tcBorders>
              <w:top w:val="nil"/>
              <w:left w:val="nil"/>
              <w:bottom w:val="nil"/>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Bulu Tangkis Putra/Putri</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 xml:space="preserve">Bambang </w:t>
            </w:r>
            <w:r w:rsidRPr="003F435D">
              <w:rPr>
                <w:rFonts w:asciiTheme="majorBidi" w:eastAsia="Times New Roman" w:hAnsiTheme="majorBidi" w:cstheme="majorBidi"/>
                <w:color w:val="000000"/>
                <w:sz w:val="24"/>
                <w:szCs w:val="24"/>
              </w:rPr>
              <w:lastRenderedPageBreak/>
              <w:t>Hariyanto, S.Pd.</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lastRenderedPageBreak/>
              <w:t>9</w:t>
            </w:r>
          </w:p>
        </w:tc>
        <w:tc>
          <w:tcPr>
            <w:tcW w:w="1963"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Catur</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Abd. Ma'afi</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b/>
                <w:bCs/>
                <w:color w:val="000000"/>
                <w:sz w:val="24"/>
                <w:szCs w:val="24"/>
              </w:rPr>
            </w:pPr>
            <w:r w:rsidRPr="003F435D">
              <w:rPr>
                <w:rFonts w:asciiTheme="majorBidi" w:eastAsia="Times New Roman" w:hAnsiTheme="majorBidi" w:cstheme="majorBidi"/>
                <w:b/>
                <w:bCs/>
                <w:color w:val="000000"/>
                <w:sz w:val="24"/>
                <w:szCs w:val="24"/>
              </w:rPr>
              <w:t>B</w:t>
            </w:r>
          </w:p>
        </w:tc>
        <w:tc>
          <w:tcPr>
            <w:tcW w:w="1963"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b/>
                <w:bCs/>
                <w:color w:val="000000"/>
                <w:sz w:val="24"/>
                <w:szCs w:val="24"/>
              </w:rPr>
            </w:pPr>
            <w:r w:rsidRPr="003F435D">
              <w:rPr>
                <w:rFonts w:asciiTheme="majorBidi" w:eastAsia="Times New Roman" w:hAnsiTheme="majorBidi" w:cstheme="majorBidi"/>
                <w:b/>
                <w:bCs/>
                <w:color w:val="000000"/>
                <w:sz w:val="24"/>
                <w:szCs w:val="24"/>
              </w:rPr>
              <w:t>Seni Bela Diri</w:t>
            </w:r>
          </w:p>
        </w:tc>
        <w:tc>
          <w:tcPr>
            <w:tcW w:w="3232"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1</w:t>
            </w:r>
          </w:p>
        </w:tc>
        <w:tc>
          <w:tcPr>
            <w:tcW w:w="1963" w:type="dxa"/>
            <w:tcBorders>
              <w:top w:val="nil"/>
              <w:left w:val="nil"/>
              <w:bottom w:val="nil"/>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Silat</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A. Samsuni, S.Sas.</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2</w:t>
            </w:r>
          </w:p>
        </w:tc>
        <w:tc>
          <w:tcPr>
            <w:tcW w:w="1963"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Karate</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Fadli</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b/>
                <w:bCs/>
                <w:color w:val="000000"/>
                <w:sz w:val="24"/>
                <w:szCs w:val="24"/>
              </w:rPr>
            </w:pPr>
            <w:r w:rsidRPr="003F435D">
              <w:rPr>
                <w:rFonts w:asciiTheme="majorBidi" w:eastAsia="Times New Roman" w:hAnsiTheme="majorBidi" w:cstheme="majorBidi"/>
                <w:b/>
                <w:bCs/>
                <w:color w:val="000000"/>
                <w:sz w:val="24"/>
                <w:szCs w:val="24"/>
              </w:rPr>
              <w:t>C</w:t>
            </w:r>
          </w:p>
        </w:tc>
        <w:tc>
          <w:tcPr>
            <w:tcW w:w="1963"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b/>
                <w:bCs/>
                <w:color w:val="000000"/>
                <w:sz w:val="24"/>
                <w:szCs w:val="24"/>
              </w:rPr>
            </w:pPr>
            <w:r w:rsidRPr="003F435D">
              <w:rPr>
                <w:rFonts w:asciiTheme="majorBidi" w:eastAsia="Times New Roman" w:hAnsiTheme="majorBidi" w:cstheme="majorBidi"/>
                <w:b/>
                <w:bCs/>
                <w:color w:val="000000"/>
                <w:sz w:val="24"/>
                <w:szCs w:val="24"/>
              </w:rPr>
              <w:t>Seni Musik</w:t>
            </w:r>
          </w:p>
        </w:tc>
        <w:tc>
          <w:tcPr>
            <w:tcW w:w="3232"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1</w:t>
            </w:r>
          </w:p>
        </w:tc>
        <w:tc>
          <w:tcPr>
            <w:tcW w:w="1963" w:type="dxa"/>
            <w:tcBorders>
              <w:top w:val="nil"/>
              <w:left w:val="nil"/>
              <w:bottom w:val="nil"/>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Musik Band Islami</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Ayu</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2</w:t>
            </w:r>
          </w:p>
        </w:tc>
        <w:tc>
          <w:tcPr>
            <w:tcW w:w="1963" w:type="dxa"/>
            <w:tcBorders>
              <w:top w:val="nil"/>
              <w:left w:val="nil"/>
              <w:bottom w:val="nil"/>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Nasyid Dan Paduan Suara</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Wira Bagus Dwi Putra, S.Pd.</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3</w:t>
            </w:r>
          </w:p>
        </w:tc>
        <w:tc>
          <w:tcPr>
            <w:tcW w:w="1963" w:type="dxa"/>
            <w:tcBorders>
              <w:top w:val="nil"/>
              <w:left w:val="nil"/>
              <w:bottom w:val="nil"/>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Musik Tong-Tong/Daul</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Sony Prastama</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4</w:t>
            </w:r>
          </w:p>
        </w:tc>
        <w:tc>
          <w:tcPr>
            <w:tcW w:w="1963" w:type="dxa"/>
            <w:tcBorders>
              <w:top w:val="nil"/>
              <w:left w:val="nil"/>
              <w:bottom w:val="nil"/>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Hadrah Dan Ruddat</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Suwandi, A.Ma.Pd.</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5</w:t>
            </w:r>
          </w:p>
        </w:tc>
        <w:tc>
          <w:tcPr>
            <w:tcW w:w="1963"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Drum Band</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A. Khadir</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b/>
                <w:bCs/>
                <w:color w:val="000000"/>
                <w:sz w:val="24"/>
                <w:szCs w:val="24"/>
              </w:rPr>
            </w:pPr>
            <w:r w:rsidRPr="003F435D">
              <w:rPr>
                <w:rFonts w:asciiTheme="majorBidi" w:eastAsia="Times New Roman" w:hAnsiTheme="majorBidi" w:cstheme="majorBidi"/>
                <w:b/>
                <w:bCs/>
                <w:color w:val="000000"/>
                <w:sz w:val="24"/>
                <w:szCs w:val="24"/>
              </w:rPr>
              <w:t>D</w:t>
            </w:r>
          </w:p>
        </w:tc>
        <w:tc>
          <w:tcPr>
            <w:tcW w:w="1963"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b/>
                <w:bCs/>
                <w:color w:val="000000"/>
                <w:sz w:val="24"/>
                <w:szCs w:val="24"/>
              </w:rPr>
            </w:pPr>
            <w:r w:rsidRPr="003F435D">
              <w:rPr>
                <w:rFonts w:asciiTheme="majorBidi" w:eastAsia="Times New Roman" w:hAnsiTheme="majorBidi" w:cstheme="majorBidi"/>
                <w:b/>
                <w:bCs/>
                <w:color w:val="000000"/>
                <w:sz w:val="24"/>
                <w:szCs w:val="24"/>
              </w:rPr>
              <w:t>Seni Tari Dan Peran</w:t>
            </w: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1</w:t>
            </w:r>
          </w:p>
        </w:tc>
        <w:tc>
          <w:tcPr>
            <w:tcW w:w="1963" w:type="dxa"/>
            <w:tcBorders>
              <w:top w:val="nil"/>
              <w:left w:val="nil"/>
              <w:bottom w:val="nil"/>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Tari Konvensonal</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Raudlatul Hasanah, S.Sn.</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2</w:t>
            </w:r>
          </w:p>
        </w:tc>
        <w:tc>
          <w:tcPr>
            <w:tcW w:w="1963"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Teater</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Imam Syafi'i, S.Pd.</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b/>
                <w:bCs/>
                <w:color w:val="000000"/>
                <w:sz w:val="24"/>
                <w:szCs w:val="24"/>
              </w:rPr>
            </w:pPr>
            <w:r w:rsidRPr="003F435D">
              <w:rPr>
                <w:rFonts w:asciiTheme="majorBidi" w:eastAsia="Times New Roman" w:hAnsiTheme="majorBidi" w:cstheme="majorBidi"/>
                <w:b/>
                <w:bCs/>
                <w:color w:val="000000"/>
                <w:sz w:val="24"/>
                <w:szCs w:val="24"/>
              </w:rPr>
              <w:t>E</w:t>
            </w:r>
          </w:p>
        </w:tc>
        <w:tc>
          <w:tcPr>
            <w:tcW w:w="1963"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b/>
                <w:bCs/>
                <w:color w:val="000000"/>
                <w:sz w:val="24"/>
                <w:szCs w:val="24"/>
              </w:rPr>
            </w:pPr>
            <w:r w:rsidRPr="003F435D">
              <w:rPr>
                <w:rFonts w:asciiTheme="majorBidi" w:eastAsia="Times New Roman" w:hAnsiTheme="majorBidi" w:cstheme="majorBidi"/>
                <w:b/>
                <w:bCs/>
                <w:color w:val="000000"/>
                <w:sz w:val="24"/>
                <w:szCs w:val="24"/>
              </w:rPr>
              <w:t>Seni Media</w:t>
            </w: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1</w:t>
            </w:r>
          </w:p>
        </w:tc>
        <w:tc>
          <w:tcPr>
            <w:tcW w:w="1963" w:type="dxa"/>
            <w:tcBorders>
              <w:top w:val="nil"/>
              <w:left w:val="nil"/>
              <w:bottom w:val="nil"/>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Jurnalistik</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Fathorrahman,  M.Pd.</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2</w:t>
            </w:r>
          </w:p>
        </w:tc>
        <w:tc>
          <w:tcPr>
            <w:tcW w:w="1963" w:type="dxa"/>
            <w:tcBorders>
              <w:top w:val="nil"/>
              <w:left w:val="nil"/>
              <w:bottom w:val="nil"/>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Majalah Dinding</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Eko Nurul Akbar, S.Pd.</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3</w:t>
            </w:r>
          </w:p>
        </w:tc>
        <w:tc>
          <w:tcPr>
            <w:tcW w:w="1963"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Fotografi</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Drs. Abdullah Siddiq, S.Pd.</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b/>
                <w:bCs/>
                <w:color w:val="000000"/>
                <w:sz w:val="24"/>
                <w:szCs w:val="24"/>
              </w:rPr>
            </w:pPr>
            <w:r w:rsidRPr="003F435D">
              <w:rPr>
                <w:rFonts w:asciiTheme="majorBidi" w:eastAsia="Times New Roman" w:hAnsiTheme="majorBidi" w:cstheme="majorBidi"/>
                <w:b/>
                <w:bCs/>
                <w:color w:val="000000"/>
                <w:sz w:val="24"/>
                <w:szCs w:val="24"/>
              </w:rPr>
              <w:t>F</w:t>
            </w:r>
          </w:p>
        </w:tc>
        <w:tc>
          <w:tcPr>
            <w:tcW w:w="1963"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b/>
                <w:bCs/>
                <w:color w:val="000000"/>
                <w:sz w:val="24"/>
                <w:szCs w:val="24"/>
              </w:rPr>
            </w:pPr>
            <w:r w:rsidRPr="003F435D">
              <w:rPr>
                <w:rFonts w:asciiTheme="majorBidi" w:eastAsia="Times New Roman" w:hAnsiTheme="majorBidi" w:cstheme="majorBidi"/>
                <w:b/>
                <w:bCs/>
                <w:color w:val="000000"/>
                <w:sz w:val="24"/>
                <w:szCs w:val="24"/>
              </w:rPr>
              <w:t>Lainnya</w:t>
            </w: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1</w:t>
            </w:r>
          </w:p>
        </w:tc>
        <w:tc>
          <w:tcPr>
            <w:tcW w:w="1963" w:type="dxa"/>
            <w:tcBorders>
              <w:top w:val="nil"/>
              <w:left w:val="nil"/>
              <w:bottom w:val="nil"/>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Tilawatil Qur'an</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Sugianto, S.Pd.I.</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2</w:t>
            </w:r>
          </w:p>
        </w:tc>
        <w:tc>
          <w:tcPr>
            <w:tcW w:w="1963" w:type="dxa"/>
            <w:tcBorders>
              <w:top w:val="nil"/>
              <w:left w:val="nil"/>
              <w:bottom w:val="nil"/>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Tahfidzul Qur'an</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Achmad Syarif Fathoni, S.Pd.I.</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3</w:t>
            </w:r>
          </w:p>
        </w:tc>
        <w:tc>
          <w:tcPr>
            <w:tcW w:w="1963" w:type="dxa"/>
            <w:tcBorders>
              <w:top w:val="nil"/>
              <w:left w:val="nil"/>
              <w:bottom w:val="nil"/>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Karya Ilmiah Remaja (Kir)</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Dewi A'zar, S.Pd.</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4</w:t>
            </w:r>
          </w:p>
        </w:tc>
        <w:tc>
          <w:tcPr>
            <w:tcW w:w="1963" w:type="dxa"/>
            <w:tcBorders>
              <w:top w:val="nil"/>
              <w:left w:val="nil"/>
              <w:bottom w:val="nil"/>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Palang Merah Remaja (Pmr)</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Rahman Hermansyah, S.Pd.I., M.Pd.I</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5</w:t>
            </w:r>
          </w:p>
        </w:tc>
        <w:tc>
          <w:tcPr>
            <w:tcW w:w="1963" w:type="dxa"/>
            <w:tcBorders>
              <w:top w:val="nil"/>
              <w:left w:val="nil"/>
              <w:bottom w:val="nil"/>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Keterampilan Membatik</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Arif Kurniawan, S.Pd.</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6</w:t>
            </w:r>
          </w:p>
        </w:tc>
        <w:tc>
          <w:tcPr>
            <w:tcW w:w="1963" w:type="dxa"/>
            <w:tcBorders>
              <w:top w:val="nil"/>
              <w:left w:val="nil"/>
              <w:bottom w:val="nil"/>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Robotika</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Faris Novil Dwi Roziqi</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7</w:t>
            </w:r>
          </w:p>
        </w:tc>
        <w:tc>
          <w:tcPr>
            <w:tcW w:w="1963" w:type="dxa"/>
            <w:tcBorders>
              <w:top w:val="nil"/>
              <w:left w:val="nil"/>
              <w:bottom w:val="nil"/>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Paskibraka</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Cipto Nurul Islam, S.Pd.</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8</w:t>
            </w:r>
          </w:p>
        </w:tc>
        <w:tc>
          <w:tcPr>
            <w:tcW w:w="1963" w:type="dxa"/>
            <w:tcBorders>
              <w:top w:val="nil"/>
              <w:left w:val="nil"/>
              <w:bottom w:val="nil"/>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Faisal Resa Baisuni, S.Pd.</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9</w:t>
            </w:r>
          </w:p>
        </w:tc>
        <w:tc>
          <w:tcPr>
            <w:tcW w:w="1963" w:type="dxa"/>
            <w:tcBorders>
              <w:top w:val="nil"/>
              <w:left w:val="nil"/>
              <w:bottom w:val="nil"/>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Pramuka</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Drs. Abdullah Siddiq, S.Pd.</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10</w:t>
            </w:r>
          </w:p>
        </w:tc>
        <w:tc>
          <w:tcPr>
            <w:tcW w:w="1963" w:type="dxa"/>
            <w:tcBorders>
              <w:top w:val="nil"/>
              <w:left w:val="nil"/>
              <w:bottom w:val="nil"/>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Rafika Duri, S.Pd.</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11</w:t>
            </w:r>
          </w:p>
        </w:tc>
        <w:tc>
          <w:tcPr>
            <w:tcW w:w="1963" w:type="dxa"/>
            <w:tcBorders>
              <w:top w:val="nil"/>
              <w:left w:val="nil"/>
              <w:bottom w:val="nil"/>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Wawan Sariyanto, S.Pd.I</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12</w:t>
            </w:r>
          </w:p>
        </w:tc>
        <w:tc>
          <w:tcPr>
            <w:tcW w:w="1963" w:type="dxa"/>
            <w:tcBorders>
              <w:top w:val="nil"/>
              <w:left w:val="nil"/>
              <w:bottom w:val="nil"/>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Suwandi, A.Ma.Pd</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lastRenderedPageBreak/>
              <w:t>13</w:t>
            </w:r>
          </w:p>
        </w:tc>
        <w:tc>
          <w:tcPr>
            <w:tcW w:w="1963" w:type="dxa"/>
            <w:tcBorders>
              <w:top w:val="nil"/>
              <w:left w:val="nil"/>
              <w:bottom w:val="nil"/>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b/>
                <w:bCs/>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Bahasa Arab</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Kh. Taufiq Rahman</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14</w:t>
            </w:r>
          </w:p>
        </w:tc>
        <w:tc>
          <w:tcPr>
            <w:tcW w:w="1963" w:type="dxa"/>
            <w:tcBorders>
              <w:top w:val="nil"/>
              <w:left w:val="nil"/>
              <w:bottom w:val="nil"/>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Bahasa Inggris</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Sophi Maya Saphira, S.Pd.</w:t>
            </w:r>
          </w:p>
        </w:tc>
      </w:tr>
      <w:tr w:rsidR="009C6908" w:rsidRPr="003F435D" w:rsidTr="00D66A55">
        <w:trPr>
          <w:trHeight w:val="345"/>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15</w:t>
            </w:r>
          </w:p>
        </w:tc>
        <w:tc>
          <w:tcPr>
            <w:tcW w:w="1963"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b/>
                <w:bCs/>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Arial Unicode MS" w:hAnsiTheme="majorBidi" w:cstheme="majorBidi"/>
                <w:color w:val="000000"/>
                <w:sz w:val="24"/>
                <w:szCs w:val="24"/>
              </w:rPr>
            </w:pPr>
            <w:r w:rsidRPr="003F435D">
              <w:rPr>
                <w:rFonts w:asciiTheme="majorBidi" w:eastAsia="Arial Unicode MS" w:hAnsiTheme="majorBidi" w:cstheme="majorBidi"/>
                <w:color w:val="000000"/>
                <w:sz w:val="24"/>
                <w:szCs w:val="24"/>
              </w:rPr>
              <w:t>Robiatul Adawiyah, M.Pd</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b/>
                <w:bCs/>
                <w:color w:val="000000"/>
                <w:sz w:val="24"/>
                <w:szCs w:val="24"/>
              </w:rPr>
            </w:pPr>
            <w:r w:rsidRPr="003F435D">
              <w:rPr>
                <w:rFonts w:asciiTheme="majorBidi" w:eastAsia="Times New Roman" w:hAnsiTheme="majorBidi" w:cstheme="majorBidi"/>
                <w:b/>
                <w:bCs/>
                <w:color w:val="000000"/>
                <w:sz w:val="24"/>
                <w:szCs w:val="24"/>
              </w:rPr>
              <w:t>G</w:t>
            </w:r>
          </w:p>
        </w:tc>
        <w:tc>
          <w:tcPr>
            <w:tcW w:w="1963"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b/>
                <w:bCs/>
                <w:color w:val="000000"/>
                <w:sz w:val="24"/>
                <w:szCs w:val="24"/>
              </w:rPr>
            </w:pPr>
            <w:r w:rsidRPr="003F435D">
              <w:rPr>
                <w:rFonts w:asciiTheme="majorBidi" w:eastAsia="Times New Roman" w:hAnsiTheme="majorBidi" w:cstheme="majorBidi"/>
                <w:b/>
                <w:bCs/>
                <w:color w:val="000000"/>
                <w:sz w:val="24"/>
                <w:szCs w:val="24"/>
              </w:rPr>
              <w:t>Pengelola Ekstra Kurikuler</w:t>
            </w: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1</w:t>
            </w:r>
          </w:p>
        </w:tc>
        <w:tc>
          <w:tcPr>
            <w:tcW w:w="1963" w:type="dxa"/>
            <w:tcBorders>
              <w:top w:val="nil"/>
              <w:left w:val="nil"/>
              <w:bottom w:val="nil"/>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Majalah Madani</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Linda Arisanty, S.Pd.</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2</w:t>
            </w:r>
          </w:p>
        </w:tc>
        <w:tc>
          <w:tcPr>
            <w:tcW w:w="1963" w:type="dxa"/>
            <w:tcBorders>
              <w:top w:val="nil"/>
              <w:left w:val="nil"/>
              <w:bottom w:val="nil"/>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Fathorrahman, M.Pd.</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3</w:t>
            </w:r>
          </w:p>
        </w:tc>
        <w:tc>
          <w:tcPr>
            <w:tcW w:w="1963" w:type="dxa"/>
            <w:tcBorders>
              <w:top w:val="nil"/>
              <w:left w:val="nil"/>
              <w:bottom w:val="nil"/>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Pik-R Super Man</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Kamila Tussa'adati, S.Ag., M.Si.</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4</w:t>
            </w:r>
          </w:p>
        </w:tc>
        <w:tc>
          <w:tcPr>
            <w:tcW w:w="1963" w:type="dxa"/>
            <w:tcBorders>
              <w:top w:val="nil"/>
              <w:left w:val="nil"/>
              <w:bottom w:val="nil"/>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Db. Gita Madani</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Tri Wahyudi Januarianto, S.Ag.</w:t>
            </w:r>
          </w:p>
        </w:tc>
      </w:tr>
      <w:tr w:rsidR="009C6908" w:rsidRPr="003F435D" w:rsidTr="00D66A55">
        <w:trPr>
          <w:trHeight w:val="300"/>
          <w:jc w:val="center"/>
        </w:trPr>
        <w:tc>
          <w:tcPr>
            <w:tcW w:w="488"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5</w:t>
            </w:r>
          </w:p>
        </w:tc>
        <w:tc>
          <w:tcPr>
            <w:tcW w:w="1963"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p>
        </w:tc>
        <w:tc>
          <w:tcPr>
            <w:tcW w:w="3232"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UKS</w:t>
            </w:r>
          </w:p>
        </w:tc>
        <w:tc>
          <w:tcPr>
            <w:tcW w:w="2148" w:type="dxa"/>
            <w:tcBorders>
              <w:top w:val="nil"/>
              <w:left w:val="nil"/>
              <w:bottom w:val="single" w:sz="4" w:space="0" w:color="auto"/>
              <w:right w:val="single" w:sz="4" w:space="0" w:color="auto"/>
            </w:tcBorders>
            <w:shd w:val="clear" w:color="auto" w:fill="auto"/>
            <w:noWrap/>
            <w:vAlign w:val="bottom"/>
            <w:hideMark/>
          </w:tcPr>
          <w:p w:rsidR="009C6908" w:rsidRPr="003F435D" w:rsidRDefault="009C6908" w:rsidP="00D66A55">
            <w:pPr>
              <w:jc w:val="center"/>
              <w:rPr>
                <w:rFonts w:asciiTheme="majorBidi" w:eastAsia="Times New Roman" w:hAnsiTheme="majorBidi" w:cstheme="majorBidi"/>
                <w:color w:val="000000"/>
                <w:sz w:val="24"/>
                <w:szCs w:val="24"/>
              </w:rPr>
            </w:pPr>
            <w:r w:rsidRPr="003F435D">
              <w:rPr>
                <w:rFonts w:asciiTheme="majorBidi" w:eastAsia="Times New Roman" w:hAnsiTheme="majorBidi" w:cstheme="majorBidi"/>
                <w:color w:val="000000"/>
                <w:sz w:val="24"/>
                <w:szCs w:val="24"/>
              </w:rPr>
              <w:t>Rahman Hermansyah, S.Pd.I., M.Pd.I</w:t>
            </w:r>
          </w:p>
        </w:tc>
      </w:tr>
    </w:tbl>
    <w:p w:rsidR="009C6908" w:rsidRPr="003F435D" w:rsidRDefault="009C6908" w:rsidP="009C6908">
      <w:pPr>
        <w:pStyle w:val="NormalWeb"/>
        <w:spacing w:before="0" w:beforeAutospacing="0" w:after="0" w:afterAutospacing="0" w:line="480" w:lineRule="auto"/>
        <w:jc w:val="both"/>
        <w:rPr>
          <w:rFonts w:asciiTheme="majorBidi" w:hAnsiTheme="majorBidi" w:cstheme="majorBidi"/>
          <w:b/>
          <w:bCs/>
        </w:rPr>
      </w:pPr>
    </w:p>
    <w:p w:rsidR="009C6908" w:rsidRPr="003F435D" w:rsidRDefault="009C6908" w:rsidP="009C6908">
      <w:pPr>
        <w:pStyle w:val="NormalWeb"/>
        <w:numPr>
          <w:ilvl w:val="0"/>
          <w:numId w:val="2"/>
        </w:numPr>
        <w:spacing w:before="0" w:beforeAutospacing="0" w:after="0" w:afterAutospacing="0" w:line="480" w:lineRule="auto"/>
        <w:ind w:left="709" w:hanging="283"/>
        <w:jc w:val="both"/>
        <w:rPr>
          <w:rFonts w:asciiTheme="majorBidi" w:hAnsiTheme="majorBidi" w:cstheme="majorBidi"/>
          <w:b/>
          <w:bCs/>
        </w:rPr>
      </w:pPr>
      <w:r w:rsidRPr="003F435D">
        <w:rPr>
          <w:rFonts w:asciiTheme="majorBidi" w:hAnsiTheme="majorBidi" w:cstheme="majorBidi"/>
          <w:b/>
          <w:bCs/>
        </w:rPr>
        <w:t>Bidang Bimbingan dan Konseling di MAN Sumenep</w:t>
      </w:r>
    </w:p>
    <w:p w:rsidR="009C6908" w:rsidRPr="003F435D" w:rsidRDefault="009C6908" w:rsidP="009C6908">
      <w:pPr>
        <w:spacing w:line="480" w:lineRule="auto"/>
        <w:ind w:left="709" w:firstLine="720"/>
        <w:jc w:val="both"/>
        <w:rPr>
          <w:rFonts w:asciiTheme="majorBidi" w:hAnsiTheme="majorBidi" w:cstheme="majorBidi"/>
          <w:sz w:val="24"/>
          <w:szCs w:val="24"/>
        </w:rPr>
      </w:pPr>
      <w:r w:rsidRPr="003F435D">
        <w:rPr>
          <w:rFonts w:asciiTheme="majorBidi" w:hAnsiTheme="majorBidi" w:cstheme="majorBidi"/>
          <w:sz w:val="24"/>
          <w:szCs w:val="24"/>
        </w:rPr>
        <w:t xml:space="preserve">Paradigma bimbingan dan konseling dewasa ini lebih beorientasi pada pengenalan potensi, kebutuhan, dan tugas perkembangan serta pemenuhan kebutuhan dan tugas-tugas perkembangan tersebut. Alih-alih memberikan pelayanan bagi peserta didik yang bermasalah, pemenuhan perkembangan optimal dan pencegahan terjadinya masalah merupakan fokus pelayanan. Atas dasar pemikitan tersebut maka pengenalan potensi individu merupakan kegiatan urgen pada awal layanan bantuan. Bimbingan dan konseling saat ini tertuju pada mengenali kebutuhan peserta didik, orang tua, dan sekolah. </w:t>
      </w:r>
    </w:p>
    <w:p w:rsidR="009C6908" w:rsidRPr="003F435D" w:rsidRDefault="009C6908" w:rsidP="009C6908">
      <w:pPr>
        <w:spacing w:line="480" w:lineRule="auto"/>
        <w:ind w:left="720" w:firstLine="709"/>
        <w:jc w:val="both"/>
        <w:rPr>
          <w:rFonts w:asciiTheme="majorBidi" w:hAnsiTheme="majorBidi" w:cstheme="majorBidi"/>
          <w:sz w:val="24"/>
          <w:szCs w:val="24"/>
        </w:rPr>
      </w:pPr>
      <w:r w:rsidRPr="003F435D">
        <w:rPr>
          <w:rFonts w:asciiTheme="majorBidi" w:hAnsiTheme="majorBidi" w:cstheme="majorBidi"/>
          <w:sz w:val="24"/>
          <w:szCs w:val="24"/>
        </w:rPr>
        <w:t xml:space="preserve">Dewasa ini, layanan bimbingan dan konseling yang diselenggarakan oleh MAN Sumenep memiliki banyak tantangan baik secara internal maupun eksternal. Dari sisi internal, problematika yang dialami oleh sebagian besar peserta didik bersifat kompleks, beberapa </w:t>
      </w:r>
      <w:r w:rsidRPr="003F435D">
        <w:rPr>
          <w:rFonts w:asciiTheme="majorBidi" w:hAnsiTheme="majorBidi" w:cstheme="majorBidi"/>
          <w:sz w:val="24"/>
          <w:szCs w:val="24"/>
        </w:rPr>
        <w:lastRenderedPageBreak/>
        <w:t xml:space="preserve">diantaranya adalah masalah terkait dengan penyesuaian akademik di sekolah, penyesuaian dengan kehidupan sosial di sekolah, ketidak matangan orientasi pilihan karier, maupun ketidakmatangan emosional peserta didik. Adapun dari sisi eksternal adalah peserta didik yang notabene berada dalam rentang usia anak persiapan menuju remaja awal juga dihadapkan dengan perubahan-perubahan cepat yang terjadi dalam skala global. </w:t>
      </w:r>
    </w:p>
    <w:p w:rsidR="009C6908" w:rsidRPr="003F435D" w:rsidRDefault="009C6908" w:rsidP="009C6908">
      <w:pPr>
        <w:spacing w:line="480" w:lineRule="auto"/>
        <w:ind w:left="720" w:firstLine="709"/>
        <w:jc w:val="both"/>
        <w:rPr>
          <w:rFonts w:asciiTheme="majorBidi" w:hAnsiTheme="majorBidi" w:cstheme="majorBidi"/>
          <w:sz w:val="24"/>
          <w:szCs w:val="24"/>
        </w:rPr>
      </w:pPr>
      <w:r w:rsidRPr="003F435D">
        <w:rPr>
          <w:rFonts w:asciiTheme="majorBidi" w:hAnsiTheme="majorBidi" w:cstheme="majorBidi"/>
          <w:sz w:val="24"/>
          <w:szCs w:val="24"/>
        </w:rPr>
        <w:t>Namun demikian, pada dasarnya setiap individu memiliki kecenderungan untuk menata diri dan mencapai tujuan hidup yang lebih bermakna, tidak terkecuali peserta didik di sekolah. Beberapa peserta didik memiliki potensi untuk dikembangkan bakat dan minatnya, aktif dalam kegiatan olahraga dan dalam bidang seni budaya. Disamping itu daya dukung yang ada di MAN Sumenep dapat dikatakan cukup baik. Hal ini didukung oleh fakta bahwa sebagian besar wali murid peserta didik memiliki profesi yang beragam dan telah menyatakan kesediaan untuk turut berkontribusi dengan kemampuan profesionalnya masing-masing.</w:t>
      </w:r>
    </w:p>
    <w:p w:rsidR="009C6908" w:rsidRPr="003F435D" w:rsidRDefault="009C6908" w:rsidP="009C6908">
      <w:pPr>
        <w:spacing w:line="480" w:lineRule="auto"/>
        <w:ind w:left="720" w:firstLine="709"/>
        <w:jc w:val="both"/>
        <w:rPr>
          <w:rFonts w:asciiTheme="majorBidi" w:hAnsiTheme="majorBidi" w:cstheme="majorBidi"/>
          <w:sz w:val="24"/>
          <w:szCs w:val="24"/>
        </w:rPr>
      </w:pPr>
      <w:r w:rsidRPr="003F435D">
        <w:rPr>
          <w:rFonts w:asciiTheme="majorBidi" w:hAnsiTheme="majorBidi" w:cstheme="majorBidi"/>
          <w:sz w:val="24"/>
          <w:szCs w:val="24"/>
        </w:rPr>
        <w:t>Pelayanan bimbingan dan konseling tidak semerta merta dilaksanakan begitu saja tanpa aturan tertentu, oleh karena itu sudah seharusnya  layanan bimbingan dan konseling dilaksanakan dengan berpatokan pada aturan-aturan yang telah ditentukan. Pelaksanaan layanan bimbingan di Madrasah Aliyah Negeri (MAN) Sumenep berpegang pada aturan atau dasar hukum pelaksanaan bimbingan dan konseling, diantaranya ialah sebagai berikut:</w:t>
      </w:r>
    </w:p>
    <w:p w:rsidR="009C6908" w:rsidRPr="003F435D" w:rsidRDefault="009C6908" w:rsidP="009C6908">
      <w:pPr>
        <w:pStyle w:val="ListParagraph"/>
        <w:numPr>
          <w:ilvl w:val="0"/>
          <w:numId w:val="15"/>
        </w:numPr>
        <w:tabs>
          <w:tab w:val="left" w:pos="1134"/>
        </w:tabs>
        <w:spacing w:line="480" w:lineRule="auto"/>
        <w:ind w:left="1134" w:hanging="425"/>
        <w:jc w:val="both"/>
        <w:rPr>
          <w:rFonts w:asciiTheme="majorBidi" w:hAnsiTheme="majorBidi" w:cstheme="majorBidi"/>
          <w:sz w:val="24"/>
          <w:szCs w:val="24"/>
        </w:rPr>
      </w:pPr>
      <w:r w:rsidRPr="003F435D">
        <w:rPr>
          <w:rFonts w:asciiTheme="majorBidi" w:hAnsiTheme="majorBidi" w:cstheme="majorBidi"/>
          <w:sz w:val="24"/>
          <w:szCs w:val="24"/>
        </w:rPr>
        <w:lastRenderedPageBreak/>
        <w:t>Pelayanan bimbingan dan konseling sebagai salah satu layanan pendidikan yang harus diperoleh semua peserta didik telah termuat dalam undang-undang Republik Indonesia nomor 89 tahun 1989 tentang sistem pendidikan nasional dan peraturan pemerintah nomor 28 tahun 1990 tentang pendidikan dasar dan nomor 29 tahun 1990 tentang pendidikan menengah.</w:t>
      </w:r>
    </w:p>
    <w:p w:rsidR="009C6908" w:rsidRPr="003F435D" w:rsidRDefault="009C6908" w:rsidP="009C6908">
      <w:pPr>
        <w:pStyle w:val="ListParagraph"/>
        <w:numPr>
          <w:ilvl w:val="0"/>
          <w:numId w:val="15"/>
        </w:numPr>
        <w:tabs>
          <w:tab w:val="left" w:pos="1134"/>
        </w:tabs>
        <w:spacing w:line="480" w:lineRule="auto"/>
        <w:ind w:left="1134" w:hanging="425"/>
        <w:jc w:val="both"/>
        <w:rPr>
          <w:rFonts w:asciiTheme="majorBidi" w:hAnsiTheme="majorBidi" w:cstheme="majorBidi"/>
          <w:sz w:val="24"/>
          <w:szCs w:val="24"/>
        </w:rPr>
      </w:pPr>
      <w:r w:rsidRPr="003F435D">
        <w:rPr>
          <w:rFonts w:asciiTheme="majorBidi" w:hAnsiTheme="majorBidi" w:cstheme="majorBidi"/>
          <w:sz w:val="24"/>
          <w:szCs w:val="24"/>
        </w:rPr>
        <w:t>“</w:t>
      </w:r>
      <w:r w:rsidRPr="003F435D">
        <w:rPr>
          <w:rFonts w:asciiTheme="majorBidi" w:hAnsiTheme="majorBidi" w:cstheme="majorBidi"/>
          <w:i/>
          <w:iCs/>
          <w:sz w:val="24"/>
          <w:szCs w:val="24"/>
        </w:rPr>
        <w:t>konselor</w:t>
      </w:r>
      <w:r w:rsidRPr="003F435D">
        <w:rPr>
          <w:rFonts w:asciiTheme="majorBidi" w:hAnsiTheme="majorBidi" w:cstheme="majorBidi"/>
          <w:sz w:val="24"/>
          <w:szCs w:val="24"/>
        </w:rPr>
        <w:t>” sebagai salah satu jenis tenaga kependidikan dalam undang-undang Republik Indonesia nomor 20 tahun 2003 tentang sistem pendidikan nasional. pada bab I pasal I angka 6 dinyatakan bahwa “</w:t>
      </w:r>
      <w:r w:rsidRPr="003F435D">
        <w:rPr>
          <w:rFonts w:asciiTheme="majorBidi" w:hAnsiTheme="majorBidi" w:cstheme="majorBidi"/>
          <w:i/>
          <w:iCs/>
          <w:sz w:val="24"/>
          <w:szCs w:val="24"/>
        </w:rPr>
        <w:t xml:space="preserve">pendidik adalah tenaga kependidikan yang berkualifikasi sebagai guru, dosen, </w:t>
      </w:r>
      <w:r w:rsidRPr="003F435D">
        <w:rPr>
          <w:rFonts w:asciiTheme="majorBidi" w:hAnsiTheme="majorBidi" w:cstheme="majorBidi"/>
          <w:b/>
          <w:bCs/>
          <w:i/>
          <w:iCs/>
          <w:sz w:val="24"/>
          <w:szCs w:val="24"/>
        </w:rPr>
        <w:t>konselor,</w:t>
      </w:r>
      <w:r w:rsidRPr="003F435D">
        <w:rPr>
          <w:rFonts w:asciiTheme="majorBidi" w:hAnsiTheme="majorBidi" w:cstheme="majorBidi"/>
          <w:i/>
          <w:iCs/>
          <w:sz w:val="24"/>
          <w:szCs w:val="24"/>
        </w:rPr>
        <w:t xml:space="preserve"> pamong belajar, widyaiswara, tutor, instruktur, fasilitator, dan sebutan lain yang sesuai dengan kekhususannya, serta berpartisipasi dalam penyelenggaraan pendidikan</w:t>
      </w:r>
      <w:r w:rsidRPr="003F435D">
        <w:rPr>
          <w:rFonts w:asciiTheme="majorBidi" w:hAnsiTheme="majorBidi" w:cstheme="majorBidi"/>
          <w:sz w:val="24"/>
          <w:szCs w:val="24"/>
        </w:rPr>
        <w:t>”.</w:t>
      </w:r>
    </w:p>
    <w:p w:rsidR="009C6908" w:rsidRPr="003F435D" w:rsidRDefault="009C6908" w:rsidP="009C6908">
      <w:pPr>
        <w:pStyle w:val="ListParagraph"/>
        <w:numPr>
          <w:ilvl w:val="0"/>
          <w:numId w:val="15"/>
        </w:numPr>
        <w:tabs>
          <w:tab w:val="left" w:pos="1134"/>
        </w:tabs>
        <w:spacing w:line="480" w:lineRule="auto"/>
        <w:ind w:left="1134" w:hanging="425"/>
        <w:jc w:val="both"/>
        <w:rPr>
          <w:rFonts w:asciiTheme="majorBidi" w:hAnsiTheme="majorBidi" w:cstheme="majorBidi"/>
          <w:sz w:val="24"/>
          <w:szCs w:val="24"/>
        </w:rPr>
      </w:pPr>
      <w:r w:rsidRPr="003F435D">
        <w:rPr>
          <w:rFonts w:asciiTheme="majorBidi" w:hAnsiTheme="majorBidi" w:cstheme="majorBidi"/>
          <w:sz w:val="24"/>
          <w:szCs w:val="24"/>
        </w:rPr>
        <w:t>Pelayanan bimbingan dan konseling yang merupakan kegiatan pengembangan diri telah termuat dalam struktur kurikulum yang ditetapkan dalam peraturan menteri pendidikan nasional Republik Indonesia nomor 22 tahun 2006 tentang standar isi untuk satuan pendidikan dasar menengah.</w:t>
      </w:r>
    </w:p>
    <w:p w:rsidR="009C6908" w:rsidRPr="003F435D" w:rsidRDefault="009C6908" w:rsidP="009C6908">
      <w:pPr>
        <w:pStyle w:val="ListParagraph"/>
        <w:numPr>
          <w:ilvl w:val="0"/>
          <w:numId w:val="15"/>
        </w:numPr>
        <w:tabs>
          <w:tab w:val="left" w:pos="1134"/>
        </w:tabs>
        <w:spacing w:line="480" w:lineRule="auto"/>
        <w:ind w:left="1134" w:hanging="425"/>
        <w:jc w:val="both"/>
        <w:rPr>
          <w:rFonts w:asciiTheme="majorBidi" w:hAnsiTheme="majorBidi" w:cstheme="majorBidi"/>
          <w:sz w:val="24"/>
          <w:szCs w:val="24"/>
        </w:rPr>
      </w:pPr>
      <w:r w:rsidRPr="003F435D">
        <w:rPr>
          <w:rFonts w:asciiTheme="majorBidi" w:hAnsiTheme="majorBidi" w:cstheme="majorBidi"/>
          <w:sz w:val="24"/>
          <w:szCs w:val="24"/>
        </w:rPr>
        <w:t xml:space="preserve">Beban kerja guru bimbingan dan konseling atau konselor pada pasal 54 ayat 6 PERPU RI nomor 24 tahun 2004 tentang guru yang menyatakan bawa kerja guru BK attu konselor yang memperoleh tunjangan profesi dan maslahat tambahan adalah mengampu bimbingban dan konseling paling banyak 150 (seratu lima puluh) </w:t>
      </w:r>
      <w:r w:rsidRPr="003F435D">
        <w:rPr>
          <w:rFonts w:asciiTheme="majorBidi" w:hAnsiTheme="majorBidi" w:cstheme="majorBidi"/>
          <w:sz w:val="24"/>
          <w:szCs w:val="24"/>
        </w:rPr>
        <w:lastRenderedPageBreak/>
        <w:t>peserta didik per tahun pada satu atau lebih satuan pendidikan. Dalam penjelasan pasal 54 ayat 6 yang dimaksud dengan : “</w:t>
      </w:r>
      <w:r w:rsidRPr="003F435D">
        <w:rPr>
          <w:rFonts w:asciiTheme="majorBidi" w:hAnsiTheme="majorBidi" w:cstheme="majorBidi"/>
          <w:i/>
          <w:iCs/>
          <w:sz w:val="24"/>
          <w:szCs w:val="24"/>
        </w:rPr>
        <w:t xml:space="preserve"> mengampu layanan bimbingan dan konseling”</w:t>
      </w:r>
      <w:r w:rsidRPr="003F435D">
        <w:rPr>
          <w:rFonts w:asciiTheme="majorBidi" w:hAnsiTheme="majorBidi" w:cstheme="majorBidi"/>
          <w:sz w:val="24"/>
          <w:szCs w:val="24"/>
        </w:rPr>
        <w:t xml:space="preserve"> adalah pemberian perhatian, pengarahann, pengendalian, dan pengawasan kepada sekurang-kurangnya 150 peserta didik, yang dapat dilaksanakan dalam bentuk pelayanan tatap muka terjadwal di kelas, dan layanan perseorangan atau kelompok bagi yang dianggap perlu atau memerlukan.</w:t>
      </w:r>
    </w:p>
    <w:p w:rsidR="009C6908" w:rsidRPr="003F435D" w:rsidRDefault="009C6908" w:rsidP="009C6908">
      <w:pPr>
        <w:pStyle w:val="ListParagraph"/>
        <w:numPr>
          <w:ilvl w:val="0"/>
          <w:numId w:val="15"/>
        </w:numPr>
        <w:tabs>
          <w:tab w:val="left" w:pos="1134"/>
        </w:tabs>
        <w:spacing w:line="480" w:lineRule="auto"/>
        <w:ind w:left="1134" w:hanging="425"/>
        <w:jc w:val="both"/>
        <w:rPr>
          <w:rFonts w:asciiTheme="majorBidi" w:hAnsiTheme="majorBidi" w:cstheme="majorBidi"/>
          <w:sz w:val="24"/>
          <w:szCs w:val="24"/>
        </w:rPr>
      </w:pPr>
      <w:r w:rsidRPr="003F435D">
        <w:rPr>
          <w:rFonts w:asciiTheme="majorBidi" w:hAnsiTheme="majorBidi" w:cstheme="majorBidi"/>
          <w:sz w:val="24"/>
          <w:szCs w:val="24"/>
        </w:rPr>
        <w:t>Penilaian kinerja guru bimbingan dan konseling atau konselor pada pasal 22 ayat 5 peraturan bersama menteri pendidikan nasional dan kepada badan kepegawaian negara nomor 03/v/PB/2010 dan nomor 14 tahun 2010 tentang petunjuk pelaksanaan jabatan fungsional guru dan angka kreditnya dinyatakan bahwa penilaian kinerja guru BK dihitung secara proporsional berdasarkan beban kerja wajib paling kurang 150 orang siswa dan paling banyak 250 siswa pertahun.</w:t>
      </w:r>
    </w:p>
    <w:p w:rsidR="009C6908" w:rsidRPr="003F435D" w:rsidRDefault="009C6908" w:rsidP="009C6908">
      <w:pPr>
        <w:pStyle w:val="ListParagraph"/>
        <w:numPr>
          <w:ilvl w:val="0"/>
          <w:numId w:val="15"/>
        </w:numPr>
        <w:tabs>
          <w:tab w:val="left" w:pos="1134"/>
        </w:tabs>
        <w:spacing w:line="480" w:lineRule="auto"/>
        <w:ind w:left="1134" w:hanging="425"/>
        <w:jc w:val="both"/>
        <w:rPr>
          <w:rFonts w:asciiTheme="majorBidi" w:hAnsiTheme="majorBidi" w:cstheme="majorBidi"/>
          <w:sz w:val="24"/>
          <w:szCs w:val="24"/>
        </w:rPr>
      </w:pPr>
      <w:r w:rsidRPr="003F435D">
        <w:rPr>
          <w:rFonts w:asciiTheme="majorBidi" w:hAnsiTheme="majorBidi" w:cstheme="majorBidi"/>
          <w:sz w:val="24"/>
          <w:szCs w:val="24"/>
        </w:rPr>
        <w:t>Peraturan menteri pendidikan nasional RI nomor 27 tahun 2008 tentang standart kualifikasi akademik dan kompetensi konselor , yang menyatakan bahwa kualifikasi akademik konselor dalam satuan pendidikan pada jalur pendidikan formal dan non formal adalah: (i) sarjana pendidikan/S1 dalam bidang bimbingan dan konseling; (ii) berpendidikan profesi konselor, kompetensi konselor meliputi kompetensi pedagogik, kepribadian, sosial, dan profesional, yang berjumlah 17 kompetensi dan 76 buah sub kompetensi.</w:t>
      </w:r>
    </w:p>
    <w:p w:rsidR="009C6908" w:rsidRPr="003F435D" w:rsidRDefault="009C6908" w:rsidP="009C6908">
      <w:pPr>
        <w:pStyle w:val="ListParagraph"/>
        <w:numPr>
          <w:ilvl w:val="0"/>
          <w:numId w:val="15"/>
        </w:numPr>
        <w:tabs>
          <w:tab w:val="left" w:pos="1134"/>
        </w:tabs>
        <w:spacing w:line="480" w:lineRule="auto"/>
        <w:ind w:left="1134" w:hanging="425"/>
        <w:jc w:val="both"/>
        <w:rPr>
          <w:rFonts w:asciiTheme="majorBidi" w:hAnsiTheme="majorBidi" w:cstheme="majorBidi"/>
          <w:sz w:val="24"/>
          <w:szCs w:val="24"/>
        </w:rPr>
      </w:pPr>
      <w:r w:rsidRPr="003F435D">
        <w:rPr>
          <w:rFonts w:asciiTheme="majorBidi" w:hAnsiTheme="majorBidi" w:cstheme="majorBidi"/>
          <w:sz w:val="24"/>
          <w:szCs w:val="24"/>
        </w:rPr>
        <w:t xml:space="preserve">Peraturan menteri pendidikan dan kebudayaan RI nomor 68 tahun 2013 tentang kerangka dasar dan struktur kurikulum SMP/MTS, </w:t>
      </w:r>
      <w:r w:rsidRPr="003F435D">
        <w:rPr>
          <w:rFonts w:asciiTheme="majorBidi" w:hAnsiTheme="majorBidi" w:cstheme="majorBidi"/>
          <w:sz w:val="24"/>
          <w:szCs w:val="24"/>
        </w:rPr>
        <w:lastRenderedPageBreak/>
        <w:t xml:space="preserve">nomor 69 tahun 2013 tentang kerangka dasar dan struktur kurikulum SMA/MA, dan nomor 70 tahun 2013 tentang kerang dasar dan struktur kurikulum SMK/MAK, yang memberikan kesempatan ke[pada peserta didik belajar berdasarkan minat mereka. Struktur kurikulum memperkenalkan peserta didik melakukan pilihan dalam bentuk kelompok peminatan, lintas minat atau pendalaman minat. </w:t>
      </w:r>
    </w:p>
    <w:p w:rsidR="009C6908" w:rsidRPr="003F435D" w:rsidRDefault="009C6908" w:rsidP="009C6908">
      <w:pPr>
        <w:pStyle w:val="ListParagraph"/>
        <w:numPr>
          <w:ilvl w:val="0"/>
          <w:numId w:val="15"/>
        </w:numPr>
        <w:tabs>
          <w:tab w:val="left" w:pos="1134"/>
        </w:tabs>
        <w:spacing w:line="480" w:lineRule="auto"/>
        <w:ind w:left="1134" w:hanging="425"/>
        <w:jc w:val="both"/>
        <w:rPr>
          <w:rFonts w:asciiTheme="majorBidi" w:hAnsiTheme="majorBidi" w:cstheme="majorBidi"/>
          <w:sz w:val="24"/>
          <w:szCs w:val="24"/>
        </w:rPr>
      </w:pPr>
      <w:r w:rsidRPr="003F435D">
        <w:rPr>
          <w:rFonts w:asciiTheme="majorBidi" w:hAnsiTheme="majorBidi" w:cstheme="majorBidi"/>
          <w:sz w:val="24"/>
          <w:szCs w:val="24"/>
        </w:rPr>
        <w:t>Peraturan menteri pendidikan nasional nomor 111 tahun 2014 tentang bimbingan dan konseling pada pendidikan dasar. Dalam permendiknas tersebut menyebutkan bahwa komponen layanan bimbingan dan konseling memiliki empat program yang mencakup: Layanan dasar, layanan peminatan dan perencanaan individual, layanan responsif, layanan dukungan sistem. Bidang layanan bimbingan dan konseling mencakup: bidang layanan pribadi, bidang layanan belajar, bidang layanan sosial, bidang layanan karier.</w:t>
      </w:r>
    </w:p>
    <w:p w:rsidR="009C6908" w:rsidRDefault="009C6908" w:rsidP="009C6908">
      <w:pPr>
        <w:pStyle w:val="ListParagraph"/>
        <w:numPr>
          <w:ilvl w:val="0"/>
          <w:numId w:val="15"/>
        </w:numPr>
        <w:tabs>
          <w:tab w:val="left" w:pos="1134"/>
        </w:tabs>
        <w:spacing w:line="480" w:lineRule="auto"/>
        <w:ind w:left="1134" w:hanging="425"/>
        <w:jc w:val="both"/>
        <w:rPr>
          <w:rFonts w:asciiTheme="majorBidi" w:hAnsiTheme="majorBidi" w:cstheme="majorBidi"/>
          <w:sz w:val="24"/>
          <w:szCs w:val="24"/>
        </w:rPr>
      </w:pPr>
      <w:r w:rsidRPr="003F435D">
        <w:rPr>
          <w:rFonts w:asciiTheme="majorBidi" w:hAnsiTheme="majorBidi" w:cstheme="majorBidi"/>
          <w:sz w:val="24"/>
          <w:szCs w:val="24"/>
        </w:rPr>
        <w:t>Panduan operasional penyelenggaraan bimbingan dan konseling SMA, 2016 Dirjen Guru dan Tenaga Kependudukan (GTK). Pada POP BK SMA/MA ini dapat memfasilitasi guru BK/konselor dalam merencanakan, melaksanakan, mengevaluasi, melaporkan dan menindak lanjuti layanan bimbingan dan konseling.</w:t>
      </w:r>
    </w:p>
    <w:p w:rsidR="00FF0273" w:rsidRPr="00FF0273" w:rsidRDefault="00FF0273" w:rsidP="00FB1001">
      <w:pPr>
        <w:tabs>
          <w:tab w:val="left" w:pos="1134"/>
        </w:tabs>
        <w:spacing w:line="480" w:lineRule="auto"/>
        <w:ind w:left="0" w:firstLine="0"/>
        <w:jc w:val="both"/>
        <w:rPr>
          <w:rFonts w:asciiTheme="majorBidi" w:hAnsiTheme="majorBidi" w:cstheme="majorBidi"/>
          <w:sz w:val="24"/>
          <w:szCs w:val="24"/>
        </w:rPr>
      </w:pPr>
    </w:p>
    <w:p w:rsidR="009C6908" w:rsidRPr="003F435D" w:rsidRDefault="009C6908" w:rsidP="009C6908">
      <w:pPr>
        <w:pStyle w:val="ListParagraph"/>
        <w:numPr>
          <w:ilvl w:val="0"/>
          <w:numId w:val="2"/>
        </w:numPr>
        <w:spacing w:line="480" w:lineRule="auto"/>
        <w:ind w:left="709" w:hanging="283"/>
        <w:jc w:val="both"/>
        <w:rPr>
          <w:rFonts w:asciiTheme="majorBidi" w:hAnsiTheme="majorBidi" w:cstheme="majorBidi"/>
          <w:b/>
          <w:bCs/>
          <w:sz w:val="24"/>
          <w:szCs w:val="24"/>
        </w:rPr>
      </w:pPr>
      <w:r w:rsidRPr="003F435D">
        <w:rPr>
          <w:rFonts w:asciiTheme="majorBidi" w:hAnsiTheme="majorBidi" w:cstheme="majorBidi"/>
          <w:b/>
          <w:bCs/>
          <w:sz w:val="24"/>
          <w:szCs w:val="24"/>
        </w:rPr>
        <w:t>Visi Misi dan Struktur Bimbingan Konseling MAN Sumenep</w:t>
      </w:r>
    </w:p>
    <w:p w:rsidR="009C6908" w:rsidRPr="003F435D" w:rsidRDefault="009C6908" w:rsidP="009C6908">
      <w:pPr>
        <w:pStyle w:val="ListParagraph"/>
        <w:numPr>
          <w:ilvl w:val="0"/>
          <w:numId w:val="17"/>
        </w:numPr>
        <w:spacing w:after="160" w:line="360" w:lineRule="auto"/>
        <w:ind w:left="1134" w:hanging="425"/>
        <w:jc w:val="both"/>
        <w:rPr>
          <w:rFonts w:asciiTheme="majorBidi" w:hAnsiTheme="majorBidi" w:cstheme="majorBidi"/>
          <w:sz w:val="24"/>
          <w:szCs w:val="24"/>
        </w:rPr>
      </w:pPr>
      <w:r w:rsidRPr="003F435D">
        <w:rPr>
          <w:rFonts w:asciiTheme="majorBidi" w:hAnsiTheme="majorBidi" w:cstheme="majorBidi"/>
          <w:sz w:val="24"/>
          <w:szCs w:val="24"/>
        </w:rPr>
        <w:t>Visi</w:t>
      </w:r>
    </w:p>
    <w:p w:rsidR="009C6908" w:rsidRPr="003F435D" w:rsidRDefault="009C6908" w:rsidP="00FF0273">
      <w:pPr>
        <w:spacing w:after="160" w:line="480" w:lineRule="auto"/>
        <w:ind w:left="1134" w:firstLine="720"/>
        <w:jc w:val="both"/>
        <w:rPr>
          <w:rFonts w:asciiTheme="majorBidi" w:hAnsiTheme="majorBidi" w:cstheme="majorBidi"/>
          <w:sz w:val="24"/>
          <w:szCs w:val="24"/>
        </w:rPr>
      </w:pPr>
      <w:r w:rsidRPr="003F435D">
        <w:rPr>
          <w:rFonts w:asciiTheme="majorBidi" w:hAnsiTheme="majorBidi" w:cstheme="majorBidi"/>
          <w:sz w:val="24"/>
          <w:szCs w:val="24"/>
        </w:rPr>
        <w:t xml:space="preserve">Visi bimbingan dan konseling MAN Sumenep adalah terwujudnya layanan dan bimbingan dan konselng yang pprofesional </w:t>
      </w:r>
      <w:r w:rsidRPr="003F435D">
        <w:rPr>
          <w:rFonts w:asciiTheme="majorBidi" w:hAnsiTheme="majorBidi" w:cstheme="majorBidi"/>
          <w:sz w:val="24"/>
          <w:szCs w:val="24"/>
        </w:rPr>
        <w:lastRenderedPageBreak/>
        <w:t>dalam memfasilitasi perkembangan peserta didik/konseli menuju pribadi unggul dalam imtak, iptek, tangguh, mandiri, dan bertanggung jawab.</w:t>
      </w:r>
    </w:p>
    <w:p w:rsidR="009C6908" w:rsidRPr="003F435D" w:rsidRDefault="009C6908" w:rsidP="009C6908">
      <w:pPr>
        <w:pStyle w:val="ListParagraph"/>
        <w:numPr>
          <w:ilvl w:val="0"/>
          <w:numId w:val="17"/>
        </w:numPr>
        <w:spacing w:line="480" w:lineRule="auto"/>
        <w:ind w:left="1134" w:hanging="425"/>
        <w:jc w:val="both"/>
        <w:rPr>
          <w:rFonts w:asciiTheme="majorBidi" w:hAnsiTheme="majorBidi" w:cstheme="majorBidi"/>
          <w:sz w:val="24"/>
          <w:szCs w:val="24"/>
        </w:rPr>
      </w:pPr>
      <w:r w:rsidRPr="003F435D">
        <w:rPr>
          <w:rFonts w:asciiTheme="majorBidi" w:hAnsiTheme="majorBidi" w:cstheme="majorBidi"/>
          <w:sz w:val="24"/>
          <w:szCs w:val="24"/>
        </w:rPr>
        <w:t xml:space="preserve">Misi </w:t>
      </w:r>
    </w:p>
    <w:p w:rsidR="009C6908" w:rsidRPr="003F435D" w:rsidRDefault="009C6908" w:rsidP="009C6908">
      <w:pPr>
        <w:pStyle w:val="ListParagraph"/>
        <w:spacing w:line="480" w:lineRule="auto"/>
        <w:ind w:left="1080" w:firstLine="720"/>
        <w:jc w:val="both"/>
        <w:rPr>
          <w:rFonts w:asciiTheme="majorBidi" w:hAnsiTheme="majorBidi" w:cstheme="majorBidi"/>
          <w:sz w:val="24"/>
          <w:szCs w:val="24"/>
        </w:rPr>
      </w:pPr>
      <w:r w:rsidRPr="003F435D">
        <w:rPr>
          <w:rFonts w:asciiTheme="majorBidi" w:hAnsiTheme="majorBidi" w:cstheme="majorBidi"/>
          <w:sz w:val="24"/>
          <w:szCs w:val="24"/>
        </w:rPr>
        <w:t>Menyelenggarakan layanan bimbingan dan konseling yang memandirikan peserta didik/konseli berdasarkan pendekatan yang humanis dan multikultur. Membangun kolaborasi dengan guru matapelajaran, wali kelas, orang tua, dunia usah, dan industri, dan pihak lain dalam rangka menyelenggarakan layanan bimbingan dan konseling. Meningkatkan mutu guru bimbingan dan konseling atau konselor melalui kegiatan pengembangan keprofesionalan berkelanjutan</w:t>
      </w:r>
    </w:p>
    <w:p w:rsidR="009C6908" w:rsidRPr="003F435D" w:rsidRDefault="009C6908" w:rsidP="009C6908">
      <w:pPr>
        <w:pStyle w:val="ListParagraph"/>
        <w:numPr>
          <w:ilvl w:val="0"/>
          <w:numId w:val="17"/>
        </w:numPr>
        <w:spacing w:line="480" w:lineRule="auto"/>
        <w:ind w:left="1134" w:hanging="425"/>
        <w:jc w:val="both"/>
        <w:rPr>
          <w:rFonts w:asciiTheme="majorBidi" w:hAnsiTheme="majorBidi" w:cstheme="majorBidi"/>
          <w:sz w:val="24"/>
          <w:szCs w:val="24"/>
        </w:rPr>
      </w:pPr>
      <w:r w:rsidRPr="003F435D">
        <w:rPr>
          <w:rFonts w:asciiTheme="majorBidi" w:hAnsiTheme="majorBidi" w:cstheme="majorBidi"/>
          <w:sz w:val="24"/>
          <w:szCs w:val="24"/>
        </w:rPr>
        <w:t>Struktur Konselor</w:t>
      </w:r>
    </w:p>
    <w:p w:rsidR="009C6908" w:rsidRPr="003F435D" w:rsidRDefault="009C6908" w:rsidP="009C6908">
      <w:pPr>
        <w:pStyle w:val="ListParagraph"/>
        <w:spacing w:line="480" w:lineRule="auto"/>
        <w:ind w:left="1134" w:firstLine="0"/>
        <w:jc w:val="center"/>
        <w:rPr>
          <w:rFonts w:asciiTheme="majorBidi" w:hAnsiTheme="majorBidi" w:cstheme="majorBidi"/>
          <w:sz w:val="24"/>
          <w:szCs w:val="24"/>
        </w:rPr>
      </w:pPr>
      <w:r w:rsidRPr="003F435D">
        <w:rPr>
          <w:rFonts w:asciiTheme="majorBidi" w:hAnsiTheme="majorBidi" w:cstheme="majorBidi"/>
          <w:sz w:val="24"/>
          <w:szCs w:val="24"/>
        </w:rPr>
        <w:t>Tabel 4.4</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3387"/>
        <w:gridCol w:w="1418"/>
        <w:gridCol w:w="1417"/>
        <w:gridCol w:w="1026"/>
      </w:tblGrid>
      <w:tr w:rsidR="009C6908" w:rsidRPr="003F435D" w:rsidTr="00AA77FE">
        <w:tc>
          <w:tcPr>
            <w:tcW w:w="577" w:type="dxa"/>
            <w:shd w:val="clear" w:color="auto" w:fill="auto"/>
          </w:tcPr>
          <w:p w:rsidR="009C6908" w:rsidRPr="003F435D" w:rsidRDefault="00FF0273" w:rsidP="00D66A55">
            <w:pPr>
              <w:pStyle w:val="ListParagraph"/>
              <w:spacing w:line="480" w:lineRule="auto"/>
              <w:ind w:left="0"/>
              <w:jc w:val="center"/>
              <w:rPr>
                <w:rFonts w:asciiTheme="majorBidi" w:eastAsia="Arial Unicode MS" w:hAnsiTheme="majorBidi" w:cstheme="majorBidi"/>
                <w:b/>
                <w:bCs/>
                <w:sz w:val="24"/>
                <w:szCs w:val="24"/>
              </w:rPr>
            </w:pPr>
            <w:r>
              <w:rPr>
                <w:rFonts w:asciiTheme="majorBidi" w:eastAsia="Arial Unicode MS" w:hAnsiTheme="majorBidi" w:cstheme="majorBidi"/>
                <w:b/>
                <w:bCs/>
                <w:sz w:val="24"/>
                <w:szCs w:val="24"/>
              </w:rPr>
              <w:t>No</w:t>
            </w:r>
          </w:p>
        </w:tc>
        <w:tc>
          <w:tcPr>
            <w:tcW w:w="3387" w:type="dxa"/>
            <w:shd w:val="clear" w:color="auto" w:fill="auto"/>
          </w:tcPr>
          <w:p w:rsidR="009C6908" w:rsidRPr="003F435D" w:rsidRDefault="00FF0273" w:rsidP="00D66A55">
            <w:pPr>
              <w:pStyle w:val="ListParagraph"/>
              <w:spacing w:line="480" w:lineRule="auto"/>
              <w:ind w:left="0"/>
              <w:jc w:val="center"/>
              <w:rPr>
                <w:rFonts w:asciiTheme="majorBidi" w:eastAsia="Arial Unicode MS" w:hAnsiTheme="majorBidi" w:cstheme="majorBidi"/>
                <w:b/>
                <w:bCs/>
                <w:sz w:val="24"/>
                <w:szCs w:val="24"/>
              </w:rPr>
            </w:pPr>
            <w:r>
              <w:rPr>
                <w:rFonts w:asciiTheme="majorBidi" w:eastAsia="Arial Unicode MS" w:hAnsiTheme="majorBidi" w:cstheme="majorBidi"/>
                <w:b/>
                <w:bCs/>
                <w:sz w:val="24"/>
                <w:szCs w:val="24"/>
              </w:rPr>
              <w:t>Nama Konselor</w:t>
            </w:r>
          </w:p>
        </w:tc>
        <w:tc>
          <w:tcPr>
            <w:tcW w:w="1418" w:type="dxa"/>
            <w:shd w:val="clear" w:color="auto" w:fill="auto"/>
          </w:tcPr>
          <w:p w:rsidR="009C6908" w:rsidRPr="003F435D" w:rsidRDefault="00FF0273" w:rsidP="00D66A55">
            <w:pPr>
              <w:pStyle w:val="ListParagraph"/>
              <w:spacing w:line="480" w:lineRule="auto"/>
              <w:ind w:left="0"/>
              <w:jc w:val="center"/>
              <w:rPr>
                <w:rFonts w:asciiTheme="majorBidi" w:eastAsia="Arial Unicode MS" w:hAnsiTheme="majorBidi" w:cstheme="majorBidi"/>
                <w:b/>
                <w:bCs/>
                <w:sz w:val="24"/>
                <w:szCs w:val="24"/>
              </w:rPr>
            </w:pPr>
            <w:r>
              <w:rPr>
                <w:rFonts w:asciiTheme="majorBidi" w:eastAsia="Arial Unicode MS" w:hAnsiTheme="majorBidi" w:cstheme="majorBidi"/>
                <w:b/>
                <w:bCs/>
                <w:sz w:val="24"/>
                <w:szCs w:val="24"/>
              </w:rPr>
              <w:t>Jabatan</w:t>
            </w:r>
          </w:p>
        </w:tc>
        <w:tc>
          <w:tcPr>
            <w:tcW w:w="1417" w:type="dxa"/>
            <w:shd w:val="clear" w:color="auto" w:fill="auto"/>
          </w:tcPr>
          <w:p w:rsidR="009C6908" w:rsidRPr="003F435D" w:rsidRDefault="00FF0273" w:rsidP="00D66A55">
            <w:pPr>
              <w:pStyle w:val="ListParagraph"/>
              <w:spacing w:line="480" w:lineRule="auto"/>
              <w:ind w:left="0"/>
              <w:jc w:val="center"/>
              <w:rPr>
                <w:rFonts w:asciiTheme="majorBidi" w:eastAsia="Arial Unicode MS" w:hAnsiTheme="majorBidi" w:cstheme="majorBidi"/>
                <w:b/>
                <w:bCs/>
                <w:sz w:val="24"/>
                <w:szCs w:val="24"/>
              </w:rPr>
            </w:pPr>
            <w:r>
              <w:rPr>
                <w:rFonts w:asciiTheme="majorBidi" w:eastAsia="Arial Unicode MS" w:hAnsiTheme="majorBidi" w:cstheme="majorBidi"/>
                <w:b/>
                <w:bCs/>
                <w:sz w:val="24"/>
                <w:szCs w:val="24"/>
              </w:rPr>
              <w:t xml:space="preserve">Kelas </w:t>
            </w:r>
          </w:p>
        </w:tc>
        <w:tc>
          <w:tcPr>
            <w:tcW w:w="1026" w:type="dxa"/>
            <w:shd w:val="clear" w:color="auto" w:fill="auto"/>
          </w:tcPr>
          <w:p w:rsidR="009C6908" w:rsidRDefault="00FF0273" w:rsidP="00D66A55">
            <w:pPr>
              <w:pStyle w:val="ListParagraph"/>
              <w:spacing w:line="480" w:lineRule="auto"/>
              <w:ind w:left="0"/>
              <w:jc w:val="center"/>
              <w:rPr>
                <w:rFonts w:asciiTheme="majorBidi" w:eastAsia="Arial Unicode MS" w:hAnsiTheme="majorBidi" w:cstheme="majorBidi"/>
                <w:b/>
                <w:bCs/>
                <w:sz w:val="24"/>
                <w:szCs w:val="24"/>
              </w:rPr>
            </w:pPr>
            <w:r>
              <w:rPr>
                <w:rFonts w:asciiTheme="majorBidi" w:eastAsia="Arial Unicode MS" w:hAnsiTheme="majorBidi" w:cstheme="majorBidi"/>
                <w:b/>
                <w:bCs/>
                <w:sz w:val="24"/>
                <w:szCs w:val="24"/>
              </w:rPr>
              <w:t>Jumlah</w:t>
            </w:r>
          </w:p>
          <w:p w:rsidR="00FF0273" w:rsidRPr="003F435D" w:rsidRDefault="00FF0273" w:rsidP="00D66A55">
            <w:pPr>
              <w:pStyle w:val="ListParagraph"/>
              <w:spacing w:line="480" w:lineRule="auto"/>
              <w:ind w:left="0"/>
              <w:jc w:val="center"/>
              <w:rPr>
                <w:rFonts w:asciiTheme="majorBidi" w:eastAsia="Arial Unicode MS" w:hAnsiTheme="majorBidi" w:cstheme="majorBidi"/>
                <w:b/>
                <w:bCs/>
                <w:sz w:val="24"/>
                <w:szCs w:val="24"/>
              </w:rPr>
            </w:pPr>
            <w:r>
              <w:rPr>
                <w:rFonts w:asciiTheme="majorBidi" w:eastAsia="Arial Unicode MS" w:hAnsiTheme="majorBidi" w:cstheme="majorBidi"/>
                <w:b/>
                <w:bCs/>
                <w:sz w:val="24"/>
                <w:szCs w:val="24"/>
              </w:rPr>
              <w:t>siswa</w:t>
            </w:r>
          </w:p>
        </w:tc>
      </w:tr>
      <w:tr w:rsidR="009C6908" w:rsidRPr="003F435D" w:rsidTr="00AA77FE">
        <w:tc>
          <w:tcPr>
            <w:tcW w:w="57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1</w:t>
            </w:r>
          </w:p>
        </w:tc>
        <w:tc>
          <w:tcPr>
            <w:tcW w:w="338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Kamilatus Sa’adati, S.Ag. M.Psi</w:t>
            </w:r>
          </w:p>
        </w:tc>
        <w:tc>
          <w:tcPr>
            <w:tcW w:w="1418"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Kordinator</w:t>
            </w:r>
          </w:p>
        </w:tc>
        <w:tc>
          <w:tcPr>
            <w:tcW w:w="1417" w:type="dxa"/>
            <w:shd w:val="clear" w:color="auto" w:fill="auto"/>
          </w:tcPr>
          <w:p w:rsidR="009C6908" w:rsidRPr="003F435D" w:rsidRDefault="00FF0273" w:rsidP="00D66A55">
            <w:pPr>
              <w:pStyle w:val="ListParagraph"/>
              <w:spacing w:line="480" w:lineRule="auto"/>
              <w:ind w:left="0"/>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 xml:space="preserve">   </w:t>
            </w:r>
            <w:r w:rsidR="009C6908" w:rsidRPr="003F435D">
              <w:rPr>
                <w:rFonts w:asciiTheme="majorBidi" w:eastAsia="Arial Unicode MS" w:hAnsiTheme="majorBidi" w:cstheme="majorBidi"/>
                <w:sz w:val="24"/>
                <w:szCs w:val="24"/>
              </w:rPr>
              <w:t>X, XI,XII</w:t>
            </w:r>
          </w:p>
        </w:tc>
        <w:tc>
          <w:tcPr>
            <w:tcW w:w="1026"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236</w:t>
            </w:r>
          </w:p>
        </w:tc>
      </w:tr>
      <w:tr w:rsidR="009C6908" w:rsidRPr="003F435D" w:rsidTr="00AA77FE">
        <w:tc>
          <w:tcPr>
            <w:tcW w:w="57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2</w:t>
            </w:r>
          </w:p>
        </w:tc>
        <w:tc>
          <w:tcPr>
            <w:tcW w:w="338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Moh Hosrin, S.Pd</w:t>
            </w:r>
          </w:p>
        </w:tc>
        <w:tc>
          <w:tcPr>
            <w:tcW w:w="1418"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Anggota</w:t>
            </w:r>
          </w:p>
        </w:tc>
        <w:tc>
          <w:tcPr>
            <w:tcW w:w="141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XII</w:t>
            </w:r>
          </w:p>
        </w:tc>
        <w:tc>
          <w:tcPr>
            <w:tcW w:w="1026"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73</w:t>
            </w:r>
          </w:p>
        </w:tc>
      </w:tr>
      <w:tr w:rsidR="009C6908" w:rsidRPr="003F435D" w:rsidTr="00AA77FE">
        <w:tc>
          <w:tcPr>
            <w:tcW w:w="57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3</w:t>
            </w:r>
          </w:p>
        </w:tc>
        <w:tc>
          <w:tcPr>
            <w:tcW w:w="338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Marhasan, S.Pd</w:t>
            </w:r>
          </w:p>
        </w:tc>
        <w:tc>
          <w:tcPr>
            <w:tcW w:w="1418"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Anggota</w:t>
            </w:r>
          </w:p>
        </w:tc>
        <w:tc>
          <w:tcPr>
            <w:tcW w:w="141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XI</w:t>
            </w:r>
          </w:p>
        </w:tc>
        <w:tc>
          <w:tcPr>
            <w:tcW w:w="1026"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82</w:t>
            </w:r>
          </w:p>
        </w:tc>
      </w:tr>
      <w:tr w:rsidR="009C6908" w:rsidRPr="003F435D" w:rsidTr="00AA77FE">
        <w:tc>
          <w:tcPr>
            <w:tcW w:w="57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4</w:t>
            </w:r>
          </w:p>
        </w:tc>
        <w:tc>
          <w:tcPr>
            <w:tcW w:w="338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Leni Suprianti, S.Pd</w:t>
            </w:r>
          </w:p>
        </w:tc>
        <w:tc>
          <w:tcPr>
            <w:tcW w:w="1418"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Anggota</w:t>
            </w:r>
          </w:p>
        </w:tc>
        <w:tc>
          <w:tcPr>
            <w:tcW w:w="1417" w:type="dxa"/>
            <w:shd w:val="clear" w:color="auto" w:fill="auto"/>
          </w:tcPr>
          <w:p w:rsidR="009C6908" w:rsidRPr="003F435D" w:rsidRDefault="00FF0273" w:rsidP="00D66A55">
            <w:pPr>
              <w:pStyle w:val="ListParagraph"/>
              <w:spacing w:line="480" w:lineRule="auto"/>
              <w:ind w:left="0"/>
              <w:jc w:val="center"/>
              <w:rPr>
                <w:rFonts w:asciiTheme="majorBidi" w:eastAsia="Arial Unicode MS" w:hAnsiTheme="majorBidi" w:cstheme="majorBidi"/>
                <w:sz w:val="24"/>
                <w:szCs w:val="24"/>
              </w:rPr>
            </w:pPr>
            <w:r>
              <w:rPr>
                <w:rFonts w:asciiTheme="majorBidi" w:eastAsia="Arial Unicode MS" w:hAnsiTheme="majorBidi" w:cstheme="majorBidi"/>
                <w:sz w:val="24"/>
                <w:szCs w:val="24"/>
              </w:rPr>
              <w:t xml:space="preserve">    </w:t>
            </w:r>
            <w:r w:rsidR="009C6908" w:rsidRPr="003F435D">
              <w:rPr>
                <w:rFonts w:asciiTheme="majorBidi" w:eastAsia="Arial Unicode MS" w:hAnsiTheme="majorBidi" w:cstheme="majorBidi"/>
                <w:sz w:val="24"/>
                <w:szCs w:val="24"/>
              </w:rPr>
              <w:t>X, XI, XII</w:t>
            </w:r>
          </w:p>
        </w:tc>
        <w:tc>
          <w:tcPr>
            <w:tcW w:w="1026"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114</w:t>
            </w:r>
          </w:p>
        </w:tc>
      </w:tr>
      <w:tr w:rsidR="009C6908" w:rsidRPr="003F435D" w:rsidTr="00AA77FE">
        <w:tc>
          <w:tcPr>
            <w:tcW w:w="57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5</w:t>
            </w:r>
          </w:p>
        </w:tc>
        <w:tc>
          <w:tcPr>
            <w:tcW w:w="338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Eni Rahmawati, S.Pd</w:t>
            </w:r>
          </w:p>
        </w:tc>
        <w:tc>
          <w:tcPr>
            <w:tcW w:w="1418"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Anggota</w:t>
            </w:r>
          </w:p>
        </w:tc>
        <w:tc>
          <w:tcPr>
            <w:tcW w:w="141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X, XI, XII</w:t>
            </w:r>
          </w:p>
        </w:tc>
        <w:tc>
          <w:tcPr>
            <w:tcW w:w="1026"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241</w:t>
            </w:r>
          </w:p>
        </w:tc>
      </w:tr>
      <w:tr w:rsidR="009C6908" w:rsidRPr="003F435D" w:rsidTr="00AA77FE">
        <w:tc>
          <w:tcPr>
            <w:tcW w:w="57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6</w:t>
            </w:r>
          </w:p>
        </w:tc>
        <w:tc>
          <w:tcPr>
            <w:tcW w:w="338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Fike Ralistiya, S.Pd</w:t>
            </w:r>
          </w:p>
        </w:tc>
        <w:tc>
          <w:tcPr>
            <w:tcW w:w="1418"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Anggota</w:t>
            </w:r>
          </w:p>
        </w:tc>
        <w:tc>
          <w:tcPr>
            <w:tcW w:w="141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X, XI, XII</w:t>
            </w:r>
          </w:p>
        </w:tc>
        <w:tc>
          <w:tcPr>
            <w:tcW w:w="1026"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235</w:t>
            </w:r>
          </w:p>
        </w:tc>
      </w:tr>
      <w:tr w:rsidR="009C6908" w:rsidRPr="003F435D" w:rsidTr="00AA77FE">
        <w:tc>
          <w:tcPr>
            <w:tcW w:w="57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7</w:t>
            </w:r>
          </w:p>
        </w:tc>
        <w:tc>
          <w:tcPr>
            <w:tcW w:w="338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Faisol Akbar Sufi, S.Pd</w:t>
            </w:r>
          </w:p>
        </w:tc>
        <w:tc>
          <w:tcPr>
            <w:tcW w:w="1418"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Anggota</w:t>
            </w:r>
          </w:p>
        </w:tc>
        <w:tc>
          <w:tcPr>
            <w:tcW w:w="141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X, XI</w:t>
            </w:r>
          </w:p>
        </w:tc>
        <w:tc>
          <w:tcPr>
            <w:tcW w:w="1026"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202</w:t>
            </w:r>
          </w:p>
        </w:tc>
      </w:tr>
      <w:tr w:rsidR="009C6908" w:rsidRPr="003F435D" w:rsidTr="00AA77FE">
        <w:trPr>
          <w:trHeight w:val="135"/>
        </w:trPr>
        <w:tc>
          <w:tcPr>
            <w:tcW w:w="57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lastRenderedPageBreak/>
              <w:t>8</w:t>
            </w:r>
          </w:p>
        </w:tc>
        <w:tc>
          <w:tcPr>
            <w:tcW w:w="338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Feri Nurdiansyah, S.Pd</w:t>
            </w:r>
          </w:p>
        </w:tc>
        <w:tc>
          <w:tcPr>
            <w:tcW w:w="1418"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anggota</w:t>
            </w:r>
          </w:p>
        </w:tc>
        <w:tc>
          <w:tcPr>
            <w:tcW w:w="141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X, XI, XII</w:t>
            </w:r>
          </w:p>
        </w:tc>
        <w:tc>
          <w:tcPr>
            <w:tcW w:w="1026"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190</w:t>
            </w:r>
          </w:p>
        </w:tc>
      </w:tr>
      <w:tr w:rsidR="009C6908" w:rsidRPr="003F435D" w:rsidTr="00AA77FE">
        <w:trPr>
          <w:trHeight w:val="150"/>
        </w:trPr>
        <w:tc>
          <w:tcPr>
            <w:tcW w:w="57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9</w:t>
            </w:r>
          </w:p>
        </w:tc>
        <w:tc>
          <w:tcPr>
            <w:tcW w:w="338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Siti Sulaeha, S.Pd</w:t>
            </w:r>
          </w:p>
        </w:tc>
        <w:tc>
          <w:tcPr>
            <w:tcW w:w="1418"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Anggota</w:t>
            </w:r>
          </w:p>
        </w:tc>
        <w:tc>
          <w:tcPr>
            <w:tcW w:w="1417"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X, XI</w:t>
            </w:r>
          </w:p>
        </w:tc>
        <w:tc>
          <w:tcPr>
            <w:tcW w:w="1026" w:type="dxa"/>
            <w:shd w:val="clear" w:color="auto" w:fill="auto"/>
          </w:tcPr>
          <w:p w:rsidR="009C6908" w:rsidRPr="003F435D" w:rsidRDefault="009C6908" w:rsidP="00D66A55">
            <w:pPr>
              <w:pStyle w:val="ListParagraph"/>
              <w:spacing w:line="480" w:lineRule="auto"/>
              <w:ind w:left="0"/>
              <w:jc w:val="center"/>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147</w:t>
            </w:r>
          </w:p>
        </w:tc>
      </w:tr>
    </w:tbl>
    <w:p w:rsidR="009C6908" w:rsidRPr="00FF0273" w:rsidRDefault="009C6908" w:rsidP="00FF0273">
      <w:pPr>
        <w:spacing w:line="480" w:lineRule="auto"/>
        <w:ind w:left="0" w:firstLine="0"/>
        <w:jc w:val="both"/>
        <w:rPr>
          <w:rFonts w:asciiTheme="majorBidi" w:hAnsiTheme="majorBidi" w:cstheme="majorBidi"/>
          <w:sz w:val="24"/>
          <w:szCs w:val="24"/>
        </w:rPr>
      </w:pPr>
    </w:p>
    <w:p w:rsidR="009C6908" w:rsidRPr="003F435D" w:rsidRDefault="009C6908" w:rsidP="009C6908">
      <w:pPr>
        <w:pStyle w:val="ListParagraph"/>
        <w:numPr>
          <w:ilvl w:val="0"/>
          <w:numId w:val="2"/>
        </w:numPr>
        <w:spacing w:line="480" w:lineRule="auto"/>
        <w:ind w:left="709" w:hanging="283"/>
        <w:jc w:val="both"/>
        <w:rPr>
          <w:rFonts w:asciiTheme="majorBidi" w:hAnsiTheme="majorBidi" w:cstheme="majorBidi"/>
          <w:b/>
          <w:bCs/>
          <w:sz w:val="24"/>
          <w:szCs w:val="24"/>
        </w:rPr>
      </w:pPr>
      <w:r w:rsidRPr="003F435D">
        <w:rPr>
          <w:rFonts w:asciiTheme="majorBidi" w:hAnsiTheme="majorBidi" w:cstheme="majorBidi"/>
          <w:b/>
          <w:bCs/>
          <w:sz w:val="24"/>
          <w:szCs w:val="24"/>
        </w:rPr>
        <w:t>Tugas dan Fungsi Konselor di MAN Sumenep</w:t>
      </w:r>
    </w:p>
    <w:p w:rsidR="009C6908" w:rsidRPr="003F435D" w:rsidRDefault="009C6908" w:rsidP="009C6908">
      <w:pPr>
        <w:pStyle w:val="ListParagraph"/>
        <w:numPr>
          <w:ilvl w:val="0"/>
          <w:numId w:val="19"/>
        </w:numPr>
        <w:spacing w:line="480" w:lineRule="auto"/>
        <w:jc w:val="both"/>
        <w:rPr>
          <w:rFonts w:asciiTheme="majorBidi" w:hAnsiTheme="majorBidi" w:cstheme="majorBidi"/>
          <w:sz w:val="24"/>
          <w:szCs w:val="24"/>
        </w:rPr>
      </w:pPr>
      <w:r w:rsidRPr="003F435D">
        <w:rPr>
          <w:rFonts w:asciiTheme="majorBidi" w:hAnsiTheme="majorBidi" w:cstheme="majorBidi"/>
          <w:sz w:val="24"/>
          <w:szCs w:val="24"/>
        </w:rPr>
        <w:t>Tugas Konselor</w:t>
      </w:r>
    </w:p>
    <w:p w:rsidR="009C6908" w:rsidRPr="003F435D" w:rsidRDefault="009C6908" w:rsidP="009C6908">
      <w:pPr>
        <w:pStyle w:val="ListParagraph"/>
        <w:spacing w:after="210" w:line="480" w:lineRule="auto"/>
        <w:ind w:left="851" w:firstLine="218"/>
        <w:jc w:val="both"/>
        <w:rPr>
          <w:rFonts w:asciiTheme="majorBidi" w:hAnsiTheme="majorBidi" w:cstheme="majorBidi"/>
          <w:sz w:val="24"/>
          <w:szCs w:val="24"/>
        </w:rPr>
      </w:pPr>
      <w:r w:rsidRPr="003F435D">
        <w:rPr>
          <w:rFonts w:asciiTheme="majorBidi" w:hAnsiTheme="majorBidi" w:cstheme="majorBidi"/>
          <w:sz w:val="24"/>
          <w:szCs w:val="24"/>
        </w:rPr>
        <w:t>Terdapat  dua tugas utama konselor yaitu:</w:t>
      </w:r>
    </w:p>
    <w:p w:rsidR="009C6908" w:rsidRPr="003F435D" w:rsidRDefault="009C6908" w:rsidP="009C6908">
      <w:pPr>
        <w:pStyle w:val="ListParagraph"/>
        <w:numPr>
          <w:ilvl w:val="0"/>
          <w:numId w:val="21"/>
        </w:numPr>
        <w:spacing w:after="210" w:line="480" w:lineRule="auto"/>
        <w:ind w:left="1560" w:hanging="426"/>
        <w:jc w:val="both"/>
        <w:rPr>
          <w:rFonts w:asciiTheme="majorBidi" w:hAnsiTheme="majorBidi" w:cstheme="majorBidi"/>
          <w:sz w:val="24"/>
          <w:szCs w:val="24"/>
        </w:rPr>
      </w:pPr>
      <w:r w:rsidRPr="003F435D">
        <w:rPr>
          <w:rFonts w:asciiTheme="majorBidi" w:hAnsiTheme="majorBidi" w:cstheme="majorBidi"/>
          <w:sz w:val="24"/>
          <w:szCs w:val="24"/>
        </w:rPr>
        <w:t>Interpersonal, yaitu membangun hubungan therapiotik, membangun raport dan suasana yang kolaboratif.</w:t>
      </w:r>
    </w:p>
    <w:p w:rsidR="009C6908" w:rsidRPr="003F435D" w:rsidRDefault="009C6908" w:rsidP="009C6908">
      <w:pPr>
        <w:pStyle w:val="ListParagraph"/>
        <w:numPr>
          <w:ilvl w:val="0"/>
          <w:numId w:val="21"/>
        </w:numPr>
        <w:spacing w:after="210" w:line="480" w:lineRule="auto"/>
        <w:ind w:left="1560" w:hanging="426"/>
        <w:jc w:val="both"/>
        <w:rPr>
          <w:rFonts w:asciiTheme="majorBidi" w:hAnsiTheme="majorBidi" w:cstheme="majorBidi"/>
          <w:sz w:val="24"/>
          <w:szCs w:val="24"/>
        </w:rPr>
      </w:pPr>
      <w:r w:rsidRPr="003F435D">
        <w:rPr>
          <w:rFonts w:asciiTheme="majorBidi" w:hAnsiTheme="majorBidi" w:cstheme="majorBidi"/>
          <w:sz w:val="24"/>
          <w:szCs w:val="24"/>
        </w:rPr>
        <w:t>Organisational, yaitu bersosialisasi dengan konseli untuk memulai therapy, mengadakan proses asesment awal, menyetujui wilayah masalah dan membangun tujuan konseling.</w:t>
      </w:r>
    </w:p>
    <w:p w:rsidR="009C6908" w:rsidRPr="003F435D" w:rsidRDefault="009C6908" w:rsidP="009C6908">
      <w:pPr>
        <w:pStyle w:val="ListParagraph"/>
        <w:numPr>
          <w:ilvl w:val="0"/>
          <w:numId w:val="19"/>
        </w:numPr>
        <w:spacing w:after="210" w:line="480" w:lineRule="auto"/>
        <w:jc w:val="both"/>
        <w:rPr>
          <w:rFonts w:asciiTheme="majorBidi" w:hAnsiTheme="majorBidi" w:cstheme="majorBidi"/>
          <w:sz w:val="24"/>
          <w:szCs w:val="24"/>
        </w:rPr>
      </w:pPr>
      <w:r w:rsidRPr="003F435D">
        <w:rPr>
          <w:rFonts w:asciiTheme="majorBidi" w:hAnsiTheme="majorBidi" w:cstheme="majorBidi"/>
          <w:sz w:val="24"/>
          <w:szCs w:val="24"/>
        </w:rPr>
        <w:t>Fungsi Konselor</w:t>
      </w:r>
    </w:p>
    <w:p w:rsidR="009C6908" w:rsidRPr="003F435D" w:rsidRDefault="009C6908" w:rsidP="009C6908">
      <w:pPr>
        <w:pStyle w:val="ListParagraph"/>
        <w:spacing w:after="210" w:line="480" w:lineRule="auto"/>
        <w:ind w:left="1134" w:firstLine="371"/>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Bimbingan dan konseling sangatlah penting bagi lembaga-lembaga pendidikan karena banyak manfaat dan fungsi lain yang dapat dirasakan oleh semua pihak. Tidak hanya oleh guru saja, namun bagi seluruh anggota sekolah. Beberapa fungsi Bimbingan dan Konseling antara lain:</w:t>
      </w:r>
    </w:p>
    <w:p w:rsidR="009C6908" w:rsidRPr="003F435D" w:rsidRDefault="009C6908" w:rsidP="009C6908">
      <w:pPr>
        <w:pStyle w:val="ListParagraph"/>
        <w:numPr>
          <w:ilvl w:val="0"/>
          <w:numId w:val="23"/>
        </w:numPr>
        <w:spacing w:after="210" w:line="480" w:lineRule="auto"/>
        <w:ind w:left="1560" w:hanging="426"/>
        <w:jc w:val="both"/>
        <w:rPr>
          <w:rFonts w:asciiTheme="majorBidi" w:hAnsiTheme="majorBidi" w:cstheme="majorBidi"/>
          <w:sz w:val="24"/>
          <w:szCs w:val="24"/>
        </w:rPr>
      </w:pPr>
      <w:r w:rsidRPr="003F435D">
        <w:rPr>
          <w:rFonts w:asciiTheme="majorBidi" w:eastAsia="Arial Unicode MS" w:hAnsiTheme="majorBidi" w:cstheme="majorBidi"/>
          <w:sz w:val="24"/>
          <w:szCs w:val="24"/>
        </w:rPr>
        <w:t>Fungsi pemahaman, yaitu  fungsi bimbigan dan konseling membantu klien agar memiliki pemahaman terhadap dirinya (potensinya) dan lingkungannya (pendidikan, pekerjaan, dan norma agama).</w:t>
      </w:r>
    </w:p>
    <w:p w:rsidR="009C6908" w:rsidRPr="003F435D" w:rsidRDefault="009C6908" w:rsidP="009C6908">
      <w:pPr>
        <w:pStyle w:val="ListParagraph"/>
        <w:numPr>
          <w:ilvl w:val="0"/>
          <w:numId w:val="23"/>
        </w:numPr>
        <w:spacing w:after="210" w:line="480" w:lineRule="auto"/>
        <w:ind w:left="1560" w:hanging="426"/>
        <w:jc w:val="both"/>
        <w:rPr>
          <w:rFonts w:asciiTheme="majorBidi" w:hAnsiTheme="majorBidi" w:cstheme="majorBidi"/>
          <w:sz w:val="24"/>
          <w:szCs w:val="24"/>
        </w:rPr>
      </w:pPr>
      <w:r w:rsidRPr="003F435D">
        <w:rPr>
          <w:rFonts w:asciiTheme="majorBidi" w:eastAsia="Arial Unicode MS" w:hAnsiTheme="majorBidi" w:cstheme="majorBidi"/>
          <w:sz w:val="24"/>
          <w:szCs w:val="24"/>
        </w:rPr>
        <w:t xml:space="preserve">Fungsi preventif, yaitu fungsi yang berkaitan dengan upaya konselor untuk senantiasa mengantisipasi berbagai masalah yang </w:t>
      </w:r>
      <w:r w:rsidRPr="003F435D">
        <w:rPr>
          <w:rFonts w:asciiTheme="majorBidi" w:eastAsia="Arial Unicode MS" w:hAnsiTheme="majorBidi" w:cstheme="majorBidi"/>
          <w:sz w:val="24"/>
          <w:szCs w:val="24"/>
        </w:rPr>
        <w:lastRenderedPageBreak/>
        <w:t>mungkin terjadi dan berupaya untuk mencegahnya, supya tidak dialami oleh klien.</w:t>
      </w:r>
    </w:p>
    <w:p w:rsidR="009C6908" w:rsidRPr="003F435D" w:rsidRDefault="009C6908" w:rsidP="009C6908">
      <w:pPr>
        <w:pStyle w:val="ListParagraph"/>
        <w:numPr>
          <w:ilvl w:val="0"/>
          <w:numId w:val="23"/>
        </w:numPr>
        <w:spacing w:after="210" w:line="480" w:lineRule="auto"/>
        <w:ind w:left="1560" w:hanging="426"/>
        <w:jc w:val="both"/>
        <w:rPr>
          <w:rFonts w:asciiTheme="majorBidi" w:hAnsiTheme="majorBidi" w:cstheme="majorBidi"/>
          <w:sz w:val="24"/>
          <w:szCs w:val="24"/>
        </w:rPr>
      </w:pPr>
      <w:r w:rsidRPr="003F435D">
        <w:rPr>
          <w:rFonts w:asciiTheme="majorBidi" w:eastAsia="Arial Unicode MS" w:hAnsiTheme="majorBidi" w:cstheme="majorBidi"/>
          <w:sz w:val="24"/>
          <w:szCs w:val="24"/>
        </w:rPr>
        <w:t>Fungsi pengembangan, yaitu fungsi bimbingan dan konseling yang sifatnya lebih proaktif dari fungsi-fungsi lainnya. Konselor senantiasa berupaa untuk menciptakan lingkungan belajar yang kondusif, yang memfasilitasi perkembangan klien.</w:t>
      </w:r>
    </w:p>
    <w:p w:rsidR="009C6908" w:rsidRPr="003F435D" w:rsidRDefault="009C6908" w:rsidP="009C6908">
      <w:pPr>
        <w:pStyle w:val="ListParagraph"/>
        <w:numPr>
          <w:ilvl w:val="0"/>
          <w:numId w:val="23"/>
        </w:numPr>
        <w:spacing w:after="210" w:line="480" w:lineRule="auto"/>
        <w:ind w:left="1560" w:hanging="426"/>
        <w:jc w:val="both"/>
        <w:rPr>
          <w:rFonts w:asciiTheme="majorBidi" w:hAnsiTheme="majorBidi" w:cstheme="majorBidi"/>
          <w:sz w:val="24"/>
          <w:szCs w:val="24"/>
        </w:rPr>
      </w:pPr>
      <w:r w:rsidRPr="003F435D">
        <w:rPr>
          <w:rFonts w:asciiTheme="majorBidi" w:eastAsia="Arial Unicode MS" w:hAnsiTheme="majorBidi" w:cstheme="majorBidi"/>
          <w:sz w:val="24"/>
          <w:szCs w:val="24"/>
        </w:rPr>
        <w:t>Fungsi penyembuhan, yaitu fungsi bimbingan dan konseling yang bersifat kuratif. Fungsi ini berkaitan erat dengan upaya pemberian bantuan kepada klien yang telah mengalami masalah, baik menyangkut aspek pribadi, sosial, belajar maupun karier. Teknik yang digunakan adalah konseling , dan remedial teaching.</w:t>
      </w:r>
    </w:p>
    <w:p w:rsidR="009C6908" w:rsidRPr="003F435D" w:rsidRDefault="009C6908" w:rsidP="009C6908">
      <w:pPr>
        <w:pStyle w:val="ListParagraph"/>
        <w:numPr>
          <w:ilvl w:val="0"/>
          <w:numId w:val="23"/>
        </w:numPr>
        <w:spacing w:after="210" w:line="480" w:lineRule="auto"/>
        <w:ind w:left="1560" w:hanging="426"/>
        <w:jc w:val="both"/>
        <w:rPr>
          <w:rFonts w:asciiTheme="majorBidi" w:hAnsiTheme="majorBidi" w:cstheme="majorBidi"/>
          <w:sz w:val="24"/>
          <w:szCs w:val="24"/>
        </w:rPr>
      </w:pPr>
      <w:r w:rsidRPr="003F435D">
        <w:rPr>
          <w:rFonts w:asciiTheme="majorBidi" w:eastAsia="Arial Unicode MS" w:hAnsiTheme="majorBidi" w:cstheme="majorBidi"/>
          <w:sz w:val="24"/>
          <w:szCs w:val="24"/>
        </w:rPr>
        <w:t>Fungsi penyaluran, yaitu fungsi bimbingan dan konseling dalam membantu klien memilih kegiatan ektrakurikuler, jurusan atau program studi, dan memantapkan penguasaan karier atau jabatan yang sesuai dengan minat, bakat, keahlian dan ciri-ciri kepribadian lainnya.</w:t>
      </w:r>
    </w:p>
    <w:p w:rsidR="009C6908" w:rsidRPr="003F435D" w:rsidRDefault="009C6908" w:rsidP="009C6908">
      <w:pPr>
        <w:pStyle w:val="ListParagraph"/>
        <w:numPr>
          <w:ilvl w:val="0"/>
          <w:numId w:val="23"/>
        </w:numPr>
        <w:spacing w:after="210" w:line="480" w:lineRule="auto"/>
        <w:ind w:left="1560" w:hanging="426"/>
        <w:jc w:val="both"/>
        <w:rPr>
          <w:rFonts w:asciiTheme="majorBidi" w:hAnsiTheme="majorBidi" w:cstheme="majorBidi"/>
          <w:sz w:val="24"/>
          <w:szCs w:val="24"/>
        </w:rPr>
      </w:pPr>
      <w:r w:rsidRPr="003F435D">
        <w:rPr>
          <w:rFonts w:asciiTheme="majorBidi" w:eastAsia="Arial Unicode MS" w:hAnsiTheme="majorBidi" w:cstheme="majorBidi"/>
          <w:sz w:val="24"/>
          <w:szCs w:val="24"/>
        </w:rPr>
        <w:t>Fungsi adaptasi, yaitu fungsi bimbingan dan konseling membantu para pelaksana pendidikan, kepala sekolah/madrasah dan staf, konselor, dan guru untuk menyesuaikan program pendidikan terhadap latar pendidikan , minat, kemampuan, dan kebutuhan klien.</w:t>
      </w:r>
    </w:p>
    <w:p w:rsidR="009C6908" w:rsidRPr="003F435D" w:rsidRDefault="009C6908" w:rsidP="009C6908">
      <w:pPr>
        <w:pStyle w:val="ListParagraph"/>
        <w:numPr>
          <w:ilvl w:val="0"/>
          <w:numId w:val="23"/>
        </w:numPr>
        <w:spacing w:after="210" w:line="480" w:lineRule="auto"/>
        <w:ind w:left="1560" w:hanging="426"/>
        <w:jc w:val="both"/>
        <w:rPr>
          <w:rFonts w:asciiTheme="majorBidi" w:hAnsiTheme="majorBidi" w:cstheme="majorBidi"/>
          <w:sz w:val="24"/>
          <w:szCs w:val="24"/>
        </w:rPr>
      </w:pPr>
      <w:r w:rsidRPr="003F435D">
        <w:rPr>
          <w:rFonts w:asciiTheme="majorBidi" w:eastAsia="Arial Unicode MS" w:hAnsiTheme="majorBidi" w:cstheme="majorBidi"/>
          <w:sz w:val="24"/>
          <w:szCs w:val="24"/>
        </w:rPr>
        <w:t>Fungsi penyelesaian, yaitu fungsi bimbingan dan konseling dalam membantu klien agar dapat menyesuaikan diri dengan diri dan lingkungannya secara dinamis dan konstruktif.</w:t>
      </w:r>
    </w:p>
    <w:p w:rsidR="009C6908" w:rsidRPr="003F435D" w:rsidRDefault="009C6908" w:rsidP="009C6908">
      <w:pPr>
        <w:pStyle w:val="ListParagraph"/>
        <w:numPr>
          <w:ilvl w:val="0"/>
          <w:numId w:val="23"/>
        </w:numPr>
        <w:spacing w:after="210" w:line="480" w:lineRule="auto"/>
        <w:ind w:left="1560" w:hanging="426"/>
        <w:jc w:val="both"/>
        <w:rPr>
          <w:rFonts w:asciiTheme="majorBidi" w:hAnsiTheme="majorBidi" w:cstheme="majorBidi"/>
          <w:sz w:val="24"/>
          <w:szCs w:val="24"/>
        </w:rPr>
      </w:pPr>
      <w:r w:rsidRPr="003F435D">
        <w:rPr>
          <w:rFonts w:asciiTheme="majorBidi" w:eastAsia="Arial Unicode MS" w:hAnsiTheme="majorBidi" w:cstheme="majorBidi"/>
          <w:sz w:val="24"/>
          <w:szCs w:val="24"/>
        </w:rPr>
        <w:lastRenderedPageBreak/>
        <w:t>Fungsi perbaikan, yaitu fungsi bimbingan dan konseling untuk membantu klien sehingga dapat memperbaiki kekeliruan dalam berfikir, berprasaan dan bertindak (berkehendak.)</w:t>
      </w:r>
    </w:p>
    <w:p w:rsidR="009C6908" w:rsidRPr="003F435D" w:rsidRDefault="009C6908" w:rsidP="009C6908">
      <w:pPr>
        <w:pStyle w:val="ListParagraph"/>
        <w:numPr>
          <w:ilvl w:val="0"/>
          <w:numId w:val="23"/>
        </w:numPr>
        <w:spacing w:after="210" w:line="480" w:lineRule="auto"/>
        <w:ind w:left="1560" w:hanging="426"/>
        <w:jc w:val="both"/>
        <w:rPr>
          <w:rFonts w:asciiTheme="majorBidi" w:hAnsiTheme="majorBidi" w:cstheme="majorBidi"/>
          <w:sz w:val="24"/>
          <w:szCs w:val="24"/>
        </w:rPr>
      </w:pPr>
      <w:r w:rsidRPr="003F435D">
        <w:rPr>
          <w:rFonts w:asciiTheme="majorBidi" w:eastAsia="Arial Unicode MS" w:hAnsiTheme="majorBidi" w:cstheme="majorBidi"/>
          <w:sz w:val="24"/>
          <w:szCs w:val="24"/>
        </w:rPr>
        <w:t>Fungsi fasilitasi, yaitu fungsi bimbingan dan konseling memberi kemudahan kepada klien dalam mencapai pertumbuhan dan perkembangan yang optimal, serasi, selaras dan seimbang seluruh aspek dalam diri konseli.</w:t>
      </w:r>
    </w:p>
    <w:p w:rsidR="009C6908" w:rsidRPr="003F435D" w:rsidRDefault="009C6908" w:rsidP="009C6908">
      <w:pPr>
        <w:pStyle w:val="ListParagraph"/>
        <w:numPr>
          <w:ilvl w:val="0"/>
          <w:numId w:val="23"/>
        </w:numPr>
        <w:spacing w:after="210" w:line="480" w:lineRule="auto"/>
        <w:ind w:left="1560" w:hanging="426"/>
        <w:jc w:val="both"/>
        <w:rPr>
          <w:rFonts w:asciiTheme="majorBidi" w:hAnsiTheme="majorBidi" w:cstheme="majorBidi"/>
          <w:sz w:val="24"/>
          <w:szCs w:val="24"/>
        </w:rPr>
      </w:pPr>
      <w:r w:rsidRPr="003F435D">
        <w:rPr>
          <w:rFonts w:asciiTheme="majorBidi" w:eastAsia="Arial Unicode MS" w:hAnsiTheme="majorBidi" w:cstheme="majorBidi"/>
          <w:sz w:val="24"/>
          <w:szCs w:val="24"/>
        </w:rPr>
        <w:t xml:space="preserve">Fungsi pemeliharaan, yaitu fungsi bimbingan dan konseling untuk membantu klien supaya dapat menjaga diri dan mempertahankan situasi kondusif yang telah tercipta dalam dirinya. Fungsi ini memfasilitasi klien agar terhindar dari kondisi-kondisi yang akan menyebabkan penurunan produktifitas diri. </w:t>
      </w:r>
    </w:p>
    <w:p w:rsidR="00FF0273" w:rsidRDefault="009C6908" w:rsidP="009016CC">
      <w:pPr>
        <w:pStyle w:val="ListParagraph"/>
        <w:spacing w:after="210" w:line="480" w:lineRule="auto"/>
        <w:ind w:left="1560" w:firstLine="600"/>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Dari uraian di atas, terlihat bahwa fungsi bimbingan dan konseling sangat besar. Proses bimbingan tidak hanya diberikan kepada siswa yang bermasalah saja, melainkan kepada semua individu dalam semua kondisi.</w:t>
      </w:r>
    </w:p>
    <w:p w:rsidR="009016CC" w:rsidRPr="009016CC" w:rsidRDefault="009016CC" w:rsidP="009016CC">
      <w:pPr>
        <w:pStyle w:val="ListParagraph"/>
        <w:spacing w:after="210" w:line="480" w:lineRule="auto"/>
        <w:ind w:left="1560" w:firstLine="600"/>
        <w:jc w:val="both"/>
        <w:rPr>
          <w:rFonts w:asciiTheme="majorBidi" w:eastAsia="Arial Unicode MS" w:hAnsiTheme="majorBidi" w:cstheme="majorBidi"/>
          <w:sz w:val="24"/>
          <w:szCs w:val="24"/>
        </w:rPr>
      </w:pPr>
    </w:p>
    <w:p w:rsidR="009C6908" w:rsidRPr="003F435D" w:rsidRDefault="009C6908" w:rsidP="009C6908">
      <w:pPr>
        <w:pStyle w:val="ListParagraph"/>
        <w:numPr>
          <w:ilvl w:val="0"/>
          <w:numId w:val="2"/>
        </w:numPr>
        <w:spacing w:after="210" w:line="480" w:lineRule="auto"/>
        <w:ind w:left="709" w:hanging="283"/>
        <w:jc w:val="both"/>
        <w:rPr>
          <w:rFonts w:asciiTheme="majorBidi" w:hAnsiTheme="majorBidi" w:cstheme="majorBidi"/>
          <w:b/>
          <w:bCs/>
          <w:sz w:val="24"/>
          <w:szCs w:val="24"/>
        </w:rPr>
      </w:pPr>
      <w:r w:rsidRPr="003F435D">
        <w:rPr>
          <w:rFonts w:asciiTheme="majorBidi" w:eastAsia="Arial Unicode MS" w:hAnsiTheme="majorBidi" w:cstheme="majorBidi"/>
          <w:b/>
          <w:bCs/>
          <w:sz w:val="24"/>
          <w:szCs w:val="24"/>
        </w:rPr>
        <w:t xml:space="preserve">Gambaran Umum Pelaksanaan Bimbingan Dan Konseling Di </w:t>
      </w:r>
      <w:r w:rsidRPr="003F435D">
        <w:rPr>
          <w:rFonts w:asciiTheme="majorBidi" w:eastAsia="Arial Unicode MS" w:hAnsiTheme="majorBidi" w:cstheme="majorBidi"/>
          <w:b/>
          <w:bCs/>
          <w:sz w:val="24"/>
          <w:szCs w:val="24"/>
          <w:lang w:val="sv-SE"/>
        </w:rPr>
        <w:t xml:space="preserve">Madrasah Aliyah Negeri </w:t>
      </w:r>
      <w:r w:rsidRPr="003F435D">
        <w:rPr>
          <w:rFonts w:asciiTheme="majorBidi" w:eastAsia="Arial Unicode MS" w:hAnsiTheme="majorBidi" w:cstheme="majorBidi"/>
          <w:b/>
          <w:bCs/>
          <w:sz w:val="24"/>
          <w:szCs w:val="24"/>
        </w:rPr>
        <w:t>(MAN) Sumenep</w:t>
      </w:r>
    </w:p>
    <w:p w:rsidR="009C6908" w:rsidRPr="003F435D" w:rsidRDefault="009C6908" w:rsidP="009C6908">
      <w:pPr>
        <w:pStyle w:val="ListParagraph"/>
        <w:spacing w:after="210" w:line="480" w:lineRule="auto"/>
        <w:ind w:firstLine="720"/>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 xml:space="preserve">Bimbingan dan konseling di </w:t>
      </w:r>
      <w:r w:rsidRPr="003F435D">
        <w:rPr>
          <w:rFonts w:asciiTheme="majorBidi" w:eastAsia="Arial Unicode MS" w:hAnsiTheme="majorBidi" w:cstheme="majorBidi"/>
          <w:sz w:val="24"/>
          <w:szCs w:val="24"/>
          <w:lang w:val="sv-SE"/>
        </w:rPr>
        <w:t xml:space="preserve">Madrasah Aliyah Negeri </w:t>
      </w:r>
      <w:r w:rsidRPr="003F435D">
        <w:rPr>
          <w:rFonts w:asciiTheme="majorBidi" w:eastAsia="Arial Unicode MS" w:hAnsiTheme="majorBidi" w:cstheme="majorBidi"/>
          <w:sz w:val="24"/>
          <w:szCs w:val="24"/>
        </w:rPr>
        <w:t xml:space="preserve">(MAN) Sumenep dilatar belakangi oleh banyaknya permasalahan-permasalahan yang dihadapi oleh siswa. Adanya bimbingan dan konseling di </w:t>
      </w:r>
      <w:r w:rsidRPr="003F435D">
        <w:rPr>
          <w:rFonts w:asciiTheme="majorBidi" w:eastAsia="Arial Unicode MS" w:hAnsiTheme="majorBidi" w:cstheme="majorBidi"/>
          <w:sz w:val="24"/>
          <w:szCs w:val="24"/>
          <w:lang w:val="sv-SE"/>
        </w:rPr>
        <w:t xml:space="preserve">Madrasah Aliyah Negeri </w:t>
      </w:r>
      <w:r w:rsidRPr="003F435D">
        <w:rPr>
          <w:rFonts w:asciiTheme="majorBidi" w:eastAsia="Arial Unicode MS" w:hAnsiTheme="majorBidi" w:cstheme="majorBidi"/>
          <w:sz w:val="24"/>
          <w:szCs w:val="24"/>
        </w:rPr>
        <w:t xml:space="preserve">(MAN) Sumenep bertujuan untuk membantu peserta didik </w:t>
      </w:r>
      <w:r w:rsidRPr="003F435D">
        <w:rPr>
          <w:rFonts w:asciiTheme="majorBidi" w:eastAsia="Arial Unicode MS" w:hAnsiTheme="majorBidi" w:cstheme="majorBidi"/>
          <w:sz w:val="24"/>
          <w:szCs w:val="24"/>
        </w:rPr>
        <w:lastRenderedPageBreak/>
        <w:t xml:space="preserve">agar dapat mencapai tujuan-tujuan perkembangan yang meliputi aspek pribadi-sosial, belajar dan karier. </w:t>
      </w:r>
    </w:p>
    <w:p w:rsidR="009C6908" w:rsidRPr="003F435D" w:rsidRDefault="009C6908" w:rsidP="009C6908">
      <w:pPr>
        <w:pStyle w:val="ListParagraph"/>
        <w:spacing w:after="210" w:line="480" w:lineRule="auto"/>
        <w:ind w:firstLine="720"/>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 xml:space="preserve">Pelaksanaan bimbingan dan konseling di </w:t>
      </w:r>
      <w:r w:rsidRPr="003F435D">
        <w:rPr>
          <w:rFonts w:asciiTheme="majorBidi" w:eastAsia="Arial Unicode MS" w:hAnsiTheme="majorBidi" w:cstheme="majorBidi"/>
          <w:sz w:val="24"/>
          <w:szCs w:val="24"/>
          <w:lang w:val="sv-SE"/>
        </w:rPr>
        <w:t xml:space="preserve">Madrasah Aliyah Negeri </w:t>
      </w:r>
      <w:r w:rsidRPr="003F435D">
        <w:rPr>
          <w:rFonts w:asciiTheme="majorBidi" w:eastAsia="Arial Unicode MS" w:hAnsiTheme="majorBidi" w:cstheme="majorBidi"/>
          <w:sz w:val="24"/>
          <w:szCs w:val="24"/>
        </w:rPr>
        <w:t xml:space="preserve">(MAN) Sumenep memiliki sistem pengorganisasian kegiatan. Sistem pengorganisasian ini merupakan bentuk kegiatan yang mengatuur cara kerja, prosedur kerja dan pola mikanisme kerja kegiatan bimbingan dan konseling di </w:t>
      </w:r>
      <w:r w:rsidRPr="003F435D">
        <w:rPr>
          <w:rFonts w:asciiTheme="majorBidi" w:eastAsia="Arial Unicode MS" w:hAnsiTheme="majorBidi" w:cstheme="majorBidi"/>
          <w:sz w:val="24"/>
          <w:szCs w:val="24"/>
          <w:lang w:val="sv-SE"/>
        </w:rPr>
        <w:t xml:space="preserve">Madrasah Aliyah Negeri </w:t>
      </w:r>
      <w:r w:rsidRPr="003F435D">
        <w:rPr>
          <w:rFonts w:asciiTheme="majorBidi" w:eastAsia="Arial Unicode MS" w:hAnsiTheme="majorBidi" w:cstheme="majorBidi"/>
          <w:sz w:val="24"/>
          <w:szCs w:val="24"/>
        </w:rPr>
        <w:t xml:space="preserve">(MAN) Sumenep.  Bimbingan dan konseling tidak akan terlaksana dengan baik tanpa adanya pengorganisasian yang baik. Pengorganisasian yang baik dalam pengaturan kegiatan bimbingan dan konseling ditandai oleh adanya dasar dan tujuan organisasi, personel, dan perencanaan yang matang. </w:t>
      </w:r>
    </w:p>
    <w:p w:rsidR="009C6908" w:rsidRPr="003F435D" w:rsidRDefault="009C6908" w:rsidP="009C6908">
      <w:pPr>
        <w:pStyle w:val="ListParagraph"/>
        <w:spacing w:after="210" w:line="480" w:lineRule="auto"/>
        <w:ind w:firstLine="720"/>
        <w:jc w:val="both"/>
        <w:rPr>
          <w:rFonts w:asciiTheme="majorBidi" w:hAnsiTheme="majorBidi" w:cstheme="majorBidi"/>
          <w:b/>
          <w:bCs/>
          <w:sz w:val="24"/>
          <w:szCs w:val="24"/>
        </w:rPr>
      </w:pPr>
      <w:r w:rsidRPr="003F435D">
        <w:rPr>
          <w:rFonts w:asciiTheme="majorBidi" w:eastAsia="Arial Unicode MS" w:hAnsiTheme="majorBidi" w:cstheme="majorBidi"/>
          <w:sz w:val="24"/>
          <w:szCs w:val="24"/>
        </w:rPr>
        <w:t xml:space="preserve">Program bimbingan dan konseling di </w:t>
      </w:r>
      <w:r w:rsidRPr="003F435D">
        <w:rPr>
          <w:rFonts w:asciiTheme="majorBidi" w:eastAsia="Arial Unicode MS" w:hAnsiTheme="majorBidi" w:cstheme="majorBidi"/>
          <w:sz w:val="24"/>
          <w:szCs w:val="24"/>
          <w:lang w:val="sv-SE"/>
        </w:rPr>
        <w:t xml:space="preserve">Madrasah Aliyah Negeri </w:t>
      </w:r>
      <w:r w:rsidRPr="003F435D">
        <w:rPr>
          <w:rFonts w:asciiTheme="majorBidi" w:eastAsia="Arial Unicode MS" w:hAnsiTheme="majorBidi" w:cstheme="majorBidi"/>
          <w:sz w:val="24"/>
          <w:szCs w:val="24"/>
        </w:rPr>
        <w:t>(MAN) Sumenep adalah sebagai berikut:</w:t>
      </w:r>
    </w:p>
    <w:p w:rsidR="009C6908" w:rsidRPr="003F435D" w:rsidRDefault="009C6908" w:rsidP="009C6908">
      <w:pPr>
        <w:pStyle w:val="ListParagraph"/>
        <w:numPr>
          <w:ilvl w:val="2"/>
          <w:numId w:val="25"/>
        </w:numPr>
        <w:tabs>
          <w:tab w:val="left" w:pos="993"/>
        </w:tabs>
        <w:spacing w:line="480" w:lineRule="auto"/>
        <w:ind w:left="709" w:firstLine="0"/>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 xml:space="preserve">Persiapan </w:t>
      </w:r>
    </w:p>
    <w:p w:rsidR="009C6908" w:rsidRPr="003F435D" w:rsidRDefault="009C6908" w:rsidP="009C6908">
      <w:pPr>
        <w:pStyle w:val="ListParagraph"/>
        <w:numPr>
          <w:ilvl w:val="4"/>
          <w:numId w:val="24"/>
        </w:numPr>
        <w:spacing w:line="480" w:lineRule="auto"/>
        <w:ind w:left="709" w:firstLine="284"/>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Melakukan asessment kebutuhan</w:t>
      </w:r>
    </w:p>
    <w:p w:rsidR="009C6908" w:rsidRPr="003F435D" w:rsidRDefault="009C6908" w:rsidP="009C6908">
      <w:pPr>
        <w:pStyle w:val="ListParagraph"/>
        <w:numPr>
          <w:ilvl w:val="4"/>
          <w:numId w:val="24"/>
        </w:numPr>
        <w:spacing w:line="480" w:lineRule="auto"/>
        <w:ind w:left="709" w:firstLine="284"/>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Mendapatkan dukungan komite dan kepala sekolah</w:t>
      </w:r>
    </w:p>
    <w:p w:rsidR="00FF0273" w:rsidRPr="00AA77FE" w:rsidRDefault="009C6908" w:rsidP="00AA77FE">
      <w:pPr>
        <w:pStyle w:val="ListParagraph"/>
        <w:numPr>
          <w:ilvl w:val="4"/>
          <w:numId w:val="24"/>
        </w:numPr>
        <w:spacing w:line="480" w:lineRule="auto"/>
        <w:ind w:left="709" w:firstLine="284"/>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Menetapkan dasar perencanaan layanan</w:t>
      </w:r>
    </w:p>
    <w:p w:rsidR="009C6908" w:rsidRPr="003F435D" w:rsidRDefault="009C6908" w:rsidP="009C6908">
      <w:pPr>
        <w:pStyle w:val="ListParagraph"/>
        <w:numPr>
          <w:ilvl w:val="2"/>
          <w:numId w:val="25"/>
        </w:numPr>
        <w:spacing w:line="480" w:lineRule="auto"/>
        <w:ind w:left="709" w:firstLine="0"/>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Pelaksanaan</w:t>
      </w:r>
    </w:p>
    <w:p w:rsidR="009C6908" w:rsidRPr="003F435D" w:rsidRDefault="009C6908" w:rsidP="009C6908">
      <w:pPr>
        <w:pStyle w:val="ListParagraph"/>
        <w:numPr>
          <w:ilvl w:val="0"/>
          <w:numId w:val="30"/>
        </w:numPr>
        <w:spacing w:line="480" w:lineRule="auto"/>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Layanan dasar</w:t>
      </w:r>
    </w:p>
    <w:p w:rsidR="009C6908" w:rsidRPr="003F435D" w:rsidRDefault="009C6908" w:rsidP="009C6908">
      <w:pPr>
        <w:pStyle w:val="ListParagraph"/>
        <w:numPr>
          <w:ilvl w:val="0"/>
          <w:numId w:val="34"/>
        </w:numPr>
        <w:tabs>
          <w:tab w:val="left" w:pos="1843"/>
        </w:tabs>
        <w:spacing w:line="480" w:lineRule="auto"/>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Bimbingan klasikal</w:t>
      </w:r>
    </w:p>
    <w:p w:rsidR="009C6908" w:rsidRPr="003F435D" w:rsidRDefault="009C6908" w:rsidP="009C6908">
      <w:pPr>
        <w:pStyle w:val="ListParagraph"/>
        <w:numPr>
          <w:ilvl w:val="0"/>
          <w:numId w:val="34"/>
        </w:numPr>
        <w:tabs>
          <w:tab w:val="left" w:pos="1843"/>
        </w:tabs>
        <w:spacing w:line="480" w:lineRule="auto"/>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Bimbingan kelas besar</w:t>
      </w:r>
    </w:p>
    <w:p w:rsidR="009C6908" w:rsidRPr="003F435D" w:rsidRDefault="009C6908" w:rsidP="009C6908">
      <w:pPr>
        <w:pStyle w:val="ListParagraph"/>
        <w:numPr>
          <w:ilvl w:val="0"/>
          <w:numId w:val="34"/>
        </w:numPr>
        <w:tabs>
          <w:tab w:val="left" w:pos="1843"/>
        </w:tabs>
        <w:spacing w:line="480" w:lineRule="auto"/>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Bimbingan kelompok</w:t>
      </w:r>
    </w:p>
    <w:p w:rsidR="009C6908" w:rsidRPr="003F435D" w:rsidRDefault="009C6908" w:rsidP="009C6908">
      <w:pPr>
        <w:pStyle w:val="ListParagraph"/>
        <w:numPr>
          <w:ilvl w:val="0"/>
          <w:numId w:val="34"/>
        </w:numPr>
        <w:tabs>
          <w:tab w:val="left" w:pos="1843"/>
        </w:tabs>
        <w:spacing w:line="480" w:lineRule="auto"/>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Leafleat</w:t>
      </w:r>
    </w:p>
    <w:p w:rsidR="009C6908" w:rsidRPr="003F435D" w:rsidRDefault="009C6908" w:rsidP="009C6908">
      <w:pPr>
        <w:pStyle w:val="ListParagraph"/>
        <w:numPr>
          <w:ilvl w:val="0"/>
          <w:numId w:val="30"/>
        </w:numPr>
        <w:spacing w:line="480" w:lineRule="auto"/>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Layanan responsif</w:t>
      </w:r>
    </w:p>
    <w:p w:rsidR="009C6908" w:rsidRPr="003F435D" w:rsidRDefault="009C6908" w:rsidP="009C6908">
      <w:pPr>
        <w:pStyle w:val="ListParagraph"/>
        <w:numPr>
          <w:ilvl w:val="0"/>
          <w:numId w:val="40"/>
        </w:numPr>
        <w:tabs>
          <w:tab w:val="left" w:pos="1418"/>
        </w:tabs>
        <w:spacing w:line="480" w:lineRule="auto"/>
        <w:ind w:left="1701" w:hanging="283"/>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lastRenderedPageBreak/>
        <w:t xml:space="preserve"> Konseling individual</w:t>
      </w:r>
    </w:p>
    <w:p w:rsidR="009C6908" w:rsidRPr="003F435D" w:rsidRDefault="009C6908" w:rsidP="009C6908">
      <w:pPr>
        <w:pStyle w:val="ListParagraph"/>
        <w:numPr>
          <w:ilvl w:val="0"/>
          <w:numId w:val="40"/>
        </w:numPr>
        <w:tabs>
          <w:tab w:val="left" w:pos="1418"/>
        </w:tabs>
        <w:spacing w:line="480" w:lineRule="auto"/>
        <w:ind w:left="1701" w:hanging="283"/>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Konseling kelompok</w:t>
      </w:r>
    </w:p>
    <w:p w:rsidR="009C6908" w:rsidRPr="003F435D" w:rsidRDefault="009C6908" w:rsidP="009C6908">
      <w:pPr>
        <w:pStyle w:val="ListParagraph"/>
        <w:numPr>
          <w:ilvl w:val="0"/>
          <w:numId w:val="40"/>
        </w:numPr>
        <w:tabs>
          <w:tab w:val="left" w:pos="1418"/>
        </w:tabs>
        <w:spacing w:line="480" w:lineRule="auto"/>
        <w:ind w:left="1701" w:hanging="283"/>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Referal</w:t>
      </w:r>
    </w:p>
    <w:p w:rsidR="009C6908" w:rsidRPr="003F435D" w:rsidRDefault="009C6908" w:rsidP="009C6908">
      <w:pPr>
        <w:pStyle w:val="ListParagraph"/>
        <w:numPr>
          <w:ilvl w:val="0"/>
          <w:numId w:val="40"/>
        </w:numPr>
        <w:tabs>
          <w:tab w:val="left" w:pos="1418"/>
        </w:tabs>
        <w:spacing w:line="480" w:lineRule="auto"/>
        <w:ind w:left="1701" w:hanging="283"/>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Konsultasi</w:t>
      </w:r>
    </w:p>
    <w:p w:rsidR="009C6908" w:rsidRPr="003F435D" w:rsidRDefault="009C6908" w:rsidP="009C6908">
      <w:pPr>
        <w:pStyle w:val="ListParagraph"/>
        <w:numPr>
          <w:ilvl w:val="0"/>
          <w:numId w:val="40"/>
        </w:numPr>
        <w:tabs>
          <w:tab w:val="left" w:pos="1418"/>
        </w:tabs>
        <w:spacing w:line="480" w:lineRule="auto"/>
        <w:ind w:left="1701" w:hanging="283"/>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Bimbingan teman sebaya</w:t>
      </w:r>
    </w:p>
    <w:p w:rsidR="009C6908" w:rsidRPr="003F435D" w:rsidRDefault="009C6908" w:rsidP="009C6908">
      <w:pPr>
        <w:pStyle w:val="ListParagraph"/>
        <w:numPr>
          <w:ilvl w:val="0"/>
          <w:numId w:val="40"/>
        </w:numPr>
        <w:tabs>
          <w:tab w:val="left" w:pos="1418"/>
        </w:tabs>
        <w:spacing w:line="480" w:lineRule="auto"/>
        <w:ind w:left="1701" w:hanging="283"/>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Konferensi kasus</w:t>
      </w:r>
    </w:p>
    <w:p w:rsidR="009C6908" w:rsidRPr="003F435D" w:rsidRDefault="009C6908" w:rsidP="009C6908">
      <w:pPr>
        <w:pStyle w:val="ListParagraph"/>
        <w:numPr>
          <w:ilvl w:val="0"/>
          <w:numId w:val="40"/>
        </w:numPr>
        <w:tabs>
          <w:tab w:val="left" w:pos="1418"/>
        </w:tabs>
        <w:spacing w:line="480" w:lineRule="auto"/>
        <w:ind w:left="1701" w:hanging="283"/>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Kunjungan rumah</w:t>
      </w:r>
    </w:p>
    <w:p w:rsidR="009C6908" w:rsidRPr="003F435D" w:rsidRDefault="009C6908" w:rsidP="009C6908">
      <w:pPr>
        <w:pStyle w:val="ListParagraph"/>
        <w:numPr>
          <w:ilvl w:val="0"/>
          <w:numId w:val="30"/>
        </w:numPr>
        <w:spacing w:line="480" w:lineRule="auto"/>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Peminatan dan perencanaan individual</w:t>
      </w:r>
    </w:p>
    <w:p w:rsidR="009C6908" w:rsidRPr="003F435D" w:rsidRDefault="009C6908" w:rsidP="009C6908">
      <w:pPr>
        <w:pStyle w:val="ListParagraph"/>
        <w:numPr>
          <w:ilvl w:val="0"/>
          <w:numId w:val="42"/>
        </w:numPr>
        <w:tabs>
          <w:tab w:val="left" w:pos="1701"/>
        </w:tabs>
        <w:spacing w:line="480" w:lineRule="auto"/>
        <w:ind w:firstLine="414"/>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 xml:space="preserve"> Konseling individu</w:t>
      </w:r>
    </w:p>
    <w:p w:rsidR="009C6908" w:rsidRPr="003F435D" w:rsidRDefault="009C6908" w:rsidP="009C6908">
      <w:pPr>
        <w:pStyle w:val="ListParagraph"/>
        <w:numPr>
          <w:ilvl w:val="0"/>
          <w:numId w:val="42"/>
        </w:numPr>
        <w:tabs>
          <w:tab w:val="left" w:pos="1701"/>
        </w:tabs>
        <w:spacing w:line="480" w:lineRule="auto"/>
        <w:ind w:firstLine="414"/>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Konseling kelompok</w:t>
      </w:r>
    </w:p>
    <w:p w:rsidR="009C6908" w:rsidRPr="003F435D" w:rsidRDefault="009C6908" w:rsidP="009C6908">
      <w:pPr>
        <w:pStyle w:val="ListParagraph"/>
        <w:numPr>
          <w:ilvl w:val="0"/>
          <w:numId w:val="42"/>
        </w:numPr>
        <w:tabs>
          <w:tab w:val="left" w:pos="1701"/>
        </w:tabs>
        <w:spacing w:line="480" w:lineRule="auto"/>
        <w:ind w:firstLine="414"/>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Layanan konsultasi</w:t>
      </w:r>
    </w:p>
    <w:p w:rsidR="009C6908" w:rsidRPr="003F435D" w:rsidRDefault="009C6908" w:rsidP="009C6908">
      <w:pPr>
        <w:pStyle w:val="ListParagraph"/>
        <w:numPr>
          <w:ilvl w:val="0"/>
          <w:numId w:val="42"/>
        </w:numPr>
        <w:tabs>
          <w:tab w:val="left" w:pos="1701"/>
        </w:tabs>
        <w:spacing w:line="480" w:lineRule="auto"/>
        <w:ind w:firstLine="414"/>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Karier day</w:t>
      </w:r>
    </w:p>
    <w:p w:rsidR="009C6908" w:rsidRPr="003F435D" w:rsidRDefault="009C6908" w:rsidP="009C6908">
      <w:pPr>
        <w:pStyle w:val="ListParagraph"/>
        <w:numPr>
          <w:ilvl w:val="0"/>
          <w:numId w:val="30"/>
        </w:numPr>
        <w:spacing w:line="480" w:lineRule="auto"/>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Dukungan sistem</w:t>
      </w:r>
    </w:p>
    <w:p w:rsidR="009C6908" w:rsidRPr="003F435D" w:rsidRDefault="009C6908" w:rsidP="009C6908">
      <w:pPr>
        <w:pStyle w:val="ListParagraph"/>
        <w:numPr>
          <w:ilvl w:val="0"/>
          <w:numId w:val="43"/>
        </w:numPr>
        <w:tabs>
          <w:tab w:val="left" w:pos="1701"/>
        </w:tabs>
        <w:spacing w:line="480" w:lineRule="auto"/>
        <w:ind w:hanging="731"/>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 xml:space="preserve"> Pengembangan jejaring</w:t>
      </w:r>
    </w:p>
    <w:p w:rsidR="009C6908" w:rsidRPr="003F435D" w:rsidRDefault="009C6908" w:rsidP="009C6908">
      <w:pPr>
        <w:pStyle w:val="ListParagraph"/>
        <w:numPr>
          <w:ilvl w:val="0"/>
          <w:numId w:val="43"/>
        </w:numPr>
        <w:tabs>
          <w:tab w:val="left" w:pos="1701"/>
        </w:tabs>
        <w:spacing w:line="480" w:lineRule="auto"/>
        <w:ind w:hanging="731"/>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Kegiatan manajemen</w:t>
      </w:r>
    </w:p>
    <w:p w:rsidR="009C6908" w:rsidRPr="003F435D" w:rsidRDefault="009C6908" w:rsidP="009C6908">
      <w:pPr>
        <w:pStyle w:val="ListParagraph"/>
        <w:numPr>
          <w:ilvl w:val="0"/>
          <w:numId w:val="43"/>
        </w:numPr>
        <w:tabs>
          <w:tab w:val="left" w:pos="1701"/>
        </w:tabs>
        <w:spacing w:line="480" w:lineRule="auto"/>
        <w:ind w:hanging="731"/>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Pengembangan staff</w:t>
      </w:r>
    </w:p>
    <w:p w:rsidR="009C6908" w:rsidRPr="003F435D" w:rsidRDefault="009C6908" w:rsidP="009C6908">
      <w:pPr>
        <w:pStyle w:val="ListParagraph"/>
        <w:numPr>
          <w:ilvl w:val="0"/>
          <w:numId w:val="43"/>
        </w:numPr>
        <w:tabs>
          <w:tab w:val="left" w:pos="1701"/>
        </w:tabs>
        <w:spacing w:line="480" w:lineRule="auto"/>
        <w:ind w:hanging="731"/>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Kolaborasi</w:t>
      </w:r>
    </w:p>
    <w:p w:rsidR="009C6908" w:rsidRPr="003F435D" w:rsidRDefault="009C6908" w:rsidP="009C6908">
      <w:pPr>
        <w:pStyle w:val="ListParagraph"/>
        <w:numPr>
          <w:ilvl w:val="0"/>
          <w:numId w:val="43"/>
        </w:numPr>
        <w:tabs>
          <w:tab w:val="left" w:pos="1701"/>
        </w:tabs>
        <w:spacing w:line="480" w:lineRule="auto"/>
        <w:ind w:hanging="731"/>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Pengembangan profesi konselor</w:t>
      </w:r>
    </w:p>
    <w:p w:rsidR="00AA77FE" w:rsidRPr="009016CC" w:rsidRDefault="009C6908" w:rsidP="009016CC">
      <w:pPr>
        <w:pStyle w:val="ListParagraph"/>
        <w:numPr>
          <w:ilvl w:val="0"/>
          <w:numId w:val="43"/>
        </w:numPr>
        <w:tabs>
          <w:tab w:val="left" w:pos="1701"/>
        </w:tabs>
        <w:spacing w:line="480" w:lineRule="auto"/>
        <w:ind w:hanging="731"/>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Penelitian dan pengembangan</w:t>
      </w:r>
    </w:p>
    <w:p w:rsidR="009C6908" w:rsidRPr="003F435D" w:rsidRDefault="009C6908" w:rsidP="009C6908">
      <w:pPr>
        <w:pStyle w:val="ListParagraph"/>
        <w:numPr>
          <w:ilvl w:val="2"/>
          <w:numId w:val="25"/>
        </w:numPr>
        <w:tabs>
          <w:tab w:val="left" w:pos="993"/>
        </w:tabs>
        <w:spacing w:line="480" w:lineRule="auto"/>
        <w:ind w:hanging="1451"/>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 xml:space="preserve">Akuntabilitas </w:t>
      </w:r>
    </w:p>
    <w:p w:rsidR="009C6908" w:rsidRPr="003F435D" w:rsidRDefault="009C6908" w:rsidP="009C6908">
      <w:pPr>
        <w:pStyle w:val="ListParagraph"/>
        <w:numPr>
          <w:ilvl w:val="4"/>
          <w:numId w:val="25"/>
        </w:numPr>
        <w:spacing w:line="480" w:lineRule="auto"/>
        <w:ind w:left="1418" w:hanging="284"/>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Evaluasi proses</w:t>
      </w:r>
    </w:p>
    <w:p w:rsidR="009C6908" w:rsidRPr="003F435D" w:rsidRDefault="009C6908" w:rsidP="009C6908">
      <w:pPr>
        <w:pStyle w:val="ListParagraph"/>
        <w:numPr>
          <w:ilvl w:val="4"/>
          <w:numId w:val="25"/>
        </w:numPr>
        <w:spacing w:line="480" w:lineRule="auto"/>
        <w:ind w:left="1418" w:hanging="284"/>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Evaluasi hasil</w:t>
      </w:r>
    </w:p>
    <w:p w:rsidR="009C6908" w:rsidRPr="003F435D" w:rsidRDefault="009C6908" w:rsidP="009C6908">
      <w:pPr>
        <w:pStyle w:val="ListParagraph"/>
        <w:numPr>
          <w:ilvl w:val="4"/>
          <w:numId w:val="25"/>
        </w:numPr>
        <w:spacing w:line="480" w:lineRule="auto"/>
        <w:ind w:left="1418" w:hanging="284"/>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Supervisi</w:t>
      </w:r>
    </w:p>
    <w:p w:rsidR="000342E0" w:rsidRPr="00174817" w:rsidRDefault="009C6908" w:rsidP="00174817">
      <w:pPr>
        <w:pStyle w:val="ListParagraph"/>
        <w:numPr>
          <w:ilvl w:val="4"/>
          <w:numId w:val="25"/>
        </w:numPr>
        <w:spacing w:line="480" w:lineRule="auto"/>
        <w:ind w:left="1418" w:hanging="284"/>
        <w:jc w:val="both"/>
        <w:rPr>
          <w:rFonts w:asciiTheme="majorBidi" w:eastAsia="Arial Unicode MS" w:hAnsiTheme="majorBidi" w:cstheme="majorBidi"/>
          <w:sz w:val="24"/>
          <w:szCs w:val="24"/>
        </w:rPr>
      </w:pPr>
      <w:r w:rsidRPr="003F435D">
        <w:rPr>
          <w:rFonts w:asciiTheme="majorBidi" w:eastAsia="Arial Unicode MS" w:hAnsiTheme="majorBidi" w:cstheme="majorBidi"/>
          <w:sz w:val="24"/>
          <w:szCs w:val="24"/>
        </w:rPr>
        <w:t>Pembuatan lapora</w:t>
      </w:r>
      <w:r w:rsidR="00AA77FE">
        <w:rPr>
          <w:rFonts w:asciiTheme="majorBidi" w:eastAsia="Arial Unicode MS" w:hAnsiTheme="majorBidi" w:cstheme="majorBidi"/>
          <w:sz w:val="24"/>
          <w:szCs w:val="24"/>
        </w:rPr>
        <w:t>n</w:t>
      </w:r>
      <w:bookmarkStart w:id="0" w:name="_GoBack"/>
      <w:bookmarkEnd w:id="0"/>
    </w:p>
    <w:p w:rsidR="009C6908" w:rsidRPr="003F435D" w:rsidRDefault="009C6908" w:rsidP="009C6908">
      <w:pPr>
        <w:pStyle w:val="ListParagraph"/>
        <w:numPr>
          <w:ilvl w:val="0"/>
          <w:numId w:val="2"/>
        </w:numPr>
        <w:spacing w:after="210" w:line="480" w:lineRule="auto"/>
        <w:ind w:left="851" w:hanging="425"/>
        <w:jc w:val="both"/>
        <w:rPr>
          <w:rFonts w:asciiTheme="majorBidi" w:hAnsiTheme="majorBidi" w:cstheme="majorBidi"/>
          <w:sz w:val="24"/>
          <w:szCs w:val="24"/>
        </w:rPr>
      </w:pPr>
      <w:r w:rsidRPr="003F435D">
        <w:rPr>
          <w:rFonts w:asciiTheme="majorBidi" w:eastAsia="Arial Unicode MS" w:hAnsiTheme="majorBidi" w:cstheme="majorBidi"/>
          <w:b/>
          <w:bCs/>
          <w:sz w:val="24"/>
          <w:szCs w:val="24"/>
        </w:rPr>
        <w:lastRenderedPageBreak/>
        <w:t xml:space="preserve">Prosedur Layanan BK di </w:t>
      </w:r>
      <w:r w:rsidRPr="003F435D">
        <w:rPr>
          <w:rFonts w:asciiTheme="majorBidi" w:eastAsia="Arial Unicode MS" w:hAnsiTheme="majorBidi" w:cstheme="majorBidi"/>
          <w:b/>
          <w:bCs/>
          <w:sz w:val="24"/>
          <w:szCs w:val="24"/>
          <w:lang w:val="sv-SE"/>
        </w:rPr>
        <w:t xml:space="preserve">Madrasah Aliyah Negeri </w:t>
      </w:r>
      <w:r w:rsidRPr="003F435D">
        <w:rPr>
          <w:rFonts w:asciiTheme="majorBidi" w:eastAsia="Arial Unicode MS" w:hAnsiTheme="majorBidi" w:cstheme="majorBidi"/>
          <w:b/>
          <w:bCs/>
          <w:sz w:val="24"/>
          <w:szCs w:val="24"/>
        </w:rPr>
        <w:t>(MAN) Sumenep</w:t>
      </w:r>
    </w:p>
    <w:p w:rsidR="009C6908" w:rsidRPr="003F435D" w:rsidRDefault="009C6908" w:rsidP="009C6908">
      <w:pPr>
        <w:pStyle w:val="ListParagraph"/>
        <w:spacing w:after="210" w:line="480" w:lineRule="auto"/>
        <w:ind w:left="851" w:firstLine="0"/>
        <w:jc w:val="center"/>
        <w:rPr>
          <w:rFonts w:asciiTheme="majorBidi" w:hAnsiTheme="majorBidi" w:cstheme="majorBidi"/>
          <w:sz w:val="24"/>
          <w:szCs w:val="24"/>
        </w:rPr>
      </w:pPr>
      <w:r w:rsidRPr="003F435D">
        <w:rPr>
          <w:rFonts w:asciiTheme="majorBidi" w:eastAsia="Arial Unicode MS" w:hAnsiTheme="majorBidi" w:cstheme="majorBidi"/>
          <w:sz w:val="24"/>
          <w:szCs w:val="24"/>
        </w:rPr>
        <w:t>Tabel 4.5</w:t>
      </w:r>
    </w:p>
    <w:p w:rsidR="009C6908" w:rsidRPr="003F435D" w:rsidRDefault="009C6908" w:rsidP="009C6908">
      <w:pPr>
        <w:spacing w:line="360" w:lineRule="auto"/>
        <w:jc w:val="center"/>
        <w:rPr>
          <w:rFonts w:asciiTheme="majorBidi" w:eastAsia="Arial Unicode MS" w:hAnsiTheme="majorBidi" w:cstheme="majorBidi"/>
          <w:b/>
          <w:bCs/>
          <w:sz w:val="24"/>
          <w:szCs w:val="24"/>
        </w:rPr>
      </w:pPr>
      <w:r w:rsidRPr="003F435D">
        <w:rPr>
          <w:rFonts w:asciiTheme="majorBidi" w:eastAsia="Arial Unicode MS" w:hAnsiTheme="majorBidi" w:cstheme="majorBidi"/>
          <w:b/>
          <w:bCs/>
          <w:noProof/>
          <w:sz w:val="24"/>
          <w:szCs w:val="24"/>
          <w:lang w:val="en-US"/>
        </w:rPr>
        <mc:AlternateContent>
          <mc:Choice Requires="wps">
            <w:drawing>
              <wp:anchor distT="0" distB="0" distL="114300" distR="114300" simplePos="0" relativeHeight="251661312" behindDoc="0" locked="0" layoutInCell="1" allowOverlap="1" wp14:anchorId="3B82A0FB" wp14:editId="1D668B7C">
                <wp:simplePos x="0" y="0"/>
                <wp:positionH relativeFrom="column">
                  <wp:posOffset>179070</wp:posOffset>
                </wp:positionH>
                <wp:positionV relativeFrom="paragraph">
                  <wp:posOffset>73025</wp:posOffset>
                </wp:positionV>
                <wp:extent cx="4943475" cy="638175"/>
                <wp:effectExtent l="38100" t="40640" r="38100" b="3556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638175"/>
                        </a:xfrm>
                        <a:prstGeom prst="roundRect">
                          <a:avLst>
                            <a:gd name="adj" fmla="val 16667"/>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B0F24" w:rsidRPr="004D546F" w:rsidRDefault="004B0F24" w:rsidP="009C6908">
                            <w:pPr>
                              <w:jc w:val="center"/>
                              <w:rPr>
                                <w:rFonts w:asciiTheme="majorBidi" w:hAnsiTheme="majorBidi" w:cstheme="majorBidi"/>
                              </w:rPr>
                            </w:pPr>
                            <w:r w:rsidRPr="004D546F">
                              <w:rPr>
                                <w:rFonts w:asciiTheme="majorBidi" w:hAnsiTheme="majorBidi" w:cstheme="majorBidi"/>
                              </w:rPr>
                              <w:t>MEKANISME PENANGANAN SISWA</w:t>
                            </w:r>
                          </w:p>
                          <w:p w:rsidR="004B0F24" w:rsidRPr="004D546F" w:rsidRDefault="004B0F24" w:rsidP="009C6908">
                            <w:pPr>
                              <w:jc w:val="center"/>
                              <w:rPr>
                                <w:rFonts w:asciiTheme="majorBidi" w:hAnsiTheme="majorBidi" w:cstheme="majorBidi"/>
                              </w:rPr>
                            </w:pPr>
                            <w:r w:rsidRPr="004D546F">
                              <w:rPr>
                                <w:rFonts w:asciiTheme="majorBidi" w:hAnsiTheme="majorBidi" w:cstheme="majorBidi"/>
                              </w:rPr>
                              <w:t xml:space="preserve">SEKOLAH MADRASAH ALIYAH NEGERI SUMENEP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B82A0FB" id="Rounded Rectangle 44" o:spid="_x0000_s1105" style="position:absolute;left:0;text-align:left;margin-left:14.1pt;margin-top:5.75pt;width:389.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5DBQMAAE8GAAAOAAAAZHJzL2Uyb0RvYy54bWysVd9v2jAQfp+0/8HyOw2BQGjUUFEK06R2&#10;q9pOeza2Q7w6dmYbQjftf9/ZCRldX6aprRT5x/m7++7uOy4uD5VEe26s0CrH8dkQI66oZkJtc/zl&#10;cT2YYWQdUYxIrXiOn7nFl/P37y6aOuMjXWrJuEEAomzW1DkunauzKLK05BWxZ7rmCi4LbSriYGu2&#10;ETOkAfRKRqPhcBo12rDaaMqthdPr9hLPA35RcOo+F4XlDskcQ2wufE34bvw3ml+QbGtIXQrahUH+&#10;I4qKCAVOe6hr4gjaGfEKqhLUaKsLd0Z1FemiEJQHDsAmHv7F5qEkNQ9cIDm27tNk3w6WftrfGSRY&#10;jpMEI0UqqNG93inGGbqH7BG1lRzBHSSqqW0G9g/1nfFUbX2j6ZNFSi9LMOMLY3RTcsIgvNjbRy8e&#10;+I2Fp2jT3GoGbsjO6ZCzQ2EqDwjZQIdQmue+NPzgEIXD5DwZJ+kEIwp30/EshrV3QbLj69pY94Hr&#10;CvlFjo0n4RkEF2R/Y12oD+tIEvYNo6KSUO09kSieTqdph9gZA/YRM9DVUrC1kDJsfH/ypTQIHudY&#10;uji4kbsKuLVn8dD/eUiSwTm0YXsejgA7tLiHCCzsKbpUqPEsJ/Ae0aqG6jjoz6fHsuuyF9Y9UItP&#10;KOXKTd4ynpDLQMSXd6VYWDsiZLsGNlJ5njwoDlIdDKB2XdZ9FYMafi7Wk2GajGeDNJ2MB8l4NRxc&#10;zdbLwWIJFUhXV8urVfzLxx4nWSkY42oVMO1RnHHyb83fjYlWVr08+wB9tHrnuHkoWYOY8C0znpyP&#10;YgwbmA+jtC0fInILg406g5HR7qtwZVClb1CPYc1207fBbOr/uy7q0UN9TxxHr7i1FgdoUMjkMWtB&#10;PV4wrfDcYXMIOh3NvAOvpo1mz6AnCCuIBqYwLEptfmDUwETLsf2+I4ZjJD8q0OR5nCR+BIZNMklH&#10;sDGnN5vTG6IoQEHjYdQul64dm7vaiG0JntqWV3oBOi6EL3kIuY2q28DUCqS6CevH4uk+WP35HZj/&#10;BgAA//8DAFBLAwQUAAYACAAAACEAcR6d6t4AAAAJAQAADwAAAGRycy9kb3ducmV2LnhtbEyPwU7D&#10;MBBE70j8g7VI3KjdSDRWiFMhUAWXqjRw4OjG2yTCXkex04a/xz3R486MZt+U69lZdsIx9J4ULBcC&#10;GFLjTU+tgq/PzYMEFqImo60nVPCLAdbV7U2pC+PPtMdTHVuWSigUWkEX41BwHpoOnQ4LPyAl7+hH&#10;p2M6x5abUZ9TubM8E2LFne4pfej0gC8dNj/15BR8R7nJ36b9e719lcfc7szug2+Vur+bn5+ARZzj&#10;fxgu+AkdqsR08BOZwKyCTGYpmfTlI7DkS7HKgR0uQiaAVyW/XlD9AQAA//8DAFBLAQItABQABgAI&#10;AAAAIQC2gziS/gAAAOEBAAATAAAAAAAAAAAAAAAAAAAAAABbQ29udGVudF9UeXBlc10ueG1sUEsB&#10;Ai0AFAAGAAgAAAAhADj9If/WAAAAlAEAAAsAAAAAAAAAAAAAAAAALwEAAF9yZWxzLy5yZWxzUEsB&#10;Ai0AFAAGAAgAAAAhAAKIbkMFAwAATwYAAA4AAAAAAAAAAAAAAAAALgIAAGRycy9lMm9Eb2MueG1s&#10;UEsBAi0AFAAGAAgAAAAhAHEenereAAAACQEAAA8AAAAAAAAAAAAAAAAAXwUAAGRycy9kb3ducmV2&#10;LnhtbFBLBQYAAAAABAAEAPMAAABqBgAAAAA=&#10;" fillcolor="white [3201]" strokecolor="#4472c4 [3208]" strokeweight="5pt">
                <v:stroke linestyle="thickThin"/>
                <v:shadow color="#868686"/>
                <v:textbox>
                  <w:txbxContent>
                    <w:p w:rsidR="004B0F24" w:rsidRPr="004D546F" w:rsidRDefault="004B0F24" w:rsidP="009C6908">
                      <w:pPr>
                        <w:jc w:val="center"/>
                        <w:rPr>
                          <w:rFonts w:asciiTheme="majorBidi" w:hAnsiTheme="majorBidi" w:cstheme="majorBidi"/>
                        </w:rPr>
                      </w:pPr>
                      <w:r w:rsidRPr="004D546F">
                        <w:rPr>
                          <w:rFonts w:asciiTheme="majorBidi" w:hAnsiTheme="majorBidi" w:cstheme="majorBidi"/>
                        </w:rPr>
                        <w:t>MEKANISME PENANGANAN SISWA</w:t>
                      </w:r>
                    </w:p>
                    <w:p w:rsidR="004B0F24" w:rsidRPr="004D546F" w:rsidRDefault="004B0F24" w:rsidP="009C6908">
                      <w:pPr>
                        <w:jc w:val="center"/>
                        <w:rPr>
                          <w:rFonts w:asciiTheme="majorBidi" w:hAnsiTheme="majorBidi" w:cstheme="majorBidi"/>
                        </w:rPr>
                      </w:pPr>
                      <w:r w:rsidRPr="004D546F">
                        <w:rPr>
                          <w:rFonts w:asciiTheme="majorBidi" w:hAnsiTheme="majorBidi" w:cstheme="majorBidi"/>
                        </w:rPr>
                        <w:t xml:space="preserve">SEKOLAH MADRASAH ALIYAH NEGERI SUMENEP </w:t>
                      </w:r>
                    </w:p>
                  </w:txbxContent>
                </v:textbox>
              </v:roundrect>
            </w:pict>
          </mc:Fallback>
        </mc:AlternateContent>
      </w:r>
    </w:p>
    <w:p w:rsidR="009C6908" w:rsidRPr="003F435D" w:rsidRDefault="009C6908" w:rsidP="009C6908">
      <w:pPr>
        <w:pStyle w:val="ListParagraph"/>
        <w:spacing w:line="360" w:lineRule="auto"/>
        <w:rPr>
          <w:rFonts w:asciiTheme="majorBidi" w:eastAsia="Arial Unicode MS" w:hAnsiTheme="majorBidi" w:cstheme="majorBidi"/>
          <w:b/>
          <w:bCs/>
          <w:sz w:val="24"/>
          <w:szCs w:val="24"/>
        </w:rPr>
      </w:pPr>
    </w:p>
    <w:p w:rsidR="009C6908" w:rsidRPr="003F435D" w:rsidRDefault="009C6908" w:rsidP="009C6908">
      <w:pPr>
        <w:spacing w:line="360" w:lineRule="auto"/>
        <w:rPr>
          <w:rFonts w:asciiTheme="majorBidi" w:eastAsia="Arial Unicode MS" w:hAnsiTheme="majorBidi" w:cstheme="majorBidi"/>
          <w:b/>
          <w:bCs/>
          <w:sz w:val="24"/>
          <w:szCs w:val="24"/>
        </w:rPr>
      </w:pPr>
    </w:p>
    <w:p w:rsidR="009C6908" w:rsidRPr="003F435D" w:rsidRDefault="009C6908" w:rsidP="009C6908">
      <w:pPr>
        <w:pStyle w:val="ListParagraph"/>
        <w:spacing w:line="360" w:lineRule="auto"/>
        <w:rPr>
          <w:rFonts w:asciiTheme="majorBidi" w:eastAsia="Arial Unicode MS" w:hAnsiTheme="majorBidi" w:cstheme="majorBidi"/>
          <w:b/>
          <w:bCs/>
          <w:sz w:val="24"/>
          <w:szCs w:val="24"/>
        </w:rPr>
      </w:pPr>
      <w:r w:rsidRPr="003F435D">
        <w:rPr>
          <w:rFonts w:asciiTheme="majorBidi" w:eastAsia="Arial Unicode MS" w:hAnsiTheme="majorBidi" w:cstheme="majorBidi"/>
          <w:b/>
          <w:bCs/>
          <w:noProof/>
          <w:sz w:val="24"/>
          <w:szCs w:val="24"/>
          <w:lang w:val="en-US"/>
        </w:rPr>
        <mc:AlternateContent>
          <mc:Choice Requires="wps">
            <w:drawing>
              <wp:anchor distT="0" distB="0" distL="114300" distR="114300" simplePos="0" relativeHeight="251664384" behindDoc="0" locked="0" layoutInCell="1" allowOverlap="1" wp14:anchorId="0201E6C6" wp14:editId="1DFEDB6D">
                <wp:simplePos x="0" y="0"/>
                <wp:positionH relativeFrom="column">
                  <wp:posOffset>3727243</wp:posOffset>
                </wp:positionH>
                <wp:positionV relativeFrom="paragraph">
                  <wp:posOffset>116678</wp:posOffset>
                </wp:positionV>
                <wp:extent cx="1402833" cy="581025"/>
                <wp:effectExtent l="0" t="0" r="45085" b="666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833" cy="58102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4B0F24" w:rsidRPr="004D546F" w:rsidRDefault="004B0F24" w:rsidP="009C6908">
                            <w:pPr>
                              <w:jc w:val="center"/>
                              <w:rPr>
                                <w:rFonts w:asciiTheme="majorBidi" w:hAnsiTheme="majorBidi" w:cstheme="majorBidi"/>
                                <w:sz w:val="20"/>
                                <w:szCs w:val="20"/>
                                <w:u w:val="single"/>
                              </w:rPr>
                            </w:pPr>
                            <w:r w:rsidRPr="004D546F">
                              <w:rPr>
                                <w:rFonts w:asciiTheme="majorBidi" w:hAnsiTheme="majorBidi" w:cstheme="majorBidi"/>
                                <w:sz w:val="20"/>
                                <w:szCs w:val="20"/>
                                <w:u w:val="single"/>
                              </w:rPr>
                              <w:t>KOMITE SEKOLAH</w:t>
                            </w:r>
                          </w:p>
                          <w:p w:rsidR="004B0F24" w:rsidRPr="004D546F" w:rsidRDefault="004B0F24" w:rsidP="009C6908">
                            <w:pPr>
                              <w:jc w:val="center"/>
                              <w:rPr>
                                <w:rFonts w:asciiTheme="majorBidi" w:hAnsiTheme="majorBidi" w:cstheme="majorBidi"/>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01E6C6" id="Rectangle 43" o:spid="_x0000_s1106" style="position:absolute;left:0;text-align:left;margin-left:293.5pt;margin-top:9.2pt;width:110.4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va2wIAAGYGAAAOAAAAZHJzL2Uyb0RvYy54bWysVUtvEzEQviPxHyzf6T6atMmqm6pqKUIq&#10;UFEQZ8f27lp4bWM72bS/nrGdbBfSQ4XIYWXPjL/55pmLy10v0ZZbJ7SqcXGSY8QV1Uyotsbfv92+&#10;W2DkPFGMSK14jR+5w5ert28uBlPxUndaMm4RgChXDabGnfemyjJHO94Td6INV6BstO2Jh6ttM2bJ&#10;AOi9zMo8P8sGbZmxmnLnQHqTlHgV8ZuGU/+laRz3SNYYuPn4tfG7Dt9sdUGq1hLTCbqnQf6BRU+E&#10;Aqcj1A3xBG2sOILqBbXa6cafUN1numkE5TEGiKbI/4rmoSOGx1ggOc6MaXL/D5Z+3t5bJFiNZ6cY&#10;KdJDjb5C1ohqJUcggwQNxlVg92DubQjRmTtNfzqk9HUHZvzKWj10nDCgVQT77I8H4eLgKVoPnzQD&#10;eLLxOuZq19g+AEIW0C6W5HEsCd95REFYzPJycQrUKOjmiyIv59EFqQ6vjXX+A9c9CocaWyAf0cn2&#10;zvnAhlQHk32B2K2QElntfwjfxRwHt1Hp4E06IKMhniSO3civpUVbAn0kfRGt5aaHiJKsyMMvtRPI&#10;oemSPIqAwggRCbVu6mT/NohGs/SaUMqVL4+8zV52dnYQv+gQhO0hPikUgtpBSiMUTIajRHJog1TB&#10;2MgxT4GVVGgATXkOEUaWWopR+UrKIzeAm+RnjOSIsps66YWHNSFFX+NFCHKf6dB17xWLQ+yJkOkM&#10;UFIFnjwugH1J9QYgHjo2ICZCo0BbLWE5MQHb4HSRn+XLc4yIbGGNUW/xi/3xyljnzwynse5JE2k6&#10;kuo7Gh5FP7KN/TIJJA5XmKc0l3633sXxLZeHUV1r9gjjBv0d+jcsZzh02j5hNMCiq7H7tSGWYyQ/&#10;KmjxZTGbhc0YL7P5eQkXO9WspxqiKEDV2EOu4vHap226MVa0HXhKs6H0FYx5I+IEhhWQWO2XAyyz&#10;NAdp8YZtOb1Hq+e/h9VvAAAA//8DAFBLAwQUAAYACAAAACEAAwODxN0AAAAKAQAADwAAAGRycy9k&#10;b3ducmV2LnhtbEyPzU7DMBCE70i8g7VI3KgNKuSHOFVVqRfEhZYHcOIliRqvg+206duznOC4M6PZ&#10;b6rN4kZxxhAHTxoeVwoEUuvtQJ2Gz+P+IQcRkyFrRk+o4YoRNvXtTWVK6y/0gedD6gSXUCyNhj6l&#10;qZQytj06E1d+QmLvywdnEp+hkzaYC5e7UT4p9SKdGYg/9GbCXY/t6TA7DTJcl+9Tu0vpbW78/n0d&#10;t5hFre/vlu0riIRL+gvDLz6jQ81MjZ/JRjFqeM4z3pLYyNcgOJCrrADRsKCKAmRdyf8T6h8AAAD/&#10;/wMAUEsBAi0AFAAGAAgAAAAhALaDOJL+AAAA4QEAABMAAAAAAAAAAAAAAAAAAAAAAFtDb250ZW50&#10;X1R5cGVzXS54bWxQSwECLQAUAAYACAAAACEAOP0h/9YAAACUAQAACwAAAAAAAAAAAAAAAAAvAQAA&#10;X3JlbHMvLnJlbHNQSwECLQAUAAYACAAAACEAs5872tsCAABmBgAADgAAAAAAAAAAAAAAAAAuAgAA&#10;ZHJzL2Uyb0RvYy54bWxQSwECLQAUAAYACAAAACEAAwODxN0AAAAKAQAADwAAAAAAAAAAAAAAAAA1&#10;BQAAZHJzL2Rvd25yZXYueG1sUEsFBgAAAAAEAAQA8wAAAD8GAAAAAA==&#10;" fillcolor="white [3201]" strokecolor="#f4b083 [1941]" strokeweight="1pt">
                <v:fill color2="#f7caac [1301]" focus="100%" type="gradient"/>
                <v:shadow on="t" color="#823b0b [1605]" opacity=".5" offset="1pt"/>
                <v:textbox>
                  <w:txbxContent>
                    <w:p w:rsidR="004B0F24" w:rsidRPr="004D546F" w:rsidRDefault="004B0F24" w:rsidP="009C6908">
                      <w:pPr>
                        <w:jc w:val="center"/>
                        <w:rPr>
                          <w:rFonts w:asciiTheme="majorBidi" w:hAnsiTheme="majorBidi" w:cstheme="majorBidi"/>
                          <w:sz w:val="20"/>
                          <w:szCs w:val="20"/>
                          <w:u w:val="single"/>
                        </w:rPr>
                      </w:pPr>
                      <w:r w:rsidRPr="004D546F">
                        <w:rPr>
                          <w:rFonts w:asciiTheme="majorBidi" w:hAnsiTheme="majorBidi" w:cstheme="majorBidi"/>
                          <w:sz w:val="20"/>
                          <w:szCs w:val="20"/>
                          <w:u w:val="single"/>
                        </w:rPr>
                        <w:t>KOMITE SEKOLAH</w:t>
                      </w:r>
                    </w:p>
                    <w:p w:rsidR="004B0F24" w:rsidRPr="004D546F" w:rsidRDefault="004B0F24" w:rsidP="009C6908">
                      <w:pPr>
                        <w:jc w:val="center"/>
                        <w:rPr>
                          <w:rFonts w:asciiTheme="majorBidi" w:hAnsiTheme="majorBidi" w:cstheme="majorBidi"/>
                          <w:sz w:val="20"/>
                          <w:szCs w:val="20"/>
                          <w:u w:val="single"/>
                        </w:rPr>
                      </w:pPr>
                    </w:p>
                  </w:txbxContent>
                </v:textbox>
              </v:rect>
            </w:pict>
          </mc:Fallback>
        </mc:AlternateContent>
      </w:r>
      <w:r w:rsidRPr="003F435D">
        <w:rPr>
          <w:rFonts w:asciiTheme="majorBidi" w:eastAsia="Arial Unicode MS" w:hAnsiTheme="majorBidi" w:cstheme="majorBidi"/>
          <w:b/>
          <w:bCs/>
          <w:noProof/>
          <w:sz w:val="24"/>
          <w:szCs w:val="24"/>
          <w:lang w:val="en-US"/>
        </w:rPr>
        <mc:AlternateContent>
          <mc:Choice Requires="wps">
            <w:drawing>
              <wp:anchor distT="0" distB="0" distL="114300" distR="114300" simplePos="0" relativeHeight="251662336" behindDoc="0" locked="0" layoutInCell="1" allowOverlap="1" wp14:anchorId="55349F7E" wp14:editId="5ED78CC6">
                <wp:simplePos x="0" y="0"/>
                <wp:positionH relativeFrom="column">
                  <wp:posOffset>83820</wp:posOffset>
                </wp:positionH>
                <wp:positionV relativeFrom="paragraph">
                  <wp:posOffset>92075</wp:posOffset>
                </wp:positionV>
                <wp:extent cx="1343025" cy="561975"/>
                <wp:effectExtent l="9525" t="10160" r="9525" b="2794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619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4B0F24" w:rsidRPr="004D546F" w:rsidRDefault="004B0F24" w:rsidP="009C6908">
                            <w:pPr>
                              <w:jc w:val="center"/>
                              <w:rPr>
                                <w:rFonts w:asciiTheme="majorBidi" w:hAnsiTheme="majorBidi" w:cstheme="majorBidi"/>
                                <w:u w:val="single"/>
                              </w:rPr>
                            </w:pPr>
                            <w:r w:rsidRPr="004D546F">
                              <w:rPr>
                                <w:rFonts w:asciiTheme="majorBidi" w:hAnsiTheme="majorBidi" w:cstheme="majorBidi"/>
                                <w:u w:val="single"/>
                              </w:rPr>
                              <w:t>INSTANSI LAIN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349F7E" id="Rectangle 42" o:spid="_x0000_s1107" style="position:absolute;left:0;text-align:left;margin-left:6.6pt;margin-top:7.25pt;width:105.7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kJ2QIAAGYGAAAOAAAAZHJzL2Uyb0RvYy54bWysVUtv3CAQvlfqf0DcGz/2bcUbRUlTVeoj&#10;alr1zGJso2KgwK43/fUdwOu43RyiqnuwYGb45pvnXl4dO4EOzFiuZImzixQjJqmquGxK/O3r3Zs1&#10;RtYRWRGhJCvxI7P4avv61WWvC5arVomKGQQg0ha9LnHrnC6SxNKWdcReKM0kKGtlOuLgapqkMqQH&#10;9E4keZouk16ZShtFmbUgvY1KvA34dc2o+1zXljkkSgzcXPia8N35b7K9JEVjiG45HWiQf2DRES7B&#10;6Qh1SxxBe8PPoDpOjbKqdhdUdYmqa05ZiAGiydK/onloiWYhFkiO1WOa7P+DpZ8O9wbxqsTzHCNJ&#10;OqjRF8gakY1gCGSQoF7bAuwe9L3xIVr9QdEfFkl104IZuzZG9S0jFdDKvH3yxwN/sfAU7fqPqgJ4&#10;sncq5OpYm84DQhbQMZTkcSwJOzpEQZjN5rM0X2BEQbdYZpvVIrggxem1Nta9Y6pD/lBiA+QDOjl8&#10;sM6zIcXJZChQdceFQEa579y1IcfebVBaeBMPSCuIJ4pDN7IbYdCBQB8JlwVrse8goijLUv+L7QRy&#10;aLooDyKgMEIEQo2dOhneetFoFl8TSpl0+Zm3+fPOlifxsw5B2JziE1wiqB2kNEDBZFhKBIM2iBUM&#10;jRzy5FkJiXrQ5CuIMLBUgo/KF1IeuQHcJD9jJGeU7dRJxx2sCcG7Eq99kEOmfde9lVUYYke4iGeA&#10;EtLzZGEBDCVVe4B4aKseVdw3Sr6ebWA5VRy2wWydLtPNCiMiGlhj1Bn8bH+8MNbFE8NprANpInRL&#10;Yn1Hw7PoR7ahXyaBhOHy8xTn0h13xzC+s4Duh22nqkcYN+hv379+OcOhVeYXRj0suhLbn3tiGEbi&#10;vYQW32Tzud+M4TJfrHK4mKlmN9UQSQGqxA5yFY43Lm7TvTa8acFTnA2prmHMax4m8InVsBxgmcU5&#10;iIvXb8vpPVg9/T1sfwMAAP//AwBQSwMEFAAGAAgAAAAhAGAsfhTcAAAACQEAAA8AAABkcnMvZG93&#10;bnJldi54bWxMj8FOwzAQRO9I/IO1SNyo3TRQlMapqkq9IC60fIATL0nUeB1sp03/nuUEp9XsjGbf&#10;ltvZDeKCIfaeNCwXCgRS421PrYbP0+HpFURMhqwZPKGGG0bYVvd3pSmsv9IHXo6pFVxCsTAaupTG&#10;QsrYdOhMXPgRib0vH5xJLEMrbTBXLneDzJR6kc70xBc6M+K+w+Z8nJwGGW7z97nZp/Q21f7wnscd&#10;rqPWjw/zbgMi4Zz+wvCLz+hQMVPtJ7JRDKxXGSd55s8g2M+yfA2i5oVaKZBVKf9/UP0AAAD//wMA&#10;UEsBAi0AFAAGAAgAAAAhALaDOJL+AAAA4QEAABMAAAAAAAAAAAAAAAAAAAAAAFtDb250ZW50X1R5&#10;cGVzXS54bWxQSwECLQAUAAYACAAAACEAOP0h/9YAAACUAQAACwAAAAAAAAAAAAAAAAAvAQAAX3Jl&#10;bHMvLnJlbHNQSwECLQAUAAYACAAAACEA9GjJCdkCAABmBgAADgAAAAAAAAAAAAAAAAAuAgAAZHJz&#10;L2Uyb0RvYy54bWxQSwECLQAUAAYACAAAACEAYCx+FNwAAAAJAQAADwAAAAAAAAAAAAAAAAAzBQAA&#10;ZHJzL2Rvd25yZXYueG1sUEsFBgAAAAAEAAQA8wAAADwGAAAAAA==&#10;" fillcolor="white [3201]" strokecolor="#f4b083 [1941]" strokeweight="1pt">
                <v:fill color2="#f7caac [1301]" focus="100%" type="gradient"/>
                <v:shadow on="t" color="#823b0b [1605]" opacity=".5" offset="1pt"/>
                <v:textbox>
                  <w:txbxContent>
                    <w:p w:rsidR="004B0F24" w:rsidRPr="004D546F" w:rsidRDefault="004B0F24" w:rsidP="009C6908">
                      <w:pPr>
                        <w:jc w:val="center"/>
                        <w:rPr>
                          <w:rFonts w:asciiTheme="majorBidi" w:hAnsiTheme="majorBidi" w:cstheme="majorBidi"/>
                          <w:u w:val="single"/>
                        </w:rPr>
                      </w:pPr>
                      <w:r w:rsidRPr="004D546F">
                        <w:rPr>
                          <w:rFonts w:asciiTheme="majorBidi" w:hAnsiTheme="majorBidi" w:cstheme="majorBidi"/>
                          <w:u w:val="single"/>
                        </w:rPr>
                        <w:t>INSTANSI LAIN</w:t>
                      </w:r>
                    </w:p>
                  </w:txbxContent>
                </v:textbox>
              </v:rect>
            </w:pict>
          </mc:Fallback>
        </mc:AlternateContent>
      </w:r>
      <w:r w:rsidRPr="003F435D">
        <w:rPr>
          <w:rFonts w:asciiTheme="majorBidi" w:eastAsia="Arial Unicode MS" w:hAnsiTheme="majorBidi" w:cstheme="majorBidi"/>
          <w:b/>
          <w:bCs/>
          <w:noProof/>
          <w:sz w:val="24"/>
          <w:szCs w:val="24"/>
          <w:lang w:val="en-US"/>
        </w:rPr>
        <mc:AlternateContent>
          <mc:Choice Requires="wps">
            <w:drawing>
              <wp:anchor distT="0" distB="0" distL="114300" distR="114300" simplePos="0" relativeHeight="251663360" behindDoc="0" locked="0" layoutInCell="1" allowOverlap="1" wp14:anchorId="0E406645" wp14:editId="57A00C7A">
                <wp:simplePos x="0" y="0"/>
                <wp:positionH relativeFrom="column">
                  <wp:posOffset>1855470</wp:posOffset>
                </wp:positionH>
                <wp:positionV relativeFrom="paragraph">
                  <wp:posOffset>111125</wp:posOffset>
                </wp:positionV>
                <wp:extent cx="1466850" cy="581025"/>
                <wp:effectExtent l="9525" t="10160" r="9525" b="2794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8102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4B0F24" w:rsidRPr="004D546F" w:rsidRDefault="004B0F24" w:rsidP="009C6908">
                            <w:pPr>
                              <w:jc w:val="center"/>
                              <w:rPr>
                                <w:rFonts w:asciiTheme="majorBidi" w:hAnsiTheme="majorBidi" w:cstheme="majorBidi"/>
                                <w:u w:val="single"/>
                              </w:rPr>
                            </w:pPr>
                            <w:r w:rsidRPr="004D546F">
                              <w:rPr>
                                <w:rFonts w:asciiTheme="majorBidi" w:hAnsiTheme="majorBidi" w:cstheme="majorBidi"/>
                                <w:u w:val="single"/>
                              </w:rPr>
                              <w:t>KEPALA SEKOLAH</w:t>
                            </w:r>
                          </w:p>
                          <w:p w:rsidR="004B0F24" w:rsidRDefault="004B0F24" w:rsidP="009C69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406645" id="Rectangle 41" o:spid="_x0000_s1108" style="position:absolute;left:0;text-align:left;margin-left:146.1pt;margin-top:8.75pt;width:115.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k22gIAAGYGAAAOAAAAZHJzL2Uyb0RvYy54bWysVd9v0zAQfkfif7D8zpJ0bddVS6dpYwhp&#10;wMRAPLuOk1g4trHdpttfz/ncZoHuYUL0IbLvznffd796cbnrFNkK56XRJS1OckqE5qaSuinp92+3&#10;7xaU+MB0xZTRoqSPwtPL1ds3F71diolpjaqEI+BE+2VvS9qGYJdZ5nkrOuZPjBUalLVxHQtwdU1W&#10;OdaD905lkzyfZ71xlXWGC+9BepOUdIX+61rw8KWuvQhElRSwBfw6/K7jN1tdsGXjmG0l38Ng/4Ci&#10;Y1JD0MHVDQuMbJw8ctVJ7ow3dTjhpstMXUsukAOwKfK/2Dy0zArkAsnxdkiT/39u+eftvSOyKum0&#10;oESzDmr0FbLGdKMEARkkqLd+CXYP9t5Fit7eGf7TE22uWzATV86ZvhWsAlhon/3xIF48PCXr/pOp&#10;wD3bBIO52tWuiw4hC2SHJXkcSiJ2gXAQFtP5fDGDynHQzRZFPplFSBlbHl5b58MHYToSDyV1AB69&#10;s+2dD8n0YLIvUHUrlSLOhB8ytJjjGBaVHt6kA7EG+CQxdqO4Vo5sGfSRCgVaq00HjJKsyOMvtRPI&#10;oemSHEWAdnCB2Bs/DrJ/G0WDWXrNOBc6TI6iTV8ONj+IXwwIwubAT0lNoHaQUnQF+fWcKQFtkCqI&#10;jYx5iqiUJj1oJmfAEFEaJQflKyEP2MDdKD8DkyPIfhykkwHWhJJdSReR5D7Tseve6wqHODCp0hlc&#10;KR1xClwA+5KaDbh4aKueVDI2ymRxeg7LqZKwDU4X+Tw/P6OEqQbWGA+Ovtgfr+Q6e0Y45roHzZRt&#10;WarvYHjEfkCL/TIigsMV5ynNZditdzi+p8Oork31COMG/R37Ny5nOLTGPVHSw6Irqf+1YU5Qoj5q&#10;aPHzYjqNmxEv09nZBC5urFmPNUxzcFXSALnC43VI23RjnWxaiJRmQ5srGPNa4gTGFZBQAZt4gWWW&#10;5iAt3rgtx3e0ev57WP0GAAD//wMAUEsDBBQABgAIAAAAIQBe4D9H3AAAAAoBAAAPAAAAZHJzL2Rv&#10;d25yZXYueG1sTI/BTsMwEETvSPyDtUjcqI2hlIY4VVWpF8SFwgc48ZJEjdfBdtr071lOcNyZp9mZ&#10;cjP7QZwwpj6QgfuFAoHUBNdTa+DzY3/3DCJlS84OgdDABRNsquur0hYunOkdT4fcCg6hVFgDXc5j&#10;IWVqOvQ2LcKIxN5XiN5mPmMrXbRnDveD1Eo9SW974g+dHXHXYXM8TN6AjJf5+9jscn6d6rB/e0xb&#10;XCVjbm/m7QuIjHP+g+G3PleHijvVYSKXxGBAr7VmlI3VEgQDS/3AQs2CWiuQVSn/T6h+AAAA//8D&#10;AFBLAQItABQABgAIAAAAIQC2gziS/gAAAOEBAAATAAAAAAAAAAAAAAAAAAAAAABbQ29udGVudF9U&#10;eXBlc10ueG1sUEsBAi0AFAAGAAgAAAAhADj9If/WAAAAlAEAAAsAAAAAAAAAAAAAAAAALwEAAF9y&#10;ZWxzLy5yZWxzUEsBAi0AFAAGAAgAAAAhAHVvKTbaAgAAZgYAAA4AAAAAAAAAAAAAAAAALgIAAGRy&#10;cy9lMm9Eb2MueG1sUEsBAi0AFAAGAAgAAAAhAF7gP0fcAAAACgEAAA8AAAAAAAAAAAAAAAAANAUA&#10;AGRycy9kb3ducmV2LnhtbFBLBQYAAAAABAAEAPMAAAA9BgAAAAA=&#10;" fillcolor="white [3201]" strokecolor="#f4b083 [1941]" strokeweight="1pt">
                <v:fill color2="#f7caac [1301]" focus="100%" type="gradient"/>
                <v:shadow on="t" color="#823b0b [1605]" opacity=".5" offset="1pt"/>
                <v:textbox>
                  <w:txbxContent>
                    <w:p w:rsidR="004B0F24" w:rsidRPr="004D546F" w:rsidRDefault="004B0F24" w:rsidP="009C6908">
                      <w:pPr>
                        <w:jc w:val="center"/>
                        <w:rPr>
                          <w:rFonts w:asciiTheme="majorBidi" w:hAnsiTheme="majorBidi" w:cstheme="majorBidi"/>
                          <w:u w:val="single"/>
                        </w:rPr>
                      </w:pPr>
                      <w:r w:rsidRPr="004D546F">
                        <w:rPr>
                          <w:rFonts w:asciiTheme="majorBidi" w:hAnsiTheme="majorBidi" w:cstheme="majorBidi"/>
                          <w:u w:val="single"/>
                        </w:rPr>
                        <w:t>KEPALA SEKOLAH</w:t>
                      </w:r>
                    </w:p>
                    <w:p w:rsidR="004B0F24" w:rsidRDefault="004B0F24" w:rsidP="009C6908"/>
                  </w:txbxContent>
                </v:textbox>
              </v:rect>
            </w:pict>
          </mc:Fallback>
        </mc:AlternateContent>
      </w:r>
    </w:p>
    <w:p w:rsidR="009C6908" w:rsidRPr="003F435D" w:rsidRDefault="009C6908" w:rsidP="009C6908">
      <w:pPr>
        <w:spacing w:line="360" w:lineRule="auto"/>
        <w:rPr>
          <w:rFonts w:asciiTheme="majorBidi" w:eastAsia="Arial Unicode MS" w:hAnsiTheme="majorBidi" w:cstheme="majorBidi"/>
          <w:b/>
          <w:bCs/>
          <w:sz w:val="24"/>
          <w:szCs w:val="24"/>
        </w:rPr>
      </w:pPr>
      <w:r w:rsidRPr="003F435D">
        <w:rPr>
          <w:rFonts w:asciiTheme="majorBidi" w:eastAsia="Arial Unicode MS" w:hAnsiTheme="majorBidi" w:cstheme="majorBidi"/>
          <w:noProof/>
          <w:sz w:val="24"/>
          <w:szCs w:val="24"/>
          <w:lang w:val="en-US"/>
        </w:rPr>
        <mc:AlternateContent>
          <mc:Choice Requires="wps">
            <w:drawing>
              <wp:anchor distT="0" distB="0" distL="114300" distR="114300" simplePos="0" relativeHeight="251665408" behindDoc="0" locked="0" layoutInCell="1" allowOverlap="1" wp14:anchorId="320B92FE" wp14:editId="0112D89E">
                <wp:simplePos x="0" y="0"/>
                <wp:positionH relativeFrom="column">
                  <wp:posOffset>1445895</wp:posOffset>
                </wp:positionH>
                <wp:positionV relativeFrom="paragraph">
                  <wp:posOffset>128270</wp:posOffset>
                </wp:positionV>
                <wp:extent cx="400050" cy="9525"/>
                <wp:effectExtent l="9525" t="13970" r="9525" b="508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95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2D9CF2F" id="_x0000_t32" coordsize="21600,21600" o:spt="32" o:oned="t" path="m,l21600,21600e" filled="f">
                <v:path arrowok="t" fillok="f" o:connecttype="none"/>
                <o:lock v:ext="edit" shapetype="t"/>
              </v:shapetype>
              <v:shape id="Straight Arrow Connector 40" o:spid="_x0000_s1026" type="#_x0000_t32" style="position:absolute;margin-left:113.85pt;margin-top:10.1pt;width:31.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H0OAIAAHIEAAAOAAAAZHJzL2Uyb0RvYy54bWysVE2P0zAQvSPxH6zcu0lKunSjpqtV0nJZ&#10;YKVduLu201g4Hsv2Nq0Q/52xk+1SuCBEDs44no83b56zuj32ihyEdRJ0leRXWUKEZsCl3lfJl6ft&#10;bJkQ56nmVIEWVXISLrldv32zGkwp5tCB4sISTKJdOZgq6bw3ZZo61omeuiswQuNhC7anHrd2n3JL&#10;B8zeq3SeZdfpAJYbC0w4h1+b8TBZx/xtK5j/3LZOeKKqBLH5uNq47sKarle03FtqOskmGPQfUPRU&#10;aix6TtVQT8mzlX+k6iWz4KD1Vwz6FNpWMhF7wG7y7LduHjtqROwFyXHmTJP7f2nZp8ODJZJXSYH0&#10;aNrjjB69pXLfeXJnLQykBq2RR7AEXZCvwbgSw2r9YEPH7KgfzT2wb45oqDuq9yLifjoZzJWHiPQi&#10;JGycwaq74SNw9KHPHiJ5x9b2pFXSfA2BITkSRI5xWqfztMTRE4YfiyzLFgia4dHNYr6IlWgZkoRQ&#10;Y53/IKAnwagSNzV17mYsQA/3zgeIrwEhWMNWKhXFoTQZpgLhxIGSPBzGjd3vamXJgQZ5xWdCceEW&#10;EDTUdaOfO7kGfPCjpYVnzaPVCco3k+2pVKONsJQOjtg0Ap2sUVnfb7KbzXKzLGbF/HozK7Kmmd1t&#10;62J2vc3fL5p3TV03+Y9AY16UneRc6ID7ReV58Xcqmu7bqM+zzs8EpZfZI5MI9uUdQcf5h5GP4tkB&#10;Pz3YQHqQAgo7Ok+XMNycX/fR6/VXsf4JAAD//wMAUEsDBBQABgAIAAAAIQAQakeV3gAAAAkBAAAP&#10;AAAAZHJzL2Rvd25yZXYueG1sTI9BT8MwDIXvSPyHyEjcWLIeKHRNpwlpIAFCWsuB3bwmNBWNUzXZ&#10;Vv495gS3Z7+n58/levaDONkp9oE0LBcKhKU2mJ46De/N9uYORExIBodAVsO3jbCuLi9KLEw4086e&#10;6tQJLqFYoAaX0lhIGVtnPcZFGC2x9xkmj4nHqZNmwjOX+0FmSt1Kjz3xBYejfXC2/aqPXkP++PYR&#10;mibtnvfO4Palbp9o86r19dW8WYFIdk5/YfjFZ3SomOkQjmSiGDRkWZ5zlIXKQHAgu1e8OLBY5iCr&#10;Uv7/oPoBAAD//wMAUEsBAi0AFAAGAAgAAAAhALaDOJL+AAAA4QEAABMAAAAAAAAAAAAAAAAAAAAA&#10;AFtDb250ZW50X1R5cGVzXS54bWxQSwECLQAUAAYACAAAACEAOP0h/9YAAACUAQAACwAAAAAAAAAA&#10;AAAAAAAvAQAAX3JlbHMvLnJlbHNQSwECLQAUAAYACAAAACEArUrR9DgCAAByBAAADgAAAAAAAAAA&#10;AAAAAAAuAgAAZHJzL2Uyb0RvYy54bWxQSwECLQAUAAYACAAAACEAEGpHld4AAAAJAQAADwAAAAAA&#10;AAAAAAAAAACSBAAAZHJzL2Rvd25yZXYueG1sUEsFBgAAAAAEAAQA8wAAAJ0FAAAAAA==&#10;">
                <v:stroke dashstyle="1 1"/>
              </v:shape>
            </w:pict>
          </mc:Fallback>
        </mc:AlternateContent>
      </w:r>
      <w:r w:rsidRPr="003F435D">
        <w:rPr>
          <w:rFonts w:asciiTheme="majorBidi" w:eastAsia="Arial Unicode MS" w:hAnsiTheme="majorBidi" w:cstheme="majorBidi"/>
          <w:noProof/>
          <w:sz w:val="24"/>
          <w:szCs w:val="24"/>
          <w:lang w:val="en-US"/>
        </w:rPr>
        <mc:AlternateContent>
          <mc:Choice Requires="wps">
            <w:drawing>
              <wp:anchor distT="0" distB="0" distL="114300" distR="114300" simplePos="0" relativeHeight="251666432" behindDoc="0" locked="0" layoutInCell="1" allowOverlap="1" wp14:anchorId="4B0CDDAB" wp14:editId="47A0D2C5">
                <wp:simplePos x="0" y="0"/>
                <wp:positionH relativeFrom="column">
                  <wp:posOffset>3331845</wp:posOffset>
                </wp:positionH>
                <wp:positionV relativeFrom="paragraph">
                  <wp:posOffset>109220</wp:posOffset>
                </wp:positionV>
                <wp:extent cx="400050" cy="9525"/>
                <wp:effectExtent l="9525" t="13970" r="9525" b="508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95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15B559" id="Straight Arrow Connector 39" o:spid="_x0000_s1026" type="#_x0000_t32" style="position:absolute;margin-left:262.35pt;margin-top:8.6pt;width:31.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OiNOgIAAHIEAAAOAAAAZHJzL2Uyb0RvYy54bWysVMFu2zAMvQ/YPwi+p7ZTp0uMOkVhJ7t0&#10;a4F2uyuSHAuTRUFS4wTD/n2U7KbrdhmG+SBTFvn4SD75+ubYK3IQ1knQVZJfZAkRmgGXel8lX562&#10;s2VCnKeaUwVaVMlJuORm/f7d9WBKMYcOFBeWIIh25WCqpPPelGnqWCd66i7ACI2HLdieetzafcot&#10;HRC9V+k8y67SASw3FphwDr8242GyjvhtK5i/b1snPFFVgtx8XG1cd2FN19e03FtqOskmGvQfWPRU&#10;akx6hmqop+TZyj+gesksOGj9BYM+hbaVTMQasJo8+62ax44aEWvB5jhzbpP7f7Ds8+HBEsmr5HKV&#10;EE17nNGjt1TuO09urYWB1KA19hEsQRfs12BciWG1frChYnbUj+YO2DdHNNQd1XsReT+dDGLlISJ9&#10;ExI2zmDW3fAJOPrQZw+xecfW9qRV0nwNgQEcG0SOcVqn87TE0ROGH4ssyxY4U4ZHq8V8ETPRMoCE&#10;UGOd/yigJ8GoEjcVda5mTEAPd84Hiq8BIVjDVioVxaE0GaYE4cSBkjwcxo3d72plyYEGecVnYvHG&#10;LTBoqOtGP3dyDfjgR0sLz5pHqxOUbybbU6lGG2kpHRyxaCQ6WaOyvq+y1Wa5WRazYn61mRVZ08xu&#10;t3Uxu9rmHxbNZVPXTf4jtDEvyk5yLnTg/aLyvPg7FU33bdTnWefnBqVv0WMnkezLO5KO8w8jH8Wz&#10;A356sKHpQQoo7Og8XcJwc37dR6/XX8X6JwAAAP//AwBQSwMEFAAGAAgAAAAhAB+nxkffAAAACQEA&#10;AA8AAABkcnMvZG93bnJldi54bWxMj0FLw0AQhe+C/2EZwZvdGKwbYjalCFVQEZp4aG/T7JoEs7Mh&#10;u23jv3c86XHe+3jzXrGa3SBOdgq9Jw23iwSEpcabnloNH/XmJgMRIpLBwZPV8G0DrMrLiwJz48+0&#10;tacqtoJDKOSooYtxzKUMTWcdhoUfLbH36SeHkc+plWbCM4e7QaZJci8d9sQfOhztY2ebr+roNKin&#10;952v67h92XcGN69V80zrN62vr+b1A4ho5/gHw299rg4ldzr4I5kgBg3L9E4xyoZKQTCwzBQLBxYy&#10;BbIs5P8F5Q8AAAD//wMAUEsBAi0AFAAGAAgAAAAhALaDOJL+AAAA4QEAABMAAAAAAAAAAAAAAAAA&#10;AAAAAFtDb250ZW50X1R5cGVzXS54bWxQSwECLQAUAAYACAAAACEAOP0h/9YAAACUAQAACwAAAAAA&#10;AAAAAAAAAAAvAQAAX3JlbHMvLnJlbHNQSwECLQAUAAYACAAAACEAdazojToCAAByBAAADgAAAAAA&#10;AAAAAAAAAAAuAgAAZHJzL2Uyb0RvYy54bWxQSwECLQAUAAYACAAAACEAH6fGR98AAAAJAQAADwAA&#10;AAAAAAAAAAAAAACUBAAAZHJzL2Rvd25yZXYueG1sUEsFBgAAAAAEAAQA8wAAAKAFAAAAAA==&#10;">
                <v:stroke dashstyle="1 1"/>
              </v:shape>
            </w:pict>
          </mc:Fallback>
        </mc:AlternateContent>
      </w:r>
    </w:p>
    <w:p w:rsidR="009C6908" w:rsidRPr="003F435D" w:rsidRDefault="009C6908" w:rsidP="009C6908">
      <w:pPr>
        <w:spacing w:line="360" w:lineRule="auto"/>
        <w:rPr>
          <w:rFonts w:asciiTheme="majorBidi" w:eastAsia="Arial Unicode MS" w:hAnsiTheme="majorBidi" w:cstheme="majorBidi"/>
          <w:b/>
          <w:bCs/>
          <w:sz w:val="24"/>
          <w:szCs w:val="24"/>
        </w:rPr>
      </w:pPr>
      <w:r w:rsidRPr="003F435D">
        <w:rPr>
          <w:rFonts w:asciiTheme="majorBidi" w:eastAsia="Arial Unicode MS" w:hAnsiTheme="majorBidi" w:cstheme="majorBidi"/>
          <w:noProof/>
          <w:sz w:val="24"/>
          <w:szCs w:val="24"/>
          <w:lang w:val="en-US"/>
        </w:rPr>
        <mc:AlternateContent>
          <mc:Choice Requires="wps">
            <w:drawing>
              <wp:anchor distT="0" distB="0" distL="114300" distR="114300" simplePos="0" relativeHeight="251667456" behindDoc="0" locked="0" layoutInCell="1" allowOverlap="1" wp14:anchorId="7FC2B936" wp14:editId="6C48512A">
                <wp:simplePos x="0" y="0"/>
                <wp:positionH relativeFrom="column">
                  <wp:posOffset>2588895</wp:posOffset>
                </wp:positionH>
                <wp:positionV relativeFrom="paragraph">
                  <wp:posOffset>177800</wp:posOffset>
                </wp:positionV>
                <wp:extent cx="9525" cy="352425"/>
                <wp:effectExtent l="9525" t="12065" r="9525" b="698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91D724" id="Straight Arrow Connector 38" o:spid="_x0000_s1026" type="#_x0000_t32" style="position:absolute;margin-left:203.85pt;margin-top:14pt;width:.7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6PJQIAAE4EAAAOAAAAZHJzL2Uyb0RvYy54bWysVM2O2jAQvlfqO1i5QwgEChFhtUqgl20X&#10;ie0DGNshVhOPZRsCqvruHZtAS3upqnIwM56Zb775cZZP57YhJ2GsBJVHyXAUEaEYcKkOefTlbTOY&#10;R8Q6qjhtQIk8uggbPa3ev1t2OhNjqKHhwhAEUTbrdB7Vzuksji2rRUvtELRQaKzAtNShag4xN7RD&#10;9LaJx6PRLO7AcG2ACWvxtrwao1XAryrB3GtVWeFIk0fIzYXThHPvz3i1pNnBUF1L1tOg/8CipVJh&#10;0jtUSR0lRyP/gGolM2ChckMGbQxVJZkINWA1yei3anY11SLUgs2x+t4m+/9g2efT1hDJ82iCk1K0&#10;xRntnKHyUDvybAx0pAClsI9gCLpgvzptMwwr1Nb4itlZ7fQLsK+WKChqqg4i8H67aMRKfET8EOIV&#10;qzHrvvsEHH3o0UFo3rkyrYfEtpBzmNHlPiNxdoTh5WI6nkaEoWEyHacoe3ya3UK1se6jgJZ4IY9s&#10;X8q9hiQkoqcX666BtwCfV8FGNg3e06xRpOuTedVCI7k3BsUc9kVjyIn6pQq/nsWDm4Gj4gGsFpSv&#10;e9lR2VxlZN0oj4elIZ1eum7Nt8VosZ6v5+kgHc/Wg3RUloPnTZEOZpvkw7SclEVRJt99LUma1ZJz&#10;oTy72wYn6d9tSP+Wrrt33+F7G+JH9NBoJHv7D6TDbP04r4uxB37ZGt9aP2Zc2uDcPzD/Kn7Vg9fP&#10;z8DqBwAAAP//AwBQSwMEFAAGAAgAAAAhANInu7XfAAAACQEAAA8AAABkcnMvZG93bnJldi54bWxM&#10;j8FOwzAQRO9I/IO1SFxQaze0NA3ZVBUSB460lbi68TYJxOsodprQr8ec4Ljap5k3+XayrbhQ7xvH&#10;CIu5AkFcOtNwhXA8vM5SED5oNrp1TAjf5GFb3N7kOjNu5He67EMlYgj7TCPUIXSZlL6syWo/dx1x&#10;/J1db3WIZ19J0+sxhttWJko9Sasbjg217uilpvJrP1gE8sNqoXYbWx3fruPDR3L9HLsD4v3dtHsG&#10;EWgKfzD86kd1KKLTyQ1svGgRlmq9jihCksZNEViqTQLihJA+rkAWufy/oPgBAAD//wMAUEsBAi0A&#10;FAAGAAgAAAAhALaDOJL+AAAA4QEAABMAAAAAAAAAAAAAAAAAAAAAAFtDb250ZW50X1R5cGVzXS54&#10;bWxQSwECLQAUAAYACAAAACEAOP0h/9YAAACUAQAACwAAAAAAAAAAAAAAAAAvAQAAX3JlbHMvLnJl&#10;bHNQSwECLQAUAAYACAAAACEAEp6ujyUCAABOBAAADgAAAAAAAAAAAAAAAAAuAgAAZHJzL2Uyb0Rv&#10;Yy54bWxQSwECLQAUAAYACAAAACEA0ie7td8AAAAJAQAADwAAAAAAAAAAAAAAAAB/BAAAZHJzL2Rv&#10;d25yZXYueG1sUEsFBgAAAAAEAAQA8wAAAIsFAAAAAA==&#10;"/>
            </w:pict>
          </mc:Fallback>
        </mc:AlternateContent>
      </w:r>
    </w:p>
    <w:p w:rsidR="009C6908" w:rsidRPr="003F435D" w:rsidRDefault="009C6908" w:rsidP="009C6908">
      <w:pPr>
        <w:spacing w:line="360" w:lineRule="auto"/>
        <w:rPr>
          <w:rFonts w:asciiTheme="majorBidi" w:eastAsia="Arial Unicode MS" w:hAnsiTheme="majorBidi" w:cstheme="majorBidi"/>
          <w:b/>
          <w:bCs/>
          <w:sz w:val="24"/>
          <w:szCs w:val="24"/>
        </w:rPr>
      </w:pPr>
    </w:p>
    <w:p w:rsidR="009C6908" w:rsidRPr="003F435D" w:rsidRDefault="009C6908" w:rsidP="009C6908">
      <w:pPr>
        <w:spacing w:line="360" w:lineRule="auto"/>
        <w:rPr>
          <w:rFonts w:asciiTheme="majorBidi" w:eastAsia="Arial Unicode MS" w:hAnsiTheme="majorBidi" w:cstheme="majorBidi"/>
          <w:b/>
          <w:bCs/>
          <w:sz w:val="24"/>
          <w:szCs w:val="24"/>
        </w:rPr>
      </w:pPr>
      <w:r w:rsidRPr="003F435D">
        <w:rPr>
          <w:rFonts w:asciiTheme="majorBidi" w:eastAsia="Arial Unicode MS" w:hAnsiTheme="majorBidi" w:cstheme="majorBidi"/>
          <w:noProof/>
          <w:sz w:val="24"/>
          <w:szCs w:val="24"/>
          <w:lang w:val="en-US"/>
        </w:rPr>
        <mc:AlternateContent>
          <mc:Choice Requires="wps">
            <w:drawing>
              <wp:anchor distT="0" distB="0" distL="114300" distR="114300" simplePos="0" relativeHeight="251668480" behindDoc="0" locked="0" layoutInCell="1" allowOverlap="1" wp14:anchorId="2D5E9E89" wp14:editId="21F4C55D">
                <wp:simplePos x="0" y="0"/>
                <wp:positionH relativeFrom="column">
                  <wp:posOffset>1493520</wp:posOffset>
                </wp:positionH>
                <wp:positionV relativeFrom="paragraph">
                  <wp:posOffset>21590</wp:posOffset>
                </wp:positionV>
                <wp:extent cx="2171700" cy="561975"/>
                <wp:effectExtent l="9525" t="10160" r="9525" b="2794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619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4B0F24" w:rsidRPr="00E54B89" w:rsidRDefault="004B0F24" w:rsidP="009C6908">
                            <w:pPr>
                              <w:jc w:val="center"/>
                              <w:rPr>
                                <w:u w:val="single"/>
                              </w:rPr>
                            </w:pPr>
                            <w:r w:rsidRPr="00E54B89">
                              <w:rPr>
                                <w:u w:val="single"/>
                              </w:rPr>
                              <w:t xml:space="preserve">WAKIL </w:t>
                            </w:r>
                            <w:r w:rsidRPr="004D546F">
                              <w:rPr>
                                <w:rFonts w:asciiTheme="majorBidi" w:hAnsiTheme="majorBidi" w:cstheme="majorBidi"/>
                                <w:u w:val="single"/>
                              </w:rPr>
                              <w:t>KEPALA</w:t>
                            </w:r>
                            <w:r w:rsidRPr="00E54B89">
                              <w:rPr>
                                <w:u w:val="single"/>
                              </w:rPr>
                              <w:t xml:space="preserve"> SEKOLAH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5E9E89" id="Rectangle 37" o:spid="_x0000_s1109" style="position:absolute;left:0;text-align:left;margin-left:117.6pt;margin-top:1.7pt;width:171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Xi2QIAAGYGAAAOAAAAZHJzL2Uyb0RvYy54bWysVUtv1DAQviPxHyzfaR7dZ9RsVbUUIRWo&#10;KIiz13ESC8c2tnez7a9nbGfTwPZQIfYQ2TPjb7557sXloRNoz4zlSpY4O0sxYpKqisumxN+/3b5b&#10;YWQdkRURSrISPzKLLzdv31z0umC5apWomEEAIm3R6xK3zukiSSxtWUfsmdJMgrJWpiMOrqZJKkN6&#10;QO9EkqfpIumVqbRRlFkL0puoxJuAX9eMui91bZlDosTAzYWvCd+t/yabC1I0huiW04EG+QcWHeES&#10;nI5QN8QRtDP8BKrj1CirandGVZeouuaUhRggmiz9K5qHlmgWYoHkWD2myf4/WPp5f28Qr0p8vsRI&#10;kg5q9BWyRmQjGAIZJKjXtgC7B31vfIhW3yn60yKprlswY1fGqL5lpAJambdP/njgLxaeom3/SVUA&#10;T3ZOhVwdatN5QMgCOoSSPI4lYQeHKAjzbJktU6gcBd18ka2X8+CCFMfX2lj3gakO+UOJDZAP6GR/&#10;Z51nQ4qjyVCg6pYLgYxyP7hrQ46926C08CYekFYQTxSHbmTXwqA9gT4SLgvWYtdBRFGWpf4X2wnk&#10;0HRRHkRAYYQIhBo7dTK89aLRLL4mlDLp5ifeZi87WxzFLzoEYXOMT3CJoHaQ0gAF+bWUCAZtECsY&#10;GjnkybMSEvWgyX0hAksl+Kh8JeWRG8BN8jNGckLZTp103MGaELwr8coHOWTad917WYUhdoSLeAYo&#10;IT1PFhbAUFK1A4iHtupRxX2j5KvzNSynisM2OF+li3QNA0BEA2uMOoNf7I9Xxjp/ZjiNdSBNhG5J&#10;rO9oeBL9yDb0yySQMFx+nuJcusP2EMc3P47qVlWPMG7Q375//XKGQ6vME0Y9LLoS2187YhhG4qOE&#10;Fl9ns5nfjOEymy9zuJipZjvVEEkBqsQOchWO1y5u0502vGnBU5wNqa5gzGseJtCvgMhqWA6wzOIc&#10;xMXrt+X0Hqye/x42vwEAAP//AwBQSwMEFAAGAAgAAAAhAKmDIbngAAAACAEAAA8AAABkcnMvZG93&#10;bnJldi54bWxMj81OwzAQhO9IvIO1SFwQdZpSSkKcqiBxQaoQpUhwc+PND7XXUey24e1ZTnAczWjm&#10;m2I5OiuOOITOk4LpJAGBVHnTUaNg+/Z0fQciRE1GW0+o4BsDLMvzs0Lnxp/oFY+b2AguoZBrBW2M&#10;fS5lqFp0Okx8j8Re7QenI8uhkWbQJy53VqZJciud7ogXWt3jY4vVfnNwCh5WVVZ/mZc9Jp8f9XqL&#10;78/2yip1eTGu7kFEHONfGH7xGR1KZtr5A5kgrIJ0Nk85qmB2A4L9+WLBeqcgm2Ygy0L+P1D+AAAA&#10;//8DAFBLAQItABQABgAIAAAAIQC2gziS/gAAAOEBAAATAAAAAAAAAAAAAAAAAAAAAABbQ29udGVu&#10;dF9UeXBlc10ueG1sUEsBAi0AFAAGAAgAAAAhADj9If/WAAAAlAEAAAsAAAAAAAAAAAAAAAAALwEA&#10;AF9yZWxzLy5yZWxzUEsBAi0AFAAGAAgAAAAhACl29eLZAgAAZgYAAA4AAAAAAAAAAAAAAAAALgIA&#10;AGRycy9lMm9Eb2MueG1sUEsBAi0AFAAGAAgAAAAhAKmDIbngAAAACAEAAA8AAAAAAAAAAAAAAAAA&#10;MwUAAGRycy9kb3ducmV2LnhtbFBLBQYAAAAABAAEAPMAAABABgAAAAA=&#10;" fillcolor="white [3201]" strokecolor="#8eaadb [1944]" strokeweight="1pt">
                <v:fill color2="#b4c6e7 [1304]" focus="100%" type="gradient"/>
                <v:shadow on="t" color="#1f3763 [1608]" opacity=".5" offset="1pt"/>
                <v:textbox>
                  <w:txbxContent>
                    <w:p w:rsidR="004B0F24" w:rsidRPr="00E54B89" w:rsidRDefault="004B0F24" w:rsidP="009C6908">
                      <w:pPr>
                        <w:jc w:val="center"/>
                        <w:rPr>
                          <w:u w:val="single"/>
                        </w:rPr>
                      </w:pPr>
                      <w:r w:rsidRPr="00E54B89">
                        <w:rPr>
                          <w:u w:val="single"/>
                        </w:rPr>
                        <w:t xml:space="preserve">WAKIL </w:t>
                      </w:r>
                      <w:r w:rsidRPr="004D546F">
                        <w:rPr>
                          <w:rFonts w:asciiTheme="majorBidi" w:hAnsiTheme="majorBidi" w:cstheme="majorBidi"/>
                          <w:u w:val="single"/>
                        </w:rPr>
                        <w:t>KEPALA</w:t>
                      </w:r>
                      <w:r w:rsidRPr="00E54B89">
                        <w:rPr>
                          <w:u w:val="single"/>
                        </w:rPr>
                        <w:t xml:space="preserve"> SEKOLAH</w:t>
                      </w:r>
                    </w:p>
                  </w:txbxContent>
                </v:textbox>
              </v:rect>
            </w:pict>
          </mc:Fallback>
        </mc:AlternateContent>
      </w:r>
    </w:p>
    <w:p w:rsidR="009C6908" w:rsidRPr="003F435D" w:rsidRDefault="009C6908" w:rsidP="009C6908">
      <w:pPr>
        <w:pStyle w:val="ListParagraph"/>
        <w:spacing w:line="360" w:lineRule="auto"/>
        <w:rPr>
          <w:rFonts w:asciiTheme="majorBidi" w:eastAsia="Arial Unicode MS" w:hAnsiTheme="majorBidi" w:cstheme="majorBidi"/>
          <w:b/>
          <w:bCs/>
          <w:sz w:val="24"/>
          <w:szCs w:val="24"/>
        </w:rPr>
      </w:pPr>
    </w:p>
    <w:p w:rsidR="009C6908" w:rsidRPr="003F435D" w:rsidRDefault="009C6908" w:rsidP="009C6908">
      <w:pPr>
        <w:spacing w:line="360" w:lineRule="auto"/>
        <w:rPr>
          <w:rFonts w:asciiTheme="majorBidi" w:eastAsia="Arial Unicode MS" w:hAnsiTheme="majorBidi" w:cstheme="majorBidi"/>
          <w:b/>
          <w:bCs/>
          <w:sz w:val="24"/>
          <w:szCs w:val="24"/>
        </w:rPr>
      </w:pPr>
      <w:r w:rsidRPr="003F435D">
        <w:rPr>
          <w:rFonts w:asciiTheme="majorBidi" w:eastAsia="Arial Unicode MS" w:hAnsiTheme="majorBidi" w:cstheme="majorBidi"/>
          <w:noProof/>
          <w:sz w:val="24"/>
          <w:szCs w:val="24"/>
          <w:lang w:val="en-US"/>
        </w:rPr>
        <mc:AlternateContent>
          <mc:Choice Requires="wps">
            <w:drawing>
              <wp:anchor distT="0" distB="0" distL="114300" distR="114300" simplePos="0" relativeHeight="251669504" behindDoc="0" locked="0" layoutInCell="1" allowOverlap="1" wp14:anchorId="46444139" wp14:editId="438709A3">
                <wp:simplePos x="0" y="0"/>
                <wp:positionH relativeFrom="column">
                  <wp:posOffset>2588895</wp:posOffset>
                </wp:positionH>
                <wp:positionV relativeFrom="paragraph">
                  <wp:posOffset>95885</wp:posOffset>
                </wp:positionV>
                <wp:extent cx="19050" cy="857250"/>
                <wp:effectExtent l="9525" t="10160" r="9525" b="889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FBABE3" id="Straight Arrow Connector 36" o:spid="_x0000_s1026" type="#_x0000_t32" style="position:absolute;margin-left:203.85pt;margin-top:7.55pt;width:1.5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tKgIAAE8EAAAOAAAAZHJzL2Uyb0RvYy54bWysVMGO2jAQvVfqP1i+s0lYYCEirFYJ9LJt&#10;kXb7AcZ2iNXEY9mGgKr+e8cm0G57qapyMGN75s2bN+MsH09dS47SOgW6oNldSonUHITS+4J+ed2M&#10;5pQ4z7RgLWhZ0LN09HH1/t2yN7kcQwOtkJYgiHZ5bwraeG/yJHG8kR1zd2CkxssabMc8bu0+EZb1&#10;iN61yThNZ0kPVhgLXDqHp9Xlkq4ifl1L7j/XtZOetAVFbj6uNq67sCarJcv3lplG8YEG+wcWHVMa&#10;k96gKuYZOVj1B1SnuAUHtb/j0CVQ14rLWANWk6W/VfPSMCNjLSiOMzeZ3P+D5Z+OW0uUKOj9jBLN&#10;OuzRi7dM7RtPnqyFnpSgNeoIlqAL6tUbl2NYqbc2VMxP+sU8A//qiIayYXovI+/Xs0GsLEQkb0LC&#10;xhnMuus/gkAfdvAQxTvVtguQKAs5xR6dbz2SJ084HmaLdIqN5Hgznz6M0Q4JWH6NNdb5DxI6EoyC&#10;uqGWWxFZzMSOz85fAq8BIbGGjWpbPGd5q0lf0MV0PI0BDlolwmW4c3a/K1tLjixMVfwNLN64WTho&#10;EcEaycR6sD1T7cVG1q0OeFgb0hmsy9h8W6SL9Xw9n4wm49l6NEmravS0KSej2SZ7mFb3VVlW2fdA&#10;LZvkjRJC6sDuOsLZ5O9GZHhMl+G7DfFNhuQtehQayV7/I+nY3NDPy2TsQJy3Nkgb+oxTG52HFxae&#10;xa/76PXzO7D6AQAA//8DAFBLAwQUAAYACAAAACEAIOriEN0AAAAKAQAADwAAAGRycy9kb3ducmV2&#10;LnhtbEyPwU7DMBBE70j8g7VIXBC1XbW0DXGqCokDR9pKXN14SQLxOoqdJvTr2Z7guDNPszP5dvKt&#10;OGMfm0AG9EyBQCqDa6gycDy8Pq5BxGTJ2TYQGvjBCNvi9ia3mQsjveN5nyrBIRQza6BOqcukjGWN&#10;3sZZ6JDY+wy9t4nPvpKutyOH+1bOlXqS3jbEH2rb4UuN5fd+8AYwDkutdhtfHd8u48PH/PI1dgdj&#10;7u+m3TOIhFP6g+Fan6tDwZ1OYSAXRWtgoVYrRtlYahAMLLRi4XQVlAZZ5PL/hOIXAAD//wMAUEsB&#10;Ai0AFAAGAAgAAAAhALaDOJL+AAAA4QEAABMAAAAAAAAAAAAAAAAAAAAAAFtDb250ZW50X1R5cGVz&#10;XS54bWxQSwECLQAUAAYACAAAACEAOP0h/9YAAACUAQAACwAAAAAAAAAAAAAAAAAvAQAAX3JlbHMv&#10;LnJlbHNQSwECLQAUAAYACAAAACEA5P6ZLSoCAABPBAAADgAAAAAAAAAAAAAAAAAuAgAAZHJzL2Uy&#10;b0RvYy54bWxQSwECLQAUAAYACAAAACEAIOriEN0AAAAKAQAADwAAAAAAAAAAAAAAAACEBAAAZHJz&#10;L2Rvd25yZXYueG1sUEsFBgAAAAAEAAQA8wAAAI4FAAAAAA==&#10;"/>
            </w:pict>
          </mc:Fallback>
        </mc:AlternateContent>
      </w:r>
    </w:p>
    <w:p w:rsidR="009C6908" w:rsidRPr="003F435D" w:rsidRDefault="009C6908" w:rsidP="009C6908">
      <w:pPr>
        <w:pStyle w:val="ListParagraph"/>
        <w:spacing w:line="360" w:lineRule="auto"/>
        <w:rPr>
          <w:rFonts w:asciiTheme="majorBidi" w:eastAsia="Arial Unicode MS" w:hAnsiTheme="majorBidi" w:cstheme="majorBidi"/>
          <w:b/>
          <w:bCs/>
          <w:sz w:val="24"/>
          <w:szCs w:val="24"/>
        </w:rPr>
      </w:pPr>
      <w:r w:rsidRPr="003F435D">
        <w:rPr>
          <w:rFonts w:asciiTheme="majorBidi" w:eastAsia="Arial Unicode MS" w:hAnsiTheme="majorBidi" w:cstheme="majorBidi"/>
          <w:b/>
          <w:bCs/>
          <w:noProof/>
          <w:sz w:val="24"/>
          <w:szCs w:val="24"/>
          <w:lang w:val="en-US"/>
        </w:rPr>
        <mc:AlternateContent>
          <mc:Choice Requires="wps">
            <w:drawing>
              <wp:anchor distT="0" distB="0" distL="114300" distR="114300" simplePos="0" relativeHeight="251672576" behindDoc="0" locked="0" layoutInCell="1" allowOverlap="1" wp14:anchorId="2E899B91" wp14:editId="7021CBFC">
                <wp:simplePos x="0" y="0"/>
                <wp:positionH relativeFrom="column">
                  <wp:posOffset>45720</wp:posOffset>
                </wp:positionH>
                <wp:positionV relativeFrom="paragraph">
                  <wp:posOffset>165100</wp:posOffset>
                </wp:positionV>
                <wp:extent cx="1343025" cy="438150"/>
                <wp:effectExtent l="9525" t="8890" r="9525" b="2921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3815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4B0F24" w:rsidRPr="004D546F" w:rsidRDefault="004B0F24" w:rsidP="009C6908">
                            <w:pPr>
                              <w:jc w:val="center"/>
                              <w:rPr>
                                <w:rFonts w:asciiTheme="majorBidi" w:hAnsiTheme="majorBidi" w:cstheme="majorBidi"/>
                                <w:u w:val="single"/>
                              </w:rPr>
                            </w:pPr>
                            <w:r w:rsidRPr="004D546F">
                              <w:rPr>
                                <w:rFonts w:asciiTheme="majorBidi" w:hAnsiTheme="majorBidi" w:cstheme="majorBidi"/>
                                <w:u w:val="single"/>
                              </w:rPr>
                              <w:t>GMP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899B91" id="Rectangle 35" o:spid="_x0000_s1110" style="position:absolute;left:0;text-align:left;margin-left:3.6pt;margin-top:13pt;width:105.7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m4AIAAGYGAAAOAAAAZHJzL2Uyb0RvYy54bWysVd9v0zAQfkfif7D8zpI07dZFS6dpYwhp&#10;wMRAPLu2k1g4trHdpttfz9lus0AnhBB9iOy789333a9eXO56ibbcOqFVjYuTHCOuqGZCtTX++uX2&#10;zRIj54liRGrFa/zIHb5cvX51MZiKz3SnJeMWgRPlqsHUuPPeVFnmaMd74k604QqUjbY98XC1bcYs&#10;GcB7L7NZnp9mg7bMWE25cyC9SUq8iv6bhlP/qWkc90jWGLD5+LXxuw7fbHVBqtYS0wm6h0H+AUVP&#10;hIKgo6sb4gnaWHHkqhfUaqcbf0J1n+mmEZRHDsCmyH9j89ARwyMXSI4zY5rc/3NLP27vLRKsxuUC&#10;I0V6qNFnyBpRreQIZJCgwbgK7B7MvQ0UnbnT9LtDSl93YMavrNVDxwkDWEWwz355EC4OnqL18EEz&#10;cE82Xsdc7RrbB4eQBbSLJXkcS8J3HlEQFuW8zGcAjYJuXi6LRaxZRqrDa2Odf8d1j8KhxhbAR+9k&#10;e+d8QEOqg8m+QOxWSIms9t+E72KOQ9iodPAmHZDRwCeJYzfya2nRlkAfSV9Ea7npgVGSFXn4pXYC&#10;OTRdkh/Qji4ioNZNg+zfBtFoll4TSrnyi6No85eDnR7EwHn0NAYEYXvgJ4VCULsaL6IrmAxHieTQ&#10;BqmCsZFjngIqqdAAmtkZMIwotRSjcgz0Z8gjNnA3yc/I5AiymwbphYc1IUVf42Uguc906Lq3isUh&#10;9kTIdAZXUgWcPC6AfUn1Blw8dGxATIRGmS3Lc1hOTMA2KJf5aX5+hhGRLawx6i1+sT/+kuviGeGU&#10;6x40kaYjKVmj4RH7EW0s34RIHK4wT2ku/W69S+NbHkZ1rdkjjBv0d+jfsJzh0Gn7hNEAi67G7seG&#10;WI6RfK+gxc+L+TxsxniZL85mcLFTzXqqIYqCqxp7yFU8Xvu0TTfGiraDSGk2lL6CMW9EnMCwAhIq&#10;YBMusMxSW6bFG7bl9B6tnv8eVj8BAAD//wMAUEsDBBQABgAIAAAAIQCm3vyQ3gAAAAcBAAAPAAAA&#10;ZHJzL2Rvd25yZXYueG1sTI9LSwNBEITvgv9haMGLmJksmMe6vSEKXgSRxAh6m+z0Psw8lp1Jsv57&#10;25MeiyqqvipWo7PiREPsgkeYThQI8lUwnW8Qdm9PtwsQMWlvtA2eEL4pwqq8vCh0bsLZb+i0TY3g&#10;Eh9zjdCm1OdSxqolp+Mk9OTZq8PgdGI5NNIM+szlzspMqZl0uvO80OqeHluqDtujQ3hYV8v6y7we&#10;SH1+1C87en+2Nxbx+mpc34NINKa/MPziMzqUzLQPR2+isAjzjIMI2YwfsZ1NF3MQe4TlnQJZFvI/&#10;f/kDAAD//wMAUEsBAi0AFAAGAAgAAAAhALaDOJL+AAAA4QEAABMAAAAAAAAAAAAAAAAAAAAAAFtD&#10;b250ZW50X1R5cGVzXS54bWxQSwECLQAUAAYACAAAACEAOP0h/9YAAACUAQAACwAAAAAAAAAAAAAA&#10;AAAvAQAAX3JlbHMvLnJlbHNQSwECLQAUAAYACAAAACEAMf5m5uACAABmBgAADgAAAAAAAAAAAAAA&#10;AAAuAgAAZHJzL2Uyb0RvYy54bWxQSwECLQAUAAYACAAAACEApt78kN4AAAAHAQAADwAAAAAAAAAA&#10;AAAAAAA6BQAAZHJzL2Rvd25yZXYueG1sUEsFBgAAAAAEAAQA8wAAAEUGAAAAAA==&#10;" fillcolor="white [3201]" strokecolor="#8eaadb [1944]" strokeweight="1pt">
                <v:fill color2="#b4c6e7 [1304]" focus="100%" type="gradient"/>
                <v:shadow on="t" color="#1f3763 [1608]" opacity=".5" offset="1pt"/>
                <v:textbox>
                  <w:txbxContent>
                    <w:p w:rsidR="004B0F24" w:rsidRPr="004D546F" w:rsidRDefault="004B0F24" w:rsidP="009C6908">
                      <w:pPr>
                        <w:jc w:val="center"/>
                        <w:rPr>
                          <w:rFonts w:asciiTheme="majorBidi" w:hAnsiTheme="majorBidi" w:cstheme="majorBidi"/>
                          <w:u w:val="single"/>
                        </w:rPr>
                      </w:pPr>
                      <w:r w:rsidRPr="004D546F">
                        <w:rPr>
                          <w:rFonts w:asciiTheme="majorBidi" w:hAnsiTheme="majorBidi" w:cstheme="majorBidi"/>
                          <w:u w:val="single"/>
                        </w:rPr>
                        <w:t>GMP</w:t>
                      </w:r>
                    </w:p>
                  </w:txbxContent>
                </v:textbox>
              </v:rect>
            </w:pict>
          </mc:Fallback>
        </mc:AlternateContent>
      </w:r>
    </w:p>
    <w:p w:rsidR="009C6908" w:rsidRPr="003F435D" w:rsidRDefault="009C6908" w:rsidP="009C6908">
      <w:pPr>
        <w:pStyle w:val="ListParagraph"/>
        <w:spacing w:line="360" w:lineRule="auto"/>
        <w:rPr>
          <w:rFonts w:asciiTheme="majorBidi" w:eastAsia="Arial Unicode MS" w:hAnsiTheme="majorBidi" w:cstheme="majorBidi"/>
          <w:b/>
          <w:bCs/>
          <w:sz w:val="24"/>
          <w:szCs w:val="24"/>
        </w:rPr>
      </w:pPr>
      <w:r w:rsidRPr="003F435D">
        <w:rPr>
          <w:rFonts w:asciiTheme="majorBidi" w:eastAsia="Arial Unicode MS" w:hAnsiTheme="majorBidi" w:cstheme="majorBidi"/>
          <w:noProof/>
          <w:sz w:val="24"/>
          <w:szCs w:val="24"/>
          <w:lang w:val="en-US"/>
        </w:rPr>
        <mc:AlternateContent>
          <mc:Choice Requires="wps">
            <w:drawing>
              <wp:anchor distT="0" distB="0" distL="114300" distR="114300" simplePos="0" relativeHeight="251680768" behindDoc="0" locked="0" layoutInCell="1" allowOverlap="1" wp14:anchorId="5B9B793B" wp14:editId="7686C1D8">
                <wp:simplePos x="0" y="0"/>
                <wp:positionH relativeFrom="column">
                  <wp:posOffset>1388745</wp:posOffset>
                </wp:positionH>
                <wp:positionV relativeFrom="paragraph">
                  <wp:posOffset>167005</wp:posOffset>
                </wp:positionV>
                <wp:extent cx="238125" cy="0"/>
                <wp:effectExtent l="9525" t="6985" r="9525" b="1206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7422E7" id="Straight Arrow Connector 34" o:spid="_x0000_s1026" type="#_x0000_t32" style="position:absolute;margin-left:109.35pt;margin-top:13.15pt;width:18.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JAIAAEsEAAAOAAAAZHJzL2Uyb0RvYy54bWysVE2P2jAQvVfqf7B8hxAIW4gIq1UCvWxb&#10;JLY/wNgOsZp4LNsQUNX/3rH50O72UlXNwRlnPG/ezDxn8XjqWnKU1inQBU2HI0qk5iCU3hf0+8t6&#10;MKPEeaYFa0HLgp6lo4/Ljx8WvcnlGBpohbQEQbTLe1PQxnuTJ4njjeyYG4KRGp012I553Np9Iizr&#10;Eb1rk/Fo9JD0YIWxwKVz+LW6OOky4te15P5bXTvpSVtQ5ObjauO6C2uyXLB8b5lpFL/SYP/AomNK&#10;Y9I7VMU8Iwer/oDqFLfgoPZDDl0Cda24jDVgNenoXTXbhhkZa8HmOHNvk/t/sPzrcWOJEgWdZJRo&#10;1uGMtt4ytW88ebIWelKC1thHsASPYL9643IMK/XGhor5SW/NM/AfjmgoG6b3MvJ+ORvESkNE8iYk&#10;bJzBrLv+Cwg8ww4eYvNOte0CJLaFnOKMzvcZyZMnHD+OJ7N0PKWE31wJy29xxjr/WUJHglFQd63j&#10;XkAas7Djs/OBFctvASGphrVq26iHVpO+oPMp5gkeB60SwRk3dr8rW0uOLCgqPrHEd8csHLSIYI1k&#10;YnW1PVPtxcbkrQ54WBfSuVoXyfycj+ar2WqWDbLxw2qQjapq8LQus8HDOv00rSZVWVbpr0AtzfJG&#10;CSF1YHeTb5r9nTyuF+kivLuA721I3qLHfiHZ2zuSjoMNs7yoYgfivLG3gaNi4+Hr7QpX4vUe7df/&#10;gOVvAAAA//8DAFBLAwQUAAYACAAAACEAppSaad0AAAAJAQAADwAAAGRycy9kb3ducmV2LnhtbEyP&#10;TU/DMAyG70j8h8hIXNCWNmhlK02nCYkDR7ZJXLPGtIXGqZp0Lfv1GHGAmz8evX5cbGfXiTMOofWk&#10;IV0mIJAqb1uqNRwPz4s1iBANWdN5Qg1fGGBbXl8VJrd+olc872MtOIRCbjQ0Mfa5lKFq0Jmw9D0S&#10;79794EzkdqilHczE4a6TKkky6UxLfKExPT41WH3uR6cBw7hKk93G1ceXy3T3pi4fU3/Q+vZm3j2C&#10;iDjHPxh+9FkdSnY6+ZFsEJ0Gla4fGOUiuwfBgFplCsTpdyDLQv7/oPwGAAD//wMAUEsBAi0AFAAG&#10;AAgAAAAhALaDOJL+AAAA4QEAABMAAAAAAAAAAAAAAAAAAAAAAFtDb250ZW50X1R5cGVzXS54bWxQ&#10;SwECLQAUAAYACAAAACEAOP0h/9YAAACUAQAACwAAAAAAAAAAAAAAAAAvAQAAX3JlbHMvLnJlbHNQ&#10;SwECLQAUAAYACAAAACEAPjv21iQCAABLBAAADgAAAAAAAAAAAAAAAAAuAgAAZHJzL2Uyb0RvYy54&#10;bWxQSwECLQAUAAYACAAAACEAppSaad0AAAAJAQAADwAAAAAAAAAAAAAAAAB+BAAAZHJzL2Rvd25y&#10;ZXYueG1sUEsFBgAAAAAEAAQA8wAAAIgFAAAAAA==&#10;"/>
            </w:pict>
          </mc:Fallback>
        </mc:AlternateContent>
      </w:r>
      <w:r w:rsidRPr="003F435D">
        <w:rPr>
          <w:rFonts w:asciiTheme="majorBidi" w:eastAsia="Arial Unicode MS" w:hAnsiTheme="majorBidi" w:cstheme="majorBidi"/>
          <w:noProof/>
          <w:sz w:val="24"/>
          <w:szCs w:val="24"/>
          <w:lang w:val="en-US"/>
        </w:rPr>
        <mc:AlternateContent>
          <mc:Choice Requires="wps">
            <w:drawing>
              <wp:anchor distT="0" distB="0" distL="114300" distR="114300" simplePos="0" relativeHeight="251681792" behindDoc="0" locked="0" layoutInCell="1" allowOverlap="1" wp14:anchorId="2AC76D83" wp14:editId="3FC0FFC0">
                <wp:simplePos x="0" y="0"/>
                <wp:positionH relativeFrom="column">
                  <wp:posOffset>1626870</wp:posOffset>
                </wp:positionH>
                <wp:positionV relativeFrom="paragraph">
                  <wp:posOffset>176530</wp:posOffset>
                </wp:positionV>
                <wp:extent cx="0" cy="1038225"/>
                <wp:effectExtent l="9525" t="6985" r="9525" b="1206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8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F2A227" id="Straight Arrow Connector 33" o:spid="_x0000_s1026" type="#_x0000_t32" style="position:absolute;margin-left:128.1pt;margin-top:13.9pt;width:0;height:8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YyJAIAAEwEAAAOAAAAZHJzL2Uyb0RvYy54bWysVMGO2jAQvVfqP1i+QxJgKRttWK0S6GXb&#10;RWL7AcZ2iNXEY9leAqr67x2bgJb2UlXlYMb2zJs3M895eDx2LTlI6xTogmbjlBKpOQil9wX99roe&#10;LShxnmnBWtCyoCfp6OPy44eH3uRyAg20QlqCINrlvSlo473Jk8TxRnbMjcFIjZc12I553Np9Iizr&#10;Eb1rk0mazpMerDAWuHQOT6vzJV1G/LqW3L/UtZOetAVFbj6uNq67sCbLB5bvLTON4gMN9g8sOqY0&#10;Jr1CVcwz8mbVH1Cd4hYc1H7MoUugrhWXsQasJkt/q2bbMCNjLdgcZ65tcv8Pln89bCxRoqDTKSWa&#10;dTijrbdM7RtPnqyFnpSgNfYRLEEX7FdvXI5hpd7YUDE/6q15Bv7dEQ1lw/ReRt6vJ4NYWYhIbkLC&#10;xhnMuuu/gEAf9uYhNu9Y2y5AYlvIMc7odJ2RPHrCz4ccT7N0uphM7iI6yy+Bxjr/WUJHglFQNxRy&#10;rSCLadjh2flAi+WXgJBVw1q1bRREq0lf0Ps7TBBuHLRKhMu4sftd2VpyYEFS8TewuHGz8KZFBGsk&#10;E6vB9ky1ZxuTtzrgYWFIZ7DOmvlxn96vFqvFbDSbzFejWVpVo6d1ORvN19mnu2palWWV/QzUslne&#10;KCGkDuwu+s1mf6eP4SWdlXdV8LUNyS167BeSvfxH0nGyYZhnWexAnDb2MnGUbHQenld4E+/3aL//&#10;CCx/AQAA//8DAFBLAwQUAAYACAAAACEAJ/Sbnd0AAAAKAQAADwAAAGRycy9kb3ducmV2LnhtbEyP&#10;QU/DMAyF70j8h8hIXBBLW7TBStNpQuLAkW0SV68xbaFxqiZdy349RhzgZvt9en6v2MyuUycaQuvZ&#10;QLpIQBFX3rZcGzjsn28fQIWIbLHzTAa+KMCmvLwoMLd+4lc67WKtxIRDjgaaGPtc61A15DAsfE8s&#10;2rsfHEZZh1rbAScxd53OkmSlHbYsHxrs6amh6nM3OgMUxmWabNeuPrycp5u37Pwx9Xtjrq/m7SOo&#10;SHP8g+EnvkSHUjId/cg2qM5AtlxlgspwLxUE+D0chVynd6DLQv+vUH4DAAD//wMAUEsBAi0AFAAG&#10;AAgAAAAhALaDOJL+AAAA4QEAABMAAAAAAAAAAAAAAAAAAAAAAFtDb250ZW50X1R5cGVzXS54bWxQ&#10;SwECLQAUAAYACAAAACEAOP0h/9YAAACUAQAACwAAAAAAAAAAAAAAAAAvAQAAX3JlbHMvLnJlbHNQ&#10;SwECLQAUAAYACAAAACEAUMiGMiQCAABMBAAADgAAAAAAAAAAAAAAAAAuAgAAZHJzL2Uyb0RvYy54&#10;bWxQSwECLQAUAAYACAAAACEAJ/Sbnd0AAAAKAQAADwAAAAAAAAAAAAAAAAB+BAAAZHJzL2Rvd25y&#10;ZXYueG1sUEsFBgAAAAAEAAQA8wAAAIgFAAAAAA==&#10;"/>
            </w:pict>
          </mc:Fallback>
        </mc:AlternateContent>
      </w:r>
      <w:r w:rsidRPr="003F435D">
        <w:rPr>
          <w:rFonts w:asciiTheme="majorBidi" w:eastAsia="Arial Unicode MS" w:hAnsiTheme="majorBidi" w:cstheme="majorBidi"/>
          <w:noProof/>
          <w:sz w:val="24"/>
          <w:szCs w:val="24"/>
          <w:lang w:val="en-US"/>
        </w:rPr>
        <mc:AlternateContent>
          <mc:Choice Requires="wps">
            <w:drawing>
              <wp:anchor distT="0" distB="0" distL="114300" distR="114300" simplePos="0" relativeHeight="251692032" behindDoc="0" locked="0" layoutInCell="1" allowOverlap="1" wp14:anchorId="6A203553" wp14:editId="70AAA36A">
                <wp:simplePos x="0" y="0"/>
                <wp:positionH relativeFrom="column">
                  <wp:posOffset>-144780</wp:posOffset>
                </wp:positionH>
                <wp:positionV relativeFrom="paragraph">
                  <wp:posOffset>24130</wp:posOffset>
                </wp:positionV>
                <wp:extent cx="152400" cy="0"/>
                <wp:effectExtent l="9525" t="54610" r="19050" b="5969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5D25CE" id="Straight Arrow Connector 32" o:spid="_x0000_s1026" type="#_x0000_t32" style="position:absolute;margin-left:-11.4pt;margin-top:1.9pt;width:1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7sOwIAAG0EAAAOAAAAZHJzL2Uyb0RvYy54bWysVMtu2zAQvBfoPxC8O5IcOU0Ey0Eg2b2k&#10;bYCkH0CTlEWU4hIkbdko+u9d0o8m7aUoqgO1FPcxszvU/H4/aLKTziswNS2uckqk4SCU2dT068tq&#10;ckuJD8wIpsHImh6kp/eL9+/mo63kFHrQQjqCSYyvRlvTPgRbZZnnvRyYvwIrDR524AYWcOs2mXBs&#10;xOyDzqZ5fpON4IR1wKX3+LU9HtJFyt91kocvXedlILqmiC2k1aV1HddsMWfVxjHbK36Cwf4BxcCU&#10;waKXVC0LjGyd+iPVoLgDD1244jBk0HWKy8QB2RT5b2yee2Zl4oLN8fbSJv//0vLPuydHlKjp9ZQS&#10;wwac0XNwTG36QB6cg5E0YAz2ERxBF+zXaH2FYY15cpEx35tn+wj8mycGmp6ZjUy4Xw4WcxUxInsT&#10;EjfeYtX1+AkE+rBtgNS8feeGmBLbQvZpRofLjOQ+EI4fi9m0zHGS/HyUseocZ50PHyUMJBo19Sce&#10;FwJFqsJ2jz5EVKw6B8SiBlZK66QHbchY07vZdJYCPGgl4mF0826zbrQjOxYVlZ5EEU9euznYGpGS&#10;9ZKJ5ckOTGm0SUi9CU5ht7SksdogBSVa4iWK1hGeNrEiMkfAJ+soqu93+d3ydnlbTsrpzXJS5m07&#10;eVg15eRmVXyYtddt07TFjwi+KKteCSFNxH8WeFH+nYBOV+0ozYvEL43K3mZPHUWw53cCnUYfp33U&#10;zRrE4clFdlEFqOnkfLp/8dK83ievX3+JxU8AAAD//wMAUEsDBBQABgAIAAAAIQBmhrm02wAAAAUB&#10;AAAPAAAAZHJzL2Rvd25yZXYueG1sTI5BS8NAFITvgv9heYK3dmOEoDGbohYxF4W2Ih632Wd2Mfs2&#10;ZLdt6q/31YuehmGGma9aTL4XexyjC6Tgap6BQGqDcdQpeNs8zW5AxKTJ6D4QKjhihEV9flbp0oQD&#10;rXC/Tp3gEYqlVmBTGkopY2vR6zgPAxJnn2H0OrEdO2lGfeBx38s8ywrptSN+sHrAR4vt13rnFaTl&#10;x9EW7+3DrXvdPL8U7rtpmqVSlxfT/R2IhFP6K8MJn9GhZqZt2JGJolcwy3NGTwquWU55DmL762Rd&#10;yf/09Q8AAAD//wMAUEsBAi0AFAAGAAgAAAAhALaDOJL+AAAA4QEAABMAAAAAAAAAAAAAAAAAAAAA&#10;AFtDb250ZW50X1R5cGVzXS54bWxQSwECLQAUAAYACAAAACEAOP0h/9YAAACUAQAACwAAAAAAAAAA&#10;AAAAAAAvAQAAX3JlbHMvLnJlbHNQSwECLQAUAAYACAAAACEAkht+7DsCAABtBAAADgAAAAAAAAAA&#10;AAAAAAAuAgAAZHJzL2Uyb0RvYy54bWxQSwECLQAUAAYACAAAACEAZoa5tNsAAAAFAQAADwAAAAAA&#10;AAAAAAAAAACVBAAAZHJzL2Rvd25yZXYueG1sUEsFBgAAAAAEAAQA8wAAAJ0FAAAAAA==&#10;">
                <v:stroke endarrow="block"/>
              </v:shape>
            </w:pict>
          </mc:Fallback>
        </mc:AlternateContent>
      </w:r>
      <w:r w:rsidRPr="003F435D">
        <w:rPr>
          <w:rFonts w:asciiTheme="majorBidi" w:eastAsia="Arial Unicode MS" w:hAnsiTheme="majorBidi" w:cstheme="majorBidi"/>
          <w:noProof/>
          <w:sz w:val="24"/>
          <w:szCs w:val="24"/>
          <w:lang w:val="en-US"/>
        </w:rPr>
        <mc:AlternateContent>
          <mc:Choice Requires="wps">
            <w:drawing>
              <wp:anchor distT="0" distB="0" distL="114300" distR="114300" simplePos="0" relativeHeight="251691008" behindDoc="0" locked="0" layoutInCell="1" allowOverlap="1" wp14:anchorId="5D4C19C9" wp14:editId="4B860CA9">
                <wp:simplePos x="0" y="0"/>
                <wp:positionH relativeFrom="column">
                  <wp:posOffset>-144780</wp:posOffset>
                </wp:positionH>
                <wp:positionV relativeFrom="paragraph">
                  <wp:posOffset>24130</wp:posOffset>
                </wp:positionV>
                <wp:extent cx="0" cy="2524760"/>
                <wp:effectExtent l="9525" t="16510" r="9525" b="1143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4760"/>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A4CFB2" id="Straight Arrow Connector 31" o:spid="_x0000_s1026" type="#_x0000_t32" style="position:absolute;margin-left:-11.4pt;margin-top:1.9pt;width:0;height:19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sPNAIAAGgEAAAOAAAAZHJzL2Uyb0RvYy54bWysVMGO2jAQvVfqP1i5s0nYwEJEWK0S6GXb&#10;IrH9AGM7xGrisWxDQFX/vWMHaGkvVVUOZmzPvHkz85zF86lryVEYK0EVUfqQREQoBlyqfRF9eVuP&#10;ZhGxjipOW1CiiM7CRs/L9+8Wvc7FGBpouTAEQZTNe11EjXM6j2PLGtFR+wBaKLyswXTU4dbsY25o&#10;j+hdG4+TZBr3YLg2wIS1eFoNl9Ey4Ne1YO5zXVvhSFtEyM2F1YR159d4uaD53lDdSHahQf+BRUel&#10;wqQ3qIo6Sg5G/gHVSWbAQu0eGHQx1LVkItSA1aTJb9VsG6pFqAWbY/WtTfb/wbJPx40hkhfRYxoR&#10;RTuc0dYZKveNIy/GQE9KUAr7CIagC/ar1zbHsFJtjK+YndRWvwL7aomCsqFqLwLvt7NGrBAR34X4&#10;jdWYddd/BI4+9OAgNO9Um85DYlvIKczofJuRODnChkOGp+PJOHuahvnFNL8GamPdBwEd8UYR2Ush&#10;twrSkIYeX63DQjDwGuCzKljLtg2CaBXpkfs8mSQhwkIrub/1ftbsd2VryJF6TYWfbwui3bl56Ira&#10;ZvDjaFXgBr0ZOCgeEjWC8tXFdlS2g41QrfKpsGikerEGPX2bJ/PVbDXLRtl4uhplSVWNXtZlNpqu&#10;06dJ9ViVZZV+96zTLG8k50J54ldtp9nfaefyygZV3tR9a1F8jx6qR7LX/0A6TN0PepDMDvh5Y3yj&#10;vABQzsH58vT8e/l1H7x+fiCWPwAAAP//AwBQSwMEFAAGAAgAAAAhAPDHYHzcAAAACQEAAA8AAABk&#10;cnMvZG93bnJldi54bWxMj8FqwzAQRO+F/oPYQi8hkeOGtDheh5BSyLVJ6Vm2NpaJtDKWnLh/X5Ue&#10;2tMwzDLzttxOzoorDaHzjLBcZCCIG687bhE+Tm/zFxAhKtbKeiaELwqwre7vSlVof+N3uh5jK1IJ&#10;h0IhmBj7QsrQGHIqLHxPnLKzH5yKyQ6t1IO6pXJnZZ5la+lUx2nBqJ72hprLcXQIr4dufxhzadfE&#10;4fxcf85Mu5shPj5Muw2ISFP8O4Yf/IQOVWKq/cg6CIswz/OEHhGekqT819cIq2y5AlmV8v8H1TcA&#10;AAD//wMAUEsBAi0AFAAGAAgAAAAhALaDOJL+AAAA4QEAABMAAAAAAAAAAAAAAAAAAAAAAFtDb250&#10;ZW50X1R5cGVzXS54bWxQSwECLQAUAAYACAAAACEAOP0h/9YAAACUAQAACwAAAAAAAAAAAAAAAAAv&#10;AQAAX3JlbHMvLnJlbHNQSwECLQAUAAYACAAAACEAbZqbDzQCAABoBAAADgAAAAAAAAAAAAAAAAAu&#10;AgAAZHJzL2Uyb0RvYy54bWxQSwECLQAUAAYACAAAACEA8MdgfNwAAAAJAQAADwAAAAAAAAAAAAAA&#10;AACOBAAAZHJzL2Rvd25yZXYueG1sUEsFBgAAAAAEAAQA8wAAAJcFAAAAAA==&#10;" strokeweight="1.5pt">
                <v:stroke dashstyle="dashDot"/>
              </v:shape>
            </w:pict>
          </mc:Fallback>
        </mc:AlternateContent>
      </w:r>
    </w:p>
    <w:p w:rsidR="009C6908" w:rsidRPr="003F435D" w:rsidRDefault="009C6908" w:rsidP="009C6908">
      <w:pPr>
        <w:pStyle w:val="ListParagraph"/>
        <w:tabs>
          <w:tab w:val="left" w:pos="851"/>
        </w:tabs>
        <w:spacing w:line="360" w:lineRule="auto"/>
        <w:jc w:val="both"/>
        <w:rPr>
          <w:rFonts w:asciiTheme="majorBidi" w:eastAsia="Arial Unicode MS" w:hAnsiTheme="majorBidi" w:cstheme="majorBidi"/>
          <w:b/>
          <w:bCs/>
          <w:sz w:val="24"/>
          <w:szCs w:val="24"/>
        </w:rPr>
      </w:pPr>
      <w:r w:rsidRPr="003F435D">
        <w:rPr>
          <w:rFonts w:asciiTheme="majorBidi" w:eastAsia="Arial Unicode MS" w:hAnsiTheme="majorBidi" w:cstheme="majorBidi"/>
          <w:b/>
          <w:bCs/>
          <w:noProof/>
          <w:sz w:val="24"/>
          <w:szCs w:val="24"/>
          <w:lang w:val="en-US"/>
        </w:rPr>
        <mc:AlternateContent>
          <mc:Choice Requires="wps">
            <w:drawing>
              <wp:anchor distT="0" distB="0" distL="114300" distR="114300" simplePos="0" relativeHeight="251673600" behindDoc="0" locked="0" layoutInCell="1" allowOverlap="1" wp14:anchorId="70A084A9" wp14:editId="590E3C5B">
                <wp:simplePos x="0" y="0"/>
                <wp:positionH relativeFrom="column">
                  <wp:posOffset>7620</wp:posOffset>
                </wp:positionH>
                <wp:positionV relativeFrom="paragraph">
                  <wp:posOffset>172720</wp:posOffset>
                </wp:positionV>
                <wp:extent cx="1343025" cy="419100"/>
                <wp:effectExtent l="9525" t="8890" r="9525" b="2921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191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4B0F24" w:rsidRPr="004D546F" w:rsidRDefault="004B0F24" w:rsidP="009C6908">
                            <w:pPr>
                              <w:jc w:val="center"/>
                              <w:rPr>
                                <w:rFonts w:asciiTheme="majorBidi" w:hAnsiTheme="majorBidi" w:cstheme="majorBidi"/>
                                <w:u w:val="single"/>
                              </w:rPr>
                            </w:pPr>
                            <w:r w:rsidRPr="004D546F">
                              <w:rPr>
                                <w:rFonts w:asciiTheme="majorBidi" w:hAnsiTheme="majorBidi" w:cstheme="majorBidi"/>
                                <w:u w:val="single"/>
                              </w:rPr>
                              <w:t>PETUGAS LAIN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A084A9" id="Rectangle 30" o:spid="_x0000_s1111" style="position:absolute;left:0;text-align:left;margin-left:.6pt;margin-top:13.6pt;width:105.7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2Kr4AIAAGYGAAAOAAAAZHJzL2Uyb0RvYy54bWysVW1v0zAQ/o7Ef7D8nSVp062Nlk7TxhAS&#10;LxMD8dm1ncTCsY3tNh2/nrPdZoFOCCH6IbLvznfPc2+9vNr3Eu24dUKrGhdnOUZcUc2Eamv85fPd&#10;qyVGzhPFiNSK1/iRO3y1fvnicjAVn+lOS8YtAifKVYOpcee9qbLM0Y73xJ1pwxUoG2174uFq24xZ&#10;MoD3XmazPD/PBm2ZsZpy50B6m5R4Hf03Daf+Y9M47pGsMWDz8WvjdxO+2fqSVK0lphP0AIP8A4qe&#10;CAVBR1e3xBO0teLEVS+o1U43/ozqPtNNIyiPHIBNkf/G5qEjhkcukBxnxjS5/+eWftjdWyRYjeeQ&#10;HkV6qNEnyBpRreQIZJCgwbgK7B7MvQ0UnXmn6TeHlL7pwIxfW6uHjhMGsIpgn/3yIFwcPEWb4b1m&#10;4J5svY652je2Dw4hC2gfS/I4loTvPaIgLOblPJ8tMKKgK4tVkUdIGamOr411/g3XPQqHGlsAH72T&#10;3TvnAxpSHU0OBWJ3Qkpktf8qfBdzHMJGpYM36YCMBj5JHLuR30iLdgT6SPoiWsttD4ySDHDBL7UT&#10;yKHpkvyIdnQRAbVuGuTwNohGs/SaUMqVX5xEK58Pdn4UA+fR0xgQhO2RnxQKQe1qvIiuoPSOEsmh&#10;DVIFYyPHPAVUUqEBNLMLYBhRailG5Rjoz5BHbOBukp+RyQlkNw3SCw9rQoq+xstA8pDp0HWvFYtD&#10;7ImQ6QyupAo4eVwAh5LqLbh46NiAmAiNMlvOV7CcmIBtMF/m5/nqAiMiW1hj1Fv8bH/8JdfFE8Ip&#10;1wNoIk1HUrJGwxP2I9pYvgmROFxhntJc+v1mn8a3PI7qRrNHGDfo79C/YTnDodP2B0YDLLoau+9b&#10;YjlG8q2CFl8VZRk2Y7yUi4sZXOxUs5lqiKLgqsYechWPNz5t062xou0gUpoNpa9hzBsRJzCsgIQK&#10;2IQLLLPUlmnxhm05vUerp7+H9U8AAAD//wMAUEsDBBQABgAIAAAAIQAOEllg3QAAAAcBAAAPAAAA&#10;ZHJzL2Rvd25yZXYueG1sTI5PSwMxFMTvgt8hPMGLtNlGsHbdbKmCF0GktQW9pZu3f2zysmzSdv32&#10;Pk96GoYZZn7FcvROnHCIXSANs2kGAqkKtqNGw/b9eXIPIiZD1rhAqOEbIyzLy4vC5DacaY2nTWoE&#10;j1DMjYY2pT6XMlYtehOnoUfirA6DN4nt0Eg7mDOPeydVlt1Jbzrih9b0+NRiddgcvYbHVbWov+zb&#10;AbPPj/p1i7sXd+O0vr4aVw8gEo7prwy/+IwOJTPtw5FsFI694qIGNWflWM3UHMRew+JWgSwL+Z+/&#10;/AEAAP//AwBQSwECLQAUAAYACAAAACEAtoM4kv4AAADhAQAAEwAAAAAAAAAAAAAAAAAAAAAAW0Nv&#10;bnRlbnRfVHlwZXNdLnhtbFBLAQItABQABgAIAAAAIQA4/SH/1gAAAJQBAAALAAAAAAAAAAAAAAAA&#10;AC8BAABfcmVscy8ucmVsc1BLAQItABQABgAIAAAAIQCUq2Kr4AIAAGYGAAAOAAAAAAAAAAAAAAAA&#10;AC4CAABkcnMvZTJvRG9jLnhtbFBLAQItABQABgAIAAAAIQAOEllg3QAAAAcBAAAPAAAAAAAAAAAA&#10;AAAAADoFAABkcnMvZG93bnJldi54bWxQSwUGAAAAAAQABADzAAAARAYAAAAA&#10;" fillcolor="white [3201]" strokecolor="#8eaadb [1944]" strokeweight="1pt">
                <v:fill color2="#b4c6e7 [1304]" focus="100%" type="gradient"/>
                <v:shadow on="t" color="#1f3763 [1608]" opacity=".5" offset="1pt"/>
                <v:textbox>
                  <w:txbxContent>
                    <w:p w:rsidR="004B0F24" w:rsidRPr="004D546F" w:rsidRDefault="004B0F24" w:rsidP="009C6908">
                      <w:pPr>
                        <w:jc w:val="center"/>
                        <w:rPr>
                          <w:rFonts w:asciiTheme="majorBidi" w:hAnsiTheme="majorBidi" w:cstheme="majorBidi"/>
                          <w:u w:val="single"/>
                        </w:rPr>
                      </w:pPr>
                      <w:r w:rsidRPr="004D546F">
                        <w:rPr>
                          <w:rFonts w:asciiTheme="majorBidi" w:hAnsiTheme="majorBidi" w:cstheme="majorBidi"/>
                          <w:u w:val="single"/>
                        </w:rPr>
                        <w:t>PETUGAS LAIN</w:t>
                      </w:r>
                    </w:p>
                  </w:txbxContent>
                </v:textbox>
              </v:rect>
            </w:pict>
          </mc:Fallback>
        </mc:AlternateContent>
      </w:r>
      <w:r w:rsidRPr="003F435D">
        <w:rPr>
          <w:rFonts w:asciiTheme="majorBidi" w:eastAsia="Arial Unicode MS" w:hAnsiTheme="majorBidi" w:cstheme="majorBidi"/>
          <w:b/>
          <w:bCs/>
          <w:noProof/>
          <w:sz w:val="24"/>
          <w:szCs w:val="24"/>
          <w:lang w:val="en-US"/>
        </w:rPr>
        <mc:AlternateContent>
          <mc:Choice Requires="wps">
            <w:drawing>
              <wp:anchor distT="0" distB="0" distL="114300" distR="114300" simplePos="0" relativeHeight="251675648" behindDoc="0" locked="0" layoutInCell="1" allowOverlap="1" wp14:anchorId="122E5DBB" wp14:editId="17CE8D47">
                <wp:simplePos x="0" y="0"/>
                <wp:positionH relativeFrom="column">
                  <wp:posOffset>3865245</wp:posOffset>
                </wp:positionH>
                <wp:positionV relativeFrom="paragraph">
                  <wp:posOffset>77470</wp:posOffset>
                </wp:positionV>
                <wp:extent cx="1343025" cy="561975"/>
                <wp:effectExtent l="9525" t="8890" r="9525" b="2921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619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4B0F24" w:rsidRPr="00E912EA" w:rsidRDefault="004B0F24" w:rsidP="009C6908">
                            <w:pPr>
                              <w:jc w:val="center"/>
                              <w:rPr>
                                <w:u w:val="single"/>
                              </w:rPr>
                            </w:pPr>
                            <w:r w:rsidRPr="004D546F">
                              <w:rPr>
                                <w:rFonts w:asciiTheme="majorBidi" w:hAnsiTheme="majorBidi" w:cstheme="majorBidi"/>
                                <w:u w:val="single"/>
                              </w:rPr>
                              <w:t>GURU</w:t>
                            </w:r>
                            <w:r>
                              <w:rPr>
                                <w:u w:val="single"/>
                              </w:rPr>
                              <w:t xml:space="preserve"> </w:t>
                            </w:r>
                            <w:r w:rsidRPr="004D546F">
                              <w:rPr>
                                <w:rFonts w:asciiTheme="majorBidi" w:hAnsiTheme="majorBidi" w:cstheme="majorBidi"/>
                                <w:u w:val="single"/>
                              </w:rPr>
                              <w:t>PEMBIMBING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2E5DBB" id="Rectangle 29" o:spid="_x0000_s1112" style="position:absolute;left:0;text-align:left;margin-left:304.35pt;margin-top:6.1pt;width:105.75pt;height:4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2gIAAGYGAAAOAAAAZHJzL2Uyb0RvYy54bWysVUtv3CAQvlfqf0DcGz/2bcUbRUlTVeoj&#10;alr1zGJso2KgwK43/fUdwOu43RyiqnuwYGb45pvnXl4dO4EOzFiuZImzixQjJqmquGxK/O3r3Zs1&#10;RtYRWRGhJCvxI7P4avv61WWvC5arVomKGQQg0ha9LnHrnC6SxNKWdcReKM0kKGtlOuLgapqkMqQH&#10;9E4keZouk16ZShtFmbUgvY1KvA34dc2o+1zXljkkSgzcXPia8N35b7K9JEVjiG45HWiQf2DRES7B&#10;6Qh1SxxBe8PPoDpOjbKqdhdUdYmqa05ZiAGiydK/onloiWYhFkiO1WOa7P+DpZ8O9wbxqsT5BiNJ&#10;OqjRF8gakY1gCGSQoF7bAuwe9L3xIVr9QdEfFkl104IZuzZG9S0jFdDKvH3yxwN/sfAU7fqPqgJ4&#10;sncq5OpYm84DQhbQMZTkcSwJOzpEQZjN5rM0X2BEQbdYZpvVIrggxem1Nta9Y6pD/lBiA+QDOjl8&#10;sM6zIcXJZChQdceFQEa579y1IcfebVBaeBMPSCuIJ4pDN7IbYdCBQB8JlwVrse8goijLUv+L7QRy&#10;aLooDyKgMEIEQo2dOhneetFoFl8TSpl0izNv8+edLU/iZx2CsDnFJ7hEUDtIaYCCybCUCAZtECsY&#10;GjnkybMSEvWgyVcQYWCpBB+VL6Q8cgO4SX7GSM4o26mTjjtYE4J3JV77IIdM+657K6swxI5wEc8A&#10;JaTnycICGEqq9gDx0FY9qrhvlHw928Byqjhsg9k6XaabFUZENLDGqDP42f54YayLJ4bTWAfSROiW&#10;xPqOhmfRj2xDv0wCCcPl5ynOpTvujmF8Z2Eu/LDtVPUI4wb97fvXL2c4tMr8wqiHRVdi+3NPDMNI&#10;vJfQ4ptsPvebMVzmi1UOFzPV7KYaIilAldhBrsLxxsVtuteGNy14irMh1TWMec3DBD6xGpYDLLM4&#10;B3Hx+m05vQerp7+H7W8AAAD//wMAUEsDBBQABgAIAAAAIQBGcXor4AAAAAoBAAAPAAAAZHJzL2Rv&#10;d25yZXYueG1sTI/NTsMwEITvSLyDtUhcELXJoQ0hTlWQuCAhRClSe3PjzQ+111HstuHtWU5w290Z&#10;zX5TLifvxAnH2AfScDdTIJDqYHtqNWw+nm9zEDEZssYFQg3fGGFZXV6UprDhTO94WqdWcAjFwmjo&#10;UhoKKWPdoTdxFgYk1powepN4HVtpR3PmcO9kptRcetMTf+jMgE8d1of10Wt4XNX3zZd9O6DabZvX&#10;DX6+uBun9fXVtHoAkXBKf2b4xWd0qJhpH45ko3Aa5ipfsJWFLAPBhjxTPOz5oNQCZFXK/xWqHwAA&#10;AP//AwBQSwECLQAUAAYACAAAACEAtoM4kv4AAADhAQAAEwAAAAAAAAAAAAAAAAAAAAAAW0NvbnRl&#10;bnRfVHlwZXNdLnhtbFBLAQItABQABgAIAAAAIQA4/SH/1gAAAJQBAAALAAAAAAAAAAAAAAAAAC8B&#10;AABfcmVscy8ucmVsc1BLAQItABQABgAIAAAAIQC+Iq/V2gIAAGYGAAAOAAAAAAAAAAAAAAAAAC4C&#10;AABkcnMvZTJvRG9jLnhtbFBLAQItABQABgAIAAAAIQBGcXor4AAAAAoBAAAPAAAAAAAAAAAAAAAA&#10;ADQFAABkcnMvZG93bnJldi54bWxQSwUGAAAAAAQABADzAAAAQQYAAAAA&#10;" fillcolor="white [3201]" strokecolor="#8eaadb [1944]" strokeweight="1pt">
                <v:fill color2="#b4c6e7 [1304]" focus="100%" type="gradient"/>
                <v:shadow on="t" color="#1f3763 [1608]" opacity=".5" offset="1pt"/>
                <v:textbox>
                  <w:txbxContent>
                    <w:p w:rsidR="004B0F24" w:rsidRPr="00E912EA" w:rsidRDefault="004B0F24" w:rsidP="009C6908">
                      <w:pPr>
                        <w:jc w:val="center"/>
                        <w:rPr>
                          <w:u w:val="single"/>
                        </w:rPr>
                      </w:pPr>
                      <w:r w:rsidRPr="004D546F">
                        <w:rPr>
                          <w:rFonts w:asciiTheme="majorBidi" w:hAnsiTheme="majorBidi" w:cstheme="majorBidi"/>
                          <w:u w:val="single"/>
                        </w:rPr>
                        <w:t>GURU</w:t>
                      </w:r>
                      <w:r>
                        <w:rPr>
                          <w:u w:val="single"/>
                        </w:rPr>
                        <w:t xml:space="preserve"> </w:t>
                      </w:r>
                      <w:r w:rsidRPr="004D546F">
                        <w:rPr>
                          <w:rFonts w:asciiTheme="majorBidi" w:hAnsiTheme="majorBidi" w:cstheme="majorBidi"/>
                          <w:u w:val="single"/>
                        </w:rPr>
                        <w:t>PEMBIMBING</w:t>
                      </w:r>
                    </w:p>
                  </w:txbxContent>
                </v:textbox>
              </v:rect>
            </w:pict>
          </mc:Fallback>
        </mc:AlternateContent>
      </w:r>
      <w:r w:rsidRPr="003F435D">
        <w:rPr>
          <w:rFonts w:asciiTheme="majorBidi" w:eastAsia="Arial Unicode MS" w:hAnsiTheme="majorBidi" w:cstheme="majorBidi"/>
          <w:b/>
          <w:bCs/>
          <w:noProof/>
          <w:sz w:val="24"/>
          <w:szCs w:val="24"/>
          <w:lang w:val="en-US"/>
        </w:rPr>
        <mc:AlternateContent>
          <mc:Choice Requires="wps">
            <w:drawing>
              <wp:anchor distT="0" distB="0" distL="114300" distR="114300" simplePos="0" relativeHeight="251670528" behindDoc="0" locked="0" layoutInCell="1" allowOverlap="1" wp14:anchorId="6A0E9510" wp14:editId="4C797076">
                <wp:simplePos x="0" y="0"/>
                <wp:positionH relativeFrom="column">
                  <wp:posOffset>1922145</wp:posOffset>
                </wp:positionH>
                <wp:positionV relativeFrom="paragraph">
                  <wp:posOffset>77470</wp:posOffset>
                </wp:positionV>
                <wp:extent cx="1343025" cy="561975"/>
                <wp:effectExtent l="9525" t="8890" r="9525" b="2921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619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4B0F24" w:rsidRPr="00E54B89" w:rsidRDefault="004B0F24" w:rsidP="009C6908">
                            <w:pPr>
                              <w:jc w:val="center"/>
                              <w:rPr>
                                <w:u w:val="single"/>
                              </w:rPr>
                            </w:pPr>
                            <w:r w:rsidRPr="004D546F">
                              <w:rPr>
                                <w:rFonts w:asciiTheme="majorBidi" w:hAnsiTheme="majorBidi" w:cstheme="majorBidi"/>
                                <w:u w:val="single"/>
                              </w:rPr>
                              <w:t>WALI</w:t>
                            </w:r>
                            <w:r w:rsidRPr="00E54B89">
                              <w:rPr>
                                <w:u w:val="single"/>
                              </w:rPr>
                              <w:t xml:space="preserve"> </w:t>
                            </w:r>
                            <w:r w:rsidRPr="004D546F">
                              <w:rPr>
                                <w:rFonts w:asciiTheme="majorBidi" w:hAnsiTheme="majorBidi" w:cstheme="majorBidi"/>
                                <w:u w:val="single"/>
                              </w:rPr>
                              <w:t>KELAS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0E9510" id="Rectangle 28" o:spid="_x0000_s1113" style="position:absolute;left:0;text-align:left;margin-left:151.35pt;margin-top:6.1pt;width:105.75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tH2gIAAGYGAAAOAAAAZHJzL2Uyb0RvYy54bWysVUtv3CAQvlfqf0DcGz/2bcUbRUlTVeoj&#10;alr1zGJso2KgwK43/fUdwOu43RyiqnuwYGb45pvnXl4dO4EOzFiuZImzixQjJqmquGxK/O3r3Zs1&#10;RtYRWRGhJCvxI7P4avv61WWvC5arVomKGQQg0ha9LnHrnC6SxNKWdcReKM0kKGtlOuLgapqkMqQH&#10;9E4keZouk16ZShtFmbUgvY1KvA34dc2o+1zXljkkSgzcXPia8N35b7K9JEVjiG45HWiQf2DRES7B&#10;6Qh1SxxBe8PPoDpOjbKqdhdUdYmqa05ZiAGiydK/onloiWYhFkiO1WOa7P+DpZ8O9wbxqsQ5VEqS&#10;Dmr0BbJGZCMYAhkkqNe2ALsHfW98iFZ/UPSHRVLdtGDGro1RfctIBbQyb5/88cBfLDxFu/6jqgCe&#10;7J0KuTrWpvOAkAV0DCV5HEvCjg5REGaz+SzNFxhR0C2W2Wa1CC5IcXqtjXXvmOqQP5TYAPmATg4f&#10;rPNsSHEyGQpU3XEhkFHuO3dtyLF3G5QW3sQD0griieLQjexGGHQg0EfCZcFa7DuIKMqy1P9iO4Ec&#10;mi7KgwgojBCBUGOnToa3XjSaxdeEUibd4szb/Hlny5P4WYcgbE7xCS4R1A5SGqBgMiwlgkEbxAqG&#10;Rg558qyERD1o8hVEGFgqwUflCymP3ABukp8xkjPKduqk4w7WhOBdidc+yCHTvuveyioMsSNcxDNA&#10;Cel5srAAhpKqPUA8tFWPKu4bJV/PNtDyFYdtMFuny3SzwoiIBtYYdQY/2x8vjHXxxHAa60CaCN2S&#10;WN/R8Cz6kW3ol0kgYbj8PMW5dMfdMYzvbHka1Z2qHmHcoL99//rlDIdWmV8Y9bDoSmx/7olhGIn3&#10;Elp8k83nfjOGy3yxyuFipprdVEMkBagSO8hVON64uE332vCmBU9xNqS6hjGveZhAvwIiq2E5wDKL&#10;cxAXr9+W03uwevp72P4GAAD//wMAUEsDBBQABgAIAAAAIQACg7kG4QAAAAoBAAAPAAAAZHJzL2Rv&#10;d25yZXYueG1sTI9LT8MwEITvSPwHa5G4IGo3PAohTlWQuCAhRB8S3Nx486D2OordNvx7lhPcdndG&#10;s98U89E7ccAhdoE0TCcKBFIVbEeNhvXq+fIOREyGrHGBUMM3RpiXpyeFyW040jselqkRHEIxNxra&#10;lPpcyli16E2chB6JtToM3iReh0bawRw53DuZKXUrvemIP7Smx6cWq91y7zU8Lqr7+su+7VB9ftSv&#10;a9y8uAun9fnZuHgAkXBMf2b4xWd0KJlpG/Zko3AarlQ2YysLWQaCDTfTax62fFBqBrIs5P8K5Q8A&#10;AAD//wMAUEsBAi0AFAAGAAgAAAAhALaDOJL+AAAA4QEAABMAAAAAAAAAAAAAAAAAAAAAAFtDb250&#10;ZW50X1R5cGVzXS54bWxQSwECLQAUAAYACAAAACEAOP0h/9YAAACUAQAACwAAAAAAAAAAAAAAAAAv&#10;AQAAX3JlbHMvLnJlbHNQSwECLQAUAAYACAAAACEAtB3LR9oCAABmBgAADgAAAAAAAAAAAAAAAAAu&#10;AgAAZHJzL2Uyb0RvYy54bWxQSwECLQAUAAYACAAAACEAAoO5BuEAAAAKAQAADwAAAAAAAAAAAAAA&#10;AAA0BQAAZHJzL2Rvd25yZXYueG1sUEsFBgAAAAAEAAQA8wAAAEIGAAAAAA==&#10;" fillcolor="white [3201]" strokecolor="#8eaadb [1944]" strokeweight="1pt">
                <v:fill color2="#b4c6e7 [1304]" focus="100%" type="gradient"/>
                <v:shadow on="t" color="#1f3763 [1608]" opacity=".5" offset="1pt"/>
                <v:textbox>
                  <w:txbxContent>
                    <w:p w:rsidR="004B0F24" w:rsidRPr="00E54B89" w:rsidRDefault="004B0F24" w:rsidP="009C6908">
                      <w:pPr>
                        <w:jc w:val="center"/>
                        <w:rPr>
                          <w:u w:val="single"/>
                        </w:rPr>
                      </w:pPr>
                      <w:r w:rsidRPr="004D546F">
                        <w:rPr>
                          <w:rFonts w:asciiTheme="majorBidi" w:hAnsiTheme="majorBidi" w:cstheme="majorBidi"/>
                          <w:u w:val="single"/>
                        </w:rPr>
                        <w:t>WALI</w:t>
                      </w:r>
                      <w:r w:rsidRPr="00E54B89">
                        <w:rPr>
                          <w:u w:val="single"/>
                        </w:rPr>
                        <w:t xml:space="preserve"> </w:t>
                      </w:r>
                      <w:r w:rsidRPr="004D546F">
                        <w:rPr>
                          <w:rFonts w:asciiTheme="majorBidi" w:hAnsiTheme="majorBidi" w:cstheme="majorBidi"/>
                          <w:u w:val="single"/>
                        </w:rPr>
                        <w:t>KELAS</w:t>
                      </w:r>
                    </w:p>
                  </w:txbxContent>
                </v:textbox>
              </v:rect>
            </w:pict>
          </mc:Fallback>
        </mc:AlternateContent>
      </w:r>
    </w:p>
    <w:p w:rsidR="009C6908" w:rsidRPr="003F435D" w:rsidRDefault="009C6908" w:rsidP="009C6908">
      <w:pPr>
        <w:pStyle w:val="ListParagraph"/>
        <w:tabs>
          <w:tab w:val="left" w:pos="851"/>
        </w:tabs>
        <w:spacing w:line="360" w:lineRule="auto"/>
        <w:jc w:val="both"/>
        <w:rPr>
          <w:rFonts w:asciiTheme="majorBidi" w:eastAsia="Arial Unicode MS" w:hAnsiTheme="majorBidi" w:cstheme="majorBidi"/>
          <w:b/>
          <w:bCs/>
          <w:sz w:val="24"/>
          <w:szCs w:val="24"/>
        </w:rPr>
      </w:pPr>
      <w:r w:rsidRPr="003F435D">
        <w:rPr>
          <w:rFonts w:asciiTheme="majorBidi" w:eastAsia="Arial Unicode MS" w:hAnsiTheme="majorBidi" w:cstheme="majorBidi"/>
          <w:b/>
          <w:bCs/>
          <w:noProof/>
          <w:sz w:val="24"/>
          <w:szCs w:val="24"/>
          <w:lang w:val="en-US"/>
        </w:rPr>
        <mc:AlternateContent>
          <mc:Choice Requires="wps">
            <w:drawing>
              <wp:anchor distT="0" distB="0" distL="114300" distR="114300" simplePos="0" relativeHeight="251693056" behindDoc="0" locked="0" layoutInCell="1" allowOverlap="1" wp14:anchorId="69DC3D0D" wp14:editId="411F01ED">
                <wp:simplePos x="0" y="0"/>
                <wp:positionH relativeFrom="column">
                  <wp:posOffset>-144780</wp:posOffset>
                </wp:positionH>
                <wp:positionV relativeFrom="paragraph">
                  <wp:posOffset>128905</wp:posOffset>
                </wp:positionV>
                <wp:extent cx="152400" cy="0"/>
                <wp:effectExtent l="9525" t="56515" r="19050" b="5778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2BABF8" id="Straight Arrow Connector 27" o:spid="_x0000_s1026" type="#_x0000_t32" style="position:absolute;margin-left:-11.4pt;margin-top:10.15pt;width:12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6wOgIAAG0EAAAOAAAAZHJzL2Uyb0RvYy54bWysVNuO2yAQfa/Uf0C8Z22nzl6sOKuVnfRl&#10;26602w8ggGNUzCAgcaKq/96BXLrbvlRV/YAHM5dzZg6e3+8HTXbSeQWmpsVVTok0HIQym5p+fVlN&#10;binxgRnBNBhZ04P09H7x/t18tJWcQg9aSEcwifHVaGvah2CrLPO8lwPzV2ClwcMO3MACbt0mE46N&#10;mH3Q2TTPr7MRnLAOuPQev7bHQ7pI+btO8vCl67wMRNcUsYW0urSu45ot5qzaOGZ7xU8w2D+gGJgy&#10;WPSSqmWBka1Tf6QaFHfgoQtXHIYMuk5xmTggmyL/jc1zz6xMXLA53l7a5P9fWv559+SIEjWd3lBi&#10;2IAzeg6OqU0fyINzMJIGjME+giPogv0ara8wrDFPLjLme/NsH4F/88RA0zOzkQn3y8FiriJGZG9C&#10;4sZbrLoeP4FAH7YNkJq379wQU2JbyD7N6HCZkdwHwvFjMZuWOU6Sn48yVp3jrPPho4SBRKOm/sTj&#10;QqBIVdju0YeIilXngFjUwEppnfSgDRlrejebzlKAB61EPIxu3m3WjXZkx6Ki0pMo4slrNwdbI1Ky&#10;XjKxPNmBKY02Cak3wSnslpY0VhukoERLvETROsLTJlZE5gj4ZB1F9f0uv1veLm/LSTm9Xk7KvG0n&#10;D6umnFyviptZ+6Ftmrb4EcEXZdUrIaSJ+M8CL8q/E9Dpqh2leZH4pVHZ2+ypowj2/E6g0+jjtI+6&#10;WYM4PLnILqoANZ2cT/cvXprX++T16y+x+AkAAP//AwBQSwMEFAAGAAgAAAAhAHp1vLLcAAAABwEA&#10;AA8AAABkcnMvZG93bnJldi54bWxMzlFLwzAUBeD3gf8hXMG3LTVCmbXpcBtiXxS2ifiYNdcm2NyU&#10;Jts6f70ZPujj4R7O/crF6Dp2xCFYTxJuZxkwpMZrS62Et93TdA4sREVadZ5QwhkDLKqrSakK7U+0&#10;weM2tiyNUCiUBBNjX3AeGoNOhZnvkdLt0w9OxRSHlutBndK467jIspw7ZSl9MKrHlcHma3twEuL6&#10;42zy92Z5b193zy+5/a7rei3lzfX4+AAs4hj/ynDhJzpUybT3B9KBdRKmQiR6lCCyO2CXggC2/428&#10;Kvl/f/UDAAD//wMAUEsBAi0AFAAGAAgAAAAhALaDOJL+AAAA4QEAABMAAAAAAAAAAAAAAAAAAAAA&#10;AFtDb250ZW50X1R5cGVzXS54bWxQSwECLQAUAAYACAAAACEAOP0h/9YAAACUAQAACwAAAAAAAAAA&#10;AAAAAAAvAQAAX3JlbHMvLnJlbHNQSwECLQAUAAYACAAAACEAzgLOsDoCAABtBAAADgAAAAAAAAAA&#10;AAAAAAAuAgAAZHJzL2Uyb0RvYy54bWxQSwECLQAUAAYACAAAACEAenW8stwAAAAHAQAADwAAAAAA&#10;AAAAAAAAAACUBAAAZHJzL2Rvd25yZXYueG1sUEsFBgAAAAAEAAQA8wAAAJ0FAAAAAA==&#10;">
                <v:stroke endarrow="block"/>
              </v:shape>
            </w:pict>
          </mc:Fallback>
        </mc:AlternateContent>
      </w:r>
      <w:r w:rsidRPr="003F435D">
        <w:rPr>
          <w:rFonts w:asciiTheme="majorBidi" w:eastAsia="Arial Unicode MS" w:hAnsiTheme="majorBidi" w:cstheme="majorBidi"/>
          <w:b/>
          <w:bCs/>
          <w:noProof/>
          <w:sz w:val="24"/>
          <w:szCs w:val="24"/>
          <w:lang w:val="en-US"/>
        </w:rPr>
        <mc:AlternateContent>
          <mc:Choice Requires="wps">
            <w:drawing>
              <wp:anchor distT="0" distB="0" distL="114300" distR="114300" simplePos="0" relativeHeight="251679744" behindDoc="0" locked="0" layoutInCell="1" allowOverlap="1" wp14:anchorId="5D99B1A5" wp14:editId="6C40EAE5">
                <wp:simplePos x="0" y="0"/>
                <wp:positionH relativeFrom="column">
                  <wp:posOffset>1369695</wp:posOffset>
                </wp:positionH>
                <wp:positionV relativeFrom="paragraph">
                  <wp:posOffset>110490</wp:posOffset>
                </wp:positionV>
                <wp:extent cx="552450" cy="635"/>
                <wp:effectExtent l="9525" t="9525" r="9525" b="889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4BF052" id="Straight Arrow Connector 26" o:spid="_x0000_s1026" type="#_x0000_t32" style="position:absolute;margin-left:107.85pt;margin-top:8.7pt;width:43.5pt;height:.0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PsLgIAAFcEAAAOAAAAZHJzL2Uyb0RvYy54bWysVE1v2zAMvQ/YfxB0Tx2ndtYadYrCTrbD&#10;Pgq0+wGKJMfCZFGQ1DjBsP8+SnGzdrsMw3yQKYt8fCSffHN7GDTZS+cVmJrmF3NKpOEglNnV9Ovj&#10;ZnZFiQ/MCKbByJoepae3q7dvbkZbyQX0oIV0BEGMr0Zb0z4EW2WZ570cmL8AKw0eduAGFnDrdplw&#10;bET0QWeL+XyZjeCEdcCl9/i1PR3SVcLvOsnDl67zMhBdU+QW0urSuo1rtrph1c4x2ys+0WD/wGJg&#10;ymDSM1TLAiNPTv0BNSjuwEMXLjgMGXSd4jLVgNXk89+qeeiZlakWbI635zb5/wfLP+/vHVGiposl&#10;JYYNOKOH4Jja9YHcOQcjacAY7CM4gi7Yr9H6CsMac+9ixfxgHuxH4N88MdD0zOxk4v14tIiVx4js&#10;VUjceItZt+MnEOjDngKk5h06N5BOK/shBkZwbBA5pGkdz9OSh0A4fizLRVHiTDkeLS/LlIhVESNG&#10;WufDewkDiUZN/VTTuZgTPtt/9CEy/BUQgw1slNZJG9qQsabX5aJMhDxoJeJhdPNut220I3sW1ZWe&#10;icUrNwdPRiSwXjKxnuzAlD7ZmFybiIeVIZ3JOsnn+/X8en21vipmxWK5nhXztp3dbZpittzk78r2&#10;sm2aNv8RqeVF1SshpInsnqWcF38nlelSnUR4FvO5Ddlr9NQvJPv8TqTTkONcTwrZgjjeu+fho3qT&#10;83TT4vV4uUf75f9g9RMAAP//AwBQSwMEFAAGAAgAAAAhAPJVPundAAAACQEAAA8AAABkcnMvZG93&#10;bnJldi54bWxMj8FOwzAQRO9I/QdrK3GjTkPbVCFOVSGBOKBIFLi78ZKExusQu0n692xPcNyZp9mZ&#10;bDfZVgzY+8aRguUiAoFUOtNQpeDj/eluC8IHTUa3jlDBBT3s8tlNplPjRnrD4RAqwSHkU62gDqFL&#10;pfRljVb7heuQ2PtyvdWBz76Sptcjh9tWxlG0kVY3xB9q3eFjjeXpcLYKfii5fK7ksP0uirB5fnmt&#10;CItRqdv5tH8AEXAKfzBc63N1yLnT0Z3JeNEqiJfrhFE2khUIBu6jmIXjVViDzDP5f0H+CwAA//8D&#10;AFBLAQItABQABgAIAAAAIQC2gziS/gAAAOEBAAATAAAAAAAAAAAAAAAAAAAAAABbQ29udGVudF9U&#10;eXBlc10ueG1sUEsBAi0AFAAGAAgAAAAhADj9If/WAAAAlAEAAAsAAAAAAAAAAAAAAAAALwEAAF9y&#10;ZWxzLy5yZWxzUEsBAi0AFAAGAAgAAAAhACUZc+wuAgAAVwQAAA4AAAAAAAAAAAAAAAAALgIAAGRy&#10;cy9lMm9Eb2MueG1sUEsBAi0AFAAGAAgAAAAhAPJVPundAAAACQEAAA8AAAAAAAAAAAAAAAAAiAQA&#10;AGRycy9kb3ducmV2LnhtbFBLBQYAAAAABAAEAPMAAACSBQAAAAA=&#10;"/>
            </w:pict>
          </mc:Fallback>
        </mc:AlternateContent>
      </w:r>
      <w:r w:rsidRPr="003F435D">
        <w:rPr>
          <w:rFonts w:asciiTheme="majorBidi" w:eastAsia="Arial Unicode MS" w:hAnsiTheme="majorBidi" w:cstheme="majorBidi"/>
          <w:b/>
          <w:bCs/>
          <w:noProof/>
          <w:sz w:val="24"/>
          <w:szCs w:val="24"/>
          <w:lang w:val="en-US"/>
        </w:rPr>
        <mc:AlternateContent>
          <mc:Choice Requires="wps">
            <w:drawing>
              <wp:anchor distT="0" distB="0" distL="114300" distR="114300" simplePos="0" relativeHeight="251678720" behindDoc="0" locked="0" layoutInCell="1" allowOverlap="1" wp14:anchorId="118038DF" wp14:editId="7F128937">
                <wp:simplePos x="0" y="0"/>
                <wp:positionH relativeFrom="column">
                  <wp:posOffset>3293745</wp:posOffset>
                </wp:positionH>
                <wp:positionV relativeFrom="paragraph">
                  <wp:posOffset>109855</wp:posOffset>
                </wp:positionV>
                <wp:extent cx="571500" cy="635"/>
                <wp:effectExtent l="9525" t="8890" r="9525"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04C870" id="Straight Arrow Connector 25" o:spid="_x0000_s1026" type="#_x0000_t32" style="position:absolute;margin-left:259.35pt;margin-top:8.65pt;width:45pt;height:.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LQIAAFcEAAAOAAAAZHJzL2Uyb0RvYy54bWysVE1v2zAMvQ/YfxB0T22nSdoacYrCTrZD&#10;1xVo9wMUSY6FyaIgqXGCYf99lPKxtrsMw3yQSVN8eo+kPL/d9ZpspfMKTEWLi5wSaTgIZTYV/fa8&#10;Gl1T4gMzgmkwsqJ76ent4uOH+WBLOYYOtJCOIIjx5WAr2oVgyyzzvJM98xdgpcFgC65nAV23yYRj&#10;A6L3Ohvn+SwbwAnrgEvv8WtzCNJFwm9bycPXtvUyEF1R5BbS6tK6jmu2mLNy45jtFD/SYP/AomfK&#10;4KFnqIYFRl6c+gOqV9yBhzZccOgzaFvFZdKAaor8nZqnjlmZtGBxvD2Xyf8/WP6wfXREiYqOp5QY&#10;1mOPnoJjatMFcuccDKQGY7CO4AhuwXoN1peYVptHFxXznXmy98C/e2Kg7pjZyMT7eW8Rq4gZ2ZuU&#10;6HiLp66HLyBwD3sJkIq3a11PWq3s55gYwbFAZJe6tT93S+4C4fhxelVMc+wpx9DsMlHLWBkxYqZ1&#10;PnyS0JNoVNQfNZ3FHPDZ9t6HyPB3Qkw2sFJap9nQhgwVvZmi9hjxoJWIweS4zbrWjmxZnK70JLnv&#10;tjl4MSKBdZKJ5dEOTOmDjYdrE/FQGdI5Wofx+XGT3yyvl9eT0WQ8W44medOM7lb1ZDRbFVfT5rKp&#10;66b4GakVk7JTQkgT2Z1GuZj83agcL9VhCM/DfC5D9hY91QvJnt6JdGpy7OthQtYg9o/u1Hyc3rT5&#10;eNPi9Xjto/36f7D4BQAA//8DAFBLAwQUAAYACAAAACEAW2/uONwAAAAJAQAADwAAAGRycy9kb3du&#10;cmV2LnhtbEyPQU+DQBCF7yb+h82YeLNLtQKhLI0x0XgwJFZ737IjoOwsslug/97hpMd578ub9/Ld&#10;bDsx4uBbRwrWqwgEUuVMS7WCj/enmxSED5qM7hyhgjN62BWXF7nOjJvoDcd9qAWHkM+0giaEPpPS&#10;Vw1a7VeuR2Lv0w1WBz6HWppBTxxuO3kbRbG0uiX+0OgeHxusvvcnq+CHkvNhI8f0qyxD/PzyWhOW&#10;k1LXV/PDFkTAOfzBsNTn6lBwp6M7kfGiU3C/ThNG2UjuQDAQR4twXIQNyCKX/xcUvwAAAP//AwBQ&#10;SwECLQAUAAYACAAAACEAtoM4kv4AAADhAQAAEwAAAAAAAAAAAAAAAAAAAAAAW0NvbnRlbnRfVHlw&#10;ZXNdLnhtbFBLAQItABQABgAIAAAAIQA4/SH/1gAAAJQBAAALAAAAAAAAAAAAAAAAAC8BAABfcmVs&#10;cy8ucmVsc1BLAQItABQABgAIAAAAIQCx/D/jLQIAAFcEAAAOAAAAAAAAAAAAAAAAAC4CAABkcnMv&#10;ZTJvRG9jLnhtbFBLAQItABQABgAIAAAAIQBbb+443AAAAAkBAAAPAAAAAAAAAAAAAAAAAIcEAABk&#10;cnMvZG93bnJldi54bWxQSwUGAAAAAAQABADzAAAAkAUAAAAA&#10;"/>
            </w:pict>
          </mc:Fallback>
        </mc:AlternateContent>
      </w:r>
    </w:p>
    <w:p w:rsidR="009C6908" w:rsidRPr="003F435D" w:rsidRDefault="009C6908" w:rsidP="009C6908">
      <w:pPr>
        <w:pStyle w:val="ListParagraph"/>
        <w:tabs>
          <w:tab w:val="left" w:pos="851"/>
        </w:tabs>
        <w:spacing w:line="360" w:lineRule="auto"/>
        <w:jc w:val="both"/>
        <w:rPr>
          <w:rFonts w:asciiTheme="majorBidi" w:eastAsia="Arial Unicode MS" w:hAnsiTheme="majorBidi" w:cstheme="majorBidi"/>
          <w:b/>
          <w:bCs/>
          <w:sz w:val="24"/>
          <w:szCs w:val="24"/>
        </w:rPr>
      </w:pPr>
      <w:r w:rsidRPr="003F435D">
        <w:rPr>
          <w:rFonts w:asciiTheme="majorBidi" w:eastAsia="Arial Unicode MS" w:hAnsiTheme="majorBidi" w:cstheme="majorBidi"/>
          <w:b/>
          <w:bCs/>
          <w:noProof/>
          <w:sz w:val="24"/>
          <w:szCs w:val="24"/>
          <w:lang w:val="en-US"/>
        </w:rPr>
        <mc:AlternateContent>
          <mc:Choice Requires="wps">
            <w:drawing>
              <wp:anchor distT="0" distB="0" distL="114300" distR="114300" simplePos="0" relativeHeight="251674624" behindDoc="0" locked="0" layoutInCell="1" allowOverlap="1" wp14:anchorId="05270AC1" wp14:editId="45D446AF">
                <wp:simplePos x="0" y="0"/>
                <wp:positionH relativeFrom="column">
                  <wp:posOffset>7620</wp:posOffset>
                </wp:positionH>
                <wp:positionV relativeFrom="paragraph">
                  <wp:posOffset>189865</wp:posOffset>
                </wp:positionV>
                <wp:extent cx="1343025" cy="428625"/>
                <wp:effectExtent l="9525" t="8255" r="9525" b="2984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2862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4B0F24" w:rsidRPr="004D546F" w:rsidRDefault="004B0F24" w:rsidP="009C6908">
                            <w:pPr>
                              <w:jc w:val="center"/>
                              <w:rPr>
                                <w:rFonts w:asciiTheme="majorBidi" w:hAnsiTheme="majorBidi" w:cstheme="majorBidi"/>
                                <w:u w:val="single"/>
                              </w:rPr>
                            </w:pPr>
                            <w:r w:rsidRPr="004D546F">
                              <w:rPr>
                                <w:rFonts w:asciiTheme="majorBidi" w:hAnsiTheme="majorBidi" w:cstheme="majorBidi"/>
                                <w:u w:val="single"/>
                              </w:rPr>
                              <w:t>GURU PIKET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270AC1" id="Rectangle 24" o:spid="_x0000_s1114" style="position:absolute;left:0;text-align:left;margin-left:.6pt;margin-top:14.95pt;width:105.75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fB2gIAAGYGAAAOAAAAZHJzL2Uyb0RvYy54bWysVUtv1DAQviPxHyzfaR77bNRsVbUUIRWo&#10;KIiz13ESC8c2tnez7a9nbGfTwPZQIfYQ2TPjb7557sXloRNoz4zlSpY4O0sxYpKqisumxN+/3b5b&#10;Y2QdkRURSrISPzKLLzdv31z0umC5apWomEEAIm3R6xK3zukiSSxtWUfsmdJMgrJWpiMOrqZJKkN6&#10;QO9EkqfpMumVqbRRlFkL0puoxJuAX9eMui91bZlDosTAzYWvCd+t/yabC1I0huiW04EG+QcWHeES&#10;nI5QN8QRtDP8BKrj1CirandGVZeouuaUhRggmiz9K5qHlmgWYoHkWD2myf4/WPp5f28Qr0qczzGS&#10;pIMafYWsEdkIhkAGCeq1LcDuQd8bH6LVd4r+tEiq6xbM2JUxqm8ZqYBW5u2TPx74i4WnaNt/UhXA&#10;k51TIVeH2nQeELKADqEkj2NJ2MEhCsJsNp+l+QIjCrp5vl7C2bsgxfG1NtZ9YKpD/lBiA+QDOtnf&#10;WRdNjyZDgapbLgQyyv3grg059m6D0sKbeEBaQTxRHLqRXQuD9gT6SLgsWItdBxFFWZb6X2wnkEPT&#10;RXkQAdsRInBv7NTJ8NaLRrP4mlDKpFuceJu/7Gx5FL/oEITNMT7BJYLalXgRoGAyLCWCQRvECoZG&#10;DnnyrIREPWjyFUQYWCrBR+UrKY/cAG6SnzGSE8p26qTjDtaE4F2J1z7IIdO+697LCqpMCke4iGeA&#10;EtKLWFgAQ0nVDiAe2qpHFfeNkq9n57CcKg7bYLZOl+n5CiMiGlhj1Bn8Yn+8MtbFM8NprANpInRL&#10;Yn1Hw5PoR7ahXyaBhOHy8xTn0h22hzC+s9VxVLeqeoRxg/72/euXMxxaZZ4w6mHRldj+2hHDMBIf&#10;JbT4eTaf+80YLvPFKoeLmWq2Uw2RFKBK7CBX4Xjt4jbdacObFjzF2ZDqCsa85mEC/QqIrIblAMss&#10;zkFcvH5bTu/B6vnvYfMbAAD//wMAUEsDBBQABgAIAAAAIQAq60zP3QAAAAcBAAAPAAAAZHJzL2Rv&#10;d25yZXYueG1sTI5NSwMxFEX3gv8hPMGN2EyDWGecTKmCG0GktYLu0smbD5u8DJO0Hf+9z5UuL/dy&#10;7imXk3fiiGPsA2mYzzIQSHWwPbUatm9P13cgYjJkjQuEGr4xwrI6PytNYcOJ1njcpFYwhGJhNHQp&#10;DYWUse7QmzgLAxJ3TRi9SRzHVtrRnBjunVRZdiu96YkfOjPgY4f1fnPwGh5Wdd582dc9Zp8fzcsW&#10;35/dldP68mJa3YNIOKW/MfzqszpU7LQLB7JROM6KhxpUnoPgWs3VAsROQ764AVmV8r9/9QMAAP//&#10;AwBQSwECLQAUAAYACAAAACEAtoM4kv4AAADhAQAAEwAAAAAAAAAAAAAAAAAAAAAAW0NvbnRlbnRf&#10;VHlwZXNdLnhtbFBLAQItABQABgAIAAAAIQA4/SH/1gAAAJQBAAALAAAAAAAAAAAAAAAAAC8BAABf&#10;cmVscy8ucmVsc1BLAQItABQABgAIAAAAIQBgFVfB2gIAAGYGAAAOAAAAAAAAAAAAAAAAAC4CAABk&#10;cnMvZTJvRG9jLnhtbFBLAQItABQABgAIAAAAIQAq60zP3QAAAAcBAAAPAAAAAAAAAAAAAAAAADQF&#10;AABkcnMvZG93bnJldi54bWxQSwUGAAAAAAQABADzAAAAPgYAAAAA&#10;" fillcolor="white [3201]" strokecolor="#8eaadb [1944]" strokeweight="1pt">
                <v:fill color2="#b4c6e7 [1304]" focus="100%" type="gradient"/>
                <v:shadow on="t" color="#1f3763 [1608]" opacity=".5" offset="1pt"/>
                <v:textbox>
                  <w:txbxContent>
                    <w:p w:rsidR="004B0F24" w:rsidRPr="004D546F" w:rsidRDefault="004B0F24" w:rsidP="009C6908">
                      <w:pPr>
                        <w:jc w:val="center"/>
                        <w:rPr>
                          <w:rFonts w:asciiTheme="majorBidi" w:hAnsiTheme="majorBidi" w:cstheme="majorBidi"/>
                          <w:u w:val="single"/>
                        </w:rPr>
                      </w:pPr>
                      <w:r w:rsidRPr="004D546F">
                        <w:rPr>
                          <w:rFonts w:asciiTheme="majorBidi" w:hAnsiTheme="majorBidi" w:cstheme="majorBidi"/>
                          <w:u w:val="single"/>
                        </w:rPr>
                        <w:t>GURU PIKET</w:t>
                      </w:r>
                    </w:p>
                  </w:txbxContent>
                </v:textbox>
              </v:rect>
            </w:pict>
          </mc:Fallback>
        </mc:AlternateContent>
      </w:r>
      <w:r w:rsidRPr="003F435D">
        <w:rPr>
          <w:rFonts w:asciiTheme="majorBidi" w:eastAsia="Arial Unicode MS" w:hAnsiTheme="majorBidi" w:cstheme="majorBidi"/>
          <w:b/>
          <w:bCs/>
          <w:noProof/>
          <w:sz w:val="24"/>
          <w:szCs w:val="24"/>
          <w:lang w:val="en-US"/>
        </w:rPr>
        <mc:AlternateContent>
          <mc:Choice Requires="wps">
            <w:drawing>
              <wp:anchor distT="0" distB="0" distL="114300" distR="114300" simplePos="0" relativeHeight="251688960" behindDoc="0" locked="0" layoutInCell="1" allowOverlap="1" wp14:anchorId="7BA886BB" wp14:editId="0B45A800">
                <wp:simplePos x="0" y="0"/>
                <wp:positionH relativeFrom="column">
                  <wp:posOffset>4598670</wp:posOffset>
                </wp:positionH>
                <wp:positionV relativeFrom="paragraph">
                  <wp:posOffset>113665</wp:posOffset>
                </wp:positionV>
                <wp:extent cx="0" cy="1724025"/>
                <wp:effectExtent l="57150" t="17780" r="57150" b="1079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240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2C4C45" id="Straight Arrow Connector 23" o:spid="_x0000_s1026" type="#_x0000_t32" style="position:absolute;margin-left:362.1pt;margin-top:8.95pt;width:0;height:135.7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VkPwIAAHkEAAAOAAAAZHJzL2Uyb0RvYy54bWysVF1v2yAUfZ+0/4B4T/1RN0mtOlVlJ3vp&#10;tkrp9k4Ax2gYEJA40bT/vgt203V7mablgfBx77nnHg6+uz/1Eh25dUKrCmdXKUZcUc2E2lf4y/Nm&#10;tsTIeaIYkVrxCp+5w/er9+/uBlPyXHdaMm4RgChXDqbCnfemTBJHO94Td6UNV3DYatsTD0u7T5gl&#10;A6D3MsnTdJ4M2jJjNeXOwW4zHuJVxG9bTv3ntnXcI1lh4ObjaOO4C2OyuiPl3hLTCTrRIP/AoidC&#10;QdELVEM8QQcr/oDqBbXa6dZfUd0num0F5bEH6CZLf+tm2xHDYy8gjjMXmdz/g6Wfjk8WCVbh/Boj&#10;RXq4o623ROw7jx6s1QOqtVKgo7YIQkCvwbgS0mr1ZEPH9KS25lHTbw4pXXdE7Xnk/Xw2gJWFjORN&#10;Slg4A1V3w0fNIIYcvI7inVrbo1YK8zUkBnAQCJ3ibZ0vt8VPHtFxk8JutsiLNL+JdUgZIEKisc5/&#10;4LpHYVJhN7V06WWEJ8dH5wPB14SQrPRGSBmtIRUaoEa+SNNIyGkpWDgNcc7ud7W06EiCu+JvovEm&#10;zOqDYhGt44Stp7knQsIc+aiTtwKUkxyHcj1nGEkODyrMRn5ShYrQOzCeZqPBvt+mt+vlelnMiny+&#10;nhVp08weNnUxm2+yxU1z3dR1k/0I5LOi7ARjXAX+L2bPir8z0/TsRpte7H5RKnmLHiUFsi//kXS0&#10;Qbj50UM7zc5PNnQXHAH+jsHTWwwP6Nd1jHr9Yqx+AgAA//8DAFBLAwQUAAYACAAAACEA+VT18eEA&#10;AAAKAQAADwAAAGRycy9kb3ducmV2LnhtbEyPTUvDQBCG74L/YRnBS7AbQ7FtzKaIIEUEofUDvG2z&#10;YzaYnU2z2yT994540OPM+/DOM8V6cq0YsA+NJwXXsxQEUuVNQ7WC15eHqyWIEDUZ3XpCBScMsC7P&#10;zwqdGz/SFoddrAWXUMi1Ahtjl0sZKotOh5nvkDj79L3Tkce+lqbXI5e7VmZpeiOdbogvWN3hvcXq&#10;a3d0CtKPt8PTphkGm5w2yeE5edyO751SlxfT3S2IiFP8g+FHn9WhZKe9P5IJolWwyOYZoxwsViAY&#10;+F3sFWTL1RxkWcj/L5TfAAAA//8DAFBLAQItABQABgAIAAAAIQC2gziS/gAAAOEBAAATAAAAAAAA&#10;AAAAAAAAAAAAAABbQ29udGVudF9UeXBlc10ueG1sUEsBAi0AFAAGAAgAAAAhADj9If/WAAAAlAEA&#10;AAsAAAAAAAAAAAAAAAAALwEAAF9yZWxzLy5yZWxzUEsBAi0AFAAGAAgAAAAhAGMh5WQ/AgAAeQQA&#10;AA4AAAAAAAAAAAAAAAAALgIAAGRycy9lMm9Eb2MueG1sUEsBAi0AFAAGAAgAAAAhAPlU9fHhAAAA&#10;CgEAAA8AAAAAAAAAAAAAAAAAmQQAAGRycy9kb3ducmV2LnhtbFBLBQYAAAAABAAEAPMAAACnBQAA&#10;AAA=&#10;" strokeweight="1pt">
                <v:stroke endarrow="block"/>
              </v:shape>
            </w:pict>
          </mc:Fallback>
        </mc:AlternateContent>
      </w:r>
      <w:r w:rsidRPr="003F435D">
        <w:rPr>
          <w:rFonts w:asciiTheme="majorBidi" w:eastAsia="Arial Unicode MS" w:hAnsiTheme="majorBidi" w:cstheme="majorBidi"/>
          <w:b/>
          <w:bCs/>
          <w:noProof/>
          <w:sz w:val="24"/>
          <w:szCs w:val="24"/>
          <w:lang w:val="en-US"/>
        </w:rPr>
        <mc:AlternateContent>
          <mc:Choice Requires="wps">
            <w:drawing>
              <wp:anchor distT="0" distB="0" distL="114300" distR="114300" simplePos="0" relativeHeight="251671552" behindDoc="0" locked="0" layoutInCell="1" allowOverlap="1" wp14:anchorId="0A4AC96A" wp14:editId="721DB0EF">
                <wp:simplePos x="0" y="0"/>
                <wp:positionH relativeFrom="column">
                  <wp:posOffset>2607945</wp:posOffset>
                </wp:positionH>
                <wp:positionV relativeFrom="paragraph">
                  <wp:posOffset>113665</wp:posOffset>
                </wp:positionV>
                <wp:extent cx="10160" cy="1600200"/>
                <wp:effectExtent l="9525" t="8255" r="8890" b="1079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6002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481D20" id="Straight Arrow Connector 22" o:spid="_x0000_s1026" type="#_x0000_t32" style="position:absolute;margin-left:205.35pt;margin-top:8.95pt;width:.8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qLTJwIAAFEEAAAOAAAAZHJzL2Uyb0RvYy54bWysVE2P2jAQvVfqf7Byh3w0ZdmIsFol0Mu2&#10;RWL7A4ztEKuJx7INAVX97x2bgJb2UlXNwRlnPG/ezDxn8XTqO3IUxkpQZZROk4gIxYBLtS+jb6/r&#10;yTwi1lHFaQdKlNFZ2Ohp+f7dYtCFyKCFjgtDEETZYtBl1Dqnizi2rBU9tVPQQqGzAdNTh1uzj7mh&#10;A6L3XZwlySwewHBtgAlr8Wt9cUbLgN80grmvTWOFI10ZITcXVhPWnV/j5YIWe0N1K9lIg/4Di55K&#10;hUlvUDV1lByM/AOql8yAhcZNGfQxNI1kItSA1aTJb9VsW6pFqAWbY/WtTfb/wbIvx40hkpdRlkVE&#10;0R5ntHWGyn3ryLMxMJAKlMI+giF4BPs1aFtgWKU2xlfMTmqrX4B9t0RB1VK1F4H361kjVuoj4rsQ&#10;v7Eas+6Gz8DxDD04CM07Nab3kNgWcgozOt9mJE6OMPyYJukMB8nQg0aCGggZaHEN1sa6TwJ64o0y&#10;smMxtyrSkIoeX6zz1GhxDfCZFaxl1wVRdIoMmCN7wAzeZaGT3HvDxux3VWfIkXpdhWekcXfMwEHx&#10;gNYKylej7ajsLjZm75THw+qQz2hdhPPjMXlczVfzfJJns9UkT+p68ryu8slsnT58rD/UVVWnPz21&#10;NC9ayblQnt1VxGn+dyIZr9NFfjcZ3/oQ36OHhiHZ6zuQDuP1E71oYwf8vDHXsaNuw+HxjvmL8XaP&#10;9ts/wfIXAAAA//8DAFBLAwQUAAYACAAAACEAh9ee090AAAAKAQAADwAAAGRycy9kb3ducmV2Lnht&#10;bEyPwW6DMBBE75X6D9ZW6q0xUAKBYKK2Us9RSS+9GbzBKNhG2An077s9tcfVPM28rQ6rGdkNZz84&#10;KyDeRMDQdk4NthfweXp/2gHzQVolR2dRwDd6ONT3d5UslVvsB96a0DMqsb6UAnQIU8m57zQa6Tdu&#10;QkvZ2c1GBjrnnqtZLlRuRp5EUcaNHCwtaDnhm8bu0lyNgDxVX05mr9t2uxxPAc+62R1XIR4f1pc9&#10;sIBr+IPhV5/UoSan1l2t8mwUkMZRTigFeQGMgDROnoG1ApKsKIDXFf//Qv0DAAD//wMAUEsBAi0A&#10;FAAGAAgAAAAhALaDOJL+AAAA4QEAABMAAAAAAAAAAAAAAAAAAAAAAFtDb250ZW50X1R5cGVzXS54&#10;bWxQSwECLQAUAAYACAAAACEAOP0h/9YAAACUAQAACwAAAAAAAAAAAAAAAAAvAQAAX3JlbHMvLnJl&#10;bHNQSwECLQAUAAYACAAAACEAtxai0ycCAABRBAAADgAAAAAAAAAAAAAAAAAuAgAAZHJzL2Uyb0Rv&#10;Yy54bWxQSwECLQAUAAYACAAAACEAh9ee090AAAAKAQAADwAAAAAAAAAAAAAAAACBBAAAZHJzL2Rv&#10;d25yZXYueG1sUEsFBgAAAAAEAAQA8wAAAIsFAAAAAA==&#10;" strokeweight="1pt"/>
            </w:pict>
          </mc:Fallback>
        </mc:AlternateContent>
      </w:r>
    </w:p>
    <w:p w:rsidR="009C6908" w:rsidRPr="003F435D" w:rsidRDefault="009C6908" w:rsidP="009C6908">
      <w:pPr>
        <w:pStyle w:val="ListParagraph"/>
        <w:tabs>
          <w:tab w:val="left" w:pos="851"/>
        </w:tabs>
        <w:spacing w:line="360" w:lineRule="auto"/>
        <w:jc w:val="both"/>
        <w:rPr>
          <w:rFonts w:asciiTheme="majorBidi" w:eastAsia="Arial Unicode MS" w:hAnsiTheme="majorBidi" w:cstheme="majorBidi"/>
          <w:b/>
          <w:bCs/>
          <w:sz w:val="24"/>
          <w:szCs w:val="24"/>
        </w:rPr>
      </w:pPr>
      <w:r w:rsidRPr="003F435D">
        <w:rPr>
          <w:rFonts w:asciiTheme="majorBidi" w:eastAsia="Arial Unicode MS" w:hAnsiTheme="majorBidi" w:cstheme="majorBidi"/>
          <w:b/>
          <w:bCs/>
          <w:noProof/>
          <w:sz w:val="24"/>
          <w:szCs w:val="24"/>
          <w:lang w:val="en-US"/>
        </w:rPr>
        <mc:AlternateContent>
          <mc:Choice Requires="wps">
            <w:drawing>
              <wp:anchor distT="0" distB="0" distL="114300" distR="114300" simplePos="0" relativeHeight="251682816" behindDoc="0" locked="0" layoutInCell="1" allowOverlap="1" wp14:anchorId="7819C153" wp14:editId="0F1A7AC7">
                <wp:simplePos x="0" y="0"/>
                <wp:positionH relativeFrom="column">
                  <wp:posOffset>1388745</wp:posOffset>
                </wp:positionH>
                <wp:positionV relativeFrom="paragraph">
                  <wp:posOffset>174625</wp:posOffset>
                </wp:positionV>
                <wp:extent cx="238125" cy="0"/>
                <wp:effectExtent l="9525" t="8255" r="9525" b="1079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09DD76" id="Straight Arrow Connector 21" o:spid="_x0000_s1026" type="#_x0000_t32" style="position:absolute;margin-left:109.35pt;margin-top:13.75pt;width:18.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820JgIAAEsEAAAOAAAAZHJzL2Uyb0RvYy54bWysVMGO2jAQvVfqP1i+QwgLW4gIq1UCvWy7&#10;SGw/wNgOsZp4LNsQUNV/79hAWtpLVTUHx87MvJk385zF06ltyFFap0DnNB2OKJGag1B6n9Mvb+vB&#10;jBLnmRasAS1zepaOPi3fv1t0JpNjqKER0hIE0S7rTE5r702WJI7XsmVuCEZqNFZgW+bxaPeJsKxD&#10;9LZJxqPRY9KBFcYCl87h1/JipMuIX1WS+9eqctKTJqdYm4+rjesurMlywbK9ZaZW/FoG+4cqWqY0&#10;Ju2hSuYZOVj1B1SruAUHlR9yaBOoKsVl5IBs0tFvbLY1MzJyweY407fJ/T9Y/vm4sUSJnI5TSjRr&#10;cUZbb5na1548WwsdKUBr7CNYgi7Yr864DMMKvbGBMT/prXkB/tURDUXN9F7Gut/OBrFiRHIXEg7O&#10;YNZd9wkE+rCDh9i8U2XbAIltIac4o3M/I3nyhOPH8cMsHU8p4TdTwrJbnLHOf5TQkrDJqbvy6Amk&#10;MQs7vjiPPDDwFhCSalirpol6aDTpcjqfYp5gcdAoEYzxYPe7orHkyIKi4hOagmB3bhYOWkSwWjKx&#10;uu49U81lj/6NDnjIC8u57i6S+TYfzVez1WwymIwfV4PJqCwHz+tiMnhcpx+m5UNZFGX6PZSWTrJa&#10;CSF1qO4m33Tyd/K4XqSL8HoB921I7tEjRSz29o5Fx8GGWV5UsQNx3tjQjTBjVGx0vt6ucCV+PUev&#10;n/+A5Q8AAAD//wMAUEsDBBQABgAIAAAAIQAQRBHY3QAAAAkBAAAPAAAAZHJzL2Rvd25yZXYueG1s&#10;TI9NT8MwDIbvSPyHyEhcEEsbqdvomk4TEgeObJO4Zo3XFhqnatK17NdjxAFu/nj0+nGxnV0nLjiE&#10;1pOGdJGAQKq8banWcDy8PK5BhGjIms4TavjCANvy9qYwufUTveFlH2vBIRRyo6GJsc+lDFWDzoSF&#10;75F4d/aDM5HboZZ2MBOHu06qJFlKZ1riC43p8bnB6nM/Og0YxixNdk+uPr5ep4d3df2Y+oPW93fz&#10;bgMi4hz/YPjRZ3Uo2enkR7JBdBpUul4xysUqA8GAypYKxOl3IMtC/v+g/AYAAP//AwBQSwECLQAU&#10;AAYACAAAACEAtoM4kv4AAADhAQAAEwAAAAAAAAAAAAAAAAAAAAAAW0NvbnRlbnRfVHlwZXNdLnht&#10;bFBLAQItABQABgAIAAAAIQA4/SH/1gAAAJQBAAALAAAAAAAAAAAAAAAAAC8BAABfcmVscy8ucmVs&#10;c1BLAQItABQABgAIAAAAIQDrN820JgIAAEsEAAAOAAAAAAAAAAAAAAAAAC4CAABkcnMvZTJvRG9j&#10;LnhtbFBLAQItABQABgAIAAAAIQAQRBHY3QAAAAkBAAAPAAAAAAAAAAAAAAAAAIAEAABkcnMvZG93&#10;bnJldi54bWxQSwUGAAAAAAQABADzAAAAigUAAAAA&#10;"/>
            </w:pict>
          </mc:Fallback>
        </mc:AlternateContent>
      </w:r>
      <w:r w:rsidRPr="003F435D">
        <w:rPr>
          <w:rFonts w:asciiTheme="majorBidi" w:eastAsia="Arial Unicode MS" w:hAnsiTheme="majorBidi" w:cstheme="majorBidi"/>
          <w:b/>
          <w:bCs/>
          <w:noProof/>
          <w:sz w:val="24"/>
          <w:szCs w:val="24"/>
          <w:lang w:val="en-US"/>
        </w:rPr>
        <mc:AlternateContent>
          <mc:Choice Requires="wps">
            <w:drawing>
              <wp:anchor distT="0" distB="0" distL="114300" distR="114300" simplePos="0" relativeHeight="251694080" behindDoc="0" locked="0" layoutInCell="1" allowOverlap="1" wp14:anchorId="05E4CDE2" wp14:editId="35BB034F">
                <wp:simplePos x="0" y="0"/>
                <wp:positionH relativeFrom="column">
                  <wp:posOffset>-135255</wp:posOffset>
                </wp:positionH>
                <wp:positionV relativeFrom="paragraph">
                  <wp:posOffset>127000</wp:posOffset>
                </wp:positionV>
                <wp:extent cx="152400" cy="0"/>
                <wp:effectExtent l="9525" t="55880" r="19050" b="5842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DEEAAD" id="Straight Arrow Connector 20" o:spid="_x0000_s1026" type="#_x0000_t32" style="position:absolute;margin-left:-10.65pt;margin-top:10pt;width:12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EPOgIAAG0EAAAOAAAAZHJzL2Uyb0RvYy54bWysVMtu2zAQvBfoPxC8O5JcOU0Ey0Eg2b2k&#10;TYCkH0CTlEWU4hIkbdko+u9d0o8m7aUoqgO1FPcxOzvU/G4/aLKTziswNS2uckqk4SCU2dT068tq&#10;ckOJD8wIpsHImh6kp3eL9+/mo63kFHrQQjqCSYyvRlvTPgRbZZnnvRyYvwIrDR524AYWcOs2mXBs&#10;xOyDzqZ5fp2N4IR1wKX3+LU9HtJFyt91kofHrvMyEF1TxBbS6tK6jmu2mLNq45jtFT/BYP+AYmDK&#10;YNFLqpYFRrZO/ZFqUNyBhy5ccRgy6DrFZeoBuyny37p57pmVqRckx9sLTf7/peVfdk+OKFHTKdJj&#10;2IAzeg6OqU0fyL1zMJIGjEEewRF0Qb5G6ysMa8yTix3zvXm2D8C/eWKg6ZnZyIT75WAxVxEjsjch&#10;ceMtVl2Pn0GgD9sGSOTtOzfElEgL2acZHS4zkvtAOH4sZtMyR6j8fJSx6hxnnQ+fJAwkGjX1pz4u&#10;DRSpCts9+BBRseocEIsaWCmtkx60IWNNb2fTWQrwoJWIh9HNu8260Y7sWFRUelKLePLazcHWiJSs&#10;l0wsT3ZgSqNNQuImOIVsaUljtUEKSrTESxStIzxtYkXsHAGfrKOovt/mt8ub5U05KafXy0mZt+3k&#10;ftWUk+tV8XHWfmibpi1+RPBFWfVKCGki/rPAi/LvBHS6akdpXiR+ISp7mz0ximDP7wQ6jT5O+6ib&#10;NYjDk4vdRRWgppPz6f7FS/N6n7x+/SUWPwEAAP//AwBQSwMEFAAGAAgAAAAhAGPT64ncAAAABwEA&#10;AA8AAABkcnMvZG93bnJldi54bWxMjlFLwzAUhd8F/0O4gm9bugpVa9OhDrEvCm4iPmbNtQk2N6XJ&#10;ts5f7xUf9PFwPs75quXke7HHMbpAChbzDARSG4yjTsHr5mF2BSImTUb3gVDBESMs69OTSpcmHOgF&#10;9+vUCR6hWGoFNqWhlDK2Fr2O8zAgcfcRRq8Tx7GTZtQHHve9zLOskF474gerB7y32H6ud15BWr0f&#10;bfHW3l27583jU+G+mqZZKXV+Nt3egEg4pT8YfvRZHWp22oYdmSh6BbN8ccGoAr4BwUB+CWL7G2Vd&#10;yf/+9TcAAAD//wMAUEsBAi0AFAAGAAgAAAAhALaDOJL+AAAA4QEAABMAAAAAAAAAAAAAAAAAAAAA&#10;AFtDb250ZW50X1R5cGVzXS54bWxQSwECLQAUAAYACAAAACEAOP0h/9YAAACUAQAACwAAAAAAAAAA&#10;AAAAAAAvAQAAX3JlbHMvLnJlbHNQSwECLQAUAAYACAAAACEAkufhDzoCAABtBAAADgAAAAAAAAAA&#10;AAAAAAAuAgAAZHJzL2Uyb0RvYy54bWxQSwECLQAUAAYACAAAACEAY9PridwAAAAHAQAADwAAAAAA&#10;AAAAAAAAAACUBAAAZHJzL2Rvd25yZXYueG1sUEsFBgAAAAAEAAQA8wAAAJ0FAAAAAA==&#10;">
                <v:stroke endarrow="block"/>
              </v:shape>
            </w:pict>
          </mc:Fallback>
        </mc:AlternateContent>
      </w:r>
    </w:p>
    <w:p w:rsidR="009C6908" w:rsidRPr="003F435D" w:rsidRDefault="009C6908" w:rsidP="009C6908">
      <w:pPr>
        <w:pStyle w:val="ListParagraph"/>
        <w:tabs>
          <w:tab w:val="left" w:pos="851"/>
        </w:tabs>
        <w:spacing w:line="360" w:lineRule="auto"/>
        <w:jc w:val="both"/>
        <w:rPr>
          <w:rFonts w:asciiTheme="majorBidi" w:eastAsia="Arial Unicode MS" w:hAnsiTheme="majorBidi" w:cstheme="majorBidi"/>
          <w:b/>
          <w:bCs/>
          <w:sz w:val="24"/>
          <w:szCs w:val="24"/>
        </w:rPr>
      </w:pPr>
    </w:p>
    <w:p w:rsidR="009C6908" w:rsidRPr="003F435D" w:rsidRDefault="009C6908" w:rsidP="009C6908">
      <w:pPr>
        <w:pStyle w:val="ListParagraph"/>
        <w:tabs>
          <w:tab w:val="left" w:pos="851"/>
        </w:tabs>
        <w:spacing w:line="360" w:lineRule="auto"/>
        <w:jc w:val="both"/>
        <w:rPr>
          <w:rFonts w:asciiTheme="majorBidi" w:eastAsia="Arial Unicode MS" w:hAnsiTheme="majorBidi" w:cstheme="majorBidi"/>
          <w:b/>
          <w:bCs/>
          <w:sz w:val="24"/>
          <w:szCs w:val="24"/>
        </w:rPr>
      </w:pPr>
    </w:p>
    <w:p w:rsidR="009C6908" w:rsidRPr="003F435D" w:rsidRDefault="009C6908" w:rsidP="009C6908">
      <w:pPr>
        <w:pStyle w:val="ListParagraph"/>
        <w:tabs>
          <w:tab w:val="left" w:pos="851"/>
        </w:tabs>
        <w:spacing w:line="360" w:lineRule="auto"/>
        <w:jc w:val="both"/>
        <w:rPr>
          <w:rFonts w:asciiTheme="majorBidi" w:eastAsia="Arial Unicode MS" w:hAnsiTheme="majorBidi" w:cstheme="majorBidi"/>
          <w:b/>
          <w:bCs/>
          <w:sz w:val="24"/>
          <w:szCs w:val="24"/>
        </w:rPr>
      </w:pPr>
    </w:p>
    <w:p w:rsidR="009C6908" w:rsidRPr="003F435D" w:rsidRDefault="009C6908" w:rsidP="009C6908">
      <w:pPr>
        <w:pStyle w:val="ListParagraph"/>
        <w:tabs>
          <w:tab w:val="left" w:pos="851"/>
        </w:tabs>
        <w:spacing w:line="360" w:lineRule="auto"/>
        <w:jc w:val="both"/>
        <w:rPr>
          <w:rFonts w:asciiTheme="majorBidi" w:eastAsia="Arial Unicode MS" w:hAnsiTheme="majorBidi" w:cstheme="majorBidi"/>
          <w:b/>
          <w:bCs/>
          <w:sz w:val="24"/>
          <w:szCs w:val="24"/>
        </w:rPr>
      </w:pPr>
    </w:p>
    <w:p w:rsidR="009C6908" w:rsidRPr="003F435D" w:rsidRDefault="009C6908" w:rsidP="009C6908">
      <w:pPr>
        <w:pStyle w:val="ListParagraph"/>
        <w:tabs>
          <w:tab w:val="left" w:pos="851"/>
        </w:tabs>
        <w:spacing w:line="360" w:lineRule="auto"/>
        <w:jc w:val="both"/>
        <w:rPr>
          <w:rFonts w:asciiTheme="majorBidi" w:eastAsia="Arial Unicode MS" w:hAnsiTheme="majorBidi" w:cstheme="majorBidi"/>
          <w:b/>
          <w:bCs/>
          <w:sz w:val="24"/>
          <w:szCs w:val="24"/>
        </w:rPr>
      </w:pPr>
      <w:r w:rsidRPr="003F435D">
        <w:rPr>
          <w:rFonts w:asciiTheme="majorBidi" w:eastAsia="Arial Unicode MS" w:hAnsiTheme="majorBidi" w:cstheme="majorBidi"/>
          <w:b/>
          <w:bCs/>
          <w:noProof/>
          <w:sz w:val="24"/>
          <w:szCs w:val="24"/>
          <w:lang w:val="en-US"/>
        </w:rPr>
        <mc:AlternateContent>
          <mc:Choice Requires="wps">
            <w:drawing>
              <wp:anchor distT="0" distB="0" distL="114300" distR="114300" simplePos="0" relativeHeight="251676672" behindDoc="0" locked="0" layoutInCell="1" allowOverlap="1" wp14:anchorId="627ACDFB" wp14:editId="1C3CFFAF">
                <wp:simplePos x="0" y="0"/>
                <wp:positionH relativeFrom="column">
                  <wp:posOffset>1388745</wp:posOffset>
                </wp:positionH>
                <wp:positionV relativeFrom="paragraph">
                  <wp:posOffset>146050</wp:posOffset>
                </wp:positionV>
                <wp:extent cx="2476500" cy="266700"/>
                <wp:effectExtent l="9525" t="8255" r="9525" b="2984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4B0F24" w:rsidRPr="00E54B89" w:rsidRDefault="004B0F24" w:rsidP="009C6908">
                            <w:pPr>
                              <w:jc w:val="center"/>
                              <w:rPr>
                                <w:u w:val="single"/>
                              </w:rPr>
                            </w:pPr>
                            <w:r w:rsidRPr="004D546F">
                              <w:rPr>
                                <w:rFonts w:asciiTheme="majorBidi" w:hAnsiTheme="majorBidi" w:cstheme="majorBidi"/>
                                <w:u w:val="single"/>
                              </w:rPr>
                              <w:t>SISWA</w:t>
                            </w:r>
                            <w:r>
                              <w:rPr>
                                <w:u w:val="single"/>
                              </w:rPr>
                              <w:t xml:space="preserve"> </w:t>
                            </w:r>
                            <w:r w:rsidRPr="004D546F">
                              <w:rPr>
                                <w:rFonts w:asciiTheme="majorBidi" w:hAnsiTheme="majorBidi" w:cstheme="majorBidi"/>
                                <w:u w:val="single"/>
                              </w:rPr>
                              <w:t>BERMASALAH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7ACDFB" id="Rectangle 19" o:spid="_x0000_s1115" style="position:absolute;left:0;text-align:left;margin-left:109.35pt;margin-top:11.5pt;width:19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9K4AIAAGYGAAAOAAAAZHJzL2Uyb0RvYy54bWysVVtv0zAUfkfiP1h+Z0kv6yVaOk0bQ0gD&#10;Jgbi2bWdxMKxje023X49x3aaBTohhOhDZJ9z/J3vXHtxeWgl2nPrhFYlnpzlGHFFNROqLvHXL7dv&#10;Vhg5TxQjUite4kfu8OXm9auLzhR8qhstGbcIQJQrOlPixntTZJmjDW+JO9OGK1BW2rbEw9XWGbOk&#10;A/RWZtM8X2SdtsxYTblzIL1JSryJ+FXFqf9UVY57JEsM3Hz82vjdhm+2uSBFbYlpBO1pkH9g0RKh&#10;wOkAdUM8QTsrTqBaQa12uvJnVLeZripBeYwBopnkv0Xz0BDDYyyQHGeGNLn/B0s/7u8tEgxqt8ZI&#10;kRZq9BmyRlQtOQIZJKgzrgC7B3NvQ4jO3Gn63SGlrxsw41fW6q7hhAGtSbDPfnkQLg6eom33QTOA&#10;JzuvY64OlW0DIGQBHWJJHoeS8INHFITT+XJxnkPlKOimi8USzsEFKY6vjXX+HdctCocSWyAf0cn+&#10;zvlkejTpC8RuhZTIav9N+CbmOLiNSgdv0gEZDfEkcexGfi0t2hPoI+kn0VruWogoySZ5+KV2Ajk0&#10;XZIf2Q4QkXvtxk76t0E0mKXXhFKu/OzE2/xlZ4ujGNIzIA0OQVgf45NCIahdic8jFOTXUSJ5aIM+&#10;vTATMU+BlVSoA800JD+y1FIMysHRnykP3ABulJ8hkhPKbuykFR7WhBRtiVchyD7ToeveKgZVJoUn&#10;QqYzQEkVRDwugL6kegcQDw3rEBOhUaar2RqWExOwDWarfJGvlxgRWcMao97iF/vjL2OFhj0yHMfa&#10;kybSNCQlazA8iX5gG8s3CiQOV5inNJf+sD3E8Z2tQuHCsG01e4Rxg/4O/RuWMxwabZ8w6mDRldj9&#10;2BHLMZLvFbT4ejKfh80YL/Pz5RQudqzZjjVEUYAqsYdcxeO1T9t0Z6yoG/CUZkPpKxjzSsQJfGYF&#10;0YQLLLPUlmnxhm05vker57+HzU8AAAD//wMAUEsDBBQABgAIAAAAIQCBuV+h2wAAAAkBAAAPAAAA&#10;ZHJzL2Rvd25yZXYueG1sTI9BT8MwDIXvSPyHyEjcWLIhxlSaThMSPcOGENyyxjTVGqdK0q78e7wT&#10;3J7tp+fvldvZ92LCmLpAGpYLBQKpCbajVsP74eVuAyJlQ9b0gVDDDybYVtdXpSlsONMbTvvcCg6h&#10;VBgNLuehkDI1Dr1JizAg8e07RG8yj7GVNpozh/terpRaS2864g/ODPjssDntR6/h4OrT1/jZ2kh1&#10;N9Vhl8aP10br25t59wQi45z/zHDBZ3SomOkYRrJJ9BpWy80jW1nccyc2rNVlcWTxoEBWpfzfoPoF&#10;AAD//wMAUEsBAi0AFAAGAAgAAAAhALaDOJL+AAAA4QEAABMAAAAAAAAAAAAAAAAAAAAAAFtDb250&#10;ZW50X1R5cGVzXS54bWxQSwECLQAUAAYACAAAACEAOP0h/9YAAACUAQAACwAAAAAAAAAAAAAAAAAv&#10;AQAAX3JlbHMvLnJlbHNQSwECLQAUAAYACAAAACEAqt7vSuACAABmBgAADgAAAAAAAAAAAAAAAAAu&#10;AgAAZHJzL2Uyb0RvYy54bWxQSwECLQAUAAYACAAAACEAgblfodsAAAAJAQAADwAAAAAAAAAAAAAA&#10;AAA6BQAAZHJzL2Rvd25yZXYueG1sUEsFBgAAAAAEAAQA8wAAAEIGAAAAAA==&#10;" fillcolor="white [3201]" strokecolor="#c9c9c9 [1942]" strokeweight="1pt">
                <v:fill color2="#dbdbdb [1302]" focus="100%" type="gradient"/>
                <v:shadow on="t" color="#525252 [1606]" opacity=".5" offset="1pt"/>
                <v:textbox>
                  <w:txbxContent>
                    <w:p w:rsidR="004B0F24" w:rsidRPr="00E54B89" w:rsidRDefault="004B0F24" w:rsidP="009C6908">
                      <w:pPr>
                        <w:jc w:val="center"/>
                        <w:rPr>
                          <w:u w:val="single"/>
                        </w:rPr>
                      </w:pPr>
                      <w:r w:rsidRPr="004D546F">
                        <w:rPr>
                          <w:rFonts w:asciiTheme="majorBidi" w:hAnsiTheme="majorBidi" w:cstheme="majorBidi"/>
                          <w:u w:val="single"/>
                        </w:rPr>
                        <w:t>SISWA</w:t>
                      </w:r>
                      <w:r>
                        <w:rPr>
                          <w:u w:val="single"/>
                        </w:rPr>
                        <w:t xml:space="preserve"> </w:t>
                      </w:r>
                      <w:r w:rsidRPr="004D546F">
                        <w:rPr>
                          <w:rFonts w:asciiTheme="majorBidi" w:hAnsiTheme="majorBidi" w:cstheme="majorBidi"/>
                          <w:u w:val="single"/>
                        </w:rPr>
                        <w:t>BERMASALAH</w:t>
                      </w:r>
                    </w:p>
                  </w:txbxContent>
                </v:textbox>
              </v:rect>
            </w:pict>
          </mc:Fallback>
        </mc:AlternateContent>
      </w:r>
    </w:p>
    <w:p w:rsidR="009C6908" w:rsidRPr="003F435D" w:rsidRDefault="009C6908" w:rsidP="009C6908">
      <w:pPr>
        <w:pStyle w:val="ListParagraph"/>
        <w:tabs>
          <w:tab w:val="left" w:pos="851"/>
        </w:tabs>
        <w:spacing w:line="360" w:lineRule="auto"/>
        <w:jc w:val="both"/>
        <w:rPr>
          <w:rFonts w:asciiTheme="majorBidi" w:eastAsia="Arial Unicode MS" w:hAnsiTheme="majorBidi" w:cstheme="majorBidi"/>
          <w:b/>
          <w:bCs/>
          <w:sz w:val="24"/>
          <w:szCs w:val="24"/>
        </w:rPr>
      </w:pPr>
      <w:r w:rsidRPr="003F435D">
        <w:rPr>
          <w:rFonts w:asciiTheme="majorBidi" w:eastAsia="Arial Unicode MS" w:hAnsiTheme="majorBidi" w:cstheme="majorBidi"/>
          <w:b/>
          <w:bCs/>
          <w:noProof/>
          <w:sz w:val="24"/>
          <w:szCs w:val="24"/>
          <w:lang w:val="en-US"/>
        </w:rPr>
        <mc:AlternateContent>
          <mc:Choice Requires="wps">
            <w:drawing>
              <wp:anchor distT="0" distB="0" distL="114300" distR="114300" simplePos="0" relativeHeight="251689984" behindDoc="0" locked="0" layoutInCell="1" allowOverlap="1" wp14:anchorId="6B29ACD2" wp14:editId="38D7E2BC">
                <wp:simplePos x="0" y="0"/>
                <wp:positionH relativeFrom="column">
                  <wp:posOffset>-154305</wp:posOffset>
                </wp:positionH>
                <wp:positionV relativeFrom="paragraph">
                  <wp:posOffset>-2540</wp:posOffset>
                </wp:positionV>
                <wp:extent cx="1543050" cy="0"/>
                <wp:effectExtent l="9525" t="17780" r="9525" b="1079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3050" cy="0"/>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1A67DA" id="Straight Arrow Connector 18" o:spid="_x0000_s1026" type="#_x0000_t32" style="position:absolute;margin-left:-12.15pt;margin-top:-.2pt;width:121.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vNgIAAHIEAAAOAAAAZHJzL2Uyb0RvYy54bWysVMFu2zAMvQ/YPwi+J7ZTp0uNJkVhJ9uh&#10;2wq0+wBFkmNhsihISpxg2L+Pkp2s7S7DMB9kyhQfH8kn394dO0UOwjoJepnk0ywhQjPgUu+Wybfn&#10;zWSREOep5lSBFsvkJFxyt3r/7rY3pZhBC4oLSxBEu7I3y6T13pRp6lgrOuqmYIRGZwO2ox63dpdy&#10;S3tE71Q6y7LrtAfLjQUmnMOv9eBMVhG/aQTzX5vGCU/UMkFuPq42rtuwpqtbWu4sNa1kIw36Dyw6&#10;KjUmvUDV1FOyt/IPqE4yCw4aP2XQpdA0kolYA1aTZ2+qeWqpEbEWbI4zlza5/wfLvhweLZEcZ4eT&#10;0rTDGT15S+Wu9eTeWuhJBVpjH8ESPIL96o0rMazSjzZUzI76yTwA++6Ihqqleici7+eTQaw8RKSv&#10;QsLGGcy67T8DxzN07yE279jYjjRKmk8hMIBjg8gxTut0mZY4esLwYz4vrrI5DpWdfSktA0QINNb5&#10;jwI6Eoxl4saSLrUM8PTw4Hwg+DsgBGvYSKWiNJQmPaa6CYmCy4GSPHjjxu62lbLkQIO64hPLfXMs&#10;UKipa4dzHK0a/KA8C3vNY6JWUL4ebU+lGmwkpnRIhUUj1dEalPXjJrtZL9aLYlLMrteTIqvryf2m&#10;KibXm/zDvL6qq6rOfwbWeVG2knOhA/GzyvPi71Q03rdBnxedX1qUvkaPvUSy53ckHecfRj6IZwv8&#10;9GjPukBhx8PjJQw35+Ue7Ze/itUvAAAA//8DAFBLAwQUAAYACAAAACEA0FDFlNoAAAAHAQAADwAA&#10;AGRycy9kb3ducmV2LnhtbEyOwU7DMBBE70j8g7VIXKrWaQglSuNUgIArUOjdjZck1F5HsduGv+/C&#10;pdxmNKOZV65GZ8UBh9B5UjCfJSCQam86ahR8fjxPcxAhajLaekIFPxhgVV1elLow/kjveFjHRvAI&#10;hUIraGPsCylD3aLTYeZ7JM6+/OB0ZDs00gz6yOPOyjRJFtLpjvih1T0+tljv1nunIJ/sXjZPb/Z2&#10;8fCdUZJaxP51otT11Xi/BBFxjOcy/OIzOlTMtPV7MkFYBdM0u+EqiwwE5+k8vwOx/fOyKuV//uoE&#10;AAD//wMAUEsBAi0AFAAGAAgAAAAhALaDOJL+AAAA4QEAABMAAAAAAAAAAAAAAAAAAAAAAFtDb250&#10;ZW50X1R5cGVzXS54bWxQSwECLQAUAAYACAAAACEAOP0h/9YAAACUAQAACwAAAAAAAAAAAAAAAAAv&#10;AQAAX3JlbHMvLnJlbHNQSwECLQAUAAYACAAAACEAcTtf7zYCAAByBAAADgAAAAAAAAAAAAAAAAAu&#10;AgAAZHJzL2Uyb0RvYy54bWxQSwECLQAUAAYACAAAACEA0FDFlNoAAAAHAQAADwAAAAAAAAAAAAAA&#10;AACQBAAAZHJzL2Rvd25yZXYueG1sUEsFBgAAAAAEAAQA8wAAAJcFAAAAAA==&#10;" strokeweight="1.5pt">
                <v:stroke dashstyle="dashDot"/>
              </v:shape>
            </w:pict>
          </mc:Fallback>
        </mc:AlternateContent>
      </w:r>
      <w:r w:rsidRPr="003F435D">
        <w:rPr>
          <w:rFonts w:asciiTheme="majorBidi" w:eastAsia="Arial Unicode MS" w:hAnsiTheme="majorBidi" w:cstheme="majorBidi"/>
          <w:b/>
          <w:bCs/>
          <w:noProof/>
          <w:sz w:val="24"/>
          <w:szCs w:val="24"/>
          <w:lang w:val="en-US"/>
        </w:rPr>
        <mc:AlternateContent>
          <mc:Choice Requires="wps">
            <w:drawing>
              <wp:anchor distT="0" distB="0" distL="114300" distR="114300" simplePos="0" relativeHeight="251687936" behindDoc="0" locked="0" layoutInCell="1" allowOverlap="1" wp14:anchorId="4D22163F" wp14:editId="2FBC4176">
                <wp:simplePos x="0" y="0"/>
                <wp:positionH relativeFrom="column">
                  <wp:posOffset>3874770</wp:posOffset>
                </wp:positionH>
                <wp:positionV relativeFrom="paragraph">
                  <wp:posOffset>-2540</wp:posOffset>
                </wp:positionV>
                <wp:extent cx="723900" cy="0"/>
                <wp:effectExtent l="9525" t="17780" r="9525" b="1079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212966" id="Straight Arrow Connector 17" o:spid="_x0000_s1026" type="#_x0000_t32" style="position:absolute;margin-left:305.1pt;margin-top:-.2pt;width:57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4JQIAAEwEAAAOAAAAZHJzL2Uyb0RvYy54bWysVMGO2jAQvVfqP1i5QxKWZSEirFYJ9LJt&#10;kdh+gLGdxGrisWxDQFX/vWMDEdteqqo5OOOM582bmecsn09dS47CWAkqj9JxEhGhGHCp6jz69rYZ&#10;zSNiHVWctqBEHp2FjZ5XHz8se52JCTTQcmEIgiib9TqPGud0FseWNaKjdgxaKHRWYDrqcGvqmBva&#10;I3rXxpMkmcU9GK4NMGEtfi0vzmgV8KtKMPe1qqxwpM0j5ObCasK692u8WtKsNlQ3kl1p0H9g0VGp&#10;MOkAVVJHycHIP6A6yQxYqNyYQRdDVUkmQg1YTZr8Vs2uoVqEWrA5Vg9tsv8Pln05bg2RHGf3FBFF&#10;O5zRzhkq68aRF2OgJwUohX0EQ/AI9qvXNsOwQm2Nr5id1E6/AvtuiYKioaoWgffbWSNW6iPidyF+&#10;YzVm3fefgeMZenAQmneqTOchsS3kFGZ0HmYkTo4w/Pg0eVgkOEl2c8U0u8VpY90nAR3xRh7Zax1D&#10;AWnIQo+v1nlWNLsF+KQKNrJtgx5aRXqkvkgekxBhoZXce/05a+p90RpypF5S4Qk1ouf+mIGD4gGt&#10;EZSvr7ajsr3YmL1VHg8LQz5X66KZH4tksZ6v59PRdDJbj6ZJWY5eNsV0NNukT4/lQ1kUZfrTU0un&#10;WSM5F8qzu+k3nf6dPq436aK8QcFDH+L36KFhSPb2DqTDZP0wL7LYAz9vzW3iKNlw+Hq9/J2436N9&#10;/xNY/QIAAP//AwBQSwMEFAAGAAgAAAAhAFB7J4PYAAAABwEAAA8AAABkcnMvZG93bnJldi54bWxM&#10;jsFOwzAQRO9I/IO1lbig1mlUhSjEqRASJw6Elg/YxCaJGq+j2GnM37NwgePTjGZeeYx2FFcz+8GR&#10;gv0uAWGodXqgTsHH+WWbg/ABSePoyCj4Mh6O1e1NiYV2K72b6yl0gkfIF6igD2EqpPRtbyz6nZsM&#10;cfbpZouBce6knnHlcTvKNEkyaXEgfuhxMs+9aS+nxSqIbxmFWOexWWl59fl9HdHWSt1t4tMjiGBi&#10;+CvDjz6rQ8VOjVtIezEqyPZJylUF2wMIzh/SA3Pzy7Iq5X//6hsAAP//AwBQSwECLQAUAAYACAAA&#10;ACEAtoM4kv4AAADhAQAAEwAAAAAAAAAAAAAAAAAAAAAAW0NvbnRlbnRfVHlwZXNdLnhtbFBLAQIt&#10;ABQABgAIAAAAIQA4/SH/1gAAAJQBAAALAAAAAAAAAAAAAAAAAC8BAABfcmVscy8ucmVsc1BLAQIt&#10;ABQABgAIAAAAIQA/xu/4JQIAAEwEAAAOAAAAAAAAAAAAAAAAAC4CAABkcnMvZTJvRG9jLnhtbFBL&#10;AQItABQABgAIAAAAIQBQeyeD2AAAAAcBAAAPAAAAAAAAAAAAAAAAAH8EAABkcnMvZG93bnJldi54&#10;bWxQSwUGAAAAAAQABADzAAAAhAUAAAAA&#10;" strokeweight="1.5pt"/>
            </w:pict>
          </mc:Fallback>
        </mc:AlternateContent>
      </w:r>
    </w:p>
    <w:p w:rsidR="009C6908" w:rsidRPr="003F435D" w:rsidRDefault="009C6908" w:rsidP="009C6908">
      <w:pPr>
        <w:pStyle w:val="ListParagraph"/>
        <w:tabs>
          <w:tab w:val="left" w:pos="851"/>
        </w:tabs>
        <w:spacing w:line="360" w:lineRule="auto"/>
        <w:jc w:val="both"/>
        <w:rPr>
          <w:rFonts w:asciiTheme="majorBidi" w:eastAsia="Arial Unicode MS" w:hAnsiTheme="majorBidi" w:cstheme="majorBidi"/>
          <w:b/>
          <w:bCs/>
          <w:sz w:val="24"/>
          <w:szCs w:val="24"/>
        </w:rPr>
      </w:pPr>
      <w:r w:rsidRPr="003F435D">
        <w:rPr>
          <w:rFonts w:asciiTheme="majorBidi" w:eastAsia="Arial Unicode MS" w:hAnsiTheme="majorBidi" w:cstheme="majorBidi"/>
          <w:b/>
          <w:bCs/>
          <w:noProof/>
          <w:sz w:val="24"/>
          <w:szCs w:val="24"/>
          <w:lang w:val="en-US"/>
        </w:rPr>
        <mc:AlternateContent>
          <mc:Choice Requires="wps">
            <w:drawing>
              <wp:anchor distT="0" distB="0" distL="114300" distR="114300" simplePos="0" relativeHeight="251677696" behindDoc="0" locked="0" layoutInCell="1" allowOverlap="1" wp14:anchorId="642805C9" wp14:editId="6E72D984">
                <wp:simplePos x="0" y="0"/>
                <wp:positionH relativeFrom="column">
                  <wp:posOffset>383555</wp:posOffset>
                </wp:positionH>
                <wp:positionV relativeFrom="paragraph">
                  <wp:posOffset>141605</wp:posOffset>
                </wp:positionV>
                <wp:extent cx="4194766" cy="978196"/>
                <wp:effectExtent l="0" t="0" r="34925" b="508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4766" cy="978196"/>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4B0F24" w:rsidRDefault="004B0F24" w:rsidP="009C6908">
                            <w:r>
                              <w:tab/>
                              <w:t xml:space="preserve">   </w:t>
                            </w:r>
                            <w:r>
                              <w:tab/>
                              <w:t xml:space="preserve">    Garis Koordinasi</w:t>
                            </w:r>
                            <w:r>
                              <w:tab/>
                            </w:r>
                            <w:r>
                              <w:tab/>
                              <w:t xml:space="preserve">  </w:t>
                            </w:r>
                            <w:r>
                              <w:tab/>
                              <w:t>Garis pemb. sanksi</w:t>
                            </w:r>
                          </w:p>
                          <w:p w:rsidR="004B0F24" w:rsidRDefault="004B0F24" w:rsidP="009C6908">
                            <w:pPr>
                              <w:ind w:left="0" w:firstLine="0"/>
                            </w:pPr>
                          </w:p>
                          <w:p w:rsidR="004B0F24" w:rsidRPr="00EE4BCF" w:rsidRDefault="004B0F24" w:rsidP="009C6908">
                            <w:r>
                              <w:tab/>
                              <w:t xml:space="preserve">     </w:t>
                            </w:r>
                            <w:r>
                              <w:tab/>
                              <w:t xml:space="preserve">    Garis Komando</w:t>
                            </w:r>
                            <w:r>
                              <w:tab/>
                            </w:r>
                            <w:r>
                              <w:tab/>
                              <w:t xml:space="preserve">  </w:t>
                            </w:r>
                            <w:r>
                              <w:tab/>
                              <w:t>Garis Layanan BK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2805C9" id="Rectangle 16" o:spid="_x0000_s1116" style="position:absolute;left:0;text-align:left;margin-left:30.2pt;margin-top:11.15pt;width:330.3pt;height: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4HQ2wIAAGYGAAAOAAAAZHJzL2Uyb0RvYy54bWysVd1v0zAQf0fif7D8ztK0Xb+0dJo2hpAG&#10;TAzEs+s4iYVjG9ttuv31nM9tFugeJkQfIvvu/Lvfffbict8qshPOS6MLmp+NKBGam1LquqDfv92+&#10;W1DiA9MlU0aLgj4KTy/Xb99cdHYlxqYxqhSOAIj2q84WtAnBrrLM80a0zJ8ZKzQoK+NaFuDq6qx0&#10;rAP0VmXj0WiWdcaV1hkuvAfpTVLSNeJXleDhS1V5EYgqKHAL+HX43cRvtr5gq9ox20h+oMH+gUXL&#10;pAanPdQNC4xsnTyBaiV3xpsqnHHTZqaqJBcYA0STj/6K5qFhVmAskBxv+zT5/wfLP+/uHZEl1G5G&#10;iWYt1OgrZI3pWgkCMkhQZ/0K7B7svYshentn+E9PtLluwExcOWe6RrASaOXRPvvjQbx4eEo23SdT&#10;AjzbBoO52leujYCQBbLHkjz2JRH7QDgIp/lyOp8BNQ665XyRL5FSxlbH19b58EGYlsRDQR2QR3S2&#10;u/MhsmGro8mhQOWtVIo4E37I0GCOo1tUeniTDsQaiCeJsRvFtXJkx6CPVMjRWm1biCjJ8lH8pXYC&#10;OTRdkqMIKPQQSKj2QyeHt1HUm6XXjHOhw+TE2/RlZ7Oj+EWHIKyP8SmpCdSuoOcIBZPhOVMitgFW&#10;EBsZ8xRZKU060IznECGyNEr2yldS7rkB3CA/fSQnlP3QSSsDrAkl24IuYpCHTMeue69LHOLApEpn&#10;gFI68hS4AA4lNVuAeGjKjpQyNsp4MVnCciolbIPJYjQbLeeUMFXDGuPB0Rf745Wxnj8zHMZ6IM2U&#10;bViqb294En3PFvtlEAgOV5ynNJdhv9nj+E6Wx1HdmPIRxg36O/ZvXM5waIx7oqSDRVdQ/2vLnKBE&#10;fdTQ4st8Oo2bES/T8/kYLm6o2Qw1THOAKmiAXOHxOqRturVO1g14SrOhzRWMeSVxAuMKSKwOywGW&#10;WZqDtHjjthze0er572H9GwAA//8DAFBLAwQUAAYACAAAACEAQID5KNwAAAAJAQAADwAAAGRycy9k&#10;b3ducmV2LnhtbEyPwU7DMBBE70j8g7VI3KjTFKUoxKkqJHKGFiG4ufESR43Xke2k4e9ZTnBczdPs&#10;m2q3uEHMGGLvScF6lYFAar3pqVPwdny+ewARkyajB0+o4Bsj7Orrq0qXxl/oFedD6gSXUCy1ApvS&#10;WEoZW4tOx5UfkTj78sHpxGfopAn6wuVukHmWFdLpnviD1SM+WWzPh8kpONrm/Dl9dCZQ08+N38fp&#10;/aVV6vZm2T+CSLikPxh+9VkdanY6+YlMFIOCIrtnUkGeb0Bwvs3XvO3E4LbYgKwr+X9B/QMAAP//&#10;AwBQSwECLQAUAAYACAAAACEAtoM4kv4AAADhAQAAEwAAAAAAAAAAAAAAAAAAAAAAW0NvbnRlbnRf&#10;VHlwZXNdLnhtbFBLAQItABQABgAIAAAAIQA4/SH/1gAAAJQBAAALAAAAAAAAAAAAAAAAAC8BAABf&#10;cmVscy8ucmVsc1BLAQItABQABgAIAAAAIQBXQ4HQ2wIAAGYGAAAOAAAAAAAAAAAAAAAAAC4CAABk&#10;cnMvZTJvRG9jLnhtbFBLAQItABQABgAIAAAAIQBAgPko3AAAAAkBAAAPAAAAAAAAAAAAAAAAADUF&#10;AABkcnMvZG93bnJldi54bWxQSwUGAAAAAAQABADzAAAAPgYAAAAA&#10;" fillcolor="white [3201]" strokecolor="#c9c9c9 [1942]" strokeweight="1pt">
                <v:fill color2="#dbdbdb [1302]" focus="100%" type="gradient"/>
                <v:shadow on="t" color="#525252 [1606]" opacity=".5" offset="1pt"/>
                <v:textbox>
                  <w:txbxContent>
                    <w:p w:rsidR="004B0F24" w:rsidRDefault="004B0F24" w:rsidP="009C6908">
                      <w:r>
                        <w:tab/>
                        <w:t xml:space="preserve">   </w:t>
                      </w:r>
                      <w:r>
                        <w:tab/>
                        <w:t xml:space="preserve">    </w:t>
                      </w:r>
                      <w:r>
                        <w:t>Garis Koordinasi</w:t>
                      </w:r>
                      <w:r>
                        <w:tab/>
                      </w:r>
                      <w:r>
                        <w:tab/>
                        <w:t xml:space="preserve">  </w:t>
                      </w:r>
                      <w:r>
                        <w:tab/>
                        <w:t>Garis pemb. sanksi</w:t>
                      </w:r>
                    </w:p>
                    <w:p w:rsidR="004B0F24" w:rsidRDefault="004B0F24" w:rsidP="009C6908">
                      <w:pPr>
                        <w:ind w:left="0" w:firstLine="0"/>
                      </w:pPr>
                    </w:p>
                    <w:p w:rsidR="004B0F24" w:rsidRPr="00EE4BCF" w:rsidRDefault="004B0F24" w:rsidP="009C6908">
                      <w:r>
                        <w:tab/>
                        <w:t xml:space="preserve">     </w:t>
                      </w:r>
                      <w:r>
                        <w:tab/>
                        <w:t xml:space="preserve">    Garis Komando</w:t>
                      </w:r>
                      <w:r>
                        <w:tab/>
                      </w:r>
                      <w:r>
                        <w:tab/>
                        <w:t xml:space="preserve">  </w:t>
                      </w:r>
                      <w:r>
                        <w:tab/>
                        <w:t>Garis Layanan BK</w:t>
                      </w:r>
                    </w:p>
                  </w:txbxContent>
                </v:textbox>
              </v:rect>
            </w:pict>
          </mc:Fallback>
        </mc:AlternateContent>
      </w:r>
    </w:p>
    <w:p w:rsidR="009C6908" w:rsidRPr="003F435D" w:rsidRDefault="009C6908" w:rsidP="009C6908">
      <w:pPr>
        <w:pStyle w:val="ListParagraph"/>
        <w:tabs>
          <w:tab w:val="left" w:pos="851"/>
        </w:tabs>
        <w:spacing w:line="360" w:lineRule="auto"/>
        <w:jc w:val="both"/>
        <w:rPr>
          <w:rFonts w:asciiTheme="majorBidi" w:eastAsia="Arial Unicode MS" w:hAnsiTheme="majorBidi" w:cstheme="majorBidi"/>
          <w:b/>
          <w:bCs/>
          <w:sz w:val="24"/>
          <w:szCs w:val="24"/>
        </w:rPr>
      </w:pPr>
      <w:r w:rsidRPr="003F435D">
        <w:rPr>
          <w:rFonts w:asciiTheme="majorBidi" w:eastAsia="Arial Unicode MS" w:hAnsiTheme="majorBidi" w:cstheme="majorBidi"/>
          <w:b/>
          <w:bCs/>
          <w:noProof/>
          <w:sz w:val="24"/>
          <w:szCs w:val="24"/>
          <w:lang w:val="en-US"/>
        </w:rPr>
        <mc:AlternateContent>
          <mc:Choice Requires="wps">
            <w:drawing>
              <wp:anchor distT="0" distB="0" distL="114300" distR="114300" simplePos="0" relativeHeight="251683840" behindDoc="0" locked="0" layoutInCell="1" allowOverlap="1" wp14:anchorId="470F9391" wp14:editId="3B9CE9D5">
                <wp:simplePos x="0" y="0"/>
                <wp:positionH relativeFrom="column">
                  <wp:posOffset>518160</wp:posOffset>
                </wp:positionH>
                <wp:positionV relativeFrom="paragraph">
                  <wp:posOffset>46355</wp:posOffset>
                </wp:positionV>
                <wp:extent cx="495300" cy="0"/>
                <wp:effectExtent l="9525" t="17780" r="9525" b="107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D5EBCA" id="Straight Arrow Connector 12" o:spid="_x0000_s1026" type="#_x0000_t32" style="position:absolute;margin-left:40.8pt;margin-top:3.65pt;width:39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qIMgIAAGYEAAAOAAAAZHJzL2Uyb0RvYy54bWysVMGO2jAQvVfqP1i5QxI2bCECVqsEetl2&#10;kdh+gLEdYjXxWLYhoKr/3rETENteqqo5OON45s2bmecsns5tQ07CWAlqGaXjJCJCMeBSHZbRt7fN&#10;aBYR66jitAElltFF2Ohp9fHDotO5mEANDReGIIiyeaeXUe2czuPYslq01I5BC4WHFZiWOtyaQ8wN&#10;7RC9beJJkjzGHRiuDTBhLX4t+8NoFfCrSjD3WlVWONIsI+TmwmrCuvdrvFrQ/GCoriUbaNB/YNFS&#10;qTDpDaqkjpKjkX9AtZIZsFC5MYM2hqqSTIQasJo0+a2aXU21CLVgc6y+tcn+P1j29bQ1RHKc3SQi&#10;irY4o50zVB5qR56NgY4UoBT2EQxBF+xXp22OYYXaGl8xO6udfgH23RIFRU3VQQTebxeNWKmPiN+F&#10;+I3VmHXffQGOPvToIDTvXJnWQ2JbyDnM6HKbkTg7wvBjNp8+JDhJdj2KaX6N08a6zwJa4o1lZIc6&#10;bgWkIQs9vVjnWdH8GuCTKtjIpgl6aBTpkPo8mSYhwkIjuT/1ftYc9kVjyIl6SYUn1Ign924euqS2&#10;7v3sxZbgerUZOCoe8tSC8vVgOyqb3kZejfKZsGRkOli9mn7Mk/l6tp5lo2zyuB5lSVmOnjdFNnrc&#10;pJ+m5UNZFGX605NOs7yWnAvleV+VnWZ/p5zhjvWavGn71qH4PXpoJZK9vgPpMHM/5l4we+CXrblq&#10;AcUcnIeL52/L/R7t+9/D6hcAAAD//wMAUEsDBBQABgAIAAAAIQBLme/v2wAAAAYBAAAPAAAAZHJz&#10;L2Rvd25yZXYueG1sTI7LTsMwEEX3SPyDNUjsqFMebQlxKgpCYofSh8RyGk8eYI9D7LahX4/LBpZH&#10;9+rek80Ha8Seet86VjAeJSCIS6dbrhWsVy9XMxA+IGs0jknBN3mY5+dnGabaHbig/TLUIo6wT1FB&#10;E0KXSunLhiz6keuIY1a53mKI2NdS93iI49bI6ySZSIstx4cGO3pqqPxc7qyCr42+rVZD9W6O9Xpx&#10;/Hgt3p6LhVKXF8PjA4hAQ/grw0k/qkMenbZux9oLo2A2nsSmgukNiFN8dx95+8syz+R//fwHAAD/&#10;/wMAUEsBAi0AFAAGAAgAAAAhALaDOJL+AAAA4QEAABMAAAAAAAAAAAAAAAAAAAAAAFtDb250ZW50&#10;X1R5cGVzXS54bWxQSwECLQAUAAYACAAAACEAOP0h/9YAAACUAQAACwAAAAAAAAAAAAAAAAAvAQAA&#10;X3JlbHMvLnJlbHNQSwECLQAUAAYACAAAACEAQb8aiDICAABmBAAADgAAAAAAAAAAAAAAAAAuAgAA&#10;ZHJzL2Uyb0RvYy54bWxQSwECLQAUAAYACAAAACEAS5nv79sAAAAGAQAADwAAAAAAAAAAAAAAAACM&#10;BAAAZHJzL2Rvd25yZXYueG1sUEsFBgAAAAAEAAQA8wAAAJQFAAAAAA==&#10;" strokeweight="1.5pt">
                <v:stroke dashstyle="1 1"/>
              </v:shape>
            </w:pict>
          </mc:Fallback>
        </mc:AlternateContent>
      </w:r>
      <w:r w:rsidRPr="003F435D">
        <w:rPr>
          <w:rFonts w:asciiTheme="majorBidi" w:eastAsia="Arial Unicode MS" w:hAnsiTheme="majorBidi" w:cstheme="majorBidi"/>
          <w:b/>
          <w:bCs/>
          <w:noProof/>
          <w:sz w:val="24"/>
          <w:szCs w:val="24"/>
          <w:lang w:val="en-US"/>
        </w:rPr>
        <mc:AlternateContent>
          <mc:Choice Requires="wps">
            <w:drawing>
              <wp:anchor distT="0" distB="0" distL="114300" distR="114300" simplePos="0" relativeHeight="251685888" behindDoc="0" locked="0" layoutInCell="1" allowOverlap="1" wp14:anchorId="0DC36726" wp14:editId="1C58DD52">
                <wp:simplePos x="0" y="0"/>
                <wp:positionH relativeFrom="column">
                  <wp:posOffset>2624263</wp:posOffset>
                </wp:positionH>
                <wp:positionV relativeFrom="paragraph">
                  <wp:posOffset>35560</wp:posOffset>
                </wp:positionV>
                <wp:extent cx="438150" cy="0"/>
                <wp:effectExtent l="9525" t="65405" r="19050" b="5842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19050">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CD987F" id="Straight Arrow Connector 14" o:spid="_x0000_s1026" type="#_x0000_t32" style="position:absolute;margin-left:206.65pt;margin-top:2.8pt;width:34.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FSRAIAAIkEAAAOAAAAZHJzL2Uyb0RvYy54bWysVNFu2yAUfZ+0f0C8p7ZTt0utJFVlJ3vp&#10;tkjtPoAAjtEwFwGNE037911wkq3dyzTND/hiLveeczh4fn/oNdlL5xWYBS2uckqk4SCU2S3o1+f1&#10;ZEaJD8wIpsHIBT1KT++X79/NB1vJKXSghXQEixhfDXZBuxBslWWed7Jn/gqsNLjYgutZwKnbZcKx&#10;Aav3Opvm+W02gBPWAZfe49dmXKTLVL9tJQ9f2tbLQPSCIraQRpfGbRyz5ZxVO8dsp/gJBvsHFD1T&#10;BpteSjUsMPLi1B+lesUdeGjDFYc+g7ZVXCYOyKbI37B56piViQuK4+1FJv//yvLP+40jSuDZlZQY&#10;1uMZPQXH1K4L5ME5GEgNxqCO4AimoF6D9RVuq83GRcb8YJ7sI/BvnhioO2Z2MuF+PlqsVcQd2ast&#10;ceItdt0On0BgDnsJkMQ7tK6PJVEWckhndLyckTwEwvFjeT0rbvAk+XkpY9V5n3U+fJTQkxgsqD/x&#10;uBAoUhe2f/QhomLVeUNsamCttE5+0IYMCP0ux0ZxyYNWIq6midtta+3InkVLpSdxfJMWSzfMd2Oe&#10;wKiBMNrNwYsRqVEnmVid4sCUxpiEpFtwCpXUkkYkvRSUaIkXLEYjdG0iGFQFyZyi0XDf7/K71Ww1&#10;Kyfl9HY1KfOmmTys63Jyuy4+3DTXTV03xY/IqyirTgkhTaR2Nn9R/p25TtdwtO3F/hcRs9fVk9oI&#10;9vxOoJMtohNGT21BHDcusosOQb+n5NPdjBfq93nK+vUHWf4EAAD//wMAUEsDBBQABgAIAAAAIQDv&#10;BpH72gAAAAcBAAAPAAAAZHJzL2Rvd25yZXYueG1sTI5NT8MwEETvSPwHa5G4UadpqdoQp0IguFa0&#10;IOXoxktiEa+j2Png37NwKcenGc28fD+7VozYB+tJwXKRgECqvLFUK3g/vdxtQYSoyejWEyr4xgD7&#10;4voq15nxE73heIy14BEKmVbQxNhlUoaqQafDwndInH363unI2NfS9HricdfKNEk20mlL/NDoDp8a&#10;rL6Og1MwuNdyHg7lx2m3mw6pLa0bn61Stzfz4wOIiHO8lOFXn9WhYKezH8gE0SpYL1crriq434Dg&#10;fL1Nmc9/LItc/vcvfgAAAP//AwBQSwECLQAUAAYACAAAACEAtoM4kv4AAADhAQAAEwAAAAAAAAAA&#10;AAAAAAAAAAAAW0NvbnRlbnRfVHlwZXNdLnhtbFBLAQItABQABgAIAAAAIQA4/SH/1gAAAJQBAAAL&#10;AAAAAAAAAAAAAAAAAC8BAABfcmVscy8ucmVsc1BLAQItABQABgAIAAAAIQCWBwFSRAIAAIkEAAAO&#10;AAAAAAAAAAAAAAAAAC4CAABkcnMvZTJvRG9jLnhtbFBLAQItABQABgAIAAAAIQDvBpH72gAAAAcB&#10;AAAPAAAAAAAAAAAAAAAAAJ4EAABkcnMvZG93bnJldi54bWxQSwUGAAAAAAQABADzAAAApQUAAAAA&#10;" strokeweight="1.5pt">
                <v:stroke dashstyle="dashDot" endarrow="block"/>
              </v:shape>
            </w:pict>
          </mc:Fallback>
        </mc:AlternateContent>
      </w:r>
    </w:p>
    <w:p w:rsidR="009C6908" w:rsidRPr="008B07F5" w:rsidRDefault="009C6908" w:rsidP="009C6908">
      <w:pPr>
        <w:tabs>
          <w:tab w:val="left" w:pos="851"/>
        </w:tabs>
        <w:spacing w:line="360" w:lineRule="auto"/>
        <w:ind w:left="0" w:firstLine="0"/>
        <w:jc w:val="both"/>
        <w:rPr>
          <w:rFonts w:asciiTheme="majorBidi" w:eastAsia="Arial Unicode MS" w:hAnsiTheme="majorBidi" w:cstheme="majorBidi"/>
          <w:b/>
          <w:bCs/>
          <w:sz w:val="24"/>
          <w:szCs w:val="24"/>
        </w:rPr>
      </w:pPr>
      <w:r w:rsidRPr="003F435D">
        <w:rPr>
          <w:noProof/>
          <w:lang w:val="en-US"/>
        </w:rPr>
        <mc:AlternateContent>
          <mc:Choice Requires="wps">
            <w:drawing>
              <wp:anchor distT="0" distB="0" distL="114300" distR="114300" simplePos="0" relativeHeight="251684864" behindDoc="0" locked="0" layoutInCell="1" allowOverlap="1" wp14:anchorId="182F5554" wp14:editId="6AE93661">
                <wp:simplePos x="0" y="0"/>
                <wp:positionH relativeFrom="column">
                  <wp:posOffset>518160</wp:posOffset>
                </wp:positionH>
                <wp:positionV relativeFrom="paragraph">
                  <wp:posOffset>175260</wp:posOffset>
                </wp:positionV>
                <wp:extent cx="495300" cy="0"/>
                <wp:effectExtent l="9525" t="17780" r="952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5C6908" id="Straight Arrow Connector 13" o:spid="_x0000_s1026" type="#_x0000_t32" style="position:absolute;margin-left:40.8pt;margin-top:13.8pt;width:3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HnNJAIAAEwEAAAOAAAAZHJzL2Uyb0RvYy54bWysVMGO2jAQvVfqP1i5QxIIFCJgtUqgl20X&#10;ie0HGNshVhOPZRsCqvrvHZuA2PZSVc3BGWc8b97MPGfxdG4bchLGSlDLKB0mERGKAZfqsIy+vW0G&#10;s4hYRxWnDSixjC7CRk+rjx8Wnc7FCGpouDAEQZTNO72Maud0HseW1aKldghaKHRWYFrqcGsOMTe0&#10;Q/S2iUdJMo07MFwbYMJa/FpendEq4FeVYO61qqxwpFlGyM2F1YR179d4taD5wVBdS9bToP/AoqVS&#10;YdI7VEkdJUcj/4BqJTNgoXJDBm0MVSWZCDVgNWnyWzW7mmoRasHmWH1vk/1/sOzraWuI5Di7cUQU&#10;bXFGO2eoPNSOPBsDHSlAKewjGIJHsF+dtjmGFWprfMXsrHb6Bdh3SxQUNVUHEXi/XTRipT4ifhfi&#10;N1Zj1n33BTieoUcHoXnnyrQeEttCzmFGl/uMxNkRhh+z+WSc4CTZzRXT/BanjXWfBbTEG8vI9nXc&#10;C0hDFnp6sc6zovktwCdVsJFNE/TQKNIh9XkySUKEhUZy7/XnrDnsi8aQE/WSCk+oET2PxwwcFQ9o&#10;taB83duOyuZqY/ZGeTwsDPn01lUzP+bJfD1bz7JBNpquB1lSloPnTZENppv006Qcl0VRpj89tTTL&#10;a8m5UJ7dTb9p9nf66G/SVXl3Bd/7EL9HDw1Dsrd3IB0m64d5lcUe+GVrbhNHyYbD/fXyd+Jxj/bj&#10;T2D1CwAA//8DAFBLAwQUAAYACAAAACEATTQhftkAAAAIAQAADwAAAGRycy9kb3ducmV2LnhtbEyP&#10;TU6EQBCF9ybeoVMmbozTzCQiIs3EmLhyIc54gAJKINLVhG6G9vbWxIWu6ue9vPqq2Ec7qhPNfnBs&#10;YLtJQBE3rh24M/BxfLnNQPmA3OLomAx8k4d9eXlRYN66ld/pdAidkhD2ORroQ5hyrX3Tk0W/cROx&#10;aJ9uthhknDvdzrhKuB31LklSbXFgudDjRM89NV+HxRqIbymHWGWxXnl59dlNFdFWxlxfxadHUIFi&#10;+DPDGV/QoRSm2i3cejUayLapOA3s7qWe9bsHaerfhS4L/f+B8gcAAP//AwBQSwECLQAUAAYACAAA&#10;ACEAtoM4kv4AAADhAQAAEwAAAAAAAAAAAAAAAAAAAAAAW0NvbnRlbnRfVHlwZXNdLnhtbFBLAQIt&#10;ABQABgAIAAAAIQA4/SH/1gAAAJQBAAALAAAAAAAAAAAAAAAAAC8BAABfcmVscy8ucmVsc1BLAQIt&#10;ABQABgAIAAAAIQD9PHnNJAIAAEwEAAAOAAAAAAAAAAAAAAAAAC4CAABkcnMvZTJvRG9jLnhtbFBL&#10;AQItABQABgAIAAAAIQBNNCF+2QAAAAgBAAAPAAAAAAAAAAAAAAAAAH4EAABkcnMvZG93bnJldi54&#10;bWxQSwUGAAAAAAQABADzAAAAhAUAAAAA&#10;" strokeweight="1.5pt"/>
            </w:pict>
          </mc:Fallback>
        </mc:AlternateContent>
      </w:r>
      <w:r w:rsidRPr="003F435D">
        <w:rPr>
          <w:noProof/>
          <w:lang w:val="en-US"/>
        </w:rPr>
        <mc:AlternateContent>
          <mc:Choice Requires="wps">
            <w:drawing>
              <wp:anchor distT="0" distB="0" distL="114300" distR="114300" simplePos="0" relativeHeight="251686912" behindDoc="0" locked="0" layoutInCell="1" allowOverlap="1" wp14:anchorId="0FD8104B" wp14:editId="6EF5B3D5">
                <wp:simplePos x="0" y="0"/>
                <wp:positionH relativeFrom="column">
                  <wp:posOffset>2618385</wp:posOffset>
                </wp:positionH>
                <wp:positionV relativeFrom="paragraph">
                  <wp:posOffset>186055</wp:posOffset>
                </wp:positionV>
                <wp:extent cx="438150" cy="0"/>
                <wp:effectExtent l="9525" t="65405" r="19050" b="5842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0E67E8" id="Straight Arrow Connector 15" o:spid="_x0000_s1026" type="#_x0000_t32" style="position:absolute;margin-left:206.15pt;margin-top:14.65pt;width:34.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86pOQIAAG4EAAAOAAAAZHJzL2Uyb0RvYy54bWysVE1v2zAMvQ/YfxB0T2y3bpYYTYrCTnbp&#10;tgDpfoAiybEwWRQkNU4w7L+PUj62dpdhmA8yZYrke4+U7x8OvSZ76bwCM6fFOKdEGg5Cmd2cfn1e&#10;jaaU+MCMYBqMnNOj9PRh8f7d/WAreQMdaCEdwSTGV4Od0y4EW2WZ553smR+DlQadLbieBdy6XSYc&#10;GzB7r7ObPJ9kAzhhHXDpPX5tTk66SPnbVvLwpW29DETPKWILaXVp3cY1W9yzaueY7RQ/w2D/gKJn&#10;ymDRa6qGBUZenPojVa+4Aw9tGHPoM2hbxWXigGyK/A2bTcesTFxQHG+vMvn/l5Z/3q8dUQJ7d0eJ&#10;YT32aBMcU7sukEfnYCA1GIM6giN4BPUarK8wrDZrFxnzg9nYJ+DfPDFQd8zsZML9fLSYq4gR2auQ&#10;uPEWq26HTyDwDHsJkMQ7tK6PKVEWckg9Ol57JA+BcPxY3k6LO+wkv7gyVl3irPPho4SeRGNO/ZnH&#10;lUCRqrD9kw8RFasuAbGogZXSOs2DNmRA6LMcC0WXB61E9KaN221r7ciexZFKT+L45piDFyNStk4y&#10;sTzbgSmNNglJnOAUyqUljeV6KSjREm9RtE74tIkVkToiPlunqfo+y2fL6XJajsqbyXJU5k0zelzV&#10;5WiyKj7cNbdNXTfFjwi+KKtOCSFNxH+Z8KL8uwk637XTbF5n/KpU9jp7khTBXt4JdOp9bPdpcLYg&#10;jmsX2cUxwKFOh88XMN6a3/fp1K/fxOInAAAA//8DAFBLAwQUAAYACAAAACEAPAzCe90AAAAJAQAA&#10;DwAAAGRycy9kb3ducmV2LnhtbEyPzU7DMBCE70i8g7VI3KiTUKES4lQREgfKiZaWqxtvk5R4HWK3&#10;MW/PIg5w2r/RzLfFMtpenHH0nSMF6SwBgVQ701Gj4G3zdLMA4YMmo3tHqOALPSzLy4tC58ZN9Irn&#10;dWgEm5DPtYI2hCGX0tctWu1nbkDi28GNVgcex0aaUU9sbnuZJcmdtLojTmj1gI8t1h/rk1Vgdy/P&#10;1fEYp2q1W30e3rfb6Eyq1PVVrB5ABIzhTww/+IwOJTPt3YmMF72CeZrdslRBds+VBfNFys3+dyHL&#10;Qv7/oPwGAAD//wMAUEsBAi0AFAAGAAgAAAAhALaDOJL+AAAA4QEAABMAAAAAAAAAAAAAAAAAAAAA&#10;AFtDb250ZW50X1R5cGVzXS54bWxQSwECLQAUAAYACAAAACEAOP0h/9YAAACUAQAACwAAAAAAAAAA&#10;AAAAAAAvAQAAX3JlbHMvLnJlbHNQSwECLQAUAAYACAAAACEAHN/OqTkCAABuBAAADgAAAAAAAAAA&#10;AAAAAAAuAgAAZHJzL2Uyb0RvYy54bWxQSwECLQAUAAYACAAAACEAPAzCe90AAAAJAQAADwAAAAAA&#10;AAAAAAAAAACTBAAAZHJzL2Rvd25yZXYueG1sUEsFBgAAAAAEAAQA8wAAAJ0FAAAAAA==&#10;" strokeweight="1.5pt">
                <v:stroke endarrow="block"/>
              </v:shape>
            </w:pict>
          </mc:Fallback>
        </mc:AlternateContent>
      </w:r>
    </w:p>
    <w:p w:rsidR="009C6908" w:rsidRDefault="009C6908" w:rsidP="009C6908">
      <w:pPr>
        <w:spacing w:after="210" w:line="480" w:lineRule="auto"/>
        <w:ind w:left="0" w:firstLine="0"/>
        <w:jc w:val="both"/>
        <w:rPr>
          <w:rFonts w:asciiTheme="majorBidi" w:hAnsiTheme="majorBidi" w:cstheme="majorBidi"/>
          <w:b/>
          <w:bCs/>
          <w:sz w:val="24"/>
          <w:szCs w:val="24"/>
        </w:rPr>
      </w:pPr>
    </w:p>
    <w:p w:rsidR="00FF0273" w:rsidRPr="003F435D" w:rsidRDefault="00FF0273" w:rsidP="009C6908">
      <w:pPr>
        <w:spacing w:after="210" w:line="480" w:lineRule="auto"/>
        <w:ind w:left="0" w:firstLine="0"/>
        <w:jc w:val="both"/>
        <w:rPr>
          <w:rFonts w:asciiTheme="majorBidi" w:hAnsiTheme="majorBidi" w:cstheme="majorBidi"/>
          <w:b/>
          <w:bCs/>
          <w:sz w:val="24"/>
          <w:szCs w:val="24"/>
        </w:rPr>
      </w:pPr>
    </w:p>
    <w:p w:rsidR="009C6908" w:rsidRPr="003F435D" w:rsidRDefault="009C6908" w:rsidP="009C6908">
      <w:pPr>
        <w:pStyle w:val="ListParagraph"/>
        <w:numPr>
          <w:ilvl w:val="0"/>
          <w:numId w:val="1"/>
        </w:numPr>
        <w:spacing w:after="210" w:line="480" w:lineRule="auto"/>
        <w:ind w:left="426" w:hanging="426"/>
        <w:jc w:val="both"/>
        <w:rPr>
          <w:rFonts w:asciiTheme="majorBidi" w:hAnsiTheme="majorBidi" w:cstheme="majorBidi"/>
          <w:b/>
          <w:bCs/>
          <w:sz w:val="24"/>
          <w:szCs w:val="24"/>
        </w:rPr>
      </w:pPr>
      <w:r w:rsidRPr="003F435D">
        <w:rPr>
          <w:rFonts w:asciiTheme="majorBidi" w:hAnsiTheme="majorBidi" w:cstheme="majorBidi"/>
          <w:b/>
          <w:bCs/>
          <w:sz w:val="24"/>
          <w:szCs w:val="24"/>
        </w:rPr>
        <w:lastRenderedPageBreak/>
        <w:t>Penyajian Data</w:t>
      </w:r>
    </w:p>
    <w:p w:rsidR="009C6908" w:rsidRPr="003F435D" w:rsidRDefault="009C6908" w:rsidP="009C6908">
      <w:pPr>
        <w:pStyle w:val="ListParagraph"/>
        <w:spacing w:before="240" w:after="210" w:line="480" w:lineRule="auto"/>
        <w:ind w:left="426" w:firstLine="1014"/>
        <w:jc w:val="both"/>
        <w:rPr>
          <w:rFonts w:asciiTheme="majorBidi" w:hAnsiTheme="majorBidi" w:cstheme="majorBidi"/>
          <w:sz w:val="24"/>
          <w:szCs w:val="24"/>
        </w:rPr>
      </w:pPr>
      <w:r w:rsidRPr="003F435D">
        <w:rPr>
          <w:rFonts w:asciiTheme="majorBidi" w:hAnsiTheme="majorBidi" w:cstheme="majorBidi"/>
          <w:sz w:val="24"/>
          <w:szCs w:val="24"/>
        </w:rPr>
        <w:t>Setelah data mengenai objek dipaparkan maka berikut ini penulis sajikan data primer dari hasil penyebaran angket. Namun sebelum data disajikan perlu dijelaskan hal-hal yang berkaitan dengan variabel yaitu, variabel X (kepribadian konselor) dan variabel Y (minat siswa dalam melakukan konseling individu) didapat melalui metode angket masing-masing variabel yang terdiri dari 10 item soal untuk variabel X dan 5 item soal untuk variabel Y, degan pemberian skor sebagai berikut:</w:t>
      </w:r>
    </w:p>
    <w:p w:rsidR="009C6908" w:rsidRPr="003F435D" w:rsidRDefault="009C6908" w:rsidP="009C6908">
      <w:pPr>
        <w:pStyle w:val="ListParagraph"/>
        <w:numPr>
          <w:ilvl w:val="0"/>
          <w:numId w:val="45"/>
        </w:numPr>
        <w:spacing w:before="240" w:after="210" w:line="480" w:lineRule="auto"/>
        <w:jc w:val="both"/>
        <w:rPr>
          <w:rFonts w:asciiTheme="majorBidi" w:hAnsiTheme="majorBidi" w:cstheme="majorBidi"/>
          <w:sz w:val="24"/>
          <w:szCs w:val="24"/>
        </w:rPr>
      </w:pPr>
      <w:r w:rsidRPr="003F435D">
        <w:rPr>
          <w:rFonts w:asciiTheme="majorBidi" w:hAnsiTheme="majorBidi" w:cstheme="majorBidi"/>
          <w:sz w:val="24"/>
          <w:szCs w:val="24"/>
        </w:rPr>
        <w:t>Jawaban sangat setuju (SS) diberi nilai 4</w:t>
      </w:r>
    </w:p>
    <w:p w:rsidR="009C6908" w:rsidRPr="003F435D" w:rsidRDefault="009C6908" w:rsidP="009C6908">
      <w:pPr>
        <w:pStyle w:val="ListParagraph"/>
        <w:numPr>
          <w:ilvl w:val="0"/>
          <w:numId w:val="45"/>
        </w:numPr>
        <w:spacing w:before="240" w:after="210" w:line="480" w:lineRule="auto"/>
        <w:jc w:val="both"/>
        <w:rPr>
          <w:rFonts w:asciiTheme="majorBidi" w:hAnsiTheme="majorBidi" w:cstheme="majorBidi"/>
          <w:sz w:val="24"/>
          <w:szCs w:val="24"/>
        </w:rPr>
      </w:pPr>
      <w:r w:rsidRPr="003F435D">
        <w:rPr>
          <w:rFonts w:asciiTheme="majorBidi" w:hAnsiTheme="majorBidi" w:cstheme="majorBidi"/>
          <w:sz w:val="24"/>
          <w:szCs w:val="24"/>
        </w:rPr>
        <w:t>Jawaban setuju (S) diberi nilai 3</w:t>
      </w:r>
    </w:p>
    <w:p w:rsidR="009C6908" w:rsidRPr="003F435D" w:rsidRDefault="009C6908" w:rsidP="009C6908">
      <w:pPr>
        <w:pStyle w:val="ListParagraph"/>
        <w:numPr>
          <w:ilvl w:val="0"/>
          <w:numId w:val="45"/>
        </w:numPr>
        <w:spacing w:before="240" w:after="210" w:line="480" w:lineRule="auto"/>
        <w:jc w:val="both"/>
        <w:rPr>
          <w:rFonts w:asciiTheme="majorBidi" w:hAnsiTheme="majorBidi" w:cstheme="majorBidi"/>
          <w:sz w:val="24"/>
          <w:szCs w:val="24"/>
        </w:rPr>
      </w:pPr>
      <w:r w:rsidRPr="003F435D">
        <w:rPr>
          <w:rFonts w:asciiTheme="majorBidi" w:hAnsiTheme="majorBidi" w:cstheme="majorBidi"/>
          <w:sz w:val="24"/>
          <w:szCs w:val="24"/>
        </w:rPr>
        <w:t>Jawaban tidak setuju (TS) diberi nilai 2</w:t>
      </w:r>
    </w:p>
    <w:p w:rsidR="009C6908" w:rsidRPr="003F435D" w:rsidRDefault="009C6908" w:rsidP="009C6908">
      <w:pPr>
        <w:pStyle w:val="ListParagraph"/>
        <w:numPr>
          <w:ilvl w:val="0"/>
          <w:numId w:val="45"/>
        </w:numPr>
        <w:spacing w:before="240" w:after="210" w:line="480" w:lineRule="auto"/>
        <w:jc w:val="both"/>
        <w:rPr>
          <w:rFonts w:asciiTheme="majorBidi" w:hAnsiTheme="majorBidi" w:cstheme="majorBidi"/>
          <w:sz w:val="24"/>
          <w:szCs w:val="24"/>
        </w:rPr>
      </w:pPr>
      <w:r w:rsidRPr="003F435D">
        <w:rPr>
          <w:rFonts w:asciiTheme="majorBidi" w:hAnsiTheme="majorBidi" w:cstheme="majorBidi"/>
          <w:sz w:val="24"/>
          <w:szCs w:val="24"/>
        </w:rPr>
        <w:t>Jawaban sangat tidak setuju (STS) diberi 1</w:t>
      </w:r>
    </w:p>
    <w:p w:rsidR="009C6908" w:rsidRPr="003F435D" w:rsidRDefault="009C6908" w:rsidP="00F93E58">
      <w:pPr>
        <w:pStyle w:val="ListParagraph"/>
        <w:spacing w:before="240" w:after="210"/>
        <w:ind w:left="1440" w:firstLine="0"/>
        <w:jc w:val="center"/>
        <w:rPr>
          <w:rFonts w:asciiTheme="majorBidi" w:hAnsiTheme="majorBidi" w:cstheme="majorBidi"/>
          <w:sz w:val="24"/>
          <w:szCs w:val="24"/>
        </w:rPr>
      </w:pPr>
      <w:r w:rsidRPr="003F435D">
        <w:rPr>
          <w:rFonts w:asciiTheme="majorBidi" w:hAnsiTheme="majorBidi" w:cstheme="majorBidi"/>
          <w:sz w:val="24"/>
          <w:szCs w:val="24"/>
        </w:rPr>
        <w:t>Tabel 4.6</w:t>
      </w:r>
    </w:p>
    <w:p w:rsidR="009C6908" w:rsidRPr="003F435D" w:rsidRDefault="009C6908" w:rsidP="00F93E58">
      <w:pPr>
        <w:pStyle w:val="ListParagraph"/>
        <w:spacing w:before="240" w:after="210" w:line="480" w:lineRule="auto"/>
        <w:ind w:left="1440" w:firstLine="0"/>
        <w:jc w:val="center"/>
        <w:rPr>
          <w:rFonts w:asciiTheme="majorBidi" w:hAnsiTheme="majorBidi" w:cstheme="majorBidi"/>
          <w:sz w:val="24"/>
          <w:szCs w:val="24"/>
        </w:rPr>
      </w:pPr>
      <w:r w:rsidRPr="003F435D">
        <w:rPr>
          <w:rFonts w:asciiTheme="majorBidi" w:hAnsiTheme="majorBidi" w:cstheme="majorBidi"/>
          <w:sz w:val="24"/>
          <w:szCs w:val="24"/>
        </w:rPr>
        <w:t>Perolehan skor variabel X (kepribadian konselor) di Madrasah Aliyah Negeri (MAN) Sumenep Kabupaten Sumenep.</w:t>
      </w:r>
    </w:p>
    <w:tbl>
      <w:tblPr>
        <w:tblW w:w="7152" w:type="dxa"/>
        <w:tblInd w:w="846" w:type="dxa"/>
        <w:tblLook w:val="04A0" w:firstRow="1" w:lastRow="0" w:firstColumn="1" w:lastColumn="0" w:noHBand="0" w:noVBand="1"/>
      </w:tblPr>
      <w:tblGrid>
        <w:gridCol w:w="566"/>
        <w:gridCol w:w="557"/>
        <w:gridCol w:w="557"/>
        <w:gridCol w:w="557"/>
        <w:gridCol w:w="695"/>
        <w:gridCol w:w="557"/>
        <w:gridCol w:w="557"/>
        <w:gridCol w:w="557"/>
        <w:gridCol w:w="557"/>
        <w:gridCol w:w="557"/>
        <w:gridCol w:w="557"/>
        <w:gridCol w:w="1033"/>
      </w:tblGrid>
      <w:tr w:rsidR="009C6908" w:rsidRPr="003F435D" w:rsidTr="00D66A55">
        <w:trPr>
          <w:trHeight w:val="315"/>
        </w:trPr>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NO</w:t>
            </w:r>
          </w:p>
        </w:tc>
        <w:tc>
          <w:tcPr>
            <w:tcW w:w="5812" w:type="dxa"/>
            <w:gridSpan w:val="10"/>
            <w:tcBorders>
              <w:top w:val="single" w:sz="4" w:space="0" w:color="auto"/>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KEPRIBADIAN KONSELOR</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TOTAL</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36</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34</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6</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34</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7</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8</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9</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10</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11</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36</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34</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lastRenderedPageBreak/>
              <w:t>15</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16</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36</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17</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34</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18</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19</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20</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21</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34</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25</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26</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36</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27</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34</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28</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29</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30</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31</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35</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36</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36</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34</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37</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38</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36</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39</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34</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40</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41</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45</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46</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47</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48</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49</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50</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51</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36</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52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34</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53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54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55</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lastRenderedPageBreak/>
              <w:t>56</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36</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57</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34</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58</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34</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59</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60</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36</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61</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34</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62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63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64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65</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66</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67</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68</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69</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70</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71</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72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73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36</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74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34</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75</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76</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77</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78</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36</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79</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80</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81</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82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83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84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85</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86</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87</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88</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89</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90</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36</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91</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34</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92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93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94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95</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96</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lastRenderedPageBreak/>
              <w:t>97</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98</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99</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100</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36</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101</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34</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102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103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104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105</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36</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106</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107</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108</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109</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110</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111</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112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113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114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115</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116</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117</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118</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119</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36</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120</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34</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121</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lastRenderedPageBreak/>
              <w:t>122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123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124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36</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125</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126</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127</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128</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129</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35</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130</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131</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132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34</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133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134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32</w:t>
            </w:r>
          </w:p>
        </w:tc>
      </w:tr>
      <w:tr w:rsidR="009C6908" w:rsidRPr="003F435D" w:rsidTr="00D66A55">
        <w:trPr>
          <w:trHeight w:val="31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135</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057" w:type="dxa"/>
            <w:tcBorders>
              <w:top w:val="nil"/>
              <w:left w:val="nil"/>
              <w:bottom w:val="single" w:sz="4" w:space="0" w:color="auto"/>
              <w:right w:val="single" w:sz="4" w:space="0" w:color="auto"/>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38</w:t>
            </w:r>
          </w:p>
        </w:tc>
      </w:tr>
    </w:tbl>
    <w:p w:rsidR="00F93E58" w:rsidRDefault="00F93E58" w:rsidP="009C6908">
      <w:pPr>
        <w:pStyle w:val="ListParagraph"/>
        <w:spacing w:before="240" w:after="210" w:line="480" w:lineRule="auto"/>
        <w:ind w:left="1440" w:firstLine="0"/>
        <w:jc w:val="center"/>
        <w:rPr>
          <w:rFonts w:asciiTheme="majorBidi" w:hAnsiTheme="majorBidi" w:cstheme="majorBidi"/>
          <w:sz w:val="24"/>
          <w:szCs w:val="24"/>
        </w:rPr>
      </w:pPr>
    </w:p>
    <w:p w:rsidR="00983EED" w:rsidRDefault="00983EED" w:rsidP="009C6908">
      <w:pPr>
        <w:pStyle w:val="ListParagraph"/>
        <w:spacing w:before="240" w:after="210" w:line="480" w:lineRule="auto"/>
        <w:ind w:left="1440" w:firstLine="0"/>
        <w:jc w:val="center"/>
        <w:rPr>
          <w:rFonts w:asciiTheme="majorBidi" w:hAnsiTheme="majorBidi" w:cstheme="majorBidi"/>
          <w:sz w:val="24"/>
          <w:szCs w:val="24"/>
        </w:rPr>
      </w:pPr>
    </w:p>
    <w:p w:rsidR="009C6908" w:rsidRPr="003F435D" w:rsidRDefault="009C6908" w:rsidP="00F93E58">
      <w:pPr>
        <w:pStyle w:val="ListParagraph"/>
        <w:spacing w:before="240" w:after="210"/>
        <w:ind w:left="1440" w:firstLine="0"/>
        <w:jc w:val="center"/>
        <w:rPr>
          <w:rFonts w:asciiTheme="majorBidi" w:hAnsiTheme="majorBidi" w:cstheme="majorBidi"/>
          <w:sz w:val="24"/>
          <w:szCs w:val="24"/>
        </w:rPr>
      </w:pPr>
      <w:r w:rsidRPr="003F435D">
        <w:rPr>
          <w:rFonts w:asciiTheme="majorBidi" w:hAnsiTheme="majorBidi" w:cstheme="majorBidi"/>
          <w:sz w:val="24"/>
          <w:szCs w:val="24"/>
        </w:rPr>
        <w:t>Tabel 4.7</w:t>
      </w:r>
    </w:p>
    <w:p w:rsidR="009C6908" w:rsidRPr="003F435D" w:rsidRDefault="009C6908" w:rsidP="00F93E58">
      <w:pPr>
        <w:pStyle w:val="ListParagraph"/>
        <w:spacing w:before="240" w:after="210" w:line="480" w:lineRule="auto"/>
        <w:ind w:left="1440" w:firstLine="0"/>
        <w:jc w:val="center"/>
        <w:rPr>
          <w:rFonts w:asciiTheme="majorBidi" w:hAnsiTheme="majorBidi" w:cstheme="majorBidi"/>
          <w:sz w:val="24"/>
          <w:szCs w:val="24"/>
        </w:rPr>
      </w:pPr>
      <w:r w:rsidRPr="003F435D">
        <w:rPr>
          <w:rFonts w:asciiTheme="majorBidi" w:hAnsiTheme="majorBidi" w:cstheme="majorBidi"/>
          <w:sz w:val="24"/>
          <w:szCs w:val="24"/>
        </w:rPr>
        <w:t>Perolehan skor variabel Y (minat siswa dalam melakukan konseling individu) di Madrasah Aliyah Negeri (MAN) Sumenep Kabupaten Sumenep.</w:t>
      </w:r>
    </w:p>
    <w:tbl>
      <w:tblPr>
        <w:tblW w:w="708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276"/>
        <w:gridCol w:w="1134"/>
        <w:gridCol w:w="1276"/>
        <w:gridCol w:w="1417"/>
        <w:gridCol w:w="1134"/>
      </w:tblGrid>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NO</w:t>
            </w:r>
          </w:p>
        </w:tc>
        <w:tc>
          <w:tcPr>
            <w:tcW w:w="5103" w:type="dxa"/>
            <w:gridSpan w:val="4"/>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MINAT SISWA</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TOTAL</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5</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lastRenderedPageBreak/>
              <w:t>6</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7</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8</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9</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10</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11</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12</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15</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16</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17</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18</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19</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20</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21</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22</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25</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26</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27</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28</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29</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30</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31</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32</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35</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36</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37</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38</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39</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40</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41</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42</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45</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46</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lastRenderedPageBreak/>
              <w:t>47</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48</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49</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50</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51</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52</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53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54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55</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56</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57</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58</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59</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60</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61</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62</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63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64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65</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66</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67</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68</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69</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70</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71</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72</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73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74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75</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76</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77</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78</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79</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80</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81</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82</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83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84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85</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86</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87</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lastRenderedPageBreak/>
              <w:t>88</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89</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90</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91</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92</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93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94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95</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96</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97</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98</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99</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100</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101</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102</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103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104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105</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106</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107</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108</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109</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110</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111</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112</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113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114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115</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116</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117</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118</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119</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120</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121</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122</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123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124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125</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126</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127</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128</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lastRenderedPageBreak/>
              <w:t>129</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130</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131</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132</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133</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D66A55">
        <w:trPr>
          <w:trHeight w:val="315"/>
        </w:trPr>
        <w:tc>
          <w:tcPr>
            <w:tcW w:w="850"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134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417"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134" w:type="dxa"/>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12</w:t>
            </w:r>
          </w:p>
        </w:tc>
      </w:tr>
      <w:tr w:rsidR="009C6908" w:rsidRPr="003F435D" w:rsidTr="00F93E58">
        <w:trPr>
          <w:trHeight w:val="315"/>
        </w:trPr>
        <w:tc>
          <w:tcPr>
            <w:tcW w:w="850" w:type="dxa"/>
            <w:tcBorders>
              <w:bottom w:val="nil"/>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135</w:t>
            </w:r>
          </w:p>
        </w:tc>
        <w:tc>
          <w:tcPr>
            <w:tcW w:w="1276" w:type="dxa"/>
            <w:tcBorders>
              <w:bottom w:val="nil"/>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134" w:type="dxa"/>
            <w:tcBorders>
              <w:bottom w:val="nil"/>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4</w:t>
            </w:r>
          </w:p>
        </w:tc>
        <w:tc>
          <w:tcPr>
            <w:tcW w:w="1276" w:type="dxa"/>
            <w:tcBorders>
              <w:bottom w:val="nil"/>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2</w:t>
            </w:r>
          </w:p>
        </w:tc>
        <w:tc>
          <w:tcPr>
            <w:tcW w:w="1417" w:type="dxa"/>
            <w:tcBorders>
              <w:bottom w:val="nil"/>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color w:val="000000"/>
                <w:sz w:val="24"/>
                <w:szCs w:val="24"/>
                <w:lang w:eastAsia="id-ID"/>
              </w:rPr>
            </w:pPr>
            <w:r w:rsidRPr="003F435D">
              <w:rPr>
                <w:rFonts w:asciiTheme="majorBidi" w:eastAsia="Times New Roman" w:hAnsiTheme="majorBidi" w:cstheme="majorBidi"/>
                <w:color w:val="000000"/>
                <w:sz w:val="24"/>
                <w:szCs w:val="24"/>
                <w:lang w:eastAsia="id-ID"/>
              </w:rPr>
              <w:t>3</w:t>
            </w:r>
          </w:p>
        </w:tc>
        <w:tc>
          <w:tcPr>
            <w:tcW w:w="1134" w:type="dxa"/>
            <w:tcBorders>
              <w:bottom w:val="nil"/>
            </w:tcBorders>
            <w:shd w:val="clear" w:color="auto" w:fill="auto"/>
            <w:noWrap/>
            <w:vAlign w:val="center"/>
            <w:hideMark/>
          </w:tcPr>
          <w:p w:rsidR="009C6908" w:rsidRPr="003F435D" w:rsidRDefault="009C6908" w:rsidP="00D66A55">
            <w:pPr>
              <w:ind w:left="0" w:firstLine="0"/>
              <w:jc w:val="center"/>
              <w:rPr>
                <w:rFonts w:asciiTheme="majorBidi" w:eastAsia="Times New Roman" w:hAnsiTheme="majorBidi" w:cstheme="majorBidi"/>
                <w:b/>
                <w:bCs/>
                <w:color w:val="000000"/>
                <w:sz w:val="24"/>
                <w:szCs w:val="24"/>
                <w:lang w:eastAsia="id-ID"/>
              </w:rPr>
            </w:pPr>
            <w:r w:rsidRPr="003F435D">
              <w:rPr>
                <w:rFonts w:asciiTheme="majorBidi" w:eastAsia="Times New Roman" w:hAnsiTheme="majorBidi" w:cstheme="majorBidi"/>
                <w:b/>
                <w:bCs/>
                <w:color w:val="000000"/>
                <w:sz w:val="24"/>
                <w:szCs w:val="24"/>
                <w:lang w:eastAsia="id-ID"/>
              </w:rPr>
              <w:t>13</w:t>
            </w:r>
          </w:p>
        </w:tc>
      </w:tr>
      <w:tr w:rsidR="00F93E58" w:rsidRPr="003F435D" w:rsidTr="00F93E58">
        <w:trPr>
          <w:trHeight w:val="315"/>
        </w:trPr>
        <w:tc>
          <w:tcPr>
            <w:tcW w:w="850" w:type="dxa"/>
            <w:tcBorders>
              <w:top w:val="nil"/>
              <w:left w:val="nil"/>
              <w:bottom w:val="nil"/>
              <w:right w:val="nil"/>
            </w:tcBorders>
            <w:shd w:val="clear" w:color="auto" w:fill="auto"/>
            <w:noWrap/>
            <w:vAlign w:val="center"/>
          </w:tcPr>
          <w:p w:rsidR="00F93E58" w:rsidRDefault="00F93E58" w:rsidP="00D66A55">
            <w:pPr>
              <w:ind w:left="0" w:firstLine="0"/>
              <w:jc w:val="center"/>
              <w:rPr>
                <w:rFonts w:asciiTheme="majorBidi" w:eastAsia="Times New Roman" w:hAnsiTheme="majorBidi" w:cstheme="majorBidi"/>
                <w:color w:val="000000"/>
                <w:sz w:val="24"/>
                <w:szCs w:val="24"/>
                <w:lang w:eastAsia="id-ID"/>
              </w:rPr>
            </w:pPr>
          </w:p>
          <w:p w:rsidR="00F93E58" w:rsidRPr="003F435D" w:rsidRDefault="00F93E58" w:rsidP="00D66A55">
            <w:pPr>
              <w:ind w:left="0" w:firstLine="0"/>
              <w:jc w:val="center"/>
              <w:rPr>
                <w:rFonts w:asciiTheme="majorBidi" w:eastAsia="Times New Roman" w:hAnsiTheme="majorBidi" w:cstheme="majorBidi"/>
                <w:color w:val="000000"/>
                <w:sz w:val="24"/>
                <w:szCs w:val="24"/>
                <w:lang w:eastAsia="id-ID"/>
              </w:rPr>
            </w:pPr>
          </w:p>
        </w:tc>
        <w:tc>
          <w:tcPr>
            <w:tcW w:w="1276" w:type="dxa"/>
            <w:tcBorders>
              <w:top w:val="nil"/>
              <w:left w:val="nil"/>
              <w:bottom w:val="nil"/>
              <w:right w:val="nil"/>
            </w:tcBorders>
            <w:shd w:val="clear" w:color="auto" w:fill="auto"/>
            <w:noWrap/>
            <w:vAlign w:val="center"/>
          </w:tcPr>
          <w:p w:rsidR="00F93E58" w:rsidRPr="003F435D" w:rsidRDefault="00F93E58" w:rsidP="00D66A55">
            <w:pPr>
              <w:ind w:left="0" w:firstLine="0"/>
              <w:jc w:val="center"/>
              <w:rPr>
                <w:rFonts w:asciiTheme="majorBidi" w:eastAsia="Times New Roman" w:hAnsiTheme="majorBidi" w:cstheme="majorBidi"/>
                <w:color w:val="000000"/>
                <w:sz w:val="24"/>
                <w:szCs w:val="24"/>
                <w:lang w:eastAsia="id-ID"/>
              </w:rPr>
            </w:pPr>
          </w:p>
        </w:tc>
        <w:tc>
          <w:tcPr>
            <w:tcW w:w="1134" w:type="dxa"/>
            <w:tcBorders>
              <w:top w:val="nil"/>
              <w:left w:val="nil"/>
              <w:bottom w:val="nil"/>
              <w:right w:val="nil"/>
            </w:tcBorders>
            <w:shd w:val="clear" w:color="auto" w:fill="auto"/>
            <w:noWrap/>
            <w:vAlign w:val="center"/>
          </w:tcPr>
          <w:p w:rsidR="00F93E58" w:rsidRPr="003F435D" w:rsidRDefault="00F93E58" w:rsidP="00D66A55">
            <w:pPr>
              <w:ind w:left="0" w:firstLine="0"/>
              <w:jc w:val="center"/>
              <w:rPr>
                <w:rFonts w:asciiTheme="majorBidi" w:eastAsia="Times New Roman" w:hAnsiTheme="majorBidi" w:cstheme="majorBidi"/>
                <w:color w:val="000000"/>
                <w:sz w:val="24"/>
                <w:szCs w:val="24"/>
                <w:lang w:eastAsia="id-ID"/>
              </w:rPr>
            </w:pPr>
          </w:p>
        </w:tc>
        <w:tc>
          <w:tcPr>
            <w:tcW w:w="1276" w:type="dxa"/>
            <w:tcBorders>
              <w:top w:val="nil"/>
              <w:left w:val="nil"/>
              <w:bottom w:val="nil"/>
              <w:right w:val="nil"/>
            </w:tcBorders>
            <w:shd w:val="clear" w:color="auto" w:fill="auto"/>
            <w:noWrap/>
            <w:vAlign w:val="center"/>
          </w:tcPr>
          <w:p w:rsidR="00F93E58" w:rsidRPr="003F435D" w:rsidRDefault="00F93E58" w:rsidP="00D66A55">
            <w:pPr>
              <w:ind w:left="0" w:firstLine="0"/>
              <w:jc w:val="center"/>
              <w:rPr>
                <w:rFonts w:asciiTheme="majorBidi" w:eastAsia="Times New Roman" w:hAnsiTheme="majorBidi" w:cstheme="majorBidi"/>
                <w:color w:val="000000"/>
                <w:sz w:val="24"/>
                <w:szCs w:val="24"/>
                <w:lang w:eastAsia="id-ID"/>
              </w:rPr>
            </w:pPr>
          </w:p>
        </w:tc>
        <w:tc>
          <w:tcPr>
            <w:tcW w:w="1417" w:type="dxa"/>
            <w:tcBorders>
              <w:top w:val="nil"/>
              <w:left w:val="nil"/>
              <w:bottom w:val="nil"/>
              <w:right w:val="nil"/>
            </w:tcBorders>
            <w:shd w:val="clear" w:color="auto" w:fill="auto"/>
            <w:noWrap/>
            <w:vAlign w:val="center"/>
          </w:tcPr>
          <w:p w:rsidR="00F93E58" w:rsidRPr="003F435D" w:rsidRDefault="00F93E58" w:rsidP="00D66A55">
            <w:pPr>
              <w:ind w:left="0" w:firstLine="0"/>
              <w:jc w:val="center"/>
              <w:rPr>
                <w:rFonts w:asciiTheme="majorBidi" w:eastAsia="Times New Roman" w:hAnsiTheme="majorBidi" w:cstheme="majorBidi"/>
                <w:color w:val="000000"/>
                <w:sz w:val="24"/>
                <w:szCs w:val="24"/>
                <w:lang w:eastAsia="id-ID"/>
              </w:rPr>
            </w:pPr>
          </w:p>
        </w:tc>
        <w:tc>
          <w:tcPr>
            <w:tcW w:w="1134" w:type="dxa"/>
            <w:tcBorders>
              <w:top w:val="nil"/>
              <w:left w:val="nil"/>
              <w:bottom w:val="nil"/>
              <w:right w:val="nil"/>
            </w:tcBorders>
            <w:shd w:val="clear" w:color="auto" w:fill="auto"/>
            <w:noWrap/>
            <w:vAlign w:val="center"/>
          </w:tcPr>
          <w:p w:rsidR="00F93E58" w:rsidRPr="003F435D" w:rsidRDefault="00F93E58" w:rsidP="00D66A55">
            <w:pPr>
              <w:ind w:left="0" w:firstLine="0"/>
              <w:jc w:val="center"/>
              <w:rPr>
                <w:rFonts w:asciiTheme="majorBidi" w:eastAsia="Times New Roman" w:hAnsiTheme="majorBidi" w:cstheme="majorBidi"/>
                <w:b/>
                <w:bCs/>
                <w:color w:val="000000"/>
                <w:sz w:val="24"/>
                <w:szCs w:val="24"/>
                <w:lang w:eastAsia="id-ID"/>
              </w:rPr>
            </w:pPr>
          </w:p>
        </w:tc>
      </w:tr>
    </w:tbl>
    <w:p w:rsidR="009C6908" w:rsidRPr="00F93E58" w:rsidRDefault="009C6908" w:rsidP="00F93E58">
      <w:pPr>
        <w:pStyle w:val="ListParagraph"/>
        <w:numPr>
          <w:ilvl w:val="0"/>
          <w:numId w:val="1"/>
        </w:numPr>
        <w:spacing w:before="240" w:after="210" w:line="480" w:lineRule="auto"/>
        <w:ind w:left="426" w:hanging="426"/>
        <w:jc w:val="both"/>
        <w:rPr>
          <w:rFonts w:asciiTheme="majorBidi" w:hAnsiTheme="majorBidi" w:cstheme="majorBidi"/>
          <w:b/>
          <w:bCs/>
          <w:sz w:val="24"/>
          <w:szCs w:val="24"/>
        </w:rPr>
      </w:pPr>
      <w:r w:rsidRPr="00F93E58">
        <w:rPr>
          <w:rFonts w:asciiTheme="majorBidi" w:hAnsiTheme="majorBidi" w:cstheme="majorBidi"/>
          <w:b/>
          <w:bCs/>
          <w:sz w:val="24"/>
          <w:szCs w:val="24"/>
        </w:rPr>
        <w:t>Analisis Data</w:t>
      </w:r>
    </w:p>
    <w:p w:rsidR="009C6908" w:rsidRPr="003F435D" w:rsidRDefault="009C6908" w:rsidP="00CB21CF">
      <w:pPr>
        <w:spacing w:before="240" w:after="210" w:line="480" w:lineRule="auto"/>
        <w:ind w:left="426" w:firstLine="720"/>
        <w:jc w:val="both"/>
        <w:rPr>
          <w:rFonts w:asciiTheme="majorBidi" w:hAnsiTheme="majorBidi" w:cstheme="majorBidi"/>
          <w:sz w:val="24"/>
          <w:szCs w:val="24"/>
        </w:rPr>
      </w:pPr>
      <w:r w:rsidRPr="003F435D">
        <w:rPr>
          <w:rFonts w:asciiTheme="majorBidi" w:hAnsiTheme="majorBidi" w:cstheme="majorBidi"/>
          <w:sz w:val="24"/>
          <w:szCs w:val="24"/>
        </w:rPr>
        <w:t xml:space="preserve">Analisis data dalam penelitian ini dimaksudkan untuk menguji hipotesis kerja yang telah diajukan yaitu ‘‘ terdapat hubungan antara kepribadian konselor dengan minat siswa dalam melakukan konseling individu (Ha)” dan ‘‘tidak terdapat hubungan antara kepribadian konselor dengan minat siswa dalam melakukan konseling individu (Ho)” di Madrasah Aliyah Negeri (MAN) Sumenep. </w:t>
      </w:r>
    </w:p>
    <w:p w:rsidR="004F78E7" w:rsidRDefault="009C6908" w:rsidP="004F78E7">
      <w:pPr>
        <w:spacing w:before="240" w:after="210" w:line="480" w:lineRule="auto"/>
        <w:ind w:left="426" w:firstLine="720"/>
        <w:jc w:val="both"/>
        <w:rPr>
          <w:rFonts w:asciiTheme="majorBidi" w:hAnsiTheme="majorBidi" w:cstheme="majorBidi"/>
          <w:i/>
          <w:iCs/>
          <w:sz w:val="24"/>
          <w:szCs w:val="24"/>
        </w:rPr>
      </w:pPr>
      <w:r w:rsidRPr="003F435D">
        <w:rPr>
          <w:rFonts w:asciiTheme="majorBidi" w:hAnsiTheme="majorBidi" w:cstheme="majorBidi"/>
          <w:sz w:val="24"/>
          <w:szCs w:val="24"/>
        </w:rPr>
        <w:t xml:space="preserve">Guna menguji hipotesis tersebut maka dalam penelitian ini digunakan teknik korelasi </w:t>
      </w:r>
      <w:r w:rsidR="00AE2A46">
        <w:rPr>
          <w:rFonts w:asciiTheme="majorBidi" w:hAnsiTheme="majorBidi" w:cstheme="majorBidi"/>
          <w:i/>
          <w:iCs/>
          <w:sz w:val="24"/>
          <w:szCs w:val="24"/>
        </w:rPr>
        <w:t xml:space="preserve">product moment yaitu </w:t>
      </w:r>
      <w:r w:rsidR="00AE2A46">
        <w:rPr>
          <w:rFonts w:asciiTheme="majorBidi" w:hAnsiTheme="majorBidi" w:cstheme="majorBidi"/>
          <w:sz w:val="24"/>
          <w:szCs w:val="24"/>
        </w:rPr>
        <w:t xml:space="preserve">peneliti </w:t>
      </w:r>
      <w:r w:rsidR="00CB21CF" w:rsidRPr="00CB21CF">
        <w:rPr>
          <w:rFonts w:asciiTheme="majorBidi" w:hAnsiTheme="majorBidi" w:cstheme="majorBidi"/>
          <w:sz w:val="24"/>
          <w:szCs w:val="24"/>
        </w:rPr>
        <w:t>melakukan analisa data mengenai hubungan antara variabel X dan variabel Y pada penelitian ini, penulis menggunakan teknik statistik dengan menggunakan analisa korelasi. Bilamana kenaikan nilai variabel X selalu disertai kenaikan nilai variabel Y, dan sebaliknya, turunnya nilai variabel X selalu diikuti oleh turunnya nilai variabel Y, maka hubungan seperti itu disebut hubungan yang positif. Akan tetapi sebaliknya, bilamana nilai variabel X yang tinggi selalu disertai oleh variabel Y yang rendah nilainya, dan sebaliknya, bilamana nilai variabel X yang rendah selalu diikuti oleh nilai variabel Y yang tinggi, hubungan antara kedua variabel itu disebut hubungan negatif.</w:t>
      </w:r>
      <w:r w:rsidRPr="003F435D">
        <w:rPr>
          <w:rFonts w:asciiTheme="majorBidi" w:hAnsiTheme="majorBidi" w:cstheme="majorBidi"/>
          <w:i/>
          <w:iCs/>
          <w:sz w:val="24"/>
          <w:szCs w:val="24"/>
        </w:rPr>
        <w:t xml:space="preserve"> </w:t>
      </w:r>
    </w:p>
    <w:p w:rsidR="00AA77FE" w:rsidRPr="003F435D" w:rsidRDefault="009C6908" w:rsidP="009016CC">
      <w:pPr>
        <w:spacing w:before="240" w:after="210" w:line="480" w:lineRule="auto"/>
        <w:ind w:left="426" w:firstLine="720"/>
        <w:jc w:val="both"/>
        <w:rPr>
          <w:rFonts w:asciiTheme="majorBidi" w:hAnsiTheme="majorBidi" w:cstheme="majorBidi"/>
          <w:sz w:val="24"/>
          <w:szCs w:val="24"/>
        </w:rPr>
      </w:pPr>
      <w:r w:rsidRPr="003F435D">
        <w:rPr>
          <w:rFonts w:asciiTheme="majorBidi" w:hAnsiTheme="majorBidi" w:cstheme="majorBidi"/>
          <w:sz w:val="24"/>
          <w:szCs w:val="24"/>
        </w:rPr>
        <w:lastRenderedPageBreak/>
        <w:t>Adapun tahapan dalam dalam analisis ini ialah dengan mengambil data dari skor angket tentang kepribadian konselor yang dinyatakan dengan variabel X, dan data dari skor angket tentang minat siswa dalam melakukan konseling individu yang dinyatakan dengan variabel Y. Agar data-data</w:t>
      </w:r>
      <w:r w:rsidR="00CB21CF">
        <w:rPr>
          <w:rFonts w:asciiTheme="majorBidi" w:hAnsiTheme="majorBidi" w:cstheme="majorBidi"/>
          <w:sz w:val="24"/>
          <w:szCs w:val="24"/>
        </w:rPr>
        <w:t xml:space="preserve"> tersebut dapat dengan mudah dipaham</w:t>
      </w:r>
      <w:r w:rsidR="00AE2A46">
        <w:rPr>
          <w:rFonts w:asciiTheme="majorBidi" w:hAnsiTheme="majorBidi" w:cstheme="majorBidi"/>
          <w:sz w:val="24"/>
          <w:szCs w:val="24"/>
        </w:rPr>
        <w:t>i dan guna mendapatkan nilai ko</w:t>
      </w:r>
      <w:r w:rsidR="00CB21CF">
        <w:rPr>
          <w:rFonts w:asciiTheme="majorBidi" w:hAnsiTheme="majorBidi" w:cstheme="majorBidi"/>
          <w:sz w:val="24"/>
          <w:szCs w:val="24"/>
        </w:rPr>
        <w:t>efisien korelasi pada penelitian ini</w:t>
      </w:r>
      <w:r w:rsidRPr="003F435D">
        <w:rPr>
          <w:rFonts w:asciiTheme="majorBidi" w:hAnsiTheme="majorBidi" w:cstheme="majorBidi"/>
          <w:sz w:val="24"/>
          <w:szCs w:val="24"/>
        </w:rPr>
        <w:t xml:space="preserve"> maka selanjutnya dianalisis </w:t>
      </w:r>
      <w:r w:rsidR="00CB21CF">
        <w:rPr>
          <w:rFonts w:asciiTheme="majorBidi" w:hAnsiTheme="majorBidi" w:cstheme="majorBidi"/>
          <w:sz w:val="24"/>
          <w:szCs w:val="24"/>
        </w:rPr>
        <w:t>dengan bantuan</w:t>
      </w:r>
      <w:r w:rsidRPr="003F435D">
        <w:rPr>
          <w:rFonts w:asciiTheme="majorBidi" w:hAnsiTheme="majorBidi" w:cstheme="majorBidi"/>
          <w:sz w:val="24"/>
          <w:szCs w:val="24"/>
        </w:rPr>
        <w:t xml:space="preserve"> </w:t>
      </w:r>
      <w:r w:rsidR="004F78E7">
        <w:rPr>
          <w:rFonts w:asciiTheme="majorBidi" w:hAnsiTheme="majorBidi" w:cstheme="majorBidi"/>
          <w:sz w:val="24"/>
          <w:szCs w:val="24"/>
        </w:rPr>
        <w:t xml:space="preserve"> </w:t>
      </w:r>
      <w:r w:rsidR="004F78E7">
        <w:rPr>
          <w:rFonts w:asciiTheme="majorBidi" w:hAnsiTheme="majorBidi" w:cstheme="majorBidi"/>
          <w:i/>
          <w:iCs/>
          <w:sz w:val="24"/>
          <w:szCs w:val="24"/>
        </w:rPr>
        <w:t xml:space="preserve">software </w:t>
      </w:r>
      <w:r w:rsidR="004F78E7">
        <w:rPr>
          <w:rFonts w:asciiTheme="majorBidi" w:hAnsiTheme="majorBidi" w:cstheme="majorBidi"/>
          <w:sz w:val="24"/>
          <w:szCs w:val="24"/>
        </w:rPr>
        <w:t xml:space="preserve">SPSS </w:t>
      </w:r>
      <w:r w:rsidR="00AA77FE">
        <w:rPr>
          <w:rFonts w:asciiTheme="majorBidi" w:hAnsiTheme="majorBidi" w:cstheme="majorBidi"/>
          <w:sz w:val="24"/>
          <w:szCs w:val="24"/>
        </w:rPr>
        <w:t>seperti berikut ini:</w:t>
      </w:r>
    </w:p>
    <w:p w:rsidR="009C6908" w:rsidRDefault="009C6908" w:rsidP="00F93E58">
      <w:pPr>
        <w:autoSpaceDE w:val="0"/>
        <w:autoSpaceDN w:val="0"/>
        <w:adjustRightInd w:val="0"/>
        <w:jc w:val="center"/>
        <w:rPr>
          <w:rFonts w:asciiTheme="majorBidi" w:hAnsiTheme="majorBidi" w:cstheme="majorBidi"/>
          <w:color w:val="000000"/>
          <w:sz w:val="24"/>
          <w:szCs w:val="24"/>
        </w:rPr>
      </w:pPr>
      <w:r w:rsidRPr="003F435D">
        <w:rPr>
          <w:rFonts w:asciiTheme="majorBidi" w:hAnsiTheme="majorBidi" w:cstheme="majorBidi"/>
          <w:color w:val="000000"/>
          <w:sz w:val="24"/>
          <w:szCs w:val="24"/>
        </w:rPr>
        <w:t>Tabel 4.8</w:t>
      </w:r>
    </w:p>
    <w:p w:rsidR="00D66A55" w:rsidRDefault="00D66A55" w:rsidP="00F93E58">
      <w:pPr>
        <w:autoSpaceDE w:val="0"/>
        <w:autoSpaceDN w:val="0"/>
        <w:adjustRightInd w:val="0"/>
        <w:jc w:val="center"/>
        <w:rPr>
          <w:rFonts w:asciiTheme="majorBidi" w:hAnsiTheme="majorBidi" w:cstheme="majorBidi"/>
          <w:color w:val="000000"/>
          <w:sz w:val="24"/>
          <w:szCs w:val="24"/>
        </w:rPr>
      </w:pPr>
    </w:p>
    <w:p w:rsidR="00D66A55" w:rsidRDefault="00D66A55" w:rsidP="00F93E58">
      <w:pPr>
        <w:pStyle w:val="ListParagraph"/>
        <w:rPr>
          <w:rFonts w:asciiTheme="majorBidi" w:hAnsiTheme="majorBidi" w:cstheme="majorBidi"/>
          <w:b/>
          <w:bCs/>
          <w:sz w:val="24"/>
          <w:szCs w:val="24"/>
          <w:lang w:val="en-GB"/>
        </w:rPr>
      </w:pPr>
      <w:r>
        <w:rPr>
          <w:rFonts w:asciiTheme="majorBidi" w:hAnsiTheme="majorBidi" w:cstheme="majorBidi"/>
          <w:b/>
          <w:bCs/>
          <w:sz w:val="24"/>
          <w:szCs w:val="24"/>
          <w:lang w:val="en-GB"/>
        </w:rPr>
        <w:t>Hasil spss uji korelasi product moment</w:t>
      </w:r>
    </w:p>
    <w:p w:rsidR="00D66A55" w:rsidRPr="00983EED" w:rsidRDefault="00D66A55" w:rsidP="00983EED">
      <w:pPr>
        <w:autoSpaceDE w:val="0"/>
        <w:autoSpaceDN w:val="0"/>
        <w:adjustRightInd w:val="0"/>
        <w:ind w:left="0" w:firstLine="436"/>
        <w:rPr>
          <w:rFonts w:ascii="Arial" w:hAnsi="Arial" w:cs="Arial"/>
          <w:b/>
          <w:bCs/>
          <w:color w:val="000000"/>
          <w:sz w:val="26"/>
          <w:szCs w:val="26"/>
          <w:lang w:val="en-US"/>
        </w:rPr>
      </w:pPr>
      <w:r w:rsidRPr="00FC430B">
        <w:rPr>
          <w:rFonts w:ascii="Arial" w:hAnsi="Arial" w:cs="Arial"/>
          <w:b/>
          <w:bCs/>
          <w:color w:val="000000"/>
          <w:sz w:val="26"/>
          <w:szCs w:val="26"/>
          <w:lang w:val="en-US"/>
        </w:rPr>
        <w:t>Correlations</w:t>
      </w:r>
    </w:p>
    <w:tbl>
      <w:tblPr>
        <w:tblW w:w="7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2130"/>
        <w:gridCol w:w="1555"/>
        <w:gridCol w:w="1418"/>
      </w:tblGrid>
      <w:tr w:rsidR="00D66A55" w:rsidRPr="00FC430B" w:rsidTr="00D66A55">
        <w:trPr>
          <w:cantSplit/>
        </w:trPr>
        <w:tc>
          <w:tcPr>
            <w:tcW w:w="7088" w:type="dxa"/>
            <w:gridSpan w:val="4"/>
            <w:tcBorders>
              <w:top w:val="nil"/>
              <w:left w:val="nil"/>
              <w:bottom w:val="nil"/>
              <w:right w:val="nil"/>
            </w:tcBorders>
            <w:shd w:val="clear" w:color="auto" w:fill="FFFFFF"/>
            <w:vAlign w:val="center"/>
          </w:tcPr>
          <w:p w:rsidR="00D66A55" w:rsidRPr="00FC430B" w:rsidRDefault="00D66A55" w:rsidP="00D66A55">
            <w:pPr>
              <w:autoSpaceDE w:val="0"/>
              <w:autoSpaceDN w:val="0"/>
              <w:adjustRightInd w:val="0"/>
              <w:spacing w:line="320" w:lineRule="atLeast"/>
              <w:ind w:left="60" w:right="60"/>
              <w:jc w:val="center"/>
              <w:rPr>
                <w:rFonts w:ascii="Arial" w:hAnsi="Arial" w:cs="Arial"/>
                <w:color w:val="000000"/>
                <w:sz w:val="18"/>
                <w:szCs w:val="18"/>
                <w:lang w:val="en-US"/>
              </w:rPr>
            </w:pPr>
            <w:r w:rsidRPr="00FC430B">
              <w:rPr>
                <w:rFonts w:ascii="Arial" w:hAnsi="Arial" w:cs="Arial"/>
                <w:b/>
                <w:bCs/>
                <w:color w:val="000000"/>
                <w:sz w:val="18"/>
                <w:szCs w:val="18"/>
                <w:lang w:val="en-US"/>
              </w:rPr>
              <w:t>Correlations</w:t>
            </w:r>
          </w:p>
        </w:tc>
      </w:tr>
      <w:tr w:rsidR="00D66A55" w:rsidRPr="00FC430B" w:rsidTr="00D66A55">
        <w:trPr>
          <w:cantSplit/>
        </w:trPr>
        <w:tc>
          <w:tcPr>
            <w:tcW w:w="4115" w:type="dxa"/>
            <w:gridSpan w:val="2"/>
            <w:tcBorders>
              <w:top w:val="single" w:sz="16" w:space="0" w:color="000000"/>
              <w:left w:val="single" w:sz="16" w:space="0" w:color="000000"/>
              <w:bottom w:val="single" w:sz="16" w:space="0" w:color="000000"/>
              <w:right w:val="nil"/>
            </w:tcBorders>
            <w:shd w:val="clear" w:color="auto" w:fill="FFFFFF"/>
            <w:vAlign w:val="bottom"/>
          </w:tcPr>
          <w:p w:rsidR="00D66A55" w:rsidRPr="00FC430B" w:rsidRDefault="00D66A55" w:rsidP="00D66A55">
            <w:pPr>
              <w:autoSpaceDE w:val="0"/>
              <w:autoSpaceDN w:val="0"/>
              <w:adjustRightInd w:val="0"/>
              <w:rPr>
                <w:rFonts w:ascii="Times New Roman" w:hAnsi="Times New Roman" w:cs="Times New Roman"/>
                <w:sz w:val="24"/>
                <w:szCs w:val="24"/>
                <w:lang w:val="en-US"/>
              </w:rPr>
            </w:pPr>
          </w:p>
        </w:tc>
        <w:tc>
          <w:tcPr>
            <w:tcW w:w="1555" w:type="dxa"/>
            <w:tcBorders>
              <w:top w:val="single" w:sz="16" w:space="0" w:color="000000"/>
              <w:left w:val="single" w:sz="16" w:space="0" w:color="000000"/>
              <w:bottom w:val="single" w:sz="16" w:space="0" w:color="000000"/>
            </w:tcBorders>
            <w:shd w:val="clear" w:color="auto" w:fill="FFFFFF"/>
            <w:vAlign w:val="bottom"/>
          </w:tcPr>
          <w:p w:rsidR="00D66A55" w:rsidRPr="00FC430B" w:rsidRDefault="00D66A55" w:rsidP="00D66A55">
            <w:pPr>
              <w:autoSpaceDE w:val="0"/>
              <w:autoSpaceDN w:val="0"/>
              <w:adjustRightInd w:val="0"/>
              <w:spacing w:line="320" w:lineRule="atLeast"/>
              <w:ind w:left="60" w:right="60"/>
              <w:jc w:val="center"/>
              <w:rPr>
                <w:rFonts w:ascii="Arial" w:hAnsi="Arial" w:cs="Arial"/>
                <w:color w:val="000000"/>
                <w:sz w:val="18"/>
                <w:szCs w:val="18"/>
                <w:lang w:val="en-US"/>
              </w:rPr>
            </w:pPr>
            <w:r w:rsidRPr="00FC430B">
              <w:rPr>
                <w:rFonts w:ascii="Arial" w:hAnsi="Arial" w:cs="Arial"/>
                <w:color w:val="000000"/>
                <w:sz w:val="18"/>
                <w:szCs w:val="18"/>
                <w:lang w:val="en-US"/>
              </w:rPr>
              <w:t>Kepribadian Konselor</w:t>
            </w:r>
          </w:p>
        </w:tc>
        <w:tc>
          <w:tcPr>
            <w:tcW w:w="1418" w:type="dxa"/>
            <w:tcBorders>
              <w:top w:val="single" w:sz="16" w:space="0" w:color="000000"/>
              <w:bottom w:val="single" w:sz="16" w:space="0" w:color="000000"/>
              <w:right w:val="single" w:sz="16" w:space="0" w:color="000000"/>
            </w:tcBorders>
            <w:shd w:val="clear" w:color="auto" w:fill="FFFFFF"/>
            <w:vAlign w:val="bottom"/>
          </w:tcPr>
          <w:p w:rsidR="00D66A55" w:rsidRPr="00FC430B" w:rsidRDefault="00D66A55" w:rsidP="00D66A55">
            <w:pPr>
              <w:autoSpaceDE w:val="0"/>
              <w:autoSpaceDN w:val="0"/>
              <w:adjustRightInd w:val="0"/>
              <w:spacing w:line="320" w:lineRule="atLeast"/>
              <w:ind w:left="60" w:right="60"/>
              <w:jc w:val="center"/>
              <w:rPr>
                <w:rFonts w:ascii="Arial" w:hAnsi="Arial" w:cs="Arial"/>
                <w:color w:val="000000"/>
                <w:sz w:val="18"/>
                <w:szCs w:val="18"/>
                <w:lang w:val="en-US"/>
              </w:rPr>
            </w:pPr>
            <w:r w:rsidRPr="00FC430B">
              <w:rPr>
                <w:rFonts w:ascii="Arial" w:hAnsi="Arial" w:cs="Arial"/>
                <w:color w:val="000000"/>
                <w:sz w:val="18"/>
                <w:szCs w:val="18"/>
                <w:lang w:val="en-US"/>
              </w:rPr>
              <w:t>Minat Siswa</w:t>
            </w:r>
          </w:p>
        </w:tc>
      </w:tr>
      <w:tr w:rsidR="00D66A55" w:rsidRPr="00FC430B" w:rsidTr="00D66A55">
        <w:trPr>
          <w:cantSplit/>
        </w:trPr>
        <w:tc>
          <w:tcPr>
            <w:tcW w:w="1985" w:type="dxa"/>
            <w:vMerge w:val="restart"/>
            <w:tcBorders>
              <w:top w:val="single" w:sz="16" w:space="0" w:color="000000"/>
              <w:left w:val="single" w:sz="16" w:space="0" w:color="000000"/>
              <w:right w:val="nil"/>
            </w:tcBorders>
            <w:shd w:val="clear" w:color="auto" w:fill="FFFFFF"/>
          </w:tcPr>
          <w:p w:rsidR="00D66A55" w:rsidRPr="00FC430B" w:rsidRDefault="00D66A55" w:rsidP="00D66A55">
            <w:pPr>
              <w:autoSpaceDE w:val="0"/>
              <w:autoSpaceDN w:val="0"/>
              <w:adjustRightInd w:val="0"/>
              <w:spacing w:line="320" w:lineRule="atLeast"/>
              <w:ind w:left="426" w:right="60"/>
              <w:rPr>
                <w:rFonts w:ascii="Arial" w:hAnsi="Arial" w:cs="Arial"/>
                <w:color w:val="000000"/>
                <w:sz w:val="18"/>
                <w:szCs w:val="18"/>
                <w:lang w:val="en-US"/>
              </w:rPr>
            </w:pPr>
            <w:r w:rsidRPr="00FC430B">
              <w:rPr>
                <w:rFonts w:ascii="Arial" w:hAnsi="Arial" w:cs="Arial"/>
                <w:color w:val="000000"/>
                <w:sz w:val="18"/>
                <w:szCs w:val="18"/>
                <w:lang w:val="en-US"/>
              </w:rPr>
              <w:t>Kepribadian Konselor</w:t>
            </w:r>
          </w:p>
        </w:tc>
        <w:tc>
          <w:tcPr>
            <w:tcW w:w="2130" w:type="dxa"/>
            <w:tcBorders>
              <w:top w:val="single" w:sz="16" w:space="0" w:color="000000"/>
              <w:left w:val="nil"/>
              <w:bottom w:val="nil"/>
              <w:right w:val="single" w:sz="16" w:space="0" w:color="000000"/>
            </w:tcBorders>
            <w:shd w:val="clear" w:color="auto" w:fill="FFFFFF"/>
          </w:tcPr>
          <w:p w:rsidR="00D66A55" w:rsidRPr="00FC430B" w:rsidRDefault="00D66A55" w:rsidP="00D66A55">
            <w:pPr>
              <w:autoSpaceDE w:val="0"/>
              <w:autoSpaceDN w:val="0"/>
              <w:adjustRightInd w:val="0"/>
              <w:spacing w:line="320" w:lineRule="atLeast"/>
              <w:ind w:left="425" w:right="60" w:hanging="224"/>
              <w:rPr>
                <w:rFonts w:ascii="Arial" w:hAnsi="Arial" w:cs="Arial"/>
                <w:color w:val="000000"/>
                <w:sz w:val="18"/>
                <w:szCs w:val="18"/>
                <w:lang w:val="en-US"/>
              </w:rPr>
            </w:pPr>
            <w:r w:rsidRPr="00FC430B">
              <w:rPr>
                <w:rFonts w:ascii="Arial" w:hAnsi="Arial" w:cs="Arial"/>
                <w:color w:val="000000"/>
                <w:sz w:val="18"/>
                <w:szCs w:val="18"/>
                <w:lang w:val="en-US"/>
              </w:rPr>
              <w:t>Pearson Correlation</w:t>
            </w:r>
          </w:p>
        </w:tc>
        <w:tc>
          <w:tcPr>
            <w:tcW w:w="1555" w:type="dxa"/>
            <w:tcBorders>
              <w:top w:val="single" w:sz="16" w:space="0" w:color="000000"/>
              <w:left w:val="single" w:sz="16" w:space="0" w:color="000000"/>
              <w:bottom w:val="nil"/>
            </w:tcBorders>
            <w:shd w:val="clear" w:color="auto" w:fill="FFFFFF"/>
            <w:vAlign w:val="center"/>
          </w:tcPr>
          <w:p w:rsidR="00D66A55" w:rsidRPr="00FC430B" w:rsidRDefault="00D66A55" w:rsidP="00D66A55">
            <w:pPr>
              <w:autoSpaceDE w:val="0"/>
              <w:autoSpaceDN w:val="0"/>
              <w:adjustRightInd w:val="0"/>
              <w:spacing w:line="320" w:lineRule="atLeast"/>
              <w:ind w:left="60" w:right="60"/>
              <w:jc w:val="right"/>
              <w:rPr>
                <w:rFonts w:ascii="Arial" w:hAnsi="Arial" w:cs="Arial"/>
                <w:color w:val="000000"/>
                <w:sz w:val="18"/>
                <w:szCs w:val="18"/>
                <w:lang w:val="en-US"/>
              </w:rPr>
            </w:pPr>
            <w:r w:rsidRPr="00FC430B">
              <w:rPr>
                <w:rFonts w:ascii="Arial" w:hAnsi="Arial" w:cs="Arial"/>
                <w:color w:val="000000"/>
                <w:sz w:val="18"/>
                <w:szCs w:val="18"/>
                <w:lang w:val="en-US"/>
              </w:rPr>
              <w:t>1</w:t>
            </w:r>
          </w:p>
        </w:tc>
        <w:tc>
          <w:tcPr>
            <w:tcW w:w="1418" w:type="dxa"/>
            <w:tcBorders>
              <w:top w:val="single" w:sz="16" w:space="0" w:color="000000"/>
              <w:bottom w:val="nil"/>
              <w:right w:val="single" w:sz="16" w:space="0" w:color="000000"/>
            </w:tcBorders>
            <w:shd w:val="clear" w:color="auto" w:fill="FFFFFF"/>
            <w:vAlign w:val="center"/>
          </w:tcPr>
          <w:p w:rsidR="00D66A55" w:rsidRPr="00FC430B" w:rsidRDefault="00D66A55" w:rsidP="00D66A55">
            <w:pPr>
              <w:autoSpaceDE w:val="0"/>
              <w:autoSpaceDN w:val="0"/>
              <w:adjustRightInd w:val="0"/>
              <w:spacing w:line="320" w:lineRule="atLeast"/>
              <w:ind w:left="60" w:right="60"/>
              <w:jc w:val="right"/>
              <w:rPr>
                <w:rFonts w:ascii="Arial" w:hAnsi="Arial" w:cs="Arial"/>
                <w:color w:val="000000"/>
                <w:sz w:val="18"/>
                <w:szCs w:val="18"/>
                <w:lang w:val="en-US"/>
              </w:rPr>
            </w:pPr>
            <w:r w:rsidRPr="00FC430B">
              <w:rPr>
                <w:rFonts w:ascii="Arial" w:hAnsi="Arial" w:cs="Arial"/>
                <w:color w:val="000000"/>
                <w:sz w:val="18"/>
                <w:szCs w:val="18"/>
                <w:lang w:val="en-US"/>
              </w:rPr>
              <w:t>.793</w:t>
            </w:r>
            <w:r w:rsidRPr="00FC430B">
              <w:rPr>
                <w:rFonts w:ascii="Arial" w:hAnsi="Arial" w:cs="Arial"/>
                <w:color w:val="000000"/>
                <w:sz w:val="18"/>
                <w:szCs w:val="18"/>
                <w:vertAlign w:val="superscript"/>
                <w:lang w:val="en-US"/>
              </w:rPr>
              <w:t>**</w:t>
            </w:r>
          </w:p>
        </w:tc>
      </w:tr>
      <w:tr w:rsidR="00D66A55" w:rsidRPr="00FC430B" w:rsidTr="00D66A55">
        <w:trPr>
          <w:cantSplit/>
        </w:trPr>
        <w:tc>
          <w:tcPr>
            <w:tcW w:w="1985" w:type="dxa"/>
            <w:vMerge/>
            <w:tcBorders>
              <w:top w:val="single" w:sz="16" w:space="0" w:color="000000"/>
              <w:left w:val="single" w:sz="16" w:space="0" w:color="000000"/>
              <w:right w:val="nil"/>
            </w:tcBorders>
            <w:shd w:val="clear" w:color="auto" w:fill="FFFFFF"/>
          </w:tcPr>
          <w:p w:rsidR="00D66A55" w:rsidRPr="00FC430B" w:rsidRDefault="00D66A55" w:rsidP="00D66A55">
            <w:pPr>
              <w:autoSpaceDE w:val="0"/>
              <w:autoSpaceDN w:val="0"/>
              <w:adjustRightInd w:val="0"/>
              <w:ind w:left="426"/>
              <w:rPr>
                <w:rFonts w:ascii="Arial" w:hAnsi="Arial" w:cs="Arial"/>
                <w:color w:val="000000"/>
                <w:sz w:val="18"/>
                <w:szCs w:val="18"/>
                <w:lang w:val="en-US"/>
              </w:rPr>
            </w:pPr>
          </w:p>
        </w:tc>
        <w:tc>
          <w:tcPr>
            <w:tcW w:w="2130" w:type="dxa"/>
            <w:tcBorders>
              <w:top w:val="nil"/>
              <w:left w:val="nil"/>
              <w:bottom w:val="nil"/>
              <w:right w:val="single" w:sz="16" w:space="0" w:color="000000"/>
            </w:tcBorders>
            <w:shd w:val="clear" w:color="auto" w:fill="FFFFFF"/>
          </w:tcPr>
          <w:p w:rsidR="00D66A55" w:rsidRPr="00FC430B" w:rsidRDefault="00D66A55" w:rsidP="00D66A55">
            <w:pPr>
              <w:autoSpaceDE w:val="0"/>
              <w:autoSpaceDN w:val="0"/>
              <w:adjustRightInd w:val="0"/>
              <w:spacing w:line="320" w:lineRule="atLeast"/>
              <w:ind w:left="425" w:right="60" w:hanging="224"/>
              <w:rPr>
                <w:rFonts w:ascii="Arial" w:hAnsi="Arial" w:cs="Arial"/>
                <w:color w:val="000000"/>
                <w:sz w:val="18"/>
                <w:szCs w:val="18"/>
                <w:lang w:val="en-US"/>
              </w:rPr>
            </w:pPr>
            <w:r w:rsidRPr="00FC430B">
              <w:rPr>
                <w:rFonts w:ascii="Arial" w:hAnsi="Arial" w:cs="Arial"/>
                <w:color w:val="000000"/>
                <w:sz w:val="18"/>
                <w:szCs w:val="18"/>
                <w:lang w:val="en-US"/>
              </w:rPr>
              <w:t>Sig. (2-tailed)</w:t>
            </w:r>
          </w:p>
        </w:tc>
        <w:tc>
          <w:tcPr>
            <w:tcW w:w="1555" w:type="dxa"/>
            <w:tcBorders>
              <w:top w:val="nil"/>
              <w:left w:val="single" w:sz="16" w:space="0" w:color="000000"/>
              <w:bottom w:val="nil"/>
            </w:tcBorders>
            <w:shd w:val="clear" w:color="auto" w:fill="FFFFFF"/>
            <w:vAlign w:val="center"/>
          </w:tcPr>
          <w:p w:rsidR="00D66A55" w:rsidRPr="00FC430B" w:rsidRDefault="00D66A55" w:rsidP="00D66A55">
            <w:pPr>
              <w:autoSpaceDE w:val="0"/>
              <w:autoSpaceDN w:val="0"/>
              <w:adjustRightInd w:val="0"/>
              <w:rPr>
                <w:rFonts w:ascii="Times New Roman" w:hAnsi="Times New Roman" w:cs="Times New Roman"/>
                <w:sz w:val="24"/>
                <w:szCs w:val="24"/>
                <w:lang w:val="en-US"/>
              </w:rPr>
            </w:pPr>
          </w:p>
        </w:tc>
        <w:tc>
          <w:tcPr>
            <w:tcW w:w="1418" w:type="dxa"/>
            <w:tcBorders>
              <w:top w:val="nil"/>
              <w:bottom w:val="nil"/>
              <w:right w:val="single" w:sz="16" w:space="0" w:color="000000"/>
            </w:tcBorders>
            <w:shd w:val="clear" w:color="auto" w:fill="FFFFFF"/>
            <w:vAlign w:val="center"/>
          </w:tcPr>
          <w:p w:rsidR="00D66A55" w:rsidRPr="00FC430B" w:rsidRDefault="00D66A55" w:rsidP="00D66A55">
            <w:pPr>
              <w:autoSpaceDE w:val="0"/>
              <w:autoSpaceDN w:val="0"/>
              <w:adjustRightInd w:val="0"/>
              <w:spacing w:line="320" w:lineRule="atLeast"/>
              <w:ind w:left="60" w:right="60"/>
              <w:jc w:val="right"/>
              <w:rPr>
                <w:rFonts w:ascii="Arial" w:hAnsi="Arial" w:cs="Arial"/>
                <w:color w:val="000000"/>
                <w:sz w:val="18"/>
                <w:szCs w:val="18"/>
                <w:lang w:val="en-US"/>
              </w:rPr>
            </w:pPr>
            <w:r w:rsidRPr="00FC430B">
              <w:rPr>
                <w:rFonts w:ascii="Arial" w:hAnsi="Arial" w:cs="Arial"/>
                <w:color w:val="000000"/>
                <w:sz w:val="18"/>
                <w:szCs w:val="18"/>
                <w:lang w:val="en-US"/>
              </w:rPr>
              <w:t>.000</w:t>
            </w:r>
          </w:p>
        </w:tc>
      </w:tr>
      <w:tr w:rsidR="00D66A55" w:rsidRPr="00FC430B" w:rsidTr="00D66A55">
        <w:trPr>
          <w:cantSplit/>
        </w:trPr>
        <w:tc>
          <w:tcPr>
            <w:tcW w:w="1985" w:type="dxa"/>
            <w:vMerge/>
            <w:tcBorders>
              <w:top w:val="single" w:sz="16" w:space="0" w:color="000000"/>
              <w:left w:val="single" w:sz="16" w:space="0" w:color="000000"/>
              <w:right w:val="nil"/>
            </w:tcBorders>
            <w:shd w:val="clear" w:color="auto" w:fill="FFFFFF"/>
          </w:tcPr>
          <w:p w:rsidR="00D66A55" w:rsidRPr="00FC430B" w:rsidRDefault="00D66A55" w:rsidP="00D66A55">
            <w:pPr>
              <w:autoSpaceDE w:val="0"/>
              <w:autoSpaceDN w:val="0"/>
              <w:adjustRightInd w:val="0"/>
              <w:ind w:left="426"/>
              <w:rPr>
                <w:rFonts w:ascii="Arial" w:hAnsi="Arial" w:cs="Arial"/>
                <w:color w:val="000000"/>
                <w:sz w:val="18"/>
                <w:szCs w:val="18"/>
                <w:lang w:val="en-US"/>
              </w:rPr>
            </w:pPr>
          </w:p>
        </w:tc>
        <w:tc>
          <w:tcPr>
            <w:tcW w:w="2130" w:type="dxa"/>
            <w:tcBorders>
              <w:top w:val="nil"/>
              <w:left w:val="nil"/>
              <w:right w:val="single" w:sz="16" w:space="0" w:color="000000"/>
            </w:tcBorders>
            <w:shd w:val="clear" w:color="auto" w:fill="FFFFFF"/>
          </w:tcPr>
          <w:p w:rsidR="00D66A55" w:rsidRPr="00FC430B" w:rsidRDefault="00D66A55" w:rsidP="00D66A55">
            <w:pPr>
              <w:autoSpaceDE w:val="0"/>
              <w:autoSpaceDN w:val="0"/>
              <w:adjustRightInd w:val="0"/>
              <w:spacing w:line="320" w:lineRule="atLeast"/>
              <w:ind w:left="425" w:right="60" w:hanging="224"/>
              <w:rPr>
                <w:rFonts w:ascii="Arial" w:hAnsi="Arial" w:cs="Arial"/>
                <w:color w:val="000000"/>
                <w:sz w:val="18"/>
                <w:szCs w:val="18"/>
                <w:lang w:val="en-US"/>
              </w:rPr>
            </w:pPr>
            <w:r w:rsidRPr="00FC430B">
              <w:rPr>
                <w:rFonts w:ascii="Arial" w:hAnsi="Arial" w:cs="Arial"/>
                <w:color w:val="000000"/>
                <w:sz w:val="18"/>
                <w:szCs w:val="18"/>
                <w:lang w:val="en-US"/>
              </w:rPr>
              <w:t>N</w:t>
            </w:r>
          </w:p>
        </w:tc>
        <w:tc>
          <w:tcPr>
            <w:tcW w:w="1555" w:type="dxa"/>
            <w:tcBorders>
              <w:top w:val="nil"/>
              <w:left w:val="single" w:sz="16" w:space="0" w:color="000000"/>
            </w:tcBorders>
            <w:shd w:val="clear" w:color="auto" w:fill="FFFFFF"/>
            <w:vAlign w:val="center"/>
          </w:tcPr>
          <w:p w:rsidR="00D66A55" w:rsidRPr="00FC430B" w:rsidRDefault="00D66A55" w:rsidP="00D66A55">
            <w:pPr>
              <w:autoSpaceDE w:val="0"/>
              <w:autoSpaceDN w:val="0"/>
              <w:adjustRightInd w:val="0"/>
              <w:spacing w:line="320" w:lineRule="atLeast"/>
              <w:ind w:left="60" w:right="60"/>
              <w:jc w:val="right"/>
              <w:rPr>
                <w:rFonts w:ascii="Arial" w:hAnsi="Arial" w:cs="Arial"/>
                <w:color w:val="000000"/>
                <w:sz w:val="18"/>
                <w:szCs w:val="18"/>
                <w:lang w:val="en-US"/>
              </w:rPr>
            </w:pPr>
            <w:r w:rsidRPr="00FC430B">
              <w:rPr>
                <w:rFonts w:ascii="Arial" w:hAnsi="Arial" w:cs="Arial"/>
                <w:color w:val="000000"/>
                <w:sz w:val="18"/>
                <w:szCs w:val="18"/>
                <w:lang w:val="en-US"/>
              </w:rPr>
              <w:t>135</w:t>
            </w:r>
          </w:p>
        </w:tc>
        <w:tc>
          <w:tcPr>
            <w:tcW w:w="1418" w:type="dxa"/>
            <w:tcBorders>
              <w:top w:val="nil"/>
              <w:right w:val="single" w:sz="16" w:space="0" w:color="000000"/>
            </w:tcBorders>
            <w:shd w:val="clear" w:color="auto" w:fill="FFFFFF"/>
            <w:vAlign w:val="center"/>
          </w:tcPr>
          <w:p w:rsidR="00D66A55" w:rsidRPr="00FC430B" w:rsidRDefault="00D66A55" w:rsidP="00D66A55">
            <w:pPr>
              <w:autoSpaceDE w:val="0"/>
              <w:autoSpaceDN w:val="0"/>
              <w:adjustRightInd w:val="0"/>
              <w:spacing w:line="320" w:lineRule="atLeast"/>
              <w:ind w:left="60" w:right="60"/>
              <w:jc w:val="right"/>
              <w:rPr>
                <w:rFonts w:ascii="Arial" w:hAnsi="Arial" w:cs="Arial"/>
                <w:color w:val="000000"/>
                <w:sz w:val="18"/>
                <w:szCs w:val="18"/>
                <w:lang w:val="en-US"/>
              </w:rPr>
            </w:pPr>
            <w:r w:rsidRPr="00FC430B">
              <w:rPr>
                <w:rFonts w:ascii="Arial" w:hAnsi="Arial" w:cs="Arial"/>
                <w:color w:val="000000"/>
                <w:sz w:val="18"/>
                <w:szCs w:val="18"/>
                <w:lang w:val="en-US"/>
              </w:rPr>
              <w:t>135</w:t>
            </w:r>
          </w:p>
        </w:tc>
      </w:tr>
      <w:tr w:rsidR="00D66A55" w:rsidRPr="00FC430B" w:rsidTr="00D66A55">
        <w:trPr>
          <w:cantSplit/>
        </w:trPr>
        <w:tc>
          <w:tcPr>
            <w:tcW w:w="1985" w:type="dxa"/>
            <w:vMerge w:val="restart"/>
            <w:tcBorders>
              <w:top w:val="nil"/>
              <w:left w:val="single" w:sz="16" w:space="0" w:color="000000"/>
              <w:bottom w:val="single" w:sz="16" w:space="0" w:color="000000"/>
              <w:right w:val="nil"/>
            </w:tcBorders>
            <w:shd w:val="clear" w:color="auto" w:fill="FFFFFF"/>
          </w:tcPr>
          <w:p w:rsidR="00D66A55" w:rsidRPr="00FC430B" w:rsidRDefault="00D66A55" w:rsidP="00D66A55">
            <w:pPr>
              <w:autoSpaceDE w:val="0"/>
              <w:autoSpaceDN w:val="0"/>
              <w:adjustRightInd w:val="0"/>
              <w:spacing w:line="320" w:lineRule="atLeast"/>
              <w:ind w:left="426" w:right="60"/>
              <w:rPr>
                <w:rFonts w:ascii="Arial" w:hAnsi="Arial" w:cs="Arial"/>
                <w:color w:val="000000"/>
                <w:sz w:val="18"/>
                <w:szCs w:val="18"/>
                <w:lang w:val="en-US"/>
              </w:rPr>
            </w:pPr>
            <w:r w:rsidRPr="00FC430B">
              <w:rPr>
                <w:rFonts w:ascii="Arial" w:hAnsi="Arial" w:cs="Arial"/>
                <w:color w:val="000000"/>
                <w:sz w:val="18"/>
                <w:szCs w:val="18"/>
                <w:lang w:val="en-US"/>
              </w:rPr>
              <w:t>Minat Siswa</w:t>
            </w:r>
          </w:p>
        </w:tc>
        <w:tc>
          <w:tcPr>
            <w:tcW w:w="2130" w:type="dxa"/>
            <w:tcBorders>
              <w:top w:val="nil"/>
              <w:left w:val="nil"/>
              <w:bottom w:val="nil"/>
              <w:right w:val="single" w:sz="16" w:space="0" w:color="000000"/>
            </w:tcBorders>
            <w:shd w:val="clear" w:color="auto" w:fill="FFFFFF"/>
          </w:tcPr>
          <w:p w:rsidR="00D66A55" w:rsidRPr="00FC430B" w:rsidRDefault="00D66A55" w:rsidP="00D66A55">
            <w:pPr>
              <w:autoSpaceDE w:val="0"/>
              <w:autoSpaceDN w:val="0"/>
              <w:adjustRightInd w:val="0"/>
              <w:spacing w:line="320" w:lineRule="atLeast"/>
              <w:ind w:left="425" w:right="60" w:hanging="224"/>
              <w:rPr>
                <w:rFonts w:ascii="Arial" w:hAnsi="Arial" w:cs="Arial"/>
                <w:color w:val="000000"/>
                <w:sz w:val="18"/>
                <w:szCs w:val="18"/>
                <w:lang w:val="en-US"/>
              </w:rPr>
            </w:pPr>
            <w:r w:rsidRPr="00FC430B">
              <w:rPr>
                <w:rFonts w:ascii="Arial" w:hAnsi="Arial" w:cs="Arial"/>
                <w:color w:val="000000"/>
                <w:sz w:val="18"/>
                <w:szCs w:val="18"/>
                <w:lang w:val="en-US"/>
              </w:rPr>
              <w:t>Pearson Correlation</w:t>
            </w:r>
          </w:p>
        </w:tc>
        <w:tc>
          <w:tcPr>
            <w:tcW w:w="1555" w:type="dxa"/>
            <w:tcBorders>
              <w:top w:val="nil"/>
              <w:left w:val="single" w:sz="16" w:space="0" w:color="000000"/>
              <w:bottom w:val="nil"/>
            </w:tcBorders>
            <w:shd w:val="clear" w:color="auto" w:fill="FFFFFF"/>
            <w:vAlign w:val="center"/>
          </w:tcPr>
          <w:p w:rsidR="00D66A55" w:rsidRPr="00FC430B" w:rsidRDefault="00D66A55" w:rsidP="00D66A55">
            <w:pPr>
              <w:autoSpaceDE w:val="0"/>
              <w:autoSpaceDN w:val="0"/>
              <w:adjustRightInd w:val="0"/>
              <w:spacing w:line="320" w:lineRule="atLeast"/>
              <w:ind w:left="60" w:right="60"/>
              <w:jc w:val="right"/>
              <w:rPr>
                <w:rFonts w:ascii="Arial" w:hAnsi="Arial" w:cs="Arial"/>
                <w:color w:val="000000"/>
                <w:sz w:val="18"/>
                <w:szCs w:val="18"/>
                <w:lang w:val="en-US"/>
              </w:rPr>
            </w:pPr>
            <w:r w:rsidRPr="00FC430B">
              <w:rPr>
                <w:rFonts w:ascii="Arial" w:hAnsi="Arial" w:cs="Arial"/>
                <w:color w:val="000000"/>
                <w:sz w:val="18"/>
                <w:szCs w:val="18"/>
                <w:lang w:val="en-US"/>
              </w:rPr>
              <w:t>.793</w:t>
            </w:r>
            <w:r w:rsidRPr="00FC430B">
              <w:rPr>
                <w:rFonts w:ascii="Arial" w:hAnsi="Arial" w:cs="Arial"/>
                <w:color w:val="000000"/>
                <w:sz w:val="18"/>
                <w:szCs w:val="18"/>
                <w:vertAlign w:val="superscript"/>
                <w:lang w:val="en-US"/>
              </w:rPr>
              <w:t>**</w:t>
            </w:r>
          </w:p>
        </w:tc>
        <w:tc>
          <w:tcPr>
            <w:tcW w:w="1418" w:type="dxa"/>
            <w:tcBorders>
              <w:top w:val="nil"/>
              <w:bottom w:val="nil"/>
              <w:right w:val="single" w:sz="16" w:space="0" w:color="000000"/>
            </w:tcBorders>
            <w:shd w:val="clear" w:color="auto" w:fill="FFFFFF"/>
            <w:vAlign w:val="center"/>
          </w:tcPr>
          <w:p w:rsidR="00D66A55" w:rsidRPr="00FC430B" w:rsidRDefault="00D66A55" w:rsidP="00D66A55">
            <w:pPr>
              <w:autoSpaceDE w:val="0"/>
              <w:autoSpaceDN w:val="0"/>
              <w:adjustRightInd w:val="0"/>
              <w:spacing w:line="320" w:lineRule="atLeast"/>
              <w:ind w:left="60" w:right="60"/>
              <w:jc w:val="right"/>
              <w:rPr>
                <w:rFonts w:ascii="Arial" w:hAnsi="Arial" w:cs="Arial"/>
                <w:color w:val="000000"/>
                <w:sz w:val="18"/>
                <w:szCs w:val="18"/>
                <w:lang w:val="en-US"/>
              </w:rPr>
            </w:pPr>
            <w:r w:rsidRPr="00FC430B">
              <w:rPr>
                <w:rFonts w:ascii="Arial" w:hAnsi="Arial" w:cs="Arial"/>
                <w:color w:val="000000"/>
                <w:sz w:val="18"/>
                <w:szCs w:val="18"/>
                <w:lang w:val="en-US"/>
              </w:rPr>
              <w:t>1</w:t>
            </w:r>
          </w:p>
        </w:tc>
      </w:tr>
      <w:tr w:rsidR="00D66A55" w:rsidRPr="00FC430B" w:rsidTr="00D66A55">
        <w:trPr>
          <w:cantSplit/>
        </w:trPr>
        <w:tc>
          <w:tcPr>
            <w:tcW w:w="1985" w:type="dxa"/>
            <w:vMerge/>
            <w:tcBorders>
              <w:top w:val="nil"/>
              <w:left w:val="single" w:sz="16" w:space="0" w:color="000000"/>
              <w:bottom w:val="single" w:sz="16" w:space="0" w:color="000000"/>
              <w:right w:val="nil"/>
            </w:tcBorders>
            <w:shd w:val="clear" w:color="auto" w:fill="FFFFFF"/>
          </w:tcPr>
          <w:p w:rsidR="00D66A55" w:rsidRPr="00FC430B" w:rsidRDefault="00D66A55" w:rsidP="00D66A55">
            <w:pPr>
              <w:autoSpaceDE w:val="0"/>
              <w:autoSpaceDN w:val="0"/>
              <w:adjustRightInd w:val="0"/>
              <w:rPr>
                <w:rFonts w:ascii="Arial" w:hAnsi="Arial" w:cs="Arial"/>
                <w:color w:val="000000"/>
                <w:sz w:val="18"/>
                <w:szCs w:val="18"/>
                <w:lang w:val="en-US"/>
              </w:rPr>
            </w:pPr>
          </w:p>
        </w:tc>
        <w:tc>
          <w:tcPr>
            <w:tcW w:w="2130" w:type="dxa"/>
            <w:tcBorders>
              <w:top w:val="nil"/>
              <w:left w:val="nil"/>
              <w:bottom w:val="nil"/>
              <w:right w:val="single" w:sz="16" w:space="0" w:color="000000"/>
            </w:tcBorders>
            <w:shd w:val="clear" w:color="auto" w:fill="FFFFFF"/>
          </w:tcPr>
          <w:p w:rsidR="00D66A55" w:rsidRPr="00FC430B" w:rsidRDefault="00D66A55" w:rsidP="00D66A55">
            <w:pPr>
              <w:autoSpaceDE w:val="0"/>
              <w:autoSpaceDN w:val="0"/>
              <w:adjustRightInd w:val="0"/>
              <w:spacing w:line="320" w:lineRule="atLeast"/>
              <w:ind w:left="425" w:right="60" w:hanging="224"/>
              <w:rPr>
                <w:rFonts w:ascii="Arial" w:hAnsi="Arial" w:cs="Arial"/>
                <w:color w:val="000000"/>
                <w:sz w:val="18"/>
                <w:szCs w:val="18"/>
                <w:lang w:val="en-US"/>
              </w:rPr>
            </w:pPr>
            <w:r w:rsidRPr="00FC430B">
              <w:rPr>
                <w:rFonts w:ascii="Arial" w:hAnsi="Arial" w:cs="Arial"/>
                <w:color w:val="000000"/>
                <w:sz w:val="18"/>
                <w:szCs w:val="18"/>
                <w:lang w:val="en-US"/>
              </w:rPr>
              <w:t>Sig. (2-tailed)</w:t>
            </w:r>
          </w:p>
        </w:tc>
        <w:tc>
          <w:tcPr>
            <w:tcW w:w="1555" w:type="dxa"/>
            <w:tcBorders>
              <w:top w:val="nil"/>
              <w:left w:val="single" w:sz="16" w:space="0" w:color="000000"/>
              <w:bottom w:val="nil"/>
            </w:tcBorders>
            <w:shd w:val="clear" w:color="auto" w:fill="FFFFFF"/>
            <w:vAlign w:val="center"/>
          </w:tcPr>
          <w:p w:rsidR="00D66A55" w:rsidRPr="00FC430B" w:rsidRDefault="00D66A55" w:rsidP="00D66A55">
            <w:pPr>
              <w:autoSpaceDE w:val="0"/>
              <w:autoSpaceDN w:val="0"/>
              <w:adjustRightInd w:val="0"/>
              <w:spacing w:line="320" w:lineRule="atLeast"/>
              <w:ind w:left="60" w:right="60"/>
              <w:jc w:val="right"/>
              <w:rPr>
                <w:rFonts w:ascii="Arial" w:hAnsi="Arial" w:cs="Arial"/>
                <w:color w:val="000000"/>
                <w:sz w:val="18"/>
                <w:szCs w:val="18"/>
                <w:lang w:val="en-US"/>
              </w:rPr>
            </w:pPr>
            <w:r w:rsidRPr="00FC430B">
              <w:rPr>
                <w:rFonts w:ascii="Arial" w:hAnsi="Arial" w:cs="Arial"/>
                <w:color w:val="000000"/>
                <w:sz w:val="18"/>
                <w:szCs w:val="18"/>
                <w:lang w:val="en-US"/>
              </w:rPr>
              <w:t>.000</w:t>
            </w:r>
          </w:p>
        </w:tc>
        <w:tc>
          <w:tcPr>
            <w:tcW w:w="1418" w:type="dxa"/>
            <w:tcBorders>
              <w:top w:val="nil"/>
              <w:bottom w:val="nil"/>
              <w:right w:val="single" w:sz="16" w:space="0" w:color="000000"/>
            </w:tcBorders>
            <w:shd w:val="clear" w:color="auto" w:fill="FFFFFF"/>
            <w:vAlign w:val="center"/>
          </w:tcPr>
          <w:p w:rsidR="00D66A55" w:rsidRPr="00FC430B" w:rsidRDefault="00D66A55" w:rsidP="00D66A55">
            <w:pPr>
              <w:autoSpaceDE w:val="0"/>
              <w:autoSpaceDN w:val="0"/>
              <w:adjustRightInd w:val="0"/>
              <w:rPr>
                <w:rFonts w:ascii="Times New Roman" w:hAnsi="Times New Roman" w:cs="Times New Roman"/>
                <w:sz w:val="24"/>
                <w:szCs w:val="24"/>
                <w:lang w:val="en-US"/>
              </w:rPr>
            </w:pPr>
          </w:p>
        </w:tc>
      </w:tr>
      <w:tr w:rsidR="00D66A55" w:rsidRPr="00FC430B" w:rsidTr="00D66A55">
        <w:trPr>
          <w:cantSplit/>
        </w:trPr>
        <w:tc>
          <w:tcPr>
            <w:tcW w:w="1985" w:type="dxa"/>
            <w:vMerge/>
            <w:tcBorders>
              <w:top w:val="nil"/>
              <w:left w:val="single" w:sz="16" w:space="0" w:color="000000"/>
              <w:bottom w:val="single" w:sz="16" w:space="0" w:color="000000"/>
              <w:right w:val="nil"/>
            </w:tcBorders>
            <w:shd w:val="clear" w:color="auto" w:fill="FFFFFF"/>
          </w:tcPr>
          <w:p w:rsidR="00D66A55" w:rsidRPr="00FC430B" w:rsidRDefault="00D66A55" w:rsidP="00D66A55">
            <w:pPr>
              <w:autoSpaceDE w:val="0"/>
              <w:autoSpaceDN w:val="0"/>
              <w:adjustRightInd w:val="0"/>
              <w:rPr>
                <w:rFonts w:ascii="Times New Roman" w:hAnsi="Times New Roman" w:cs="Times New Roman"/>
                <w:sz w:val="24"/>
                <w:szCs w:val="24"/>
                <w:lang w:val="en-US"/>
              </w:rPr>
            </w:pPr>
          </w:p>
        </w:tc>
        <w:tc>
          <w:tcPr>
            <w:tcW w:w="2130" w:type="dxa"/>
            <w:tcBorders>
              <w:top w:val="nil"/>
              <w:left w:val="nil"/>
              <w:bottom w:val="single" w:sz="16" w:space="0" w:color="000000"/>
              <w:right w:val="single" w:sz="16" w:space="0" w:color="000000"/>
            </w:tcBorders>
            <w:shd w:val="clear" w:color="auto" w:fill="FFFFFF"/>
          </w:tcPr>
          <w:p w:rsidR="00D66A55" w:rsidRPr="00FC430B" w:rsidRDefault="00D66A55" w:rsidP="00D66A55">
            <w:pPr>
              <w:autoSpaceDE w:val="0"/>
              <w:autoSpaceDN w:val="0"/>
              <w:adjustRightInd w:val="0"/>
              <w:spacing w:line="320" w:lineRule="atLeast"/>
              <w:ind w:left="425" w:right="60" w:hanging="224"/>
              <w:rPr>
                <w:rFonts w:ascii="Arial" w:hAnsi="Arial" w:cs="Arial"/>
                <w:color w:val="000000"/>
                <w:sz w:val="18"/>
                <w:szCs w:val="18"/>
                <w:lang w:val="en-US"/>
              </w:rPr>
            </w:pPr>
            <w:r w:rsidRPr="00FC430B">
              <w:rPr>
                <w:rFonts w:ascii="Arial" w:hAnsi="Arial" w:cs="Arial"/>
                <w:color w:val="000000"/>
                <w:sz w:val="18"/>
                <w:szCs w:val="18"/>
                <w:lang w:val="en-US"/>
              </w:rPr>
              <w:t>N</w:t>
            </w:r>
          </w:p>
        </w:tc>
        <w:tc>
          <w:tcPr>
            <w:tcW w:w="1555" w:type="dxa"/>
            <w:tcBorders>
              <w:top w:val="nil"/>
              <w:left w:val="single" w:sz="16" w:space="0" w:color="000000"/>
              <w:bottom w:val="single" w:sz="16" w:space="0" w:color="000000"/>
            </w:tcBorders>
            <w:shd w:val="clear" w:color="auto" w:fill="FFFFFF"/>
            <w:vAlign w:val="center"/>
          </w:tcPr>
          <w:p w:rsidR="00D66A55" w:rsidRPr="00FC430B" w:rsidRDefault="00D66A55" w:rsidP="00D66A55">
            <w:pPr>
              <w:autoSpaceDE w:val="0"/>
              <w:autoSpaceDN w:val="0"/>
              <w:adjustRightInd w:val="0"/>
              <w:spacing w:line="320" w:lineRule="atLeast"/>
              <w:ind w:left="60" w:right="60"/>
              <w:jc w:val="right"/>
              <w:rPr>
                <w:rFonts w:ascii="Arial" w:hAnsi="Arial" w:cs="Arial"/>
                <w:color w:val="000000"/>
                <w:sz w:val="18"/>
                <w:szCs w:val="18"/>
                <w:lang w:val="en-US"/>
              </w:rPr>
            </w:pPr>
            <w:r w:rsidRPr="00FC430B">
              <w:rPr>
                <w:rFonts w:ascii="Arial" w:hAnsi="Arial" w:cs="Arial"/>
                <w:color w:val="000000"/>
                <w:sz w:val="18"/>
                <w:szCs w:val="18"/>
                <w:lang w:val="en-US"/>
              </w:rPr>
              <w:t>135</w:t>
            </w:r>
          </w:p>
        </w:tc>
        <w:tc>
          <w:tcPr>
            <w:tcW w:w="1418" w:type="dxa"/>
            <w:tcBorders>
              <w:top w:val="nil"/>
              <w:bottom w:val="single" w:sz="16" w:space="0" w:color="000000"/>
              <w:right w:val="single" w:sz="16" w:space="0" w:color="000000"/>
            </w:tcBorders>
            <w:shd w:val="clear" w:color="auto" w:fill="FFFFFF"/>
            <w:vAlign w:val="center"/>
          </w:tcPr>
          <w:p w:rsidR="00D66A55" w:rsidRPr="00FC430B" w:rsidRDefault="00D66A55" w:rsidP="00D66A55">
            <w:pPr>
              <w:autoSpaceDE w:val="0"/>
              <w:autoSpaceDN w:val="0"/>
              <w:adjustRightInd w:val="0"/>
              <w:spacing w:line="320" w:lineRule="atLeast"/>
              <w:ind w:left="60" w:right="60"/>
              <w:jc w:val="right"/>
              <w:rPr>
                <w:rFonts w:ascii="Arial" w:hAnsi="Arial" w:cs="Arial"/>
                <w:color w:val="000000"/>
                <w:sz w:val="18"/>
                <w:szCs w:val="18"/>
                <w:lang w:val="en-US"/>
              </w:rPr>
            </w:pPr>
            <w:r w:rsidRPr="00FC430B">
              <w:rPr>
                <w:rFonts w:ascii="Arial" w:hAnsi="Arial" w:cs="Arial"/>
                <w:color w:val="000000"/>
                <w:sz w:val="18"/>
                <w:szCs w:val="18"/>
                <w:lang w:val="en-US"/>
              </w:rPr>
              <w:t>135</w:t>
            </w:r>
          </w:p>
        </w:tc>
      </w:tr>
      <w:tr w:rsidR="00D66A55" w:rsidRPr="00FC430B" w:rsidTr="00D66A55">
        <w:trPr>
          <w:cantSplit/>
        </w:trPr>
        <w:tc>
          <w:tcPr>
            <w:tcW w:w="7088" w:type="dxa"/>
            <w:gridSpan w:val="4"/>
            <w:tcBorders>
              <w:top w:val="nil"/>
              <w:left w:val="nil"/>
              <w:bottom w:val="nil"/>
              <w:right w:val="nil"/>
            </w:tcBorders>
            <w:shd w:val="clear" w:color="auto" w:fill="FFFFFF"/>
          </w:tcPr>
          <w:p w:rsidR="00D66A55" w:rsidRPr="00FC430B" w:rsidRDefault="00D66A55" w:rsidP="00D66A55">
            <w:pPr>
              <w:autoSpaceDE w:val="0"/>
              <w:autoSpaceDN w:val="0"/>
              <w:adjustRightInd w:val="0"/>
              <w:spacing w:line="320" w:lineRule="atLeast"/>
              <w:ind w:left="60" w:right="60"/>
              <w:rPr>
                <w:rFonts w:ascii="Arial" w:hAnsi="Arial" w:cs="Arial"/>
                <w:color w:val="000000"/>
                <w:sz w:val="18"/>
                <w:szCs w:val="18"/>
                <w:lang w:val="en-US"/>
              </w:rPr>
            </w:pPr>
            <w:r w:rsidRPr="00FC430B">
              <w:rPr>
                <w:rFonts w:ascii="Arial" w:hAnsi="Arial" w:cs="Arial"/>
                <w:color w:val="000000"/>
                <w:sz w:val="18"/>
                <w:szCs w:val="18"/>
                <w:lang w:val="en-US"/>
              </w:rPr>
              <w:t>**. Correlation is significant at the 0.01 level (2-tailed).</w:t>
            </w:r>
          </w:p>
        </w:tc>
      </w:tr>
    </w:tbl>
    <w:p w:rsidR="009C6908" w:rsidRPr="003F435D" w:rsidRDefault="009C6908" w:rsidP="00D66A55">
      <w:pPr>
        <w:autoSpaceDE w:val="0"/>
        <w:autoSpaceDN w:val="0"/>
        <w:adjustRightInd w:val="0"/>
        <w:ind w:left="0" w:firstLine="0"/>
        <w:rPr>
          <w:rFonts w:asciiTheme="majorBidi" w:hAnsiTheme="majorBidi" w:cstheme="majorBidi"/>
          <w:color w:val="000000"/>
          <w:sz w:val="24"/>
          <w:szCs w:val="24"/>
        </w:rPr>
      </w:pPr>
    </w:p>
    <w:p w:rsidR="009C6908" w:rsidRPr="003F435D" w:rsidRDefault="009C6908" w:rsidP="009C6908">
      <w:pPr>
        <w:autoSpaceDE w:val="0"/>
        <w:autoSpaceDN w:val="0"/>
        <w:adjustRightInd w:val="0"/>
        <w:jc w:val="center"/>
        <w:rPr>
          <w:rFonts w:asciiTheme="majorBidi" w:hAnsiTheme="majorBidi" w:cstheme="majorBidi"/>
          <w:color w:val="000000"/>
          <w:sz w:val="24"/>
          <w:szCs w:val="24"/>
        </w:rPr>
      </w:pPr>
      <w:r w:rsidRPr="003F435D">
        <w:rPr>
          <w:rFonts w:asciiTheme="majorBidi" w:hAnsiTheme="majorBidi" w:cstheme="majorBidi"/>
          <w:color w:val="000000"/>
          <w:sz w:val="24"/>
          <w:szCs w:val="24"/>
        </w:rPr>
        <w:tab/>
      </w:r>
      <w:r w:rsidRPr="003F435D">
        <w:rPr>
          <w:rFonts w:asciiTheme="majorBidi" w:hAnsiTheme="majorBidi" w:cstheme="majorBidi"/>
          <w:color w:val="000000"/>
          <w:sz w:val="24"/>
          <w:szCs w:val="24"/>
        </w:rPr>
        <w:tab/>
      </w:r>
      <w:r w:rsidRPr="003F435D">
        <w:rPr>
          <w:rFonts w:asciiTheme="majorBidi" w:hAnsiTheme="majorBidi" w:cstheme="majorBidi"/>
          <w:color w:val="000000"/>
          <w:sz w:val="24"/>
          <w:szCs w:val="24"/>
        </w:rPr>
        <w:tab/>
      </w:r>
    </w:p>
    <w:p w:rsidR="009C6908" w:rsidRDefault="009C6908" w:rsidP="009C6908">
      <w:pPr>
        <w:pStyle w:val="ListParagraph"/>
        <w:numPr>
          <w:ilvl w:val="0"/>
          <w:numId w:val="1"/>
        </w:numPr>
        <w:shd w:val="clear" w:color="auto" w:fill="FFFFFF" w:themeFill="background1"/>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Pengujian Hipotesis</w:t>
      </w:r>
    </w:p>
    <w:p w:rsidR="004F78E7" w:rsidRDefault="004F78E7" w:rsidP="00AE2A46">
      <w:pPr>
        <w:pStyle w:val="ListParagraph"/>
        <w:shd w:val="clear" w:color="auto" w:fill="FFFFFF" w:themeFill="background1"/>
        <w:spacing w:line="480" w:lineRule="auto"/>
        <w:ind w:left="426" w:firstLine="720"/>
        <w:jc w:val="both"/>
        <w:rPr>
          <w:rFonts w:asciiTheme="majorBidi" w:hAnsiTheme="majorBidi" w:cstheme="majorBidi"/>
          <w:sz w:val="24"/>
          <w:szCs w:val="24"/>
        </w:rPr>
      </w:pPr>
      <w:r w:rsidRPr="004F78E7">
        <w:rPr>
          <w:rFonts w:asciiTheme="majorBidi" w:hAnsiTheme="majorBidi" w:cstheme="majorBidi"/>
          <w:sz w:val="24"/>
          <w:szCs w:val="24"/>
        </w:rPr>
        <w:t xml:space="preserve">Inteprestasi output SPSS Pada tabel </w:t>
      </w:r>
      <w:r w:rsidRPr="00A750DF">
        <w:rPr>
          <w:rFonts w:asciiTheme="majorBidi" w:hAnsiTheme="majorBidi" w:cstheme="majorBidi"/>
          <w:i/>
          <w:iCs/>
          <w:sz w:val="24"/>
          <w:szCs w:val="24"/>
        </w:rPr>
        <w:t>correlation</w:t>
      </w:r>
      <w:r w:rsidRPr="004F78E7">
        <w:rPr>
          <w:rFonts w:asciiTheme="majorBidi" w:hAnsiTheme="majorBidi" w:cstheme="majorBidi"/>
          <w:sz w:val="24"/>
          <w:szCs w:val="24"/>
        </w:rPr>
        <w:t xml:space="preserve">, di peroleh harga </w:t>
      </w:r>
      <w:r w:rsidR="00A750DF">
        <w:rPr>
          <w:rFonts w:asciiTheme="majorBidi" w:hAnsiTheme="majorBidi" w:cstheme="majorBidi"/>
          <w:sz w:val="24"/>
          <w:szCs w:val="24"/>
        </w:rPr>
        <w:t>koefisie</w:t>
      </w:r>
      <w:r>
        <w:rPr>
          <w:rFonts w:asciiTheme="majorBidi" w:hAnsiTheme="majorBidi" w:cstheme="majorBidi"/>
          <w:sz w:val="24"/>
          <w:szCs w:val="24"/>
        </w:rPr>
        <w:t>n korelasi sebesar 0,793</w:t>
      </w:r>
      <w:r w:rsidRPr="004F78E7">
        <w:rPr>
          <w:rFonts w:asciiTheme="majorBidi" w:hAnsiTheme="majorBidi" w:cstheme="majorBidi"/>
          <w:sz w:val="24"/>
          <w:szCs w:val="24"/>
        </w:rPr>
        <w:t xml:space="preserve">, dengan signifikansi sebesar 0,000. Pada </w:t>
      </w:r>
      <w:r>
        <w:rPr>
          <w:rFonts w:asciiTheme="majorBidi" w:hAnsiTheme="majorBidi" w:cstheme="majorBidi"/>
          <w:sz w:val="24"/>
          <w:szCs w:val="24"/>
        </w:rPr>
        <w:t>perolehan tabel diatas diketahui nilai signifikansinya adalah 0,000. Maka dapat diartikan bahwa terdapat hubungan (korelasi) antara kepribadian konselor dengan minat siswa dalam melakukan konseling individu, karena nilai signifikansinya 0,000 &lt; 0,05.</w:t>
      </w:r>
    </w:p>
    <w:p w:rsidR="00556D95" w:rsidRPr="00556D95" w:rsidRDefault="00556D95" w:rsidP="00A750DF">
      <w:pPr>
        <w:shd w:val="clear" w:color="auto" w:fill="FFFFFF" w:themeFill="background1"/>
        <w:tabs>
          <w:tab w:val="left" w:pos="1134"/>
        </w:tabs>
        <w:spacing w:line="480" w:lineRule="auto"/>
        <w:ind w:left="426" w:firstLine="0"/>
        <w:jc w:val="both"/>
        <w:rPr>
          <w:rFonts w:asciiTheme="majorBidi" w:hAnsiTheme="majorBidi" w:cstheme="majorBidi"/>
          <w:sz w:val="24"/>
          <w:szCs w:val="24"/>
        </w:rPr>
      </w:pPr>
      <w:r w:rsidRPr="00556D95">
        <w:rPr>
          <w:rFonts w:asciiTheme="majorBidi" w:hAnsiTheme="majorBidi" w:cstheme="majorBidi"/>
          <w:sz w:val="24"/>
          <w:szCs w:val="24"/>
        </w:rPr>
        <w:t xml:space="preserve">Pengujian: </w:t>
      </w:r>
    </w:p>
    <w:p w:rsidR="00556D95" w:rsidRPr="00556D95" w:rsidRDefault="00556D95" w:rsidP="000319B5">
      <w:pPr>
        <w:shd w:val="clear" w:color="auto" w:fill="FFFFFF" w:themeFill="background1"/>
        <w:tabs>
          <w:tab w:val="left" w:pos="1134"/>
        </w:tabs>
        <w:spacing w:line="480" w:lineRule="auto"/>
        <w:ind w:left="426" w:firstLine="0"/>
        <w:jc w:val="both"/>
        <w:rPr>
          <w:rFonts w:asciiTheme="majorBidi" w:hAnsiTheme="majorBidi" w:cstheme="majorBidi"/>
          <w:sz w:val="24"/>
          <w:szCs w:val="24"/>
        </w:rPr>
      </w:pPr>
      <w:r w:rsidRPr="00556D95">
        <w:rPr>
          <w:rFonts w:asciiTheme="majorBidi" w:hAnsiTheme="majorBidi" w:cstheme="majorBidi"/>
          <w:sz w:val="24"/>
          <w:szCs w:val="24"/>
        </w:rPr>
        <w:lastRenderedPageBreak/>
        <w:t xml:space="preserve">Jika r </w:t>
      </w:r>
      <w:r w:rsidR="000319B5" w:rsidRPr="002261E5">
        <w:rPr>
          <w:rFonts w:asciiTheme="majorBidi" w:hAnsiTheme="majorBidi" w:cstheme="majorBidi"/>
          <w:sz w:val="24"/>
          <w:szCs w:val="24"/>
          <w:vertAlign w:val="subscript"/>
        </w:rPr>
        <w:t>hitung</w:t>
      </w:r>
      <w:r w:rsidR="00EC28EE">
        <w:rPr>
          <w:rFonts w:asciiTheme="majorBidi" w:hAnsiTheme="majorBidi" w:cstheme="majorBidi"/>
          <w:sz w:val="24"/>
          <w:szCs w:val="24"/>
        </w:rPr>
        <w:t xml:space="preserve"> &gt; r </w:t>
      </w:r>
      <w:r w:rsidR="000319B5" w:rsidRPr="002261E5">
        <w:rPr>
          <w:rFonts w:asciiTheme="majorBidi" w:hAnsiTheme="majorBidi" w:cstheme="majorBidi"/>
          <w:sz w:val="24"/>
          <w:szCs w:val="24"/>
          <w:vertAlign w:val="subscript"/>
        </w:rPr>
        <w:t>tabel</w:t>
      </w:r>
      <w:r w:rsidR="00EC28EE">
        <w:rPr>
          <w:rFonts w:asciiTheme="majorBidi" w:hAnsiTheme="majorBidi" w:cstheme="majorBidi"/>
          <w:sz w:val="24"/>
          <w:szCs w:val="24"/>
        </w:rPr>
        <w:t>, maka Ha di terima</w:t>
      </w:r>
    </w:p>
    <w:p w:rsidR="00556D95" w:rsidRPr="00556D95" w:rsidRDefault="000319B5" w:rsidP="000319B5">
      <w:pPr>
        <w:shd w:val="clear" w:color="auto" w:fill="FFFFFF" w:themeFill="background1"/>
        <w:tabs>
          <w:tab w:val="left" w:pos="1134"/>
        </w:tabs>
        <w:spacing w:line="480" w:lineRule="auto"/>
        <w:ind w:left="426" w:firstLine="0"/>
        <w:jc w:val="both"/>
        <w:rPr>
          <w:rFonts w:asciiTheme="majorBidi" w:hAnsiTheme="majorBidi" w:cstheme="majorBidi"/>
          <w:sz w:val="24"/>
          <w:szCs w:val="24"/>
        </w:rPr>
      </w:pPr>
      <w:r>
        <w:rPr>
          <w:rFonts w:asciiTheme="majorBidi" w:hAnsiTheme="majorBidi" w:cstheme="majorBidi"/>
          <w:sz w:val="24"/>
          <w:szCs w:val="24"/>
        </w:rPr>
        <w:t xml:space="preserve">Jika r </w:t>
      </w:r>
      <w:r w:rsidRPr="002261E5">
        <w:rPr>
          <w:rFonts w:asciiTheme="majorBidi" w:hAnsiTheme="majorBidi" w:cstheme="majorBidi"/>
          <w:sz w:val="24"/>
          <w:szCs w:val="24"/>
          <w:vertAlign w:val="subscript"/>
        </w:rPr>
        <w:t>hitung</w:t>
      </w:r>
      <w:r w:rsidR="00EC28EE">
        <w:rPr>
          <w:rFonts w:asciiTheme="majorBidi" w:hAnsiTheme="majorBidi" w:cstheme="majorBidi"/>
          <w:sz w:val="24"/>
          <w:szCs w:val="24"/>
        </w:rPr>
        <w:t xml:space="preserve"> &lt; r </w:t>
      </w:r>
      <w:r w:rsidRPr="002261E5">
        <w:rPr>
          <w:rFonts w:asciiTheme="majorBidi" w:hAnsiTheme="majorBidi" w:cstheme="majorBidi"/>
          <w:sz w:val="24"/>
          <w:szCs w:val="24"/>
          <w:vertAlign w:val="subscript"/>
        </w:rPr>
        <w:t>tabel</w:t>
      </w:r>
      <w:r w:rsidR="00EC28EE">
        <w:rPr>
          <w:rFonts w:asciiTheme="majorBidi" w:hAnsiTheme="majorBidi" w:cstheme="majorBidi"/>
          <w:sz w:val="24"/>
          <w:szCs w:val="24"/>
        </w:rPr>
        <w:t>, maka Ho di tolak</w:t>
      </w:r>
    </w:p>
    <w:p w:rsidR="00556D95" w:rsidRDefault="00556D95" w:rsidP="00556D95">
      <w:pPr>
        <w:shd w:val="clear" w:color="auto" w:fill="FFFFFF" w:themeFill="background1"/>
        <w:tabs>
          <w:tab w:val="left" w:pos="1134"/>
        </w:tabs>
        <w:spacing w:line="480" w:lineRule="auto"/>
        <w:ind w:left="426" w:firstLine="0"/>
        <w:jc w:val="both"/>
        <w:rPr>
          <w:rFonts w:asciiTheme="majorBidi" w:hAnsiTheme="majorBidi" w:cstheme="majorBidi"/>
          <w:sz w:val="24"/>
          <w:szCs w:val="24"/>
        </w:rPr>
      </w:pPr>
      <w:r w:rsidRPr="00556D95">
        <w:rPr>
          <w:rFonts w:asciiTheme="majorBidi" w:hAnsiTheme="majorBidi" w:cstheme="majorBidi"/>
          <w:sz w:val="24"/>
          <w:szCs w:val="24"/>
        </w:rPr>
        <w:t xml:space="preserve"> Dengan taraf kepercayaan 0,05 (5%), maka dapat di peroleh harga </w:t>
      </w:r>
      <w:r>
        <w:rPr>
          <w:rFonts w:asciiTheme="majorBidi" w:hAnsiTheme="majorBidi" w:cstheme="majorBidi"/>
          <w:sz w:val="24"/>
          <w:szCs w:val="24"/>
        </w:rPr>
        <w:t>r tabel sebesar 0,159</w:t>
      </w:r>
      <w:r w:rsidR="000319B5">
        <w:rPr>
          <w:rFonts w:asciiTheme="majorBidi" w:hAnsiTheme="majorBidi" w:cstheme="majorBidi"/>
          <w:sz w:val="24"/>
          <w:szCs w:val="24"/>
        </w:rPr>
        <w:t xml:space="preserve">. Ternyata harga r </w:t>
      </w:r>
      <w:r w:rsidR="000319B5" w:rsidRPr="002261E5">
        <w:rPr>
          <w:rFonts w:asciiTheme="majorBidi" w:hAnsiTheme="majorBidi" w:cstheme="majorBidi"/>
          <w:sz w:val="24"/>
          <w:szCs w:val="24"/>
          <w:vertAlign w:val="subscript"/>
        </w:rPr>
        <w:t>hitung</w:t>
      </w:r>
      <w:r w:rsidR="000319B5">
        <w:rPr>
          <w:rFonts w:asciiTheme="majorBidi" w:hAnsiTheme="majorBidi" w:cstheme="majorBidi"/>
          <w:sz w:val="24"/>
          <w:szCs w:val="24"/>
        </w:rPr>
        <w:t xml:space="preserve"> lebih besar dari pada r</w:t>
      </w:r>
      <w:r w:rsidR="000319B5">
        <w:rPr>
          <w:rFonts w:asciiTheme="majorBidi" w:hAnsiTheme="majorBidi" w:cstheme="majorBidi"/>
          <w:sz w:val="24"/>
          <w:szCs w:val="24"/>
          <w:vertAlign w:val="subscript"/>
        </w:rPr>
        <w:t xml:space="preserve"> </w:t>
      </w:r>
      <w:r w:rsidR="000319B5" w:rsidRPr="002261E5">
        <w:rPr>
          <w:rFonts w:asciiTheme="majorBidi" w:hAnsiTheme="majorBidi" w:cstheme="majorBidi"/>
          <w:sz w:val="24"/>
          <w:szCs w:val="24"/>
          <w:vertAlign w:val="subscript"/>
        </w:rPr>
        <w:t>tabel</w:t>
      </w:r>
      <w:r w:rsidRPr="00556D95">
        <w:rPr>
          <w:rFonts w:asciiTheme="majorBidi" w:hAnsiTheme="majorBidi" w:cstheme="majorBidi"/>
          <w:sz w:val="24"/>
          <w:szCs w:val="24"/>
        </w:rPr>
        <w:t xml:space="preserve"> </w:t>
      </w:r>
      <w:r>
        <w:rPr>
          <w:rFonts w:asciiTheme="majorBidi" w:hAnsiTheme="majorBidi" w:cstheme="majorBidi"/>
          <w:sz w:val="24"/>
          <w:szCs w:val="24"/>
        </w:rPr>
        <w:t>(0,793 &gt; 0,159</w:t>
      </w:r>
      <w:r w:rsidR="00EC28EE">
        <w:rPr>
          <w:rFonts w:asciiTheme="majorBidi" w:hAnsiTheme="majorBidi" w:cstheme="majorBidi"/>
          <w:sz w:val="24"/>
          <w:szCs w:val="24"/>
        </w:rPr>
        <w:t>), sehingga Ha diterima dan Ho ditolak</w:t>
      </w:r>
      <w:r w:rsidRPr="00556D95">
        <w:rPr>
          <w:rFonts w:asciiTheme="majorBidi" w:hAnsiTheme="majorBidi" w:cstheme="majorBidi"/>
          <w:sz w:val="24"/>
          <w:szCs w:val="24"/>
        </w:rPr>
        <w:t xml:space="preserve">. Artinya ada hubungan yang signifikansi antara </w:t>
      </w:r>
      <w:r>
        <w:rPr>
          <w:rFonts w:asciiTheme="majorBidi" w:hAnsiTheme="majorBidi" w:cstheme="majorBidi"/>
          <w:sz w:val="24"/>
          <w:szCs w:val="24"/>
        </w:rPr>
        <w:t>kepribadian konselor dengan minat siswa dalam melakukan konseling individu</w:t>
      </w:r>
      <w:r w:rsidRPr="00556D95">
        <w:rPr>
          <w:rFonts w:asciiTheme="majorBidi" w:hAnsiTheme="majorBidi" w:cstheme="majorBidi"/>
          <w:sz w:val="24"/>
          <w:szCs w:val="24"/>
        </w:rPr>
        <w:t>. Data dan harga koefisien yang di peroleh</w:t>
      </w:r>
      <w:r>
        <w:rPr>
          <w:rFonts w:asciiTheme="majorBidi" w:hAnsiTheme="majorBidi" w:cstheme="majorBidi"/>
          <w:sz w:val="24"/>
          <w:szCs w:val="24"/>
        </w:rPr>
        <w:t xml:space="preserve"> mencerminkan keadaan populasi.</w:t>
      </w:r>
    </w:p>
    <w:p w:rsidR="00AE2A46" w:rsidRDefault="00556D95" w:rsidP="00A750DF">
      <w:pPr>
        <w:shd w:val="clear" w:color="auto" w:fill="FFFFFF" w:themeFill="background1"/>
        <w:tabs>
          <w:tab w:val="left" w:pos="1134"/>
        </w:tabs>
        <w:spacing w:line="480" w:lineRule="auto"/>
        <w:ind w:left="426" w:firstLine="0"/>
        <w:jc w:val="both"/>
        <w:rPr>
          <w:rFonts w:asciiTheme="majorBidi" w:hAnsiTheme="majorBidi" w:cstheme="majorBidi"/>
          <w:sz w:val="24"/>
          <w:szCs w:val="24"/>
        </w:rPr>
      </w:pPr>
      <w:r>
        <w:rPr>
          <w:rFonts w:asciiTheme="majorBidi" w:hAnsiTheme="majorBidi" w:cstheme="majorBidi"/>
          <w:sz w:val="24"/>
          <w:szCs w:val="24"/>
        </w:rPr>
        <w:tab/>
      </w:r>
      <w:r w:rsidRPr="00556D95">
        <w:rPr>
          <w:rFonts w:asciiTheme="majorBidi" w:hAnsiTheme="majorBidi" w:cstheme="majorBidi"/>
          <w:sz w:val="24"/>
          <w:szCs w:val="24"/>
        </w:rPr>
        <w:t xml:space="preserve">Berdasarkan hasil koefisien korelasi tersebut juga dapat di pahami bahwa korelasinya bersifat positif, </w:t>
      </w:r>
      <w:r>
        <w:rPr>
          <w:rFonts w:asciiTheme="majorBidi" w:hAnsiTheme="majorBidi" w:cstheme="majorBidi"/>
          <w:sz w:val="24"/>
          <w:szCs w:val="24"/>
        </w:rPr>
        <w:t>d</w:t>
      </w:r>
      <w:r w:rsidRPr="00556D95">
        <w:rPr>
          <w:rFonts w:asciiTheme="majorBidi" w:hAnsiTheme="majorBidi" w:cstheme="majorBidi"/>
          <w:sz w:val="24"/>
          <w:szCs w:val="24"/>
        </w:rPr>
        <w:t>en</w:t>
      </w:r>
      <w:r w:rsidR="00A750DF">
        <w:rPr>
          <w:rFonts w:asciiTheme="majorBidi" w:hAnsiTheme="majorBidi" w:cstheme="majorBidi"/>
          <w:sz w:val="24"/>
          <w:szCs w:val="24"/>
        </w:rPr>
        <w:t>gan memperhatikan harga koefisie</w:t>
      </w:r>
      <w:r w:rsidRPr="00556D95">
        <w:rPr>
          <w:rFonts w:asciiTheme="majorBidi" w:hAnsiTheme="majorBidi" w:cstheme="majorBidi"/>
          <w:sz w:val="24"/>
          <w:szCs w:val="24"/>
        </w:rPr>
        <w:t>n korela</w:t>
      </w:r>
      <w:r>
        <w:rPr>
          <w:rFonts w:asciiTheme="majorBidi" w:hAnsiTheme="majorBidi" w:cstheme="majorBidi"/>
          <w:sz w:val="24"/>
          <w:szCs w:val="24"/>
        </w:rPr>
        <w:t>si sebesar 0,793</w:t>
      </w:r>
      <w:r w:rsidRPr="00556D95">
        <w:rPr>
          <w:rFonts w:asciiTheme="majorBidi" w:hAnsiTheme="majorBidi" w:cstheme="majorBidi"/>
          <w:sz w:val="24"/>
          <w:szCs w:val="24"/>
        </w:rPr>
        <w:t xml:space="preserve"> berarti bersifat korelasinya kuat.</w:t>
      </w:r>
    </w:p>
    <w:p w:rsidR="00AE2A46" w:rsidRDefault="00AE2A46" w:rsidP="00AE2A46">
      <w:pPr>
        <w:shd w:val="clear" w:color="auto" w:fill="FFFFFF" w:themeFill="background1"/>
        <w:tabs>
          <w:tab w:val="left" w:pos="1134"/>
        </w:tabs>
        <w:spacing w:line="480" w:lineRule="auto"/>
        <w:ind w:left="426" w:firstLine="0"/>
        <w:jc w:val="both"/>
        <w:rPr>
          <w:rFonts w:asciiTheme="majorBidi" w:hAnsiTheme="majorBidi" w:cstheme="majorBidi"/>
          <w:sz w:val="24"/>
          <w:szCs w:val="24"/>
        </w:rPr>
      </w:pPr>
      <w:r>
        <w:rPr>
          <w:rFonts w:asciiTheme="majorBidi" w:hAnsiTheme="majorBidi" w:cstheme="majorBidi"/>
          <w:sz w:val="24"/>
          <w:szCs w:val="24"/>
        </w:rPr>
        <w:tab/>
        <w:t>Menurut Sugiono pedoman untuk memberikan interpretasi koefisien korelasi sebagai berikut:</w:t>
      </w:r>
    </w:p>
    <w:p w:rsidR="00F93E58" w:rsidRDefault="00F93E58" w:rsidP="00AE2A46">
      <w:pPr>
        <w:shd w:val="clear" w:color="auto" w:fill="FFFFFF" w:themeFill="background1"/>
        <w:tabs>
          <w:tab w:val="left" w:pos="1134"/>
        </w:tabs>
        <w:spacing w:line="480" w:lineRule="auto"/>
        <w:ind w:left="426" w:firstLine="0"/>
        <w:jc w:val="both"/>
        <w:rPr>
          <w:rFonts w:asciiTheme="majorBidi" w:hAnsiTheme="majorBidi" w:cstheme="majorBidi"/>
          <w:sz w:val="24"/>
          <w:szCs w:val="24"/>
        </w:rPr>
      </w:pPr>
    </w:p>
    <w:p w:rsidR="00F93E58" w:rsidRDefault="00F93E58" w:rsidP="00AE2A46">
      <w:pPr>
        <w:shd w:val="clear" w:color="auto" w:fill="FFFFFF" w:themeFill="background1"/>
        <w:tabs>
          <w:tab w:val="left" w:pos="1134"/>
        </w:tabs>
        <w:spacing w:line="480" w:lineRule="auto"/>
        <w:ind w:left="426" w:firstLine="0"/>
        <w:jc w:val="both"/>
        <w:rPr>
          <w:rFonts w:asciiTheme="majorBidi" w:hAnsiTheme="majorBidi" w:cstheme="majorBidi"/>
          <w:sz w:val="24"/>
          <w:szCs w:val="24"/>
        </w:rPr>
      </w:pPr>
    </w:p>
    <w:p w:rsidR="00AE2A46" w:rsidRDefault="00AE2A46" w:rsidP="00AA77FE">
      <w:pPr>
        <w:shd w:val="clear" w:color="auto" w:fill="FFFFFF" w:themeFill="background1"/>
        <w:tabs>
          <w:tab w:val="left" w:pos="1134"/>
        </w:tabs>
        <w:jc w:val="center"/>
        <w:rPr>
          <w:rFonts w:asciiTheme="majorBidi" w:hAnsiTheme="majorBidi" w:cstheme="majorBidi"/>
          <w:sz w:val="24"/>
          <w:szCs w:val="24"/>
        </w:rPr>
      </w:pPr>
      <w:r>
        <w:rPr>
          <w:rFonts w:asciiTheme="majorBidi" w:hAnsiTheme="majorBidi" w:cstheme="majorBidi"/>
          <w:sz w:val="24"/>
          <w:szCs w:val="24"/>
        </w:rPr>
        <w:t>Tabel. 4.9</w:t>
      </w:r>
    </w:p>
    <w:p w:rsidR="00AE2A46" w:rsidRDefault="00AE2A46" w:rsidP="00AA77FE">
      <w:pPr>
        <w:shd w:val="clear" w:color="auto" w:fill="FFFFFF" w:themeFill="background1"/>
        <w:tabs>
          <w:tab w:val="left" w:pos="1134"/>
        </w:tabs>
        <w:jc w:val="center"/>
        <w:rPr>
          <w:rFonts w:asciiTheme="majorBidi" w:hAnsiTheme="majorBidi" w:cstheme="majorBidi"/>
          <w:sz w:val="24"/>
          <w:szCs w:val="24"/>
        </w:rPr>
      </w:pPr>
      <w:r>
        <w:rPr>
          <w:rFonts w:asciiTheme="majorBidi" w:hAnsiTheme="majorBidi" w:cstheme="majorBidi"/>
          <w:sz w:val="24"/>
          <w:szCs w:val="24"/>
        </w:rPr>
        <w:t>Interpretasi nilai r</w:t>
      </w:r>
    </w:p>
    <w:tbl>
      <w:tblPr>
        <w:tblStyle w:val="TableGrid"/>
        <w:tblW w:w="0" w:type="auto"/>
        <w:tblInd w:w="284" w:type="dxa"/>
        <w:tblLook w:val="04A0" w:firstRow="1" w:lastRow="0" w:firstColumn="1" w:lastColumn="0" w:noHBand="0" w:noVBand="1"/>
      </w:tblPr>
      <w:tblGrid>
        <w:gridCol w:w="3934"/>
        <w:gridCol w:w="3935"/>
      </w:tblGrid>
      <w:tr w:rsidR="00AE2A46" w:rsidTr="00AE2A46">
        <w:tc>
          <w:tcPr>
            <w:tcW w:w="3963" w:type="dxa"/>
          </w:tcPr>
          <w:p w:rsidR="00AE2A46" w:rsidRDefault="00AE2A46" w:rsidP="00AE2A46">
            <w:pPr>
              <w:tabs>
                <w:tab w:val="left" w:pos="1134"/>
              </w:tabs>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Interval koefisien</w:t>
            </w:r>
          </w:p>
        </w:tc>
        <w:tc>
          <w:tcPr>
            <w:tcW w:w="3964" w:type="dxa"/>
          </w:tcPr>
          <w:p w:rsidR="00AE2A46" w:rsidRDefault="00AE2A46" w:rsidP="00AE2A46">
            <w:pPr>
              <w:tabs>
                <w:tab w:val="left" w:pos="1134"/>
              </w:tabs>
              <w:spacing w:line="480" w:lineRule="auto"/>
              <w:ind w:left="0" w:firstLine="0"/>
              <w:jc w:val="center"/>
              <w:rPr>
                <w:rFonts w:asciiTheme="majorBidi" w:hAnsiTheme="majorBidi" w:cstheme="majorBidi"/>
                <w:sz w:val="24"/>
                <w:szCs w:val="24"/>
              </w:rPr>
            </w:pPr>
            <w:r>
              <w:rPr>
                <w:rFonts w:asciiTheme="majorBidi" w:hAnsiTheme="majorBidi" w:cstheme="majorBidi"/>
                <w:sz w:val="24"/>
                <w:szCs w:val="24"/>
              </w:rPr>
              <w:t>Tingkat hubungan</w:t>
            </w:r>
          </w:p>
        </w:tc>
      </w:tr>
      <w:tr w:rsidR="00AE2A46" w:rsidTr="00AE2A46">
        <w:tc>
          <w:tcPr>
            <w:tcW w:w="3963" w:type="dxa"/>
          </w:tcPr>
          <w:p w:rsidR="00AE2A46" w:rsidRPr="00AE2A46" w:rsidRDefault="00AE2A46" w:rsidP="00AE2A46">
            <w:pPr>
              <w:tabs>
                <w:tab w:val="left" w:pos="1134"/>
              </w:tabs>
              <w:spacing w:line="480" w:lineRule="auto"/>
              <w:ind w:left="0" w:firstLine="0"/>
              <w:jc w:val="center"/>
              <w:rPr>
                <w:rFonts w:asciiTheme="majorBidi" w:hAnsiTheme="majorBidi" w:cstheme="majorBidi"/>
                <w:sz w:val="24"/>
                <w:szCs w:val="24"/>
              </w:rPr>
            </w:pPr>
            <w:r w:rsidRPr="00AE2A46">
              <w:rPr>
                <w:rFonts w:asciiTheme="majorBidi" w:hAnsiTheme="majorBidi" w:cstheme="majorBidi"/>
                <w:sz w:val="24"/>
                <w:szCs w:val="24"/>
              </w:rPr>
              <w:t xml:space="preserve">0,00 – 0,199 </w:t>
            </w:r>
          </w:p>
          <w:p w:rsidR="00AE2A46" w:rsidRPr="00AE2A46" w:rsidRDefault="00AE2A46" w:rsidP="00AE2A46">
            <w:pPr>
              <w:tabs>
                <w:tab w:val="left" w:pos="1134"/>
              </w:tabs>
              <w:spacing w:line="480" w:lineRule="auto"/>
              <w:ind w:left="0" w:firstLine="0"/>
              <w:jc w:val="center"/>
              <w:rPr>
                <w:rFonts w:asciiTheme="majorBidi" w:hAnsiTheme="majorBidi" w:cstheme="majorBidi"/>
                <w:sz w:val="24"/>
                <w:szCs w:val="24"/>
              </w:rPr>
            </w:pPr>
            <w:r w:rsidRPr="00AE2A46">
              <w:rPr>
                <w:rFonts w:asciiTheme="majorBidi" w:hAnsiTheme="majorBidi" w:cstheme="majorBidi"/>
                <w:sz w:val="24"/>
                <w:szCs w:val="24"/>
              </w:rPr>
              <w:t xml:space="preserve">0,20 – 0,339 </w:t>
            </w:r>
          </w:p>
          <w:p w:rsidR="00AE2A46" w:rsidRPr="00AE2A46" w:rsidRDefault="00AE2A46" w:rsidP="00AE2A46">
            <w:pPr>
              <w:tabs>
                <w:tab w:val="left" w:pos="1134"/>
              </w:tabs>
              <w:spacing w:line="480" w:lineRule="auto"/>
              <w:ind w:left="0" w:firstLine="0"/>
              <w:jc w:val="center"/>
              <w:rPr>
                <w:rFonts w:asciiTheme="majorBidi" w:hAnsiTheme="majorBidi" w:cstheme="majorBidi"/>
                <w:sz w:val="24"/>
                <w:szCs w:val="24"/>
              </w:rPr>
            </w:pPr>
            <w:r w:rsidRPr="00AE2A46">
              <w:rPr>
                <w:rFonts w:asciiTheme="majorBidi" w:hAnsiTheme="majorBidi" w:cstheme="majorBidi"/>
                <w:sz w:val="24"/>
                <w:szCs w:val="24"/>
              </w:rPr>
              <w:t xml:space="preserve">0,40 – 0,559 </w:t>
            </w:r>
          </w:p>
          <w:p w:rsidR="00AE2A46" w:rsidRPr="00AE2A46" w:rsidRDefault="00AE2A46" w:rsidP="00AE2A46">
            <w:pPr>
              <w:tabs>
                <w:tab w:val="left" w:pos="1134"/>
              </w:tabs>
              <w:spacing w:line="480" w:lineRule="auto"/>
              <w:ind w:left="0" w:firstLine="0"/>
              <w:jc w:val="center"/>
              <w:rPr>
                <w:rFonts w:asciiTheme="majorBidi" w:hAnsiTheme="majorBidi" w:cstheme="majorBidi"/>
                <w:sz w:val="24"/>
                <w:szCs w:val="24"/>
              </w:rPr>
            </w:pPr>
            <w:r w:rsidRPr="00AE2A46">
              <w:rPr>
                <w:rFonts w:asciiTheme="majorBidi" w:hAnsiTheme="majorBidi" w:cstheme="majorBidi"/>
                <w:sz w:val="24"/>
                <w:szCs w:val="24"/>
              </w:rPr>
              <w:t xml:space="preserve">0,60 – 0,779 </w:t>
            </w:r>
          </w:p>
          <w:p w:rsidR="00AE2A46" w:rsidRDefault="00AE2A46" w:rsidP="00AE2A46">
            <w:pPr>
              <w:tabs>
                <w:tab w:val="left" w:pos="1134"/>
              </w:tabs>
              <w:spacing w:line="480" w:lineRule="auto"/>
              <w:ind w:left="0" w:firstLine="0"/>
              <w:jc w:val="center"/>
              <w:rPr>
                <w:rFonts w:asciiTheme="majorBidi" w:hAnsiTheme="majorBidi" w:cstheme="majorBidi"/>
                <w:sz w:val="24"/>
                <w:szCs w:val="24"/>
              </w:rPr>
            </w:pPr>
            <w:r w:rsidRPr="00AE2A46">
              <w:rPr>
                <w:rFonts w:asciiTheme="majorBidi" w:hAnsiTheme="majorBidi" w:cstheme="majorBidi"/>
                <w:sz w:val="24"/>
                <w:szCs w:val="24"/>
              </w:rPr>
              <w:t>0,80 – 1,000</w:t>
            </w:r>
          </w:p>
        </w:tc>
        <w:tc>
          <w:tcPr>
            <w:tcW w:w="3964" w:type="dxa"/>
          </w:tcPr>
          <w:p w:rsidR="00AE2A46" w:rsidRPr="00AE2A46" w:rsidRDefault="00AE2A46" w:rsidP="00AE2A46">
            <w:pPr>
              <w:tabs>
                <w:tab w:val="left" w:pos="1134"/>
              </w:tabs>
              <w:spacing w:line="480" w:lineRule="auto"/>
              <w:ind w:left="0" w:firstLine="0"/>
              <w:jc w:val="center"/>
              <w:rPr>
                <w:rFonts w:asciiTheme="majorBidi" w:hAnsiTheme="majorBidi" w:cstheme="majorBidi"/>
                <w:sz w:val="24"/>
                <w:szCs w:val="24"/>
              </w:rPr>
            </w:pPr>
            <w:r w:rsidRPr="00AE2A46">
              <w:rPr>
                <w:rFonts w:asciiTheme="majorBidi" w:hAnsiTheme="majorBidi" w:cstheme="majorBidi"/>
                <w:sz w:val="24"/>
                <w:szCs w:val="24"/>
              </w:rPr>
              <w:t>Sangat rendah</w:t>
            </w:r>
          </w:p>
          <w:p w:rsidR="00AE2A46" w:rsidRPr="00AE2A46" w:rsidRDefault="00AE2A46" w:rsidP="00AE2A46">
            <w:pPr>
              <w:tabs>
                <w:tab w:val="left" w:pos="1134"/>
              </w:tabs>
              <w:spacing w:line="480" w:lineRule="auto"/>
              <w:ind w:left="0" w:firstLine="0"/>
              <w:jc w:val="center"/>
              <w:rPr>
                <w:rFonts w:asciiTheme="majorBidi" w:hAnsiTheme="majorBidi" w:cstheme="majorBidi"/>
                <w:sz w:val="24"/>
                <w:szCs w:val="24"/>
              </w:rPr>
            </w:pPr>
            <w:r w:rsidRPr="00AE2A46">
              <w:rPr>
                <w:rFonts w:asciiTheme="majorBidi" w:hAnsiTheme="majorBidi" w:cstheme="majorBidi"/>
                <w:sz w:val="24"/>
                <w:szCs w:val="24"/>
              </w:rPr>
              <w:t xml:space="preserve">Rendah </w:t>
            </w:r>
          </w:p>
          <w:p w:rsidR="00AE2A46" w:rsidRPr="00AE2A46" w:rsidRDefault="00AE2A46" w:rsidP="00AE2A46">
            <w:pPr>
              <w:tabs>
                <w:tab w:val="left" w:pos="1134"/>
              </w:tabs>
              <w:spacing w:line="480" w:lineRule="auto"/>
              <w:ind w:left="0" w:firstLine="0"/>
              <w:jc w:val="center"/>
              <w:rPr>
                <w:rFonts w:asciiTheme="majorBidi" w:hAnsiTheme="majorBidi" w:cstheme="majorBidi"/>
                <w:sz w:val="24"/>
                <w:szCs w:val="24"/>
              </w:rPr>
            </w:pPr>
            <w:r w:rsidRPr="00AE2A46">
              <w:rPr>
                <w:rFonts w:asciiTheme="majorBidi" w:hAnsiTheme="majorBidi" w:cstheme="majorBidi"/>
                <w:sz w:val="24"/>
                <w:szCs w:val="24"/>
              </w:rPr>
              <w:t xml:space="preserve">Cukup </w:t>
            </w:r>
          </w:p>
          <w:p w:rsidR="00AE2A46" w:rsidRPr="00AE2A46" w:rsidRDefault="00AE2A46" w:rsidP="00AE2A46">
            <w:pPr>
              <w:tabs>
                <w:tab w:val="left" w:pos="1134"/>
              </w:tabs>
              <w:spacing w:line="480" w:lineRule="auto"/>
              <w:ind w:left="0" w:firstLine="0"/>
              <w:jc w:val="center"/>
              <w:rPr>
                <w:rFonts w:asciiTheme="majorBidi" w:hAnsiTheme="majorBidi" w:cstheme="majorBidi"/>
                <w:sz w:val="24"/>
                <w:szCs w:val="24"/>
              </w:rPr>
            </w:pPr>
            <w:r w:rsidRPr="00AE2A46">
              <w:rPr>
                <w:rFonts w:asciiTheme="majorBidi" w:hAnsiTheme="majorBidi" w:cstheme="majorBidi"/>
                <w:sz w:val="24"/>
                <w:szCs w:val="24"/>
              </w:rPr>
              <w:t xml:space="preserve">Kuat </w:t>
            </w:r>
          </w:p>
          <w:p w:rsidR="00AE2A46" w:rsidRDefault="00AE2A46" w:rsidP="00AE2A46">
            <w:pPr>
              <w:tabs>
                <w:tab w:val="left" w:pos="1134"/>
              </w:tabs>
              <w:spacing w:line="480" w:lineRule="auto"/>
              <w:ind w:left="0" w:firstLine="0"/>
              <w:jc w:val="center"/>
              <w:rPr>
                <w:rFonts w:asciiTheme="majorBidi" w:hAnsiTheme="majorBidi" w:cstheme="majorBidi"/>
                <w:sz w:val="24"/>
                <w:szCs w:val="24"/>
              </w:rPr>
            </w:pPr>
            <w:r w:rsidRPr="00AE2A46">
              <w:rPr>
                <w:rFonts w:asciiTheme="majorBidi" w:hAnsiTheme="majorBidi" w:cstheme="majorBidi"/>
                <w:sz w:val="24"/>
                <w:szCs w:val="24"/>
              </w:rPr>
              <w:t>Sangat Kuat</w:t>
            </w:r>
          </w:p>
        </w:tc>
      </w:tr>
    </w:tbl>
    <w:p w:rsidR="00AE2A46" w:rsidRPr="00AE2A46" w:rsidRDefault="00AE2A46" w:rsidP="00AE2A46">
      <w:pPr>
        <w:shd w:val="clear" w:color="auto" w:fill="FFFFFF" w:themeFill="background1"/>
        <w:tabs>
          <w:tab w:val="left" w:pos="1134"/>
        </w:tabs>
        <w:spacing w:line="480" w:lineRule="auto"/>
        <w:jc w:val="center"/>
        <w:rPr>
          <w:rFonts w:asciiTheme="majorBidi" w:hAnsiTheme="majorBidi" w:cstheme="majorBidi"/>
          <w:sz w:val="24"/>
          <w:szCs w:val="24"/>
        </w:rPr>
      </w:pPr>
    </w:p>
    <w:p w:rsidR="00A750DF" w:rsidRPr="006506FA" w:rsidRDefault="00A750DF" w:rsidP="006506FA">
      <w:pPr>
        <w:shd w:val="clear" w:color="auto" w:fill="FFFFFF" w:themeFill="background1"/>
        <w:spacing w:line="480" w:lineRule="auto"/>
        <w:ind w:left="0" w:firstLine="0"/>
        <w:jc w:val="both"/>
        <w:rPr>
          <w:rFonts w:asciiTheme="majorBidi" w:hAnsiTheme="majorBidi" w:cstheme="majorBidi"/>
          <w:b/>
          <w:bCs/>
          <w:sz w:val="24"/>
          <w:szCs w:val="24"/>
          <w:lang w:val="en-US"/>
        </w:rPr>
      </w:pPr>
    </w:p>
    <w:sectPr w:rsidR="00A750DF" w:rsidRPr="006506FA" w:rsidSect="004B0F24">
      <w:headerReference w:type="default" r:id="rId31"/>
      <w:footerReference w:type="first" r:id="rId32"/>
      <w:pgSz w:w="11906" w:h="16838" w:code="9"/>
      <w:pgMar w:top="1701" w:right="1701" w:bottom="1701" w:left="2268" w:header="720" w:footer="992" w:gutter="0"/>
      <w:pgNumType w:start="4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C9A" w:rsidRDefault="00110C9A" w:rsidP="00AE2A46">
      <w:r>
        <w:separator/>
      </w:r>
    </w:p>
  </w:endnote>
  <w:endnote w:type="continuationSeparator" w:id="0">
    <w:p w:rsidR="00110C9A" w:rsidRDefault="00110C9A" w:rsidP="00AE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163646"/>
      <w:docPartObj>
        <w:docPartGallery w:val="Page Numbers (Bottom of Page)"/>
        <w:docPartUnique/>
      </w:docPartObj>
    </w:sdtPr>
    <w:sdtEndPr>
      <w:rPr>
        <w:noProof/>
      </w:rPr>
    </w:sdtEndPr>
    <w:sdtContent>
      <w:p w:rsidR="004B0F24" w:rsidRDefault="004B0F24">
        <w:pPr>
          <w:pStyle w:val="Footer"/>
          <w:jc w:val="center"/>
        </w:pPr>
        <w:r>
          <w:fldChar w:fldCharType="begin"/>
        </w:r>
        <w:r>
          <w:instrText xml:space="preserve"> PAGE   \* MERGEFORMAT </w:instrText>
        </w:r>
        <w:r>
          <w:fldChar w:fldCharType="separate"/>
        </w:r>
        <w:r w:rsidR="00174817">
          <w:rPr>
            <w:noProof/>
          </w:rPr>
          <w:t>48</w:t>
        </w:r>
        <w:r>
          <w:rPr>
            <w:noProof/>
          </w:rPr>
          <w:fldChar w:fldCharType="end"/>
        </w:r>
      </w:p>
    </w:sdtContent>
  </w:sdt>
  <w:p w:rsidR="004B0F24" w:rsidRDefault="004B0F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C9A" w:rsidRDefault="00110C9A" w:rsidP="00AE2A46">
      <w:r>
        <w:separator/>
      </w:r>
    </w:p>
  </w:footnote>
  <w:footnote w:type="continuationSeparator" w:id="0">
    <w:p w:rsidR="00110C9A" w:rsidRDefault="00110C9A" w:rsidP="00AE2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30845"/>
      <w:docPartObj>
        <w:docPartGallery w:val="Page Numbers (Top of Page)"/>
        <w:docPartUnique/>
      </w:docPartObj>
    </w:sdtPr>
    <w:sdtEndPr>
      <w:rPr>
        <w:noProof/>
      </w:rPr>
    </w:sdtEndPr>
    <w:sdtContent>
      <w:p w:rsidR="004B0F24" w:rsidRDefault="004B0F24">
        <w:pPr>
          <w:pStyle w:val="Header"/>
          <w:jc w:val="right"/>
        </w:pPr>
        <w:r>
          <w:fldChar w:fldCharType="begin"/>
        </w:r>
        <w:r>
          <w:instrText xml:space="preserve"> PAGE   \* MERGEFORMAT </w:instrText>
        </w:r>
        <w:r>
          <w:fldChar w:fldCharType="separate"/>
        </w:r>
        <w:r w:rsidR="00174817">
          <w:rPr>
            <w:noProof/>
          </w:rPr>
          <w:t>80</w:t>
        </w:r>
        <w:r>
          <w:rPr>
            <w:noProof/>
          </w:rPr>
          <w:fldChar w:fldCharType="end"/>
        </w:r>
      </w:p>
    </w:sdtContent>
  </w:sdt>
  <w:p w:rsidR="004B0F24" w:rsidRDefault="004B0F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038E"/>
    <w:multiLevelType w:val="hybridMultilevel"/>
    <w:tmpl w:val="6A20CC2C"/>
    <w:lvl w:ilvl="0" w:tplc="F7FAEDB0">
      <w:start w:val="1"/>
      <w:numFmt w:val="upperLetter"/>
      <w:pStyle w:val="Heading2"/>
      <w:lvlText w:val="%1."/>
      <w:lvlJc w:val="left"/>
      <w:pPr>
        <w:tabs>
          <w:tab w:val="num" w:pos="720"/>
        </w:tabs>
        <w:ind w:left="720" w:hanging="360"/>
      </w:pPr>
      <w:rPr>
        <w:rFonts w:hint="default"/>
      </w:rPr>
    </w:lvl>
    <w:lvl w:ilvl="1" w:tplc="FA145390">
      <w:start w:val="1"/>
      <w:numFmt w:val="decimal"/>
      <w:lvlText w:val="%2."/>
      <w:lvlJc w:val="left"/>
      <w:pPr>
        <w:tabs>
          <w:tab w:val="num" w:pos="1440"/>
        </w:tabs>
        <w:ind w:left="1440" w:hanging="360"/>
      </w:pPr>
      <w:rPr>
        <w:rFonts w:hint="default"/>
      </w:rPr>
    </w:lvl>
    <w:lvl w:ilvl="2" w:tplc="F642FC96">
      <w:start w:val="1"/>
      <w:numFmt w:val="decimal"/>
      <w:lvlText w:val="%3."/>
      <w:lvlJc w:val="left"/>
      <w:pPr>
        <w:tabs>
          <w:tab w:val="num" w:pos="2340"/>
        </w:tabs>
        <w:ind w:left="2340" w:hanging="360"/>
      </w:pPr>
      <w:rPr>
        <w:lang w:val="en-US"/>
      </w:rPr>
    </w:lvl>
    <w:lvl w:ilvl="3" w:tplc="41E69FA4">
      <w:start w:val="1"/>
      <w:numFmt w:val="lowerLetter"/>
      <w:lvlText w:val="%4."/>
      <w:lvlJc w:val="left"/>
      <w:pPr>
        <w:ind w:left="2880" w:hanging="360"/>
      </w:pPr>
      <w:rPr>
        <w:rFonts w:hint="default"/>
        <w:color w:val="00000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884FFF"/>
    <w:multiLevelType w:val="hybridMultilevel"/>
    <w:tmpl w:val="6348178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907E25"/>
    <w:multiLevelType w:val="hybridMultilevel"/>
    <w:tmpl w:val="44EEA9D0"/>
    <w:lvl w:ilvl="0" w:tplc="0421000D">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
    <w:nsid w:val="11E82927"/>
    <w:multiLevelType w:val="hybridMultilevel"/>
    <w:tmpl w:val="DAE077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5E70FB"/>
    <w:multiLevelType w:val="hybridMultilevel"/>
    <w:tmpl w:val="26329E94"/>
    <w:lvl w:ilvl="0" w:tplc="04210017">
      <w:start w:val="1"/>
      <w:numFmt w:val="lowerLetter"/>
      <w:lvlText w:val="%1)"/>
      <w:lvlJc w:val="left"/>
      <w:pPr>
        <w:ind w:left="1005" w:hanging="360"/>
      </w:p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5">
    <w:nsid w:val="2100384F"/>
    <w:multiLevelType w:val="hybridMultilevel"/>
    <w:tmpl w:val="FBAE07C2"/>
    <w:lvl w:ilvl="0" w:tplc="B0704F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6DF6225"/>
    <w:multiLevelType w:val="hybridMultilevel"/>
    <w:tmpl w:val="F4AE63FE"/>
    <w:lvl w:ilvl="0" w:tplc="04210017">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7">
    <w:nsid w:val="27A93414"/>
    <w:multiLevelType w:val="hybridMultilevel"/>
    <w:tmpl w:val="3326A0AA"/>
    <w:lvl w:ilvl="0" w:tplc="D938D08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9090B22"/>
    <w:multiLevelType w:val="hybridMultilevel"/>
    <w:tmpl w:val="9698D074"/>
    <w:lvl w:ilvl="0" w:tplc="70561B70">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5F65E2"/>
    <w:multiLevelType w:val="hybridMultilevel"/>
    <w:tmpl w:val="BC4091DE"/>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29F718D4"/>
    <w:multiLevelType w:val="hybridMultilevel"/>
    <w:tmpl w:val="81203EDC"/>
    <w:lvl w:ilvl="0" w:tplc="0421000D">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1">
    <w:nsid w:val="2E9A1286"/>
    <w:multiLevelType w:val="hybridMultilevel"/>
    <w:tmpl w:val="C786E236"/>
    <w:lvl w:ilvl="0" w:tplc="0421000D">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2">
    <w:nsid w:val="2F4F2683"/>
    <w:multiLevelType w:val="hybridMultilevel"/>
    <w:tmpl w:val="4C06E69A"/>
    <w:lvl w:ilvl="0" w:tplc="04210017">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3">
    <w:nsid w:val="30207AEE"/>
    <w:multiLevelType w:val="hybridMultilevel"/>
    <w:tmpl w:val="94ECA33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0DE604B"/>
    <w:multiLevelType w:val="hybridMultilevel"/>
    <w:tmpl w:val="96548AB4"/>
    <w:lvl w:ilvl="0" w:tplc="9030E68C">
      <w:start w:val="1"/>
      <w:numFmt w:val="lowerLetter"/>
      <w:lvlText w:val="%1."/>
      <w:lvlJc w:val="left"/>
      <w:pPr>
        <w:ind w:left="1080" w:hanging="360"/>
      </w:pPr>
      <w:rPr>
        <w:rFonts w:asciiTheme="majorBidi" w:eastAsiaTheme="minorHAnsi"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18627D5"/>
    <w:multiLevelType w:val="hybridMultilevel"/>
    <w:tmpl w:val="B5CCC1F6"/>
    <w:lvl w:ilvl="0" w:tplc="04210017">
      <w:start w:val="1"/>
      <w:numFmt w:val="lowerLetter"/>
      <w:lvlText w:val="%1)"/>
      <w:lvlJc w:val="left"/>
      <w:pPr>
        <w:ind w:left="1725" w:hanging="360"/>
      </w:pPr>
    </w:lvl>
    <w:lvl w:ilvl="1" w:tplc="04210019" w:tentative="1">
      <w:start w:val="1"/>
      <w:numFmt w:val="lowerLetter"/>
      <w:lvlText w:val="%2."/>
      <w:lvlJc w:val="left"/>
      <w:pPr>
        <w:ind w:left="2445" w:hanging="360"/>
      </w:pPr>
    </w:lvl>
    <w:lvl w:ilvl="2" w:tplc="0421001B" w:tentative="1">
      <w:start w:val="1"/>
      <w:numFmt w:val="lowerRoman"/>
      <w:lvlText w:val="%3."/>
      <w:lvlJc w:val="right"/>
      <w:pPr>
        <w:ind w:left="3165" w:hanging="180"/>
      </w:pPr>
    </w:lvl>
    <w:lvl w:ilvl="3" w:tplc="0421000F" w:tentative="1">
      <w:start w:val="1"/>
      <w:numFmt w:val="decimal"/>
      <w:lvlText w:val="%4."/>
      <w:lvlJc w:val="left"/>
      <w:pPr>
        <w:ind w:left="3885" w:hanging="360"/>
      </w:pPr>
    </w:lvl>
    <w:lvl w:ilvl="4" w:tplc="04210019" w:tentative="1">
      <w:start w:val="1"/>
      <w:numFmt w:val="lowerLetter"/>
      <w:lvlText w:val="%5."/>
      <w:lvlJc w:val="left"/>
      <w:pPr>
        <w:ind w:left="4605" w:hanging="360"/>
      </w:pPr>
    </w:lvl>
    <w:lvl w:ilvl="5" w:tplc="0421001B" w:tentative="1">
      <w:start w:val="1"/>
      <w:numFmt w:val="lowerRoman"/>
      <w:lvlText w:val="%6."/>
      <w:lvlJc w:val="right"/>
      <w:pPr>
        <w:ind w:left="5325" w:hanging="180"/>
      </w:pPr>
    </w:lvl>
    <w:lvl w:ilvl="6" w:tplc="0421000F" w:tentative="1">
      <w:start w:val="1"/>
      <w:numFmt w:val="decimal"/>
      <w:lvlText w:val="%7."/>
      <w:lvlJc w:val="left"/>
      <w:pPr>
        <w:ind w:left="6045" w:hanging="360"/>
      </w:pPr>
    </w:lvl>
    <w:lvl w:ilvl="7" w:tplc="04210019" w:tentative="1">
      <w:start w:val="1"/>
      <w:numFmt w:val="lowerLetter"/>
      <w:lvlText w:val="%8."/>
      <w:lvlJc w:val="left"/>
      <w:pPr>
        <w:ind w:left="6765" w:hanging="360"/>
      </w:pPr>
    </w:lvl>
    <w:lvl w:ilvl="8" w:tplc="0421001B" w:tentative="1">
      <w:start w:val="1"/>
      <w:numFmt w:val="lowerRoman"/>
      <w:lvlText w:val="%9."/>
      <w:lvlJc w:val="right"/>
      <w:pPr>
        <w:ind w:left="7485" w:hanging="180"/>
      </w:pPr>
    </w:lvl>
  </w:abstractNum>
  <w:abstractNum w:abstractNumId="16">
    <w:nsid w:val="31BF1B92"/>
    <w:multiLevelType w:val="hybridMultilevel"/>
    <w:tmpl w:val="A7284EF2"/>
    <w:lvl w:ilvl="0" w:tplc="0421000D">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7">
    <w:nsid w:val="369410C8"/>
    <w:multiLevelType w:val="hybridMultilevel"/>
    <w:tmpl w:val="0BD2B3A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7FC7B7E"/>
    <w:multiLevelType w:val="hybridMultilevel"/>
    <w:tmpl w:val="57F4C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4451BD"/>
    <w:multiLevelType w:val="hybridMultilevel"/>
    <w:tmpl w:val="1A709ADE"/>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nsid w:val="3BE8672E"/>
    <w:multiLevelType w:val="hybridMultilevel"/>
    <w:tmpl w:val="0A5E17AA"/>
    <w:lvl w:ilvl="0" w:tplc="8BB28EA0">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3BF01607"/>
    <w:multiLevelType w:val="hybridMultilevel"/>
    <w:tmpl w:val="A0EE786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nsid w:val="41004D3C"/>
    <w:multiLevelType w:val="hybridMultilevel"/>
    <w:tmpl w:val="80E2E632"/>
    <w:lvl w:ilvl="0" w:tplc="04210017">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3">
    <w:nsid w:val="443F5745"/>
    <w:multiLevelType w:val="hybridMultilevel"/>
    <w:tmpl w:val="EDA214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45B2B82"/>
    <w:multiLevelType w:val="hybridMultilevel"/>
    <w:tmpl w:val="D0BA122A"/>
    <w:lvl w:ilvl="0" w:tplc="04210017">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5">
    <w:nsid w:val="4572745F"/>
    <w:multiLevelType w:val="hybridMultilevel"/>
    <w:tmpl w:val="5A444F66"/>
    <w:lvl w:ilvl="0" w:tplc="04210017">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6">
    <w:nsid w:val="459937FA"/>
    <w:multiLevelType w:val="hybridMultilevel"/>
    <w:tmpl w:val="8382AE1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7">
    <w:nsid w:val="4992339A"/>
    <w:multiLevelType w:val="hybridMultilevel"/>
    <w:tmpl w:val="B8D2E946"/>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8">
    <w:nsid w:val="4C436EA3"/>
    <w:multiLevelType w:val="hybridMultilevel"/>
    <w:tmpl w:val="4844AE4A"/>
    <w:lvl w:ilvl="0" w:tplc="68866650">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8FC86C3E">
      <w:start w:val="1"/>
      <w:numFmt w:val="decimal"/>
      <w:lvlText w:val="%4."/>
      <w:lvlJc w:val="left"/>
      <w:pPr>
        <w:ind w:left="2946" w:hanging="360"/>
      </w:pPr>
      <w:rPr>
        <w:b/>
        <w:bCs/>
      </w:rPr>
    </w:lvl>
    <w:lvl w:ilvl="4" w:tplc="04210011">
      <w:start w:val="1"/>
      <w:numFmt w:val="decimal"/>
      <w:lvlText w:val="%5)"/>
      <w:lvlJc w:val="left"/>
      <w:pPr>
        <w:ind w:left="3666" w:hanging="360"/>
      </w:pPr>
      <w:rPr>
        <w:rFonts w:hint="default"/>
      </w:r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4EBA76B9"/>
    <w:multiLevelType w:val="hybridMultilevel"/>
    <w:tmpl w:val="AD46CB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45C056B"/>
    <w:multiLevelType w:val="hybridMultilevel"/>
    <w:tmpl w:val="39CA52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8A33FC7"/>
    <w:multiLevelType w:val="hybridMultilevel"/>
    <w:tmpl w:val="CAD8532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9F37EF0"/>
    <w:multiLevelType w:val="hybridMultilevel"/>
    <w:tmpl w:val="36D61A90"/>
    <w:lvl w:ilvl="0" w:tplc="04210017">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3">
    <w:nsid w:val="5CED4185"/>
    <w:multiLevelType w:val="hybridMultilevel"/>
    <w:tmpl w:val="8E50036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62360C88"/>
    <w:multiLevelType w:val="hybridMultilevel"/>
    <w:tmpl w:val="046024FC"/>
    <w:lvl w:ilvl="0" w:tplc="0421000D">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5">
    <w:nsid w:val="6599657B"/>
    <w:multiLevelType w:val="hybridMultilevel"/>
    <w:tmpl w:val="DF78BF3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6">
    <w:nsid w:val="6C1A70F0"/>
    <w:multiLevelType w:val="hybridMultilevel"/>
    <w:tmpl w:val="075A68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E737FC3"/>
    <w:multiLevelType w:val="hybridMultilevel"/>
    <w:tmpl w:val="401CFADE"/>
    <w:lvl w:ilvl="0" w:tplc="DF16F61E">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E796634"/>
    <w:multiLevelType w:val="hybridMultilevel"/>
    <w:tmpl w:val="6C74031E"/>
    <w:lvl w:ilvl="0" w:tplc="04210017">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9">
    <w:nsid w:val="70677014"/>
    <w:multiLevelType w:val="multilevel"/>
    <w:tmpl w:val="7190FA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9C10E0"/>
    <w:multiLevelType w:val="hybridMultilevel"/>
    <w:tmpl w:val="57942BCA"/>
    <w:lvl w:ilvl="0" w:tplc="9670E41A">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1">
    <w:nsid w:val="75587BA3"/>
    <w:multiLevelType w:val="hybridMultilevel"/>
    <w:tmpl w:val="D29C620C"/>
    <w:lvl w:ilvl="0" w:tplc="04740E2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nsid w:val="79A91D9B"/>
    <w:multiLevelType w:val="hybridMultilevel"/>
    <w:tmpl w:val="D7CC2900"/>
    <w:lvl w:ilvl="0" w:tplc="04210011">
      <w:start w:val="1"/>
      <w:numFmt w:val="decimal"/>
      <w:lvlText w:val="%1)"/>
      <w:lvlJc w:val="left"/>
      <w:pPr>
        <w:ind w:left="1842" w:hanging="360"/>
      </w:pPr>
    </w:lvl>
    <w:lvl w:ilvl="1" w:tplc="04210019" w:tentative="1">
      <w:start w:val="1"/>
      <w:numFmt w:val="lowerLetter"/>
      <w:lvlText w:val="%2."/>
      <w:lvlJc w:val="left"/>
      <w:pPr>
        <w:ind w:left="2562" w:hanging="360"/>
      </w:pPr>
    </w:lvl>
    <w:lvl w:ilvl="2" w:tplc="0421001B" w:tentative="1">
      <w:start w:val="1"/>
      <w:numFmt w:val="lowerRoman"/>
      <w:lvlText w:val="%3."/>
      <w:lvlJc w:val="right"/>
      <w:pPr>
        <w:ind w:left="3282" w:hanging="180"/>
      </w:pPr>
    </w:lvl>
    <w:lvl w:ilvl="3" w:tplc="0421000F" w:tentative="1">
      <w:start w:val="1"/>
      <w:numFmt w:val="decimal"/>
      <w:lvlText w:val="%4."/>
      <w:lvlJc w:val="left"/>
      <w:pPr>
        <w:ind w:left="4002" w:hanging="360"/>
      </w:pPr>
    </w:lvl>
    <w:lvl w:ilvl="4" w:tplc="04210019" w:tentative="1">
      <w:start w:val="1"/>
      <w:numFmt w:val="lowerLetter"/>
      <w:lvlText w:val="%5."/>
      <w:lvlJc w:val="left"/>
      <w:pPr>
        <w:ind w:left="4722" w:hanging="360"/>
      </w:pPr>
    </w:lvl>
    <w:lvl w:ilvl="5" w:tplc="0421001B" w:tentative="1">
      <w:start w:val="1"/>
      <w:numFmt w:val="lowerRoman"/>
      <w:lvlText w:val="%6."/>
      <w:lvlJc w:val="right"/>
      <w:pPr>
        <w:ind w:left="5442" w:hanging="180"/>
      </w:pPr>
    </w:lvl>
    <w:lvl w:ilvl="6" w:tplc="0421000F" w:tentative="1">
      <w:start w:val="1"/>
      <w:numFmt w:val="decimal"/>
      <w:lvlText w:val="%7."/>
      <w:lvlJc w:val="left"/>
      <w:pPr>
        <w:ind w:left="6162" w:hanging="360"/>
      </w:pPr>
    </w:lvl>
    <w:lvl w:ilvl="7" w:tplc="04210019" w:tentative="1">
      <w:start w:val="1"/>
      <w:numFmt w:val="lowerLetter"/>
      <w:lvlText w:val="%8."/>
      <w:lvlJc w:val="left"/>
      <w:pPr>
        <w:ind w:left="6882" w:hanging="360"/>
      </w:pPr>
    </w:lvl>
    <w:lvl w:ilvl="8" w:tplc="0421001B" w:tentative="1">
      <w:start w:val="1"/>
      <w:numFmt w:val="lowerRoman"/>
      <w:lvlText w:val="%9."/>
      <w:lvlJc w:val="right"/>
      <w:pPr>
        <w:ind w:left="7602" w:hanging="180"/>
      </w:pPr>
    </w:lvl>
  </w:abstractNum>
  <w:abstractNum w:abstractNumId="43">
    <w:nsid w:val="7B7C1859"/>
    <w:multiLevelType w:val="hybridMultilevel"/>
    <w:tmpl w:val="01DCB3A6"/>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4">
    <w:nsid w:val="7FDB3985"/>
    <w:multiLevelType w:val="hybridMultilevel"/>
    <w:tmpl w:val="6EF06232"/>
    <w:lvl w:ilvl="0" w:tplc="A5B6C6CE">
      <w:start w:val="1"/>
      <w:numFmt w:val="lowerLetter"/>
      <w:lvlText w:val="%1."/>
      <w:lvlJc w:val="left"/>
      <w:pPr>
        <w:ind w:left="1125" w:hanging="40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9"/>
  </w:num>
  <w:num w:numId="2">
    <w:abstractNumId w:val="37"/>
  </w:num>
  <w:num w:numId="3">
    <w:abstractNumId w:val="40"/>
  </w:num>
  <w:num w:numId="4">
    <w:abstractNumId w:val="26"/>
  </w:num>
  <w:num w:numId="5">
    <w:abstractNumId w:val="34"/>
  </w:num>
  <w:num w:numId="6">
    <w:abstractNumId w:val="27"/>
  </w:num>
  <w:num w:numId="7">
    <w:abstractNumId w:val="20"/>
  </w:num>
  <w:num w:numId="8">
    <w:abstractNumId w:val="18"/>
  </w:num>
  <w:num w:numId="9">
    <w:abstractNumId w:val="13"/>
  </w:num>
  <w:num w:numId="10">
    <w:abstractNumId w:val="3"/>
  </w:num>
  <w:num w:numId="11">
    <w:abstractNumId w:val="17"/>
  </w:num>
  <w:num w:numId="12">
    <w:abstractNumId w:val="36"/>
  </w:num>
  <w:num w:numId="13">
    <w:abstractNumId w:val="5"/>
  </w:num>
  <w:num w:numId="14">
    <w:abstractNumId w:val="44"/>
  </w:num>
  <w:num w:numId="15">
    <w:abstractNumId w:val="8"/>
  </w:num>
  <w:num w:numId="16">
    <w:abstractNumId w:val="23"/>
  </w:num>
  <w:num w:numId="17">
    <w:abstractNumId w:val="7"/>
  </w:num>
  <w:num w:numId="18">
    <w:abstractNumId w:val="14"/>
  </w:num>
  <w:num w:numId="19">
    <w:abstractNumId w:val="41"/>
  </w:num>
  <w:num w:numId="20">
    <w:abstractNumId w:val="33"/>
  </w:num>
  <w:num w:numId="21">
    <w:abstractNumId w:val="42"/>
  </w:num>
  <w:num w:numId="22">
    <w:abstractNumId w:val="21"/>
  </w:num>
  <w:num w:numId="23">
    <w:abstractNumId w:val="35"/>
  </w:num>
  <w:num w:numId="24">
    <w:abstractNumId w:val="28"/>
  </w:num>
  <w:num w:numId="25">
    <w:abstractNumId w:val="39"/>
  </w:num>
  <w:num w:numId="26">
    <w:abstractNumId w:val="11"/>
  </w:num>
  <w:num w:numId="27">
    <w:abstractNumId w:val="16"/>
  </w:num>
  <w:num w:numId="28">
    <w:abstractNumId w:val="2"/>
  </w:num>
  <w:num w:numId="29">
    <w:abstractNumId w:val="10"/>
  </w:num>
  <w:num w:numId="30">
    <w:abstractNumId w:val="43"/>
  </w:num>
  <w:num w:numId="31">
    <w:abstractNumId w:val="25"/>
  </w:num>
  <w:num w:numId="32">
    <w:abstractNumId w:val="31"/>
  </w:num>
  <w:num w:numId="33">
    <w:abstractNumId w:val="4"/>
  </w:num>
  <w:num w:numId="34">
    <w:abstractNumId w:val="15"/>
  </w:num>
  <w:num w:numId="35">
    <w:abstractNumId w:val="12"/>
  </w:num>
  <w:num w:numId="36">
    <w:abstractNumId w:val="19"/>
  </w:num>
  <w:num w:numId="37">
    <w:abstractNumId w:val="38"/>
  </w:num>
  <w:num w:numId="38">
    <w:abstractNumId w:val="1"/>
  </w:num>
  <w:num w:numId="39">
    <w:abstractNumId w:val="22"/>
  </w:num>
  <w:num w:numId="40">
    <w:abstractNumId w:val="6"/>
  </w:num>
  <w:num w:numId="41">
    <w:abstractNumId w:val="32"/>
  </w:num>
  <w:num w:numId="42">
    <w:abstractNumId w:val="9"/>
  </w:num>
  <w:num w:numId="43">
    <w:abstractNumId w:val="24"/>
  </w:num>
  <w:num w:numId="44">
    <w:abstractNumId w:val="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08"/>
    <w:rsid w:val="00017D3D"/>
    <w:rsid w:val="000319B5"/>
    <w:rsid w:val="000342E0"/>
    <w:rsid w:val="00110C9A"/>
    <w:rsid w:val="00174817"/>
    <w:rsid w:val="0020759E"/>
    <w:rsid w:val="002C49FB"/>
    <w:rsid w:val="004B0F24"/>
    <w:rsid w:val="004F78E7"/>
    <w:rsid w:val="00556D95"/>
    <w:rsid w:val="006506FA"/>
    <w:rsid w:val="006630C6"/>
    <w:rsid w:val="006F11E7"/>
    <w:rsid w:val="00740247"/>
    <w:rsid w:val="008A2B58"/>
    <w:rsid w:val="009016CC"/>
    <w:rsid w:val="00983EED"/>
    <w:rsid w:val="009A19C5"/>
    <w:rsid w:val="009C6908"/>
    <w:rsid w:val="00A3292C"/>
    <w:rsid w:val="00A750DF"/>
    <w:rsid w:val="00AA77FE"/>
    <w:rsid w:val="00AE2A46"/>
    <w:rsid w:val="00AE4454"/>
    <w:rsid w:val="00AF4242"/>
    <w:rsid w:val="00B0038B"/>
    <w:rsid w:val="00B2196D"/>
    <w:rsid w:val="00C616C2"/>
    <w:rsid w:val="00CB21CF"/>
    <w:rsid w:val="00D62CD7"/>
    <w:rsid w:val="00D66A55"/>
    <w:rsid w:val="00E70C46"/>
    <w:rsid w:val="00EC28EE"/>
    <w:rsid w:val="00F14719"/>
    <w:rsid w:val="00F30622"/>
    <w:rsid w:val="00F93E58"/>
    <w:rsid w:val="00FB1001"/>
    <w:rsid w:val="00FF027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908"/>
    <w:pPr>
      <w:spacing w:after="0" w:line="240" w:lineRule="auto"/>
      <w:ind w:left="284" w:hanging="284"/>
    </w:pPr>
  </w:style>
  <w:style w:type="paragraph" w:styleId="Heading2">
    <w:name w:val="heading 2"/>
    <w:basedOn w:val="Normal"/>
    <w:next w:val="Normal"/>
    <w:link w:val="Heading2Char"/>
    <w:uiPriority w:val="99"/>
    <w:qFormat/>
    <w:rsid w:val="009C6908"/>
    <w:pPr>
      <w:keepNext/>
      <w:numPr>
        <w:numId w:val="44"/>
      </w:numPr>
      <w:spacing w:line="360" w:lineRule="auto"/>
      <w:ind w:firstLine="0"/>
      <w:jc w:val="both"/>
      <w:outlineLvl w:val="1"/>
    </w:pPr>
    <w:rPr>
      <w:rFonts w:ascii="Arial" w:eastAsia="Times New Roman" w:hAnsi="Arial" w:cs="Arial"/>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C6908"/>
    <w:rPr>
      <w:rFonts w:ascii="Arial" w:eastAsia="Times New Roman" w:hAnsi="Arial" w:cs="Arial"/>
      <w:b/>
      <w:sz w:val="24"/>
      <w:szCs w:val="24"/>
      <w:lang w:val="en-US"/>
    </w:rPr>
  </w:style>
  <w:style w:type="paragraph" w:styleId="ListParagraph">
    <w:name w:val="List Paragraph"/>
    <w:aliases w:val="Body of text,List Paragraph1"/>
    <w:basedOn w:val="Normal"/>
    <w:link w:val="ListParagraphChar"/>
    <w:uiPriority w:val="34"/>
    <w:qFormat/>
    <w:rsid w:val="009C6908"/>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9C6908"/>
  </w:style>
  <w:style w:type="paragraph" w:customStyle="1" w:styleId="BodyText1">
    <w:name w:val="Body Text1"/>
    <w:rsid w:val="009C6908"/>
    <w:pPr>
      <w:autoSpaceDE w:val="0"/>
      <w:autoSpaceDN w:val="0"/>
      <w:adjustRightInd w:val="0"/>
      <w:spacing w:after="0" w:line="240" w:lineRule="auto"/>
      <w:ind w:firstLine="480"/>
    </w:pPr>
    <w:rPr>
      <w:rFonts w:ascii="Times New Roman" w:eastAsia="Times New Roman" w:hAnsi="Times New Roman" w:cs="Times New Roman"/>
      <w:color w:val="000000"/>
      <w:sz w:val="20"/>
      <w:szCs w:val="24"/>
      <w:lang w:val="en-US"/>
    </w:rPr>
  </w:style>
  <w:style w:type="paragraph" w:styleId="NormalWeb">
    <w:name w:val="Normal (Web)"/>
    <w:basedOn w:val="Normal"/>
    <w:uiPriority w:val="99"/>
    <w:unhideWhenUsed/>
    <w:rsid w:val="009C6908"/>
    <w:pPr>
      <w:spacing w:before="100" w:beforeAutospacing="1" w:after="100" w:afterAutospacing="1"/>
      <w:ind w:left="0" w:firstLine="0"/>
    </w:pPr>
    <w:rPr>
      <w:rFonts w:ascii="Times New Roman" w:eastAsiaTheme="minorEastAsia" w:hAnsi="Times New Roman" w:cs="Times New Roman"/>
      <w:sz w:val="24"/>
      <w:szCs w:val="24"/>
      <w:lang w:eastAsia="id-ID"/>
    </w:rPr>
  </w:style>
  <w:style w:type="paragraph" w:styleId="Header">
    <w:name w:val="header"/>
    <w:basedOn w:val="Normal"/>
    <w:link w:val="HeaderChar"/>
    <w:uiPriority w:val="99"/>
    <w:unhideWhenUsed/>
    <w:rsid w:val="009C6908"/>
    <w:pPr>
      <w:tabs>
        <w:tab w:val="center" w:pos="4513"/>
        <w:tab w:val="right" w:pos="9026"/>
      </w:tabs>
    </w:pPr>
  </w:style>
  <w:style w:type="character" w:customStyle="1" w:styleId="HeaderChar">
    <w:name w:val="Header Char"/>
    <w:basedOn w:val="DefaultParagraphFont"/>
    <w:link w:val="Header"/>
    <w:uiPriority w:val="99"/>
    <w:rsid w:val="009C6908"/>
  </w:style>
  <w:style w:type="paragraph" w:styleId="Footer">
    <w:name w:val="footer"/>
    <w:basedOn w:val="Normal"/>
    <w:link w:val="FooterChar"/>
    <w:uiPriority w:val="99"/>
    <w:unhideWhenUsed/>
    <w:rsid w:val="009C6908"/>
    <w:pPr>
      <w:tabs>
        <w:tab w:val="center" w:pos="4513"/>
        <w:tab w:val="right" w:pos="9026"/>
      </w:tabs>
    </w:pPr>
  </w:style>
  <w:style w:type="character" w:customStyle="1" w:styleId="FooterChar">
    <w:name w:val="Footer Char"/>
    <w:basedOn w:val="DefaultParagraphFont"/>
    <w:link w:val="Footer"/>
    <w:uiPriority w:val="99"/>
    <w:rsid w:val="009C6908"/>
  </w:style>
  <w:style w:type="table" w:styleId="TableGrid">
    <w:name w:val="Table Grid"/>
    <w:basedOn w:val="TableNormal"/>
    <w:uiPriority w:val="39"/>
    <w:rsid w:val="00AE2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B1001"/>
    <w:rPr>
      <w:color w:val="0563C1" w:themeColor="hyperlink"/>
      <w:u w:val="single"/>
    </w:rPr>
  </w:style>
  <w:style w:type="paragraph" w:styleId="BalloonText">
    <w:name w:val="Balloon Text"/>
    <w:basedOn w:val="Normal"/>
    <w:link w:val="BalloonTextChar"/>
    <w:uiPriority w:val="99"/>
    <w:semiHidden/>
    <w:unhideWhenUsed/>
    <w:rsid w:val="00983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EE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908"/>
    <w:pPr>
      <w:spacing w:after="0" w:line="240" w:lineRule="auto"/>
      <w:ind w:left="284" w:hanging="284"/>
    </w:pPr>
  </w:style>
  <w:style w:type="paragraph" w:styleId="Heading2">
    <w:name w:val="heading 2"/>
    <w:basedOn w:val="Normal"/>
    <w:next w:val="Normal"/>
    <w:link w:val="Heading2Char"/>
    <w:uiPriority w:val="99"/>
    <w:qFormat/>
    <w:rsid w:val="009C6908"/>
    <w:pPr>
      <w:keepNext/>
      <w:numPr>
        <w:numId w:val="44"/>
      </w:numPr>
      <w:spacing w:line="360" w:lineRule="auto"/>
      <w:ind w:firstLine="0"/>
      <w:jc w:val="both"/>
      <w:outlineLvl w:val="1"/>
    </w:pPr>
    <w:rPr>
      <w:rFonts w:ascii="Arial" w:eastAsia="Times New Roman" w:hAnsi="Arial" w:cs="Arial"/>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C6908"/>
    <w:rPr>
      <w:rFonts w:ascii="Arial" w:eastAsia="Times New Roman" w:hAnsi="Arial" w:cs="Arial"/>
      <w:b/>
      <w:sz w:val="24"/>
      <w:szCs w:val="24"/>
      <w:lang w:val="en-US"/>
    </w:rPr>
  </w:style>
  <w:style w:type="paragraph" w:styleId="ListParagraph">
    <w:name w:val="List Paragraph"/>
    <w:aliases w:val="Body of text,List Paragraph1"/>
    <w:basedOn w:val="Normal"/>
    <w:link w:val="ListParagraphChar"/>
    <w:uiPriority w:val="34"/>
    <w:qFormat/>
    <w:rsid w:val="009C6908"/>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9C6908"/>
  </w:style>
  <w:style w:type="paragraph" w:customStyle="1" w:styleId="BodyText1">
    <w:name w:val="Body Text1"/>
    <w:rsid w:val="009C6908"/>
    <w:pPr>
      <w:autoSpaceDE w:val="0"/>
      <w:autoSpaceDN w:val="0"/>
      <w:adjustRightInd w:val="0"/>
      <w:spacing w:after="0" w:line="240" w:lineRule="auto"/>
      <w:ind w:firstLine="480"/>
    </w:pPr>
    <w:rPr>
      <w:rFonts w:ascii="Times New Roman" w:eastAsia="Times New Roman" w:hAnsi="Times New Roman" w:cs="Times New Roman"/>
      <w:color w:val="000000"/>
      <w:sz w:val="20"/>
      <w:szCs w:val="24"/>
      <w:lang w:val="en-US"/>
    </w:rPr>
  </w:style>
  <w:style w:type="paragraph" w:styleId="NormalWeb">
    <w:name w:val="Normal (Web)"/>
    <w:basedOn w:val="Normal"/>
    <w:uiPriority w:val="99"/>
    <w:unhideWhenUsed/>
    <w:rsid w:val="009C6908"/>
    <w:pPr>
      <w:spacing w:before="100" w:beforeAutospacing="1" w:after="100" w:afterAutospacing="1"/>
      <w:ind w:left="0" w:firstLine="0"/>
    </w:pPr>
    <w:rPr>
      <w:rFonts w:ascii="Times New Roman" w:eastAsiaTheme="minorEastAsia" w:hAnsi="Times New Roman" w:cs="Times New Roman"/>
      <w:sz w:val="24"/>
      <w:szCs w:val="24"/>
      <w:lang w:eastAsia="id-ID"/>
    </w:rPr>
  </w:style>
  <w:style w:type="paragraph" w:styleId="Header">
    <w:name w:val="header"/>
    <w:basedOn w:val="Normal"/>
    <w:link w:val="HeaderChar"/>
    <w:uiPriority w:val="99"/>
    <w:unhideWhenUsed/>
    <w:rsid w:val="009C6908"/>
    <w:pPr>
      <w:tabs>
        <w:tab w:val="center" w:pos="4513"/>
        <w:tab w:val="right" w:pos="9026"/>
      </w:tabs>
    </w:pPr>
  </w:style>
  <w:style w:type="character" w:customStyle="1" w:styleId="HeaderChar">
    <w:name w:val="Header Char"/>
    <w:basedOn w:val="DefaultParagraphFont"/>
    <w:link w:val="Header"/>
    <w:uiPriority w:val="99"/>
    <w:rsid w:val="009C6908"/>
  </w:style>
  <w:style w:type="paragraph" w:styleId="Footer">
    <w:name w:val="footer"/>
    <w:basedOn w:val="Normal"/>
    <w:link w:val="FooterChar"/>
    <w:uiPriority w:val="99"/>
    <w:unhideWhenUsed/>
    <w:rsid w:val="009C6908"/>
    <w:pPr>
      <w:tabs>
        <w:tab w:val="center" w:pos="4513"/>
        <w:tab w:val="right" w:pos="9026"/>
      </w:tabs>
    </w:pPr>
  </w:style>
  <w:style w:type="character" w:customStyle="1" w:styleId="FooterChar">
    <w:name w:val="Footer Char"/>
    <w:basedOn w:val="DefaultParagraphFont"/>
    <w:link w:val="Footer"/>
    <w:uiPriority w:val="99"/>
    <w:rsid w:val="009C6908"/>
  </w:style>
  <w:style w:type="table" w:styleId="TableGrid">
    <w:name w:val="Table Grid"/>
    <w:basedOn w:val="TableNormal"/>
    <w:uiPriority w:val="39"/>
    <w:rsid w:val="00AE2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B1001"/>
    <w:rPr>
      <w:color w:val="0563C1" w:themeColor="hyperlink"/>
      <w:u w:val="single"/>
    </w:rPr>
  </w:style>
  <w:style w:type="paragraph" w:styleId="BalloonText">
    <w:name w:val="Balloon Text"/>
    <w:basedOn w:val="Normal"/>
    <w:link w:val="BalloonTextChar"/>
    <w:uiPriority w:val="99"/>
    <w:semiHidden/>
    <w:unhideWhenUsed/>
    <w:rsid w:val="00983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E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sumenep@yahoo.co.id"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33</Pages>
  <Words>4861</Words>
  <Characters>27710</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sandra</cp:lastModifiedBy>
  <cp:revision>16</cp:revision>
  <cp:lastPrinted>2019-08-09T16:28:00Z</cp:lastPrinted>
  <dcterms:created xsi:type="dcterms:W3CDTF">2019-04-26T11:55:00Z</dcterms:created>
  <dcterms:modified xsi:type="dcterms:W3CDTF">2019-08-09T16:32:00Z</dcterms:modified>
</cp:coreProperties>
</file>