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3E" w:rsidRPr="00F34C2E" w:rsidRDefault="003524A1" w:rsidP="00510BBD">
      <w:pPr>
        <w:spacing w:after="0" w:line="240" w:lineRule="auto"/>
        <w:jc w:val="center"/>
        <w:rPr>
          <w:rFonts w:asciiTheme="majorBidi" w:hAnsiTheme="majorBidi" w:cstheme="majorBidi"/>
          <w:b/>
          <w:bCs/>
          <w:sz w:val="24"/>
          <w:szCs w:val="24"/>
        </w:rPr>
      </w:pPr>
      <w:r w:rsidRPr="00F34C2E">
        <w:rPr>
          <w:rFonts w:asciiTheme="majorBidi" w:hAnsiTheme="majorBidi" w:cstheme="majorBidi"/>
          <w:b/>
          <w:bCs/>
          <w:sz w:val="24"/>
          <w:szCs w:val="24"/>
        </w:rPr>
        <w:t>ABSTRAK</w:t>
      </w:r>
    </w:p>
    <w:p w:rsidR="00B326E6" w:rsidRDefault="00B326E6" w:rsidP="00510BBD">
      <w:pPr>
        <w:spacing w:after="0" w:line="240" w:lineRule="auto"/>
        <w:jc w:val="center"/>
        <w:rPr>
          <w:rFonts w:asciiTheme="majorBidi" w:hAnsiTheme="majorBidi" w:cstheme="majorBidi"/>
          <w:sz w:val="24"/>
          <w:szCs w:val="24"/>
        </w:rPr>
      </w:pPr>
    </w:p>
    <w:p w:rsidR="003524A1" w:rsidRDefault="00662BA8" w:rsidP="00510BBD">
      <w:pPr>
        <w:spacing w:after="0" w:line="240" w:lineRule="auto"/>
        <w:jc w:val="both"/>
        <w:rPr>
          <w:rFonts w:asciiTheme="majorBidi" w:hAnsiTheme="majorBidi" w:cstheme="majorBidi"/>
          <w:sz w:val="24"/>
          <w:szCs w:val="24"/>
        </w:rPr>
      </w:pPr>
      <w:r>
        <w:rPr>
          <w:rFonts w:asciiTheme="majorBidi" w:hAnsiTheme="majorBidi" w:cstheme="majorBidi"/>
          <w:sz w:val="24"/>
          <w:szCs w:val="24"/>
        </w:rPr>
        <w:t>Rifkatur Rofiqoh</w:t>
      </w:r>
      <w:r w:rsidR="003524A1">
        <w:rPr>
          <w:rFonts w:asciiTheme="majorBidi" w:hAnsiTheme="majorBidi" w:cstheme="majorBidi"/>
          <w:sz w:val="24"/>
          <w:szCs w:val="24"/>
        </w:rPr>
        <w:t xml:space="preserve">, 2019, </w:t>
      </w:r>
      <w:r>
        <w:rPr>
          <w:rFonts w:asciiTheme="majorBidi" w:hAnsiTheme="majorBidi" w:cstheme="majorBidi"/>
          <w:i/>
          <w:iCs/>
          <w:sz w:val="24"/>
          <w:szCs w:val="24"/>
        </w:rPr>
        <w:t>Hubungan Antata Pola Fikir Belajar Dengan Prestasi Belajar Siswi Di SMPI Mambaul Ulum Ponjanan Timur Batumarmar Pamekasan Tahun 2018/2019</w:t>
      </w:r>
      <w:r w:rsidR="003524A1">
        <w:rPr>
          <w:rFonts w:asciiTheme="majorBidi" w:hAnsiTheme="majorBidi" w:cstheme="majorBidi"/>
          <w:sz w:val="24"/>
          <w:szCs w:val="24"/>
        </w:rPr>
        <w:t xml:space="preserve">. </w:t>
      </w:r>
      <w:r>
        <w:rPr>
          <w:rFonts w:asciiTheme="majorBidi" w:hAnsiTheme="majorBidi" w:cstheme="majorBidi"/>
          <w:sz w:val="24"/>
          <w:szCs w:val="24"/>
        </w:rPr>
        <w:t>Skripsi,Program Studi BKPI,Jurusan Tarbiyah,IAIN Mdura,</w:t>
      </w:r>
      <w:r w:rsidR="003524A1">
        <w:rPr>
          <w:rFonts w:asciiTheme="majorBidi" w:hAnsiTheme="majorBidi" w:cstheme="majorBidi"/>
          <w:sz w:val="24"/>
          <w:szCs w:val="24"/>
        </w:rPr>
        <w:t>Pembimb</w:t>
      </w:r>
      <w:r>
        <w:rPr>
          <w:rFonts w:asciiTheme="majorBidi" w:hAnsiTheme="majorBidi" w:cstheme="majorBidi"/>
          <w:sz w:val="24"/>
          <w:szCs w:val="24"/>
        </w:rPr>
        <w:t>ing: Fathol Holiq, M.Si</w:t>
      </w:r>
      <w:r w:rsidR="003524A1">
        <w:rPr>
          <w:rFonts w:asciiTheme="majorBidi" w:hAnsiTheme="majorBidi" w:cstheme="majorBidi"/>
          <w:sz w:val="24"/>
          <w:szCs w:val="24"/>
        </w:rPr>
        <w:t>.</w:t>
      </w:r>
    </w:p>
    <w:p w:rsidR="00510BBD" w:rsidRDefault="00510BBD" w:rsidP="00510BBD">
      <w:pPr>
        <w:spacing w:after="0" w:line="240" w:lineRule="auto"/>
        <w:jc w:val="both"/>
        <w:rPr>
          <w:rFonts w:asciiTheme="majorBidi" w:hAnsiTheme="majorBidi" w:cstheme="majorBidi"/>
          <w:sz w:val="24"/>
          <w:szCs w:val="24"/>
        </w:rPr>
      </w:pPr>
    </w:p>
    <w:p w:rsidR="00510BBD" w:rsidRDefault="003524A1" w:rsidP="00510BBD">
      <w:pPr>
        <w:spacing w:after="0" w:line="240" w:lineRule="auto"/>
        <w:jc w:val="both"/>
        <w:rPr>
          <w:rFonts w:asciiTheme="majorBidi" w:hAnsiTheme="majorBidi" w:cstheme="majorBidi"/>
          <w:sz w:val="24"/>
          <w:szCs w:val="24"/>
        </w:rPr>
      </w:pPr>
      <w:r>
        <w:rPr>
          <w:rFonts w:asciiTheme="majorBidi" w:hAnsiTheme="majorBidi" w:cstheme="majorBidi"/>
          <w:sz w:val="24"/>
          <w:szCs w:val="24"/>
        </w:rPr>
        <w:t>Kata kunci:</w:t>
      </w:r>
      <w:r w:rsidR="00061627">
        <w:rPr>
          <w:rFonts w:asciiTheme="majorBidi" w:hAnsiTheme="majorBidi" w:cstheme="majorBidi"/>
          <w:sz w:val="24"/>
          <w:szCs w:val="24"/>
        </w:rPr>
        <w:t xml:space="preserve"> </w:t>
      </w:r>
      <w:r w:rsidR="00662BA8">
        <w:rPr>
          <w:rFonts w:asciiTheme="majorBidi" w:hAnsiTheme="majorBidi" w:cstheme="majorBidi"/>
          <w:sz w:val="24"/>
          <w:szCs w:val="24"/>
        </w:rPr>
        <w:t>Pola Fikir Belajar,Prestasi Belajar Siswi</w:t>
      </w:r>
      <w:r w:rsidR="00627487">
        <w:rPr>
          <w:rFonts w:asciiTheme="majorBidi" w:hAnsiTheme="majorBidi" w:cstheme="majorBidi"/>
          <w:sz w:val="24"/>
          <w:szCs w:val="24"/>
        </w:rPr>
        <w:t xml:space="preserve">. </w:t>
      </w:r>
    </w:p>
    <w:p w:rsidR="00510BBD" w:rsidRDefault="00510BBD" w:rsidP="00510BBD">
      <w:pPr>
        <w:spacing w:after="0" w:line="240" w:lineRule="auto"/>
        <w:jc w:val="both"/>
        <w:rPr>
          <w:rFonts w:asciiTheme="majorBidi" w:hAnsiTheme="majorBidi" w:cstheme="majorBidi"/>
          <w:sz w:val="24"/>
          <w:szCs w:val="24"/>
        </w:rPr>
      </w:pPr>
    </w:p>
    <w:p w:rsidR="004727FD" w:rsidRDefault="00662BA8" w:rsidP="00D32B0E">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Perubahan yang terjadi karena proses belajar bersifat efektif,</w:t>
      </w:r>
      <w:r w:rsidR="00787379">
        <w:rPr>
          <w:rFonts w:asciiTheme="majorBidi" w:hAnsiTheme="majorBidi" w:cstheme="majorBidi"/>
          <w:sz w:val="24"/>
          <w:szCs w:val="24"/>
        </w:rPr>
        <w:t xml:space="preserve"> </w:t>
      </w:r>
      <w:r>
        <w:rPr>
          <w:rFonts w:asciiTheme="majorBidi" w:hAnsiTheme="majorBidi" w:cstheme="majorBidi"/>
          <w:sz w:val="24"/>
          <w:szCs w:val="24"/>
        </w:rPr>
        <w:t>yakni berhasil guna.Artinya,</w:t>
      </w:r>
      <w:r w:rsidR="00787379">
        <w:rPr>
          <w:rFonts w:asciiTheme="majorBidi" w:hAnsiTheme="majorBidi" w:cstheme="majorBidi"/>
          <w:sz w:val="24"/>
          <w:szCs w:val="24"/>
        </w:rPr>
        <w:t xml:space="preserve"> </w:t>
      </w:r>
      <w:r>
        <w:rPr>
          <w:rFonts w:asciiTheme="majorBidi" w:hAnsiTheme="majorBidi" w:cstheme="majorBidi"/>
          <w:sz w:val="24"/>
          <w:szCs w:val="24"/>
        </w:rPr>
        <w:t>prubahan tersebut membawa pengaruh,</w:t>
      </w:r>
      <w:r w:rsidR="00787379">
        <w:rPr>
          <w:rFonts w:asciiTheme="majorBidi" w:hAnsiTheme="majorBidi" w:cstheme="majorBidi"/>
          <w:sz w:val="24"/>
          <w:szCs w:val="24"/>
        </w:rPr>
        <w:t xml:space="preserve"> </w:t>
      </w:r>
      <w:r>
        <w:rPr>
          <w:rFonts w:asciiTheme="majorBidi" w:hAnsiTheme="majorBidi" w:cstheme="majorBidi"/>
          <w:sz w:val="24"/>
          <w:szCs w:val="24"/>
        </w:rPr>
        <w:t>maka dan manfaat tertentu bagi siswi</w:t>
      </w:r>
      <w:r w:rsidR="00122909">
        <w:rPr>
          <w:rFonts w:asciiTheme="majorBidi" w:hAnsiTheme="majorBidi" w:cstheme="majorBidi"/>
          <w:sz w:val="24"/>
          <w:szCs w:val="24"/>
        </w:rPr>
        <w:t>.</w:t>
      </w:r>
      <w:r w:rsidR="00787379">
        <w:rPr>
          <w:rFonts w:asciiTheme="majorBidi" w:hAnsiTheme="majorBidi" w:cstheme="majorBidi"/>
          <w:sz w:val="24"/>
          <w:szCs w:val="24"/>
        </w:rPr>
        <w:t>Selain itu perubahan dalam proses belajar bersifat fungsional dalam arti bahwa ia relative menetap dan setiap saat apabila dibutuhkan, perubahan tersebut dapat direproduksi dan dimanfaatkan.</w:t>
      </w:r>
      <w:r w:rsidR="00673F37">
        <w:rPr>
          <w:rFonts w:asciiTheme="majorBidi" w:hAnsiTheme="majorBidi" w:cstheme="majorBidi"/>
          <w:sz w:val="24"/>
          <w:szCs w:val="24"/>
        </w:rPr>
        <w:t xml:space="preserve"> </w:t>
      </w:r>
      <w:r w:rsidR="00787379">
        <w:rPr>
          <w:rFonts w:asciiTheme="majorBidi" w:hAnsiTheme="majorBidi" w:cstheme="majorBidi"/>
          <w:sz w:val="24"/>
          <w:szCs w:val="24"/>
        </w:rPr>
        <w:t>Permasalahan yang menjadi rumusan masalah dalam penelitian ini ada dua macam,yakni (1) Adakah hubungan anatara pola fikir belajar dengan prestasi belajar siswi di SMPI Mamabaul Ulum Ponjanan Timur Batumarmar Pamekasan,dan (2) Seberapa besar hubungan antara Pola fikir belajar dengan prestasi belajar siswi di SMPI Mambaul Ulum Ponjanan Timur Batumarmar Pamekasan.</w:t>
      </w:r>
    </w:p>
    <w:p w:rsidR="00224F97" w:rsidRDefault="00224F97" w:rsidP="00510BB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ini </w:t>
      </w:r>
      <w:r w:rsidR="00787379">
        <w:rPr>
          <w:rFonts w:asciiTheme="majorBidi" w:hAnsiTheme="majorBidi" w:cstheme="majorBidi"/>
          <w:sz w:val="24"/>
          <w:szCs w:val="24"/>
        </w:rPr>
        <w:t>termasuk jenis penelitian Korelasi, yaitu penelitian yang bertujuan untuk (1) mengetahui ada tidaknya hubungan antara pola fikir belajar dengan prestasi belajar siswi di SMPI Mambaul Ulum Ponjanan Timur Batumarmar Pamekasan, dan (2) mengetahui besarnya hubungan antara pola fikir belajar dengan prestasi belajar siswi di SMPI Mambaul Ulum Ponjanan Timur Batumarmar Pamekasan tahun pelajaran 2018/2019.Penelitian ini menggunakan teknik sampel sejumlah 71 siswi.Teknik pengumpulan datanya menggunakan angket</w:t>
      </w:r>
      <w:r w:rsidR="00DD21C3">
        <w:rPr>
          <w:rFonts w:asciiTheme="majorBidi" w:hAnsiTheme="majorBidi" w:cstheme="majorBidi"/>
          <w:sz w:val="24"/>
          <w:szCs w:val="24"/>
        </w:rPr>
        <w:t xml:space="preserve"> dan laporan hasil belajar peserta didik (raport).</w:t>
      </w:r>
    </w:p>
    <w:p w:rsidR="005F69C1" w:rsidRDefault="005F69C1" w:rsidP="00510BB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Hasil penelitian menunjukkan bahwa</w:t>
      </w:r>
      <w:r w:rsidR="00DD21C3">
        <w:rPr>
          <w:rFonts w:asciiTheme="majorBidi" w:hAnsiTheme="majorBidi" w:cstheme="majorBidi"/>
          <w:sz w:val="24"/>
          <w:szCs w:val="24"/>
        </w:rPr>
        <w:t xml:space="preserve"> ada hubungan antara pola fikir bel</w:t>
      </w:r>
      <w:r w:rsidR="00D32B0E">
        <w:rPr>
          <w:rFonts w:asciiTheme="majorBidi" w:hAnsiTheme="majorBidi" w:cstheme="majorBidi"/>
          <w:sz w:val="24"/>
          <w:szCs w:val="24"/>
        </w:rPr>
        <w:t>a</w:t>
      </w:r>
      <w:r w:rsidR="00DD21C3">
        <w:rPr>
          <w:rFonts w:asciiTheme="majorBidi" w:hAnsiTheme="majorBidi" w:cstheme="majorBidi"/>
          <w:sz w:val="24"/>
          <w:szCs w:val="24"/>
        </w:rPr>
        <w:t xml:space="preserve">jar dengan prestasi belajar siswi di SMPI Mambaul Ulum Ponjan Timur Batumarmar Pamekasan,dengan interprestasi tinggi.Hal itu terbukti bahwa nilai </w:t>
      </w:r>
      <w:r w:rsidR="00D32B0E">
        <w:rPr>
          <w:rFonts w:asciiTheme="majorBidi" w:hAnsiTheme="majorBidi" w:cstheme="majorBidi"/>
          <w:sz w:val="24"/>
          <w:szCs w:val="24"/>
        </w:rPr>
        <w:t xml:space="preserve">   </w:t>
      </w:r>
      <w:bookmarkStart w:id="0" w:name="_GoBack"/>
      <w:bookmarkEnd w:id="0"/>
      <w:r w:rsidR="00DD21C3">
        <w:rPr>
          <w:rFonts w:asciiTheme="majorBidi" w:hAnsiTheme="majorBidi" w:cstheme="majorBidi"/>
          <w:sz w:val="24"/>
          <w:szCs w:val="24"/>
        </w:rPr>
        <w:t>r hitung = 0,687 lebih besar dari pada nilai r tabel,baik dalam interval kepercayaan 5 % yaitu diperoleh nilai sebesar 0,232 dan dalam interval kepercayaan 1% diperoleh nilai sebesar 0,302.Artinya terdapat pengaruh yang signifikan antara pola fikir belajar dengan prestasi belajar siswi.</w:t>
      </w:r>
    </w:p>
    <w:sectPr w:rsidR="005F69C1" w:rsidSect="00F34C2E">
      <w:footerReference w:type="default" r:id="rId6"/>
      <w:pgSz w:w="11907" w:h="16839"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93" w:rsidRDefault="00A27B93" w:rsidP="00B326E6">
      <w:pPr>
        <w:spacing w:after="0" w:line="240" w:lineRule="auto"/>
      </w:pPr>
      <w:r>
        <w:separator/>
      </w:r>
    </w:p>
  </w:endnote>
  <w:endnote w:type="continuationSeparator" w:id="0">
    <w:p w:rsidR="00A27B93" w:rsidRDefault="00A27B93" w:rsidP="00B3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983914"/>
      <w:docPartObj>
        <w:docPartGallery w:val="Page Numbers (Bottom of Page)"/>
        <w:docPartUnique/>
      </w:docPartObj>
    </w:sdtPr>
    <w:sdtEndPr>
      <w:rPr>
        <w:noProof/>
      </w:rPr>
    </w:sdtEndPr>
    <w:sdtContent>
      <w:p w:rsidR="00B326E6" w:rsidRDefault="00B326E6">
        <w:pPr>
          <w:pStyle w:val="Footer"/>
          <w:jc w:val="center"/>
        </w:pPr>
        <w:r>
          <w:fldChar w:fldCharType="begin"/>
        </w:r>
        <w:r>
          <w:instrText xml:space="preserve"> PAGE   \* MERGEFORMAT </w:instrText>
        </w:r>
        <w:r>
          <w:fldChar w:fldCharType="separate"/>
        </w:r>
        <w:r w:rsidR="00D32B0E">
          <w:rPr>
            <w:noProof/>
          </w:rPr>
          <w:t>v</w:t>
        </w:r>
        <w:r>
          <w:rPr>
            <w:noProof/>
          </w:rPr>
          <w:fldChar w:fldCharType="end"/>
        </w:r>
      </w:p>
    </w:sdtContent>
  </w:sdt>
  <w:p w:rsidR="00B326E6" w:rsidRDefault="00B32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93" w:rsidRDefault="00A27B93" w:rsidP="00B326E6">
      <w:pPr>
        <w:spacing w:after="0" w:line="240" w:lineRule="auto"/>
      </w:pPr>
      <w:r>
        <w:separator/>
      </w:r>
    </w:p>
  </w:footnote>
  <w:footnote w:type="continuationSeparator" w:id="0">
    <w:p w:rsidR="00A27B93" w:rsidRDefault="00A27B93" w:rsidP="00B32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A1"/>
    <w:rsid w:val="00020E2E"/>
    <w:rsid w:val="00031350"/>
    <w:rsid w:val="000424E5"/>
    <w:rsid w:val="00061627"/>
    <w:rsid w:val="00064C9B"/>
    <w:rsid w:val="000803D2"/>
    <w:rsid w:val="0008148A"/>
    <w:rsid w:val="00091111"/>
    <w:rsid w:val="000C0B53"/>
    <w:rsid w:val="000D205B"/>
    <w:rsid w:val="00101963"/>
    <w:rsid w:val="00121958"/>
    <w:rsid w:val="00122909"/>
    <w:rsid w:val="00126CF4"/>
    <w:rsid w:val="00131E19"/>
    <w:rsid w:val="001363A3"/>
    <w:rsid w:val="00136677"/>
    <w:rsid w:val="00140CE0"/>
    <w:rsid w:val="001426B4"/>
    <w:rsid w:val="0016775C"/>
    <w:rsid w:val="0019001F"/>
    <w:rsid w:val="001907C1"/>
    <w:rsid w:val="00194039"/>
    <w:rsid w:val="001958EC"/>
    <w:rsid w:val="0019628A"/>
    <w:rsid w:val="001A1285"/>
    <w:rsid w:val="001A4B0A"/>
    <w:rsid w:val="001A7BBA"/>
    <w:rsid w:val="001B1A97"/>
    <w:rsid w:val="001C2F45"/>
    <w:rsid w:val="001C4402"/>
    <w:rsid w:val="001D0E14"/>
    <w:rsid w:val="001D4669"/>
    <w:rsid w:val="001E6223"/>
    <w:rsid w:val="0020023F"/>
    <w:rsid w:val="0021022D"/>
    <w:rsid w:val="00224F97"/>
    <w:rsid w:val="002317F8"/>
    <w:rsid w:val="00247E0A"/>
    <w:rsid w:val="0025143B"/>
    <w:rsid w:val="002750D7"/>
    <w:rsid w:val="00275ACF"/>
    <w:rsid w:val="0027644A"/>
    <w:rsid w:val="00290376"/>
    <w:rsid w:val="00290ADA"/>
    <w:rsid w:val="002B06C5"/>
    <w:rsid w:val="002B6A36"/>
    <w:rsid w:val="002B716D"/>
    <w:rsid w:val="002C42E2"/>
    <w:rsid w:val="002D0CCB"/>
    <w:rsid w:val="002D46E4"/>
    <w:rsid w:val="002F31A3"/>
    <w:rsid w:val="00311EFD"/>
    <w:rsid w:val="00312183"/>
    <w:rsid w:val="003249D7"/>
    <w:rsid w:val="0032716D"/>
    <w:rsid w:val="00330BA1"/>
    <w:rsid w:val="0035193E"/>
    <w:rsid w:val="00351A91"/>
    <w:rsid w:val="003524A1"/>
    <w:rsid w:val="00353C88"/>
    <w:rsid w:val="0038118E"/>
    <w:rsid w:val="00386B3A"/>
    <w:rsid w:val="003A0147"/>
    <w:rsid w:val="003B2950"/>
    <w:rsid w:val="003C263A"/>
    <w:rsid w:val="003C78C6"/>
    <w:rsid w:val="003E2009"/>
    <w:rsid w:val="003F4B69"/>
    <w:rsid w:val="003F514E"/>
    <w:rsid w:val="00404B6E"/>
    <w:rsid w:val="004204D8"/>
    <w:rsid w:val="00420B77"/>
    <w:rsid w:val="004220C2"/>
    <w:rsid w:val="00427984"/>
    <w:rsid w:val="00456F3A"/>
    <w:rsid w:val="00457F96"/>
    <w:rsid w:val="00462CF3"/>
    <w:rsid w:val="00464ADF"/>
    <w:rsid w:val="004727FD"/>
    <w:rsid w:val="00472C34"/>
    <w:rsid w:val="00474BB9"/>
    <w:rsid w:val="0048234E"/>
    <w:rsid w:val="00487ED3"/>
    <w:rsid w:val="004A2FA4"/>
    <w:rsid w:val="004B3C37"/>
    <w:rsid w:val="004D15AB"/>
    <w:rsid w:val="004D19A6"/>
    <w:rsid w:val="004D1ABD"/>
    <w:rsid w:val="004D3583"/>
    <w:rsid w:val="004D4CFD"/>
    <w:rsid w:val="005042B1"/>
    <w:rsid w:val="00510BBD"/>
    <w:rsid w:val="005247EB"/>
    <w:rsid w:val="005313B0"/>
    <w:rsid w:val="00546545"/>
    <w:rsid w:val="00553396"/>
    <w:rsid w:val="005628FC"/>
    <w:rsid w:val="00565F4F"/>
    <w:rsid w:val="005727A6"/>
    <w:rsid w:val="005A2B01"/>
    <w:rsid w:val="005A4545"/>
    <w:rsid w:val="005A5F43"/>
    <w:rsid w:val="005B1CA6"/>
    <w:rsid w:val="005B5B2C"/>
    <w:rsid w:val="005C28F7"/>
    <w:rsid w:val="005D4695"/>
    <w:rsid w:val="005D75FB"/>
    <w:rsid w:val="005E7451"/>
    <w:rsid w:val="005F69C1"/>
    <w:rsid w:val="00600D2F"/>
    <w:rsid w:val="006017BD"/>
    <w:rsid w:val="00614095"/>
    <w:rsid w:val="00622D30"/>
    <w:rsid w:val="00627487"/>
    <w:rsid w:val="00651E60"/>
    <w:rsid w:val="00652091"/>
    <w:rsid w:val="006530A9"/>
    <w:rsid w:val="00662BA8"/>
    <w:rsid w:val="00666242"/>
    <w:rsid w:val="00673B9E"/>
    <w:rsid w:val="00673F37"/>
    <w:rsid w:val="00684E38"/>
    <w:rsid w:val="006A5F58"/>
    <w:rsid w:val="006F3791"/>
    <w:rsid w:val="007141B6"/>
    <w:rsid w:val="0072670D"/>
    <w:rsid w:val="00732EE3"/>
    <w:rsid w:val="007341FB"/>
    <w:rsid w:val="00746C55"/>
    <w:rsid w:val="00750273"/>
    <w:rsid w:val="007651D3"/>
    <w:rsid w:val="00766887"/>
    <w:rsid w:val="0077270F"/>
    <w:rsid w:val="00774F34"/>
    <w:rsid w:val="007763C8"/>
    <w:rsid w:val="00780F97"/>
    <w:rsid w:val="00781932"/>
    <w:rsid w:val="00781B0E"/>
    <w:rsid w:val="00781BF0"/>
    <w:rsid w:val="0078665C"/>
    <w:rsid w:val="00787379"/>
    <w:rsid w:val="007918E2"/>
    <w:rsid w:val="007937DE"/>
    <w:rsid w:val="007A5011"/>
    <w:rsid w:val="007B0D73"/>
    <w:rsid w:val="007B36BC"/>
    <w:rsid w:val="007C6B39"/>
    <w:rsid w:val="007F1E8A"/>
    <w:rsid w:val="0080077A"/>
    <w:rsid w:val="0085304C"/>
    <w:rsid w:val="008751D4"/>
    <w:rsid w:val="00891741"/>
    <w:rsid w:val="008976F4"/>
    <w:rsid w:val="008A47E4"/>
    <w:rsid w:val="008A4823"/>
    <w:rsid w:val="008D3445"/>
    <w:rsid w:val="008D3874"/>
    <w:rsid w:val="008D7442"/>
    <w:rsid w:val="00922F3E"/>
    <w:rsid w:val="00931943"/>
    <w:rsid w:val="00933F6C"/>
    <w:rsid w:val="00940CE6"/>
    <w:rsid w:val="00943E05"/>
    <w:rsid w:val="00945562"/>
    <w:rsid w:val="00950332"/>
    <w:rsid w:val="00981251"/>
    <w:rsid w:val="009A17E7"/>
    <w:rsid w:val="009A1A4C"/>
    <w:rsid w:val="009A6206"/>
    <w:rsid w:val="009B4A88"/>
    <w:rsid w:val="009B4C8E"/>
    <w:rsid w:val="009B72B3"/>
    <w:rsid w:val="009B74D8"/>
    <w:rsid w:val="009C110B"/>
    <w:rsid w:val="009C1387"/>
    <w:rsid w:val="009C4984"/>
    <w:rsid w:val="009D424C"/>
    <w:rsid w:val="00A02579"/>
    <w:rsid w:val="00A04F6B"/>
    <w:rsid w:val="00A27B93"/>
    <w:rsid w:val="00A34D9D"/>
    <w:rsid w:val="00A634F7"/>
    <w:rsid w:val="00A67AC2"/>
    <w:rsid w:val="00A71289"/>
    <w:rsid w:val="00A80E17"/>
    <w:rsid w:val="00A914A6"/>
    <w:rsid w:val="00A94703"/>
    <w:rsid w:val="00A96327"/>
    <w:rsid w:val="00AE0436"/>
    <w:rsid w:val="00AE5939"/>
    <w:rsid w:val="00AF2C58"/>
    <w:rsid w:val="00B024D7"/>
    <w:rsid w:val="00B126A6"/>
    <w:rsid w:val="00B22049"/>
    <w:rsid w:val="00B228A1"/>
    <w:rsid w:val="00B326E6"/>
    <w:rsid w:val="00B41F7B"/>
    <w:rsid w:val="00B44C77"/>
    <w:rsid w:val="00B522FC"/>
    <w:rsid w:val="00B575BE"/>
    <w:rsid w:val="00B71CAC"/>
    <w:rsid w:val="00B73324"/>
    <w:rsid w:val="00B74BC7"/>
    <w:rsid w:val="00B7506D"/>
    <w:rsid w:val="00BA2D7D"/>
    <w:rsid w:val="00BA4102"/>
    <w:rsid w:val="00BB78DE"/>
    <w:rsid w:val="00C127B2"/>
    <w:rsid w:val="00C1593D"/>
    <w:rsid w:val="00C20966"/>
    <w:rsid w:val="00C40301"/>
    <w:rsid w:val="00C460BD"/>
    <w:rsid w:val="00C52B03"/>
    <w:rsid w:val="00C76241"/>
    <w:rsid w:val="00C90FB2"/>
    <w:rsid w:val="00C95F53"/>
    <w:rsid w:val="00CB51E5"/>
    <w:rsid w:val="00CC000B"/>
    <w:rsid w:val="00CE1395"/>
    <w:rsid w:val="00CE590C"/>
    <w:rsid w:val="00CF0532"/>
    <w:rsid w:val="00D055A0"/>
    <w:rsid w:val="00D14602"/>
    <w:rsid w:val="00D15213"/>
    <w:rsid w:val="00D32B0E"/>
    <w:rsid w:val="00D32D8D"/>
    <w:rsid w:val="00D336D1"/>
    <w:rsid w:val="00D5277A"/>
    <w:rsid w:val="00D62F1B"/>
    <w:rsid w:val="00D64572"/>
    <w:rsid w:val="00D70013"/>
    <w:rsid w:val="00D71E78"/>
    <w:rsid w:val="00D8577B"/>
    <w:rsid w:val="00DD21C3"/>
    <w:rsid w:val="00DE21A5"/>
    <w:rsid w:val="00E24C9A"/>
    <w:rsid w:val="00E35DEF"/>
    <w:rsid w:val="00E46D98"/>
    <w:rsid w:val="00E52F17"/>
    <w:rsid w:val="00E56A30"/>
    <w:rsid w:val="00E65683"/>
    <w:rsid w:val="00E66862"/>
    <w:rsid w:val="00E919AF"/>
    <w:rsid w:val="00EC613B"/>
    <w:rsid w:val="00EE24CE"/>
    <w:rsid w:val="00EE516C"/>
    <w:rsid w:val="00F1561E"/>
    <w:rsid w:val="00F21343"/>
    <w:rsid w:val="00F34C2E"/>
    <w:rsid w:val="00F36B1B"/>
    <w:rsid w:val="00F474ED"/>
    <w:rsid w:val="00F52834"/>
    <w:rsid w:val="00F67636"/>
    <w:rsid w:val="00FA2505"/>
    <w:rsid w:val="00FB406B"/>
    <w:rsid w:val="00FC0A2D"/>
    <w:rsid w:val="00FF0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20B2B-57FF-47B7-96EF-D2D319D9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sub-section,Heading 2 Char1,List Paragraph11"/>
    <w:basedOn w:val="Normal"/>
    <w:link w:val="ListParagraphChar"/>
    <w:uiPriority w:val="34"/>
    <w:qFormat/>
    <w:rsid w:val="005A4545"/>
    <w:pPr>
      <w:ind w:left="720"/>
      <w:contextualSpacing/>
    </w:pPr>
  </w:style>
  <w:style w:type="character" w:customStyle="1" w:styleId="ListParagraphChar">
    <w:name w:val="List Paragraph Char"/>
    <w:aliases w:val="Body of text Char,List Paragraph1 Char,Body of textCxSp Char,sub-section Char,Heading 2 Char1 Char,List Paragraph11 Char"/>
    <w:basedOn w:val="DefaultParagraphFont"/>
    <w:link w:val="ListParagraph"/>
    <w:uiPriority w:val="34"/>
    <w:qFormat/>
    <w:locked/>
    <w:rsid w:val="005A4545"/>
  </w:style>
  <w:style w:type="paragraph" w:styleId="Header">
    <w:name w:val="header"/>
    <w:basedOn w:val="Normal"/>
    <w:link w:val="HeaderChar"/>
    <w:uiPriority w:val="99"/>
    <w:unhideWhenUsed/>
    <w:rsid w:val="00B3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6E6"/>
  </w:style>
  <w:style w:type="paragraph" w:styleId="Footer">
    <w:name w:val="footer"/>
    <w:basedOn w:val="Normal"/>
    <w:link w:val="FooterChar"/>
    <w:uiPriority w:val="99"/>
    <w:unhideWhenUsed/>
    <w:rsid w:val="00B3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2019-09-24T01:21:00Z</cp:lastPrinted>
  <dcterms:created xsi:type="dcterms:W3CDTF">2019-08-20T15:22:00Z</dcterms:created>
  <dcterms:modified xsi:type="dcterms:W3CDTF">2020-01-07T16:16:00Z</dcterms:modified>
</cp:coreProperties>
</file>