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AD" w:rsidRPr="008B22F1" w:rsidRDefault="004207AD" w:rsidP="004207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22F1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207AD" w:rsidRPr="00B447AB" w:rsidRDefault="004207AD" w:rsidP="004207A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B447AB">
        <w:rPr>
          <w:rFonts w:ascii="Times New Roman" w:hAnsi="Times New Roman" w:cs="Times New Roman"/>
          <w:i/>
          <w:sz w:val="24"/>
          <w:szCs w:val="24"/>
        </w:rPr>
        <w:t>Moh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Makhtumul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Jamil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, 2020,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Kesulitan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XI SMA Al-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Falah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Gayam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Kadur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Pamekasan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Pogram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TBIN,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Tarbiyah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, IAIN MADURA,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Pembimbing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 : H.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Jamaluddin</w:t>
      </w:r>
      <w:proofErr w:type="spellEnd"/>
      <w:r w:rsidRPr="00B447AB">
        <w:rPr>
          <w:rFonts w:ascii="Times New Roman" w:hAnsi="Times New Roman" w:cs="Times New Roman"/>
          <w:i/>
          <w:sz w:val="24"/>
          <w:szCs w:val="24"/>
        </w:rPr>
        <w:t xml:space="preserve">, M, </w:t>
      </w:r>
      <w:proofErr w:type="spellStart"/>
      <w:r w:rsidRPr="00B447AB">
        <w:rPr>
          <w:rFonts w:ascii="Times New Roman" w:hAnsi="Times New Roman" w:cs="Times New Roman"/>
          <w:i/>
          <w:sz w:val="24"/>
          <w:szCs w:val="24"/>
        </w:rPr>
        <w:t>Pd</w:t>
      </w:r>
      <w:proofErr w:type="spellEnd"/>
    </w:p>
    <w:p w:rsidR="004207AD" w:rsidRDefault="004207AD" w:rsidP="00420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F1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8B22F1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B22F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8B2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4207AD" w:rsidRDefault="004207AD" w:rsidP="004207A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ab/>
      </w:r>
      <w:proofErr w:type="spellStart"/>
      <w:proofErr w:type="gramStart"/>
      <w:r w:rsidRPr="00E6059B"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 w:rsidRPr="00E6059B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E6059B">
        <w:rPr>
          <w:rFonts w:asciiTheme="majorBidi" w:hAnsiTheme="majorBidi" w:cstheme="majorBidi"/>
          <w:sz w:val="24"/>
          <w:szCs w:val="24"/>
          <w:lang w:val="en-ID"/>
        </w:rPr>
        <w:t>merupakan</w:t>
      </w:r>
      <w:proofErr w:type="spellEnd"/>
      <w:r w:rsidRPr="00E6059B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E6059B"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 w:rsidRPr="00E6059B">
        <w:rPr>
          <w:rFonts w:asciiTheme="majorBidi" w:hAnsiTheme="majorBidi" w:cstheme="majorBidi"/>
          <w:sz w:val="24"/>
          <w:szCs w:val="24"/>
          <w:lang w:val="en-ID"/>
        </w:rPr>
        <w:t xml:space="preserve"> yang paling </w:t>
      </w:r>
      <w:proofErr w:type="spellStart"/>
      <w:r w:rsidRPr="00E6059B">
        <w:rPr>
          <w:rFonts w:asciiTheme="majorBidi" w:hAnsiTheme="majorBidi" w:cstheme="majorBidi"/>
          <w:sz w:val="24"/>
          <w:szCs w:val="24"/>
          <w:lang w:val="en-ID"/>
        </w:rPr>
        <w:t>banyak</w:t>
      </w:r>
      <w:proofErr w:type="spellEnd"/>
      <w:r w:rsidRPr="00E6059B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E6059B">
        <w:rPr>
          <w:rFonts w:asciiTheme="majorBidi" w:hAnsiTheme="majorBidi" w:cstheme="majorBidi"/>
          <w:sz w:val="24"/>
          <w:szCs w:val="24"/>
          <w:lang w:val="en-ID"/>
        </w:rPr>
        <w:t>dilakukan</w:t>
      </w:r>
      <w:proofErr w:type="spellEnd"/>
      <w:r w:rsidRPr="00E6059B">
        <w:rPr>
          <w:rFonts w:asciiTheme="majorBidi" w:hAnsiTheme="majorBidi" w:cstheme="majorBidi"/>
          <w:sz w:val="24"/>
          <w:szCs w:val="24"/>
          <w:lang w:val="en-ID"/>
        </w:rPr>
        <w:t xml:space="preserve"> orang.</w:t>
      </w:r>
      <w:proofErr w:type="gramEnd"/>
      <w:r w:rsidRPr="00E6059B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E6059B"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 w:rsidRPr="00E6059B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 w:rsidRPr="00E6059B">
        <w:rPr>
          <w:rFonts w:asciiTheme="majorBidi" w:hAnsiTheme="majorBidi" w:cstheme="majorBidi"/>
          <w:sz w:val="24"/>
          <w:szCs w:val="24"/>
          <w:lang w:val="en-ID"/>
        </w:rPr>
        <w:t>dilakukan</w:t>
      </w:r>
      <w:proofErr w:type="spellEnd"/>
      <w:r w:rsidRPr="00E6059B"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hampir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kapan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apa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rumah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jalan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pasar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bus,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bekerja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sedang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bermain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seterusnya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tuntut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menimalisir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mengganggu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teratasi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.</w:t>
      </w:r>
      <w:proofErr w:type="gramEnd"/>
    </w:p>
    <w:p w:rsidR="004207AD" w:rsidRDefault="004207AD" w:rsidP="004207A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-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sering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dihadapi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menghadapi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indonesia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teks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memahami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keterampilan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materi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indonesia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kurikulum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2013,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indonesia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diintegrasikan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lainnya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4207AD" w:rsidRDefault="004207AD" w:rsidP="004207AD">
      <w:pPr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 xml:space="preserve">Ada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kajian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jenis-jenis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XI SMA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Gayam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Kadur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mengatasi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XI SMA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Gayam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Kadur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;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ketiga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apa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faktor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mempengaruhi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Indonesia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XI SMA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Gayam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Kadur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</w:p>
    <w:p w:rsidR="004207AD" w:rsidRDefault="004207AD" w:rsidP="004207AD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D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dialami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Indonesia guru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garda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terdepan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meminimalisir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dialami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mana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SMA Al-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Falah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Gayam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Kadur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Kabupaten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Pamekasan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teru.tamanya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XI 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pembelajaran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mengubah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perhatian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samping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pula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memancing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mengulang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sebelumya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juga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khusus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bahasa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Indonesia,</w:t>
      </w:r>
    </w:p>
    <w:p w:rsidR="004207AD" w:rsidRPr="00471926" w:rsidRDefault="004207AD" w:rsidP="004207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ID"/>
        </w:rPr>
        <w:lastRenderedPageBreak/>
        <w:tab/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Cuma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guru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berperan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aktif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kepekaan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memperhatikan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pola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salah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factor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terpenting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meminimalisir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kesulitan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belajar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siswa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tahu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anaknya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jangan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menuntut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anaknya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anak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merasa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terkekang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depresi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ID"/>
        </w:rPr>
        <w:t>pelajaran</w:t>
      </w:r>
      <w:proofErr w:type="spellEnd"/>
      <w:r>
        <w:rPr>
          <w:rFonts w:asciiTheme="majorBidi" w:hAnsiTheme="majorBidi" w:cstheme="majorBidi"/>
          <w:sz w:val="24"/>
          <w:szCs w:val="24"/>
          <w:lang w:val="en-ID"/>
        </w:rPr>
        <w:t>.</w:t>
      </w:r>
      <w:proofErr w:type="gramEnd"/>
    </w:p>
    <w:p w:rsidR="004207AD" w:rsidRDefault="004207AD" w:rsidP="004207AD"/>
    <w:p w:rsidR="00237477" w:rsidRDefault="004207AD" w:rsidP="004207AD"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sectPr w:rsidR="0023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AD"/>
    <w:rsid w:val="000567F6"/>
    <w:rsid w:val="00166877"/>
    <w:rsid w:val="002C671C"/>
    <w:rsid w:val="0033211A"/>
    <w:rsid w:val="004207AD"/>
    <w:rsid w:val="004B3883"/>
    <w:rsid w:val="007A4E64"/>
    <w:rsid w:val="00E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2021-01-28T03:07:00Z</dcterms:created>
  <dcterms:modified xsi:type="dcterms:W3CDTF">2021-01-28T03:09:00Z</dcterms:modified>
</cp:coreProperties>
</file>