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B" w:rsidRPr="00AF5F68" w:rsidRDefault="00FA2B5B" w:rsidP="00FD5DC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FA2B5B" w:rsidRPr="00AF5F68" w:rsidRDefault="00FA2B5B" w:rsidP="00AE1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A2B5B" w:rsidRPr="00AF5F68" w:rsidRDefault="00FA2B5B" w:rsidP="00AE1795">
      <w:pPr>
        <w:shd w:val="clear" w:color="auto" w:fill="FFFFFF" w:themeFill="background1"/>
        <w:tabs>
          <w:tab w:val="left" w:pos="0"/>
          <w:tab w:val="left" w:pos="142"/>
          <w:tab w:val="left" w:pos="7938"/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68">
        <w:rPr>
          <w:rFonts w:ascii="Times New Roman" w:hAnsi="Times New Roman" w:cs="Times New Roman"/>
          <w:color w:val="000000" w:themeColor="text1"/>
          <w:sz w:val="24"/>
          <w:szCs w:val="24"/>
        </w:rPr>
        <w:t>Anis Tamaroh</w:t>
      </w:r>
      <w:r w:rsidRPr="000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2021, </w:t>
      </w:r>
      <w:r w:rsidRPr="00AF5F68">
        <w:rPr>
          <w:rFonts w:ascii="Times New Roman" w:hAnsi="Times New Roman" w:cs="Times New Roman"/>
          <w:color w:val="000000" w:themeColor="text1"/>
          <w:sz w:val="24"/>
          <w:szCs w:val="24"/>
        </w:rPr>
        <w:t>Strategi Kepala Sekolah dalam Membangun Budaya Kerja Religius di SMA Islam Nurul Jadid Panglegur Tlanakan Kabupaten Pamekasan</w:t>
      </w:r>
      <w:r w:rsidRPr="000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Skripsi, Program Studi Manajemen Pendidikan Islam, Fakultas Tarbiyah, Pembimbing </w:t>
      </w:r>
      <w:r w:rsidRPr="00AF5F68">
        <w:rPr>
          <w:rFonts w:ascii="Times New Roman" w:hAnsi="Times New Roman" w:cs="Times New Roman"/>
          <w:color w:val="000000" w:themeColor="text1"/>
          <w:sz w:val="24"/>
          <w:szCs w:val="24"/>
        </w:rPr>
        <w:t>Abdul Wahid, M.Phil</w:t>
      </w:r>
    </w:p>
    <w:p w:rsidR="00FA2B5B" w:rsidRPr="00AF5F68" w:rsidRDefault="00FA2B5B" w:rsidP="00AE1795">
      <w:pPr>
        <w:shd w:val="clear" w:color="auto" w:fill="FFFFFF" w:themeFill="background1"/>
        <w:tabs>
          <w:tab w:val="left" w:pos="0"/>
          <w:tab w:val="left" w:pos="142"/>
          <w:tab w:val="left" w:pos="7938"/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left" w:pos="8505"/>
        </w:tabs>
        <w:spacing w:after="0" w:line="240" w:lineRule="auto"/>
        <w:ind w:right="52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7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Kata Kunci: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left" w:pos="8505"/>
        </w:tabs>
        <w:spacing w:after="0" w:line="240" w:lineRule="auto"/>
        <w:ind w:right="52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spellEnd"/>
      <w:proofErr w:type="gram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di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lakukan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kebijakan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mencapai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pendidikan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suatu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tindakan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perilaku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713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stakeholder </w:t>
      </w:r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menanamkan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nilai-nilai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Ada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fokus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kajian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pertama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membentuk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membangun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SMA Islam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Nurul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Jadid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Panglegur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Tlanakan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Pamekasan</w:t>
      </w:r>
      <w:proofErr w:type="gram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?dan</w:t>
      </w:r>
      <w:proofErr w:type="spellEnd"/>
      <w:proofErr w:type="gram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kedua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pendukung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penghambat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membangun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SMA Islam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Nurul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Jadid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Panglegur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Tlanakan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Pamekasan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pendekatan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kualitatif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jenisnya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dekriptif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diperoleh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spellEnd"/>
      <w:proofErr w:type="gram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wawancara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observasi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dokumentasi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proofErr w:type="gram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proofErr w:type="gram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guru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tata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usaha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terkait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strategi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membangun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SMA Islam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Nurul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Jadid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Panglegur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Tlanakan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Pamekasan</w:t>
      </w:r>
      <w:proofErr w:type="spellEnd"/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disimpulkan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bahwa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pertama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SMA Islam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Nurul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Jadid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Panglegur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Tlanakan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Pamekasan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dikatakan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merapakan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budaya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religius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terutama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melaksnakan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sehari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seperti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sholat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dhuha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berpakaian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sopan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,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an. Yang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dilaksnakan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SMA Islam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Nurul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Jadid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Panglegur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Tlanakan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Pamekasan</w:t>
      </w:r>
      <w:proofErr w:type="spellEnd"/>
      <w:r w:rsidRPr="000C7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0C713C" w:rsidRDefault="00FA2B5B" w:rsidP="00AE1795">
      <w:pPr>
        <w:shd w:val="clear" w:color="auto" w:fill="FFFFFF" w:themeFill="background1"/>
        <w:tabs>
          <w:tab w:val="left" w:pos="567"/>
          <w:tab w:val="center" w:pos="4513"/>
          <w:tab w:val="left" w:pos="669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A2B5B" w:rsidRPr="00C5435B" w:rsidRDefault="00FA2B5B" w:rsidP="00C5435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FA2B5B" w:rsidRPr="00C5435B" w:rsidSect="00701F7A">
      <w:footerReference w:type="default" r:id="rId8"/>
      <w:footerReference w:type="first" r:id="rId9"/>
      <w:pgSz w:w="11906" w:h="16838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BB" w:rsidRDefault="00A152BB">
      <w:pPr>
        <w:spacing w:after="0" w:line="240" w:lineRule="auto"/>
      </w:pPr>
      <w:r>
        <w:separator/>
      </w:r>
    </w:p>
  </w:endnote>
  <w:endnote w:type="continuationSeparator" w:id="0">
    <w:p w:rsidR="00A152BB" w:rsidRDefault="00A1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269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17694" w:rsidRPr="003D09F3" w:rsidRDefault="00FA2B5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D09F3">
          <w:rPr>
            <w:rFonts w:ascii="Times New Roman" w:hAnsi="Times New Roman" w:cs="Times New Roman"/>
            <w:sz w:val="24"/>
          </w:rPr>
          <w:fldChar w:fldCharType="begin"/>
        </w:r>
        <w:r w:rsidRPr="003D09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D09F3">
          <w:rPr>
            <w:rFonts w:ascii="Times New Roman" w:hAnsi="Times New Roman" w:cs="Times New Roman"/>
            <w:sz w:val="24"/>
          </w:rPr>
          <w:fldChar w:fldCharType="separate"/>
        </w:r>
        <w:r w:rsidR="00701F7A">
          <w:rPr>
            <w:rFonts w:ascii="Times New Roman" w:hAnsi="Times New Roman" w:cs="Times New Roman"/>
            <w:noProof/>
            <w:sz w:val="24"/>
          </w:rPr>
          <w:t>v</w:t>
        </w:r>
        <w:r w:rsidRPr="003D09F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17694" w:rsidRDefault="00A15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01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94" w:rsidRDefault="00FA2B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17694" w:rsidRDefault="00A15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BB" w:rsidRDefault="00A152BB">
      <w:pPr>
        <w:spacing w:after="0" w:line="240" w:lineRule="auto"/>
      </w:pPr>
      <w:r>
        <w:separator/>
      </w:r>
    </w:p>
  </w:footnote>
  <w:footnote w:type="continuationSeparator" w:id="0">
    <w:p w:rsidR="00A152BB" w:rsidRDefault="00A1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B5"/>
    <w:multiLevelType w:val="hybridMultilevel"/>
    <w:tmpl w:val="8C0AFBDC"/>
    <w:lvl w:ilvl="0" w:tplc="B60A1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21259"/>
    <w:multiLevelType w:val="hybridMultilevel"/>
    <w:tmpl w:val="E5185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890"/>
    <w:multiLevelType w:val="hybridMultilevel"/>
    <w:tmpl w:val="A992AE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A0A0A"/>
    <w:multiLevelType w:val="hybridMultilevel"/>
    <w:tmpl w:val="468826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AE9"/>
    <w:multiLevelType w:val="hybridMultilevel"/>
    <w:tmpl w:val="60589126"/>
    <w:lvl w:ilvl="0" w:tplc="207469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716E09"/>
    <w:multiLevelType w:val="hybridMultilevel"/>
    <w:tmpl w:val="939E77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02B7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63665"/>
    <w:multiLevelType w:val="hybridMultilevel"/>
    <w:tmpl w:val="1B2CBDBE"/>
    <w:lvl w:ilvl="0" w:tplc="BC524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616D"/>
    <w:multiLevelType w:val="hybridMultilevel"/>
    <w:tmpl w:val="E604ED5E"/>
    <w:lvl w:ilvl="0" w:tplc="D5C22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591022"/>
    <w:multiLevelType w:val="hybridMultilevel"/>
    <w:tmpl w:val="7FDE0A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978AA"/>
    <w:multiLevelType w:val="hybridMultilevel"/>
    <w:tmpl w:val="E7D45B4C"/>
    <w:lvl w:ilvl="0" w:tplc="95BCF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8"/>
    <w:rsid w:val="00000CE5"/>
    <w:rsid w:val="000023DF"/>
    <w:rsid w:val="00002AEF"/>
    <w:rsid w:val="00003FA5"/>
    <w:rsid w:val="0000509E"/>
    <w:rsid w:val="000052CD"/>
    <w:rsid w:val="00005D09"/>
    <w:rsid w:val="00005F0E"/>
    <w:rsid w:val="000109FB"/>
    <w:rsid w:val="00012792"/>
    <w:rsid w:val="00016161"/>
    <w:rsid w:val="00016821"/>
    <w:rsid w:val="00016FD2"/>
    <w:rsid w:val="00017B8B"/>
    <w:rsid w:val="00023440"/>
    <w:rsid w:val="000238A6"/>
    <w:rsid w:val="00024154"/>
    <w:rsid w:val="00024DCF"/>
    <w:rsid w:val="00026207"/>
    <w:rsid w:val="000264D0"/>
    <w:rsid w:val="00027FDD"/>
    <w:rsid w:val="000312F9"/>
    <w:rsid w:val="00032FC5"/>
    <w:rsid w:val="000330FE"/>
    <w:rsid w:val="000337F6"/>
    <w:rsid w:val="00033A79"/>
    <w:rsid w:val="00034A81"/>
    <w:rsid w:val="00035114"/>
    <w:rsid w:val="000351E7"/>
    <w:rsid w:val="000352F6"/>
    <w:rsid w:val="000354AC"/>
    <w:rsid w:val="00037907"/>
    <w:rsid w:val="00040692"/>
    <w:rsid w:val="00043EB3"/>
    <w:rsid w:val="00046425"/>
    <w:rsid w:val="000469B7"/>
    <w:rsid w:val="000473BD"/>
    <w:rsid w:val="00050126"/>
    <w:rsid w:val="00050CC1"/>
    <w:rsid w:val="00051142"/>
    <w:rsid w:val="0005212B"/>
    <w:rsid w:val="00054772"/>
    <w:rsid w:val="00054BDA"/>
    <w:rsid w:val="00055743"/>
    <w:rsid w:val="00055A31"/>
    <w:rsid w:val="00055CCF"/>
    <w:rsid w:val="00056CD5"/>
    <w:rsid w:val="00057739"/>
    <w:rsid w:val="00060C00"/>
    <w:rsid w:val="0006165A"/>
    <w:rsid w:val="0006185B"/>
    <w:rsid w:val="00061B05"/>
    <w:rsid w:val="000628AB"/>
    <w:rsid w:val="000628CB"/>
    <w:rsid w:val="00063150"/>
    <w:rsid w:val="00063D92"/>
    <w:rsid w:val="0006531C"/>
    <w:rsid w:val="00070D12"/>
    <w:rsid w:val="00070E95"/>
    <w:rsid w:val="00072733"/>
    <w:rsid w:val="0007378E"/>
    <w:rsid w:val="000744E9"/>
    <w:rsid w:val="000760B4"/>
    <w:rsid w:val="0007697E"/>
    <w:rsid w:val="00077171"/>
    <w:rsid w:val="000777FE"/>
    <w:rsid w:val="00083F87"/>
    <w:rsid w:val="000858D3"/>
    <w:rsid w:val="000867D6"/>
    <w:rsid w:val="00086CB7"/>
    <w:rsid w:val="00086DBD"/>
    <w:rsid w:val="00087585"/>
    <w:rsid w:val="000901B0"/>
    <w:rsid w:val="00092466"/>
    <w:rsid w:val="00092AFE"/>
    <w:rsid w:val="00092F9F"/>
    <w:rsid w:val="000938EC"/>
    <w:rsid w:val="00094856"/>
    <w:rsid w:val="000948F9"/>
    <w:rsid w:val="00096A77"/>
    <w:rsid w:val="00096BCF"/>
    <w:rsid w:val="00097675"/>
    <w:rsid w:val="000A2C96"/>
    <w:rsid w:val="000A31D6"/>
    <w:rsid w:val="000A45E3"/>
    <w:rsid w:val="000A4803"/>
    <w:rsid w:val="000A5F1C"/>
    <w:rsid w:val="000A7A1B"/>
    <w:rsid w:val="000B0C81"/>
    <w:rsid w:val="000B102E"/>
    <w:rsid w:val="000B17FF"/>
    <w:rsid w:val="000B22FF"/>
    <w:rsid w:val="000B2F6B"/>
    <w:rsid w:val="000B6B24"/>
    <w:rsid w:val="000C1C65"/>
    <w:rsid w:val="000C2593"/>
    <w:rsid w:val="000C3C1A"/>
    <w:rsid w:val="000C4FC9"/>
    <w:rsid w:val="000C561E"/>
    <w:rsid w:val="000C5EBF"/>
    <w:rsid w:val="000C6134"/>
    <w:rsid w:val="000C78A0"/>
    <w:rsid w:val="000D0DD7"/>
    <w:rsid w:val="000D1F85"/>
    <w:rsid w:val="000D3C8A"/>
    <w:rsid w:val="000D4C1B"/>
    <w:rsid w:val="000D53ED"/>
    <w:rsid w:val="000D5B1B"/>
    <w:rsid w:val="000D7730"/>
    <w:rsid w:val="000E0DD6"/>
    <w:rsid w:val="000E0F8C"/>
    <w:rsid w:val="000E11E4"/>
    <w:rsid w:val="000E2208"/>
    <w:rsid w:val="000E2289"/>
    <w:rsid w:val="000E78AC"/>
    <w:rsid w:val="000E7E69"/>
    <w:rsid w:val="000F08A9"/>
    <w:rsid w:val="000F0A03"/>
    <w:rsid w:val="000F3B89"/>
    <w:rsid w:val="000F3C44"/>
    <w:rsid w:val="000F5270"/>
    <w:rsid w:val="000F5FFB"/>
    <w:rsid w:val="00100D1A"/>
    <w:rsid w:val="001010B6"/>
    <w:rsid w:val="001010D1"/>
    <w:rsid w:val="00102417"/>
    <w:rsid w:val="001024AE"/>
    <w:rsid w:val="00102BE7"/>
    <w:rsid w:val="00103333"/>
    <w:rsid w:val="00103514"/>
    <w:rsid w:val="00103CC5"/>
    <w:rsid w:val="001047B3"/>
    <w:rsid w:val="00105B9D"/>
    <w:rsid w:val="001067CE"/>
    <w:rsid w:val="00106B79"/>
    <w:rsid w:val="00107B4D"/>
    <w:rsid w:val="001103FA"/>
    <w:rsid w:val="0011190C"/>
    <w:rsid w:val="00111AA0"/>
    <w:rsid w:val="00112599"/>
    <w:rsid w:val="001134A0"/>
    <w:rsid w:val="0011367C"/>
    <w:rsid w:val="001152F4"/>
    <w:rsid w:val="00117092"/>
    <w:rsid w:val="001173DD"/>
    <w:rsid w:val="0012131B"/>
    <w:rsid w:val="001225A2"/>
    <w:rsid w:val="001225A3"/>
    <w:rsid w:val="001229F8"/>
    <w:rsid w:val="00122B49"/>
    <w:rsid w:val="00123576"/>
    <w:rsid w:val="001242D3"/>
    <w:rsid w:val="00124F4E"/>
    <w:rsid w:val="0012782F"/>
    <w:rsid w:val="00127AE5"/>
    <w:rsid w:val="00132AEA"/>
    <w:rsid w:val="00133AEA"/>
    <w:rsid w:val="001368FF"/>
    <w:rsid w:val="00141E46"/>
    <w:rsid w:val="00142C9A"/>
    <w:rsid w:val="00150354"/>
    <w:rsid w:val="0015052C"/>
    <w:rsid w:val="00152969"/>
    <w:rsid w:val="00152C34"/>
    <w:rsid w:val="0015558D"/>
    <w:rsid w:val="00155A51"/>
    <w:rsid w:val="00156C6C"/>
    <w:rsid w:val="00160287"/>
    <w:rsid w:val="0016064E"/>
    <w:rsid w:val="00161735"/>
    <w:rsid w:val="001622A2"/>
    <w:rsid w:val="00164137"/>
    <w:rsid w:val="001642C0"/>
    <w:rsid w:val="00170154"/>
    <w:rsid w:val="001705B6"/>
    <w:rsid w:val="00170D27"/>
    <w:rsid w:val="00171205"/>
    <w:rsid w:val="00172507"/>
    <w:rsid w:val="00172B43"/>
    <w:rsid w:val="0017371B"/>
    <w:rsid w:val="00173BE1"/>
    <w:rsid w:val="00173D2A"/>
    <w:rsid w:val="001808AE"/>
    <w:rsid w:val="00180DC9"/>
    <w:rsid w:val="0018173B"/>
    <w:rsid w:val="00182BA2"/>
    <w:rsid w:val="0018337A"/>
    <w:rsid w:val="001870C4"/>
    <w:rsid w:val="00187E7D"/>
    <w:rsid w:val="0019148B"/>
    <w:rsid w:val="00191CBC"/>
    <w:rsid w:val="001921CE"/>
    <w:rsid w:val="00192979"/>
    <w:rsid w:val="00193548"/>
    <w:rsid w:val="001940BE"/>
    <w:rsid w:val="0019470F"/>
    <w:rsid w:val="001951D4"/>
    <w:rsid w:val="00196327"/>
    <w:rsid w:val="00196866"/>
    <w:rsid w:val="00196A7E"/>
    <w:rsid w:val="00196DF6"/>
    <w:rsid w:val="001A0628"/>
    <w:rsid w:val="001A1070"/>
    <w:rsid w:val="001A1701"/>
    <w:rsid w:val="001A200F"/>
    <w:rsid w:val="001A2A9A"/>
    <w:rsid w:val="001A3736"/>
    <w:rsid w:val="001A53FB"/>
    <w:rsid w:val="001A5656"/>
    <w:rsid w:val="001A5A96"/>
    <w:rsid w:val="001A7A74"/>
    <w:rsid w:val="001B004C"/>
    <w:rsid w:val="001B037F"/>
    <w:rsid w:val="001B03C7"/>
    <w:rsid w:val="001B093A"/>
    <w:rsid w:val="001B0E6C"/>
    <w:rsid w:val="001B13D3"/>
    <w:rsid w:val="001B16D6"/>
    <w:rsid w:val="001B33DF"/>
    <w:rsid w:val="001B47E0"/>
    <w:rsid w:val="001B4FA3"/>
    <w:rsid w:val="001B67C8"/>
    <w:rsid w:val="001B684B"/>
    <w:rsid w:val="001C0FF5"/>
    <w:rsid w:val="001C1319"/>
    <w:rsid w:val="001C151F"/>
    <w:rsid w:val="001C3236"/>
    <w:rsid w:val="001C351B"/>
    <w:rsid w:val="001C358B"/>
    <w:rsid w:val="001C3E8B"/>
    <w:rsid w:val="001C5CC8"/>
    <w:rsid w:val="001C672E"/>
    <w:rsid w:val="001C67CB"/>
    <w:rsid w:val="001C6B47"/>
    <w:rsid w:val="001C6D07"/>
    <w:rsid w:val="001C7141"/>
    <w:rsid w:val="001C76F8"/>
    <w:rsid w:val="001D1C67"/>
    <w:rsid w:val="001D20C0"/>
    <w:rsid w:val="001D257E"/>
    <w:rsid w:val="001D428F"/>
    <w:rsid w:val="001D467A"/>
    <w:rsid w:val="001D518B"/>
    <w:rsid w:val="001D589E"/>
    <w:rsid w:val="001D5FAD"/>
    <w:rsid w:val="001E2E4B"/>
    <w:rsid w:val="001E3537"/>
    <w:rsid w:val="001E372B"/>
    <w:rsid w:val="001E376A"/>
    <w:rsid w:val="001E4C01"/>
    <w:rsid w:val="001E5147"/>
    <w:rsid w:val="001E5F1F"/>
    <w:rsid w:val="001E60EB"/>
    <w:rsid w:val="001E62AA"/>
    <w:rsid w:val="001E65A0"/>
    <w:rsid w:val="001E6B56"/>
    <w:rsid w:val="001E6B6B"/>
    <w:rsid w:val="001E7CDC"/>
    <w:rsid w:val="001F0237"/>
    <w:rsid w:val="001F060C"/>
    <w:rsid w:val="001F0C15"/>
    <w:rsid w:val="001F1255"/>
    <w:rsid w:val="001F2104"/>
    <w:rsid w:val="001F29D2"/>
    <w:rsid w:val="001F42EA"/>
    <w:rsid w:val="001F4392"/>
    <w:rsid w:val="001F4A05"/>
    <w:rsid w:val="001F4EFF"/>
    <w:rsid w:val="001F5082"/>
    <w:rsid w:val="001F7DE6"/>
    <w:rsid w:val="0020092D"/>
    <w:rsid w:val="00201C61"/>
    <w:rsid w:val="00202EE5"/>
    <w:rsid w:val="002032B6"/>
    <w:rsid w:val="00205028"/>
    <w:rsid w:val="00205486"/>
    <w:rsid w:val="002054E8"/>
    <w:rsid w:val="00205AB0"/>
    <w:rsid w:val="00206F24"/>
    <w:rsid w:val="00211032"/>
    <w:rsid w:val="002113CC"/>
    <w:rsid w:val="00212A9B"/>
    <w:rsid w:val="00212E98"/>
    <w:rsid w:val="00213034"/>
    <w:rsid w:val="00213736"/>
    <w:rsid w:val="00214960"/>
    <w:rsid w:val="00217F06"/>
    <w:rsid w:val="00220CB2"/>
    <w:rsid w:val="00221341"/>
    <w:rsid w:val="00223DEB"/>
    <w:rsid w:val="00224265"/>
    <w:rsid w:val="00224302"/>
    <w:rsid w:val="00226514"/>
    <w:rsid w:val="0022657F"/>
    <w:rsid w:val="0022748B"/>
    <w:rsid w:val="00227937"/>
    <w:rsid w:val="00227CB0"/>
    <w:rsid w:val="002301E6"/>
    <w:rsid w:val="002306C4"/>
    <w:rsid w:val="00231546"/>
    <w:rsid w:val="00232329"/>
    <w:rsid w:val="00232340"/>
    <w:rsid w:val="0023756A"/>
    <w:rsid w:val="002377C4"/>
    <w:rsid w:val="00237D86"/>
    <w:rsid w:val="00240180"/>
    <w:rsid w:val="0024083D"/>
    <w:rsid w:val="00240A5D"/>
    <w:rsid w:val="002413CB"/>
    <w:rsid w:val="002416BD"/>
    <w:rsid w:val="002420E1"/>
    <w:rsid w:val="0024228D"/>
    <w:rsid w:val="0024313C"/>
    <w:rsid w:val="00243E02"/>
    <w:rsid w:val="00244D23"/>
    <w:rsid w:val="00250079"/>
    <w:rsid w:val="00250B3A"/>
    <w:rsid w:val="00251443"/>
    <w:rsid w:val="00251A5E"/>
    <w:rsid w:val="00251F75"/>
    <w:rsid w:val="002528A2"/>
    <w:rsid w:val="00253B49"/>
    <w:rsid w:val="00256389"/>
    <w:rsid w:val="002569B6"/>
    <w:rsid w:val="00256A4B"/>
    <w:rsid w:val="00256AB8"/>
    <w:rsid w:val="00257529"/>
    <w:rsid w:val="00257D27"/>
    <w:rsid w:val="00262B02"/>
    <w:rsid w:val="0026422D"/>
    <w:rsid w:val="00265B6B"/>
    <w:rsid w:val="00267225"/>
    <w:rsid w:val="002708B1"/>
    <w:rsid w:val="00271140"/>
    <w:rsid w:val="00271E93"/>
    <w:rsid w:val="00272637"/>
    <w:rsid w:val="0027273D"/>
    <w:rsid w:val="0027275C"/>
    <w:rsid w:val="00273CBC"/>
    <w:rsid w:val="0027526B"/>
    <w:rsid w:val="00275F25"/>
    <w:rsid w:val="0027690D"/>
    <w:rsid w:val="00281F93"/>
    <w:rsid w:val="00283D37"/>
    <w:rsid w:val="00284306"/>
    <w:rsid w:val="00285EAB"/>
    <w:rsid w:val="002867D8"/>
    <w:rsid w:val="0028711E"/>
    <w:rsid w:val="002931E7"/>
    <w:rsid w:val="00295422"/>
    <w:rsid w:val="0029667E"/>
    <w:rsid w:val="002A035A"/>
    <w:rsid w:val="002A094C"/>
    <w:rsid w:val="002A299B"/>
    <w:rsid w:val="002A5C97"/>
    <w:rsid w:val="002B0F73"/>
    <w:rsid w:val="002B11A1"/>
    <w:rsid w:val="002B1239"/>
    <w:rsid w:val="002B136B"/>
    <w:rsid w:val="002B26EF"/>
    <w:rsid w:val="002B38D0"/>
    <w:rsid w:val="002B6E29"/>
    <w:rsid w:val="002B733B"/>
    <w:rsid w:val="002B7A99"/>
    <w:rsid w:val="002C0567"/>
    <w:rsid w:val="002C0BCF"/>
    <w:rsid w:val="002C1DE8"/>
    <w:rsid w:val="002C1E53"/>
    <w:rsid w:val="002C2826"/>
    <w:rsid w:val="002C3B6C"/>
    <w:rsid w:val="002C4214"/>
    <w:rsid w:val="002C4C15"/>
    <w:rsid w:val="002C5167"/>
    <w:rsid w:val="002C5339"/>
    <w:rsid w:val="002C6249"/>
    <w:rsid w:val="002C647A"/>
    <w:rsid w:val="002C6B8F"/>
    <w:rsid w:val="002C774B"/>
    <w:rsid w:val="002D25C1"/>
    <w:rsid w:val="002D27F4"/>
    <w:rsid w:val="002D30BE"/>
    <w:rsid w:val="002D3B69"/>
    <w:rsid w:val="002D4EDA"/>
    <w:rsid w:val="002D4FAB"/>
    <w:rsid w:val="002D54E3"/>
    <w:rsid w:val="002D5E74"/>
    <w:rsid w:val="002D6199"/>
    <w:rsid w:val="002D6A38"/>
    <w:rsid w:val="002D6BB1"/>
    <w:rsid w:val="002D6EC8"/>
    <w:rsid w:val="002D7207"/>
    <w:rsid w:val="002D7555"/>
    <w:rsid w:val="002D75AB"/>
    <w:rsid w:val="002E0390"/>
    <w:rsid w:val="002E090A"/>
    <w:rsid w:val="002E3692"/>
    <w:rsid w:val="002E4496"/>
    <w:rsid w:val="002E7D73"/>
    <w:rsid w:val="002F0795"/>
    <w:rsid w:val="002F21A7"/>
    <w:rsid w:val="002F364C"/>
    <w:rsid w:val="002F4278"/>
    <w:rsid w:val="002F4EB5"/>
    <w:rsid w:val="002F6B4A"/>
    <w:rsid w:val="003002FE"/>
    <w:rsid w:val="00301F53"/>
    <w:rsid w:val="00303093"/>
    <w:rsid w:val="003039E0"/>
    <w:rsid w:val="00303DFC"/>
    <w:rsid w:val="00305FE0"/>
    <w:rsid w:val="00310B1A"/>
    <w:rsid w:val="00310BFB"/>
    <w:rsid w:val="00310D29"/>
    <w:rsid w:val="00311FD8"/>
    <w:rsid w:val="003136BE"/>
    <w:rsid w:val="00313EAF"/>
    <w:rsid w:val="00315A46"/>
    <w:rsid w:val="00316413"/>
    <w:rsid w:val="003200DF"/>
    <w:rsid w:val="00320ED3"/>
    <w:rsid w:val="00323D4C"/>
    <w:rsid w:val="003241DF"/>
    <w:rsid w:val="00326461"/>
    <w:rsid w:val="00326C0E"/>
    <w:rsid w:val="00333005"/>
    <w:rsid w:val="0033356F"/>
    <w:rsid w:val="00334173"/>
    <w:rsid w:val="00334324"/>
    <w:rsid w:val="00335B47"/>
    <w:rsid w:val="00335B4F"/>
    <w:rsid w:val="00337275"/>
    <w:rsid w:val="003374DE"/>
    <w:rsid w:val="00340683"/>
    <w:rsid w:val="0034083D"/>
    <w:rsid w:val="00341706"/>
    <w:rsid w:val="00341A65"/>
    <w:rsid w:val="00344840"/>
    <w:rsid w:val="00345301"/>
    <w:rsid w:val="00345DF1"/>
    <w:rsid w:val="00350138"/>
    <w:rsid w:val="00351157"/>
    <w:rsid w:val="00351562"/>
    <w:rsid w:val="00351E3D"/>
    <w:rsid w:val="00352C80"/>
    <w:rsid w:val="00354739"/>
    <w:rsid w:val="00354F39"/>
    <w:rsid w:val="003551E8"/>
    <w:rsid w:val="00356148"/>
    <w:rsid w:val="00356B9E"/>
    <w:rsid w:val="003571FE"/>
    <w:rsid w:val="003605FB"/>
    <w:rsid w:val="003611B3"/>
    <w:rsid w:val="00361DA2"/>
    <w:rsid w:val="0036414F"/>
    <w:rsid w:val="0036434C"/>
    <w:rsid w:val="00364794"/>
    <w:rsid w:val="00364A6F"/>
    <w:rsid w:val="0037043C"/>
    <w:rsid w:val="00370A7B"/>
    <w:rsid w:val="00370EAC"/>
    <w:rsid w:val="003718B1"/>
    <w:rsid w:val="00372192"/>
    <w:rsid w:val="00373E30"/>
    <w:rsid w:val="0037425B"/>
    <w:rsid w:val="003745F7"/>
    <w:rsid w:val="0037555F"/>
    <w:rsid w:val="00375657"/>
    <w:rsid w:val="00375C9D"/>
    <w:rsid w:val="00375DFA"/>
    <w:rsid w:val="00375FF2"/>
    <w:rsid w:val="003773F4"/>
    <w:rsid w:val="003773F8"/>
    <w:rsid w:val="0038203E"/>
    <w:rsid w:val="003828B3"/>
    <w:rsid w:val="0038438C"/>
    <w:rsid w:val="0038508F"/>
    <w:rsid w:val="00385105"/>
    <w:rsid w:val="003877E2"/>
    <w:rsid w:val="0039017A"/>
    <w:rsid w:val="00391CBF"/>
    <w:rsid w:val="00393274"/>
    <w:rsid w:val="00393AAD"/>
    <w:rsid w:val="003946DC"/>
    <w:rsid w:val="003955C9"/>
    <w:rsid w:val="00395693"/>
    <w:rsid w:val="00396661"/>
    <w:rsid w:val="00396FC6"/>
    <w:rsid w:val="00397A7C"/>
    <w:rsid w:val="003A026F"/>
    <w:rsid w:val="003A0445"/>
    <w:rsid w:val="003A2A58"/>
    <w:rsid w:val="003A2D11"/>
    <w:rsid w:val="003A3B12"/>
    <w:rsid w:val="003A3CDB"/>
    <w:rsid w:val="003A3DBC"/>
    <w:rsid w:val="003A544C"/>
    <w:rsid w:val="003A5B49"/>
    <w:rsid w:val="003A6324"/>
    <w:rsid w:val="003A6559"/>
    <w:rsid w:val="003B0413"/>
    <w:rsid w:val="003B106D"/>
    <w:rsid w:val="003B250A"/>
    <w:rsid w:val="003B4289"/>
    <w:rsid w:val="003B4804"/>
    <w:rsid w:val="003B5A52"/>
    <w:rsid w:val="003B62BA"/>
    <w:rsid w:val="003B6596"/>
    <w:rsid w:val="003B67B9"/>
    <w:rsid w:val="003B6EEC"/>
    <w:rsid w:val="003C1F19"/>
    <w:rsid w:val="003C2877"/>
    <w:rsid w:val="003C2CCC"/>
    <w:rsid w:val="003C3B44"/>
    <w:rsid w:val="003C4C7E"/>
    <w:rsid w:val="003C4F66"/>
    <w:rsid w:val="003C5670"/>
    <w:rsid w:val="003C5AFE"/>
    <w:rsid w:val="003C5BC4"/>
    <w:rsid w:val="003C7E1F"/>
    <w:rsid w:val="003D05A0"/>
    <w:rsid w:val="003D184E"/>
    <w:rsid w:val="003D18CF"/>
    <w:rsid w:val="003D2FD4"/>
    <w:rsid w:val="003D3951"/>
    <w:rsid w:val="003D44B3"/>
    <w:rsid w:val="003D5306"/>
    <w:rsid w:val="003D6236"/>
    <w:rsid w:val="003D6882"/>
    <w:rsid w:val="003D77D6"/>
    <w:rsid w:val="003D7891"/>
    <w:rsid w:val="003D7ECD"/>
    <w:rsid w:val="003E21A4"/>
    <w:rsid w:val="003E226E"/>
    <w:rsid w:val="003E25E4"/>
    <w:rsid w:val="003E52A4"/>
    <w:rsid w:val="003E52CF"/>
    <w:rsid w:val="003E545D"/>
    <w:rsid w:val="003E61CD"/>
    <w:rsid w:val="003F1860"/>
    <w:rsid w:val="003F1CB4"/>
    <w:rsid w:val="003F24CB"/>
    <w:rsid w:val="003F3109"/>
    <w:rsid w:val="003F43CF"/>
    <w:rsid w:val="003F6BD1"/>
    <w:rsid w:val="003F6D2E"/>
    <w:rsid w:val="00400164"/>
    <w:rsid w:val="00400744"/>
    <w:rsid w:val="004026C7"/>
    <w:rsid w:val="004028F0"/>
    <w:rsid w:val="00404B56"/>
    <w:rsid w:val="00404BBB"/>
    <w:rsid w:val="00404C18"/>
    <w:rsid w:val="004050A9"/>
    <w:rsid w:val="004057C0"/>
    <w:rsid w:val="00405CF9"/>
    <w:rsid w:val="00406499"/>
    <w:rsid w:val="004108F9"/>
    <w:rsid w:val="00410913"/>
    <w:rsid w:val="00410A62"/>
    <w:rsid w:val="00412843"/>
    <w:rsid w:val="0041360C"/>
    <w:rsid w:val="0041752A"/>
    <w:rsid w:val="0042027B"/>
    <w:rsid w:val="0042040D"/>
    <w:rsid w:val="00421892"/>
    <w:rsid w:val="00423506"/>
    <w:rsid w:val="00424294"/>
    <w:rsid w:val="0042462D"/>
    <w:rsid w:val="00424A93"/>
    <w:rsid w:val="00424C5B"/>
    <w:rsid w:val="00424D88"/>
    <w:rsid w:val="0042588A"/>
    <w:rsid w:val="00426D92"/>
    <w:rsid w:val="004302C8"/>
    <w:rsid w:val="00430582"/>
    <w:rsid w:val="004306D0"/>
    <w:rsid w:val="00432891"/>
    <w:rsid w:val="00433445"/>
    <w:rsid w:val="00433D5C"/>
    <w:rsid w:val="00433F4A"/>
    <w:rsid w:val="004347D7"/>
    <w:rsid w:val="0043582E"/>
    <w:rsid w:val="0043620F"/>
    <w:rsid w:val="00436B1B"/>
    <w:rsid w:val="00436D3F"/>
    <w:rsid w:val="004374D4"/>
    <w:rsid w:val="00440174"/>
    <w:rsid w:val="00440400"/>
    <w:rsid w:val="00440B47"/>
    <w:rsid w:val="00441FC3"/>
    <w:rsid w:val="00442290"/>
    <w:rsid w:val="00442461"/>
    <w:rsid w:val="00443AD3"/>
    <w:rsid w:val="00443D6A"/>
    <w:rsid w:val="00443F80"/>
    <w:rsid w:val="00444FF3"/>
    <w:rsid w:val="00445544"/>
    <w:rsid w:val="0044672D"/>
    <w:rsid w:val="004470C4"/>
    <w:rsid w:val="00450779"/>
    <w:rsid w:val="00452ABD"/>
    <w:rsid w:val="004537EF"/>
    <w:rsid w:val="004569AC"/>
    <w:rsid w:val="00457A10"/>
    <w:rsid w:val="00460F1D"/>
    <w:rsid w:val="00463367"/>
    <w:rsid w:val="00463A99"/>
    <w:rsid w:val="00463F34"/>
    <w:rsid w:val="00463FB4"/>
    <w:rsid w:val="00464310"/>
    <w:rsid w:val="00464ED3"/>
    <w:rsid w:val="0046559D"/>
    <w:rsid w:val="00465B51"/>
    <w:rsid w:val="00466522"/>
    <w:rsid w:val="004714B1"/>
    <w:rsid w:val="00471ADA"/>
    <w:rsid w:val="004720A7"/>
    <w:rsid w:val="00472ACC"/>
    <w:rsid w:val="00472C8C"/>
    <w:rsid w:val="00473A85"/>
    <w:rsid w:val="004747E3"/>
    <w:rsid w:val="00474E8C"/>
    <w:rsid w:val="00475627"/>
    <w:rsid w:val="004762CE"/>
    <w:rsid w:val="0047678E"/>
    <w:rsid w:val="0047790C"/>
    <w:rsid w:val="004779E4"/>
    <w:rsid w:val="00480549"/>
    <w:rsid w:val="00481084"/>
    <w:rsid w:val="0048141E"/>
    <w:rsid w:val="0048199C"/>
    <w:rsid w:val="00481CF6"/>
    <w:rsid w:val="00481DFF"/>
    <w:rsid w:val="0048218A"/>
    <w:rsid w:val="004846F3"/>
    <w:rsid w:val="00485CD1"/>
    <w:rsid w:val="0048667D"/>
    <w:rsid w:val="0048695B"/>
    <w:rsid w:val="00486970"/>
    <w:rsid w:val="004906B9"/>
    <w:rsid w:val="00492D62"/>
    <w:rsid w:val="0049337B"/>
    <w:rsid w:val="00493D1B"/>
    <w:rsid w:val="00494AE0"/>
    <w:rsid w:val="004957EA"/>
    <w:rsid w:val="00495A4C"/>
    <w:rsid w:val="004960A9"/>
    <w:rsid w:val="004A02DB"/>
    <w:rsid w:val="004A0612"/>
    <w:rsid w:val="004A1959"/>
    <w:rsid w:val="004A1E5F"/>
    <w:rsid w:val="004A3825"/>
    <w:rsid w:val="004B014D"/>
    <w:rsid w:val="004B07B5"/>
    <w:rsid w:val="004B0811"/>
    <w:rsid w:val="004B1B7A"/>
    <w:rsid w:val="004B2075"/>
    <w:rsid w:val="004B21B0"/>
    <w:rsid w:val="004B2FC9"/>
    <w:rsid w:val="004B33B8"/>
    <w:rsid w:val="004B4C87"/>
    <w:rsid w:val="004B79DB"/>
    <w:rsid w:val="004C0289"/>
    <w:rsid w:val="004C0845"/>
    <w:rsid w:val="004C08D7"/>
    <w:rsid w:val="004C2916"/>
    <w:rsid w:val="004C2A8D"/>
    <w:rsid w:val="004C2FA1"/>
    <w:rsid w:val="004C3301"/>
    <w:rsid w:val="004C546F"/>
    <w:rsid w:val="004C56A3"/>
    <w:rsid w:val="004C56D5"/>
    <w:rsid w:val="004C5F3E"/>
    <w:rsid w:val="004C6336"/>
    <w:rsid w:val="004C6682"/>
    <w:rsid w:val="004C6C06"/>
    <w:rsid w:val="004C6CAA"/>
    <w:rsid w:val="004C6D2E"/>
    <w:rsid w:val="004D0E93"/>
    <w:rsid w:val="004D11F8"/>
    <w:rsid w:val="004D1A05"/>
    <w:rsid w:val="004D2414"/>
    <w:rsid w:val="004D2D8A"/>
    <w:rsid w:val="004D3025"/>
    <w:rsid w:val="004D718A"/>
    <w:rsid w:val="004E2361"/>
    <w:rsid w:val="004E3CB2"/>
    <w:rsid w:val="004E4006"/>
    <w:rsid w:val="004E4036"/>
    <w:rsid w:val="004E7250"/>
    <w:rsid w:val="004E7584"/>
    <w:rsid w:val="004E79FE"/>
    <w:rsid w:val="004F124E"/>
    <w:rsid w:val="004F278B"/>
    <w:rsid w:val="004F38FD"/>
    <w:rsid w:val="004F45EE"/>
    <w:rsid w:val="004F4827"/>
    <w:rsid w:val="004F53F8"/>
    <w:rsid w:val="004F5B84"/>
    <w:rsid w:val="004F72B0"/>
    <w:rsid w:val="005009B9"/>
    <w:rsid w:val="005049ED"/>
    <w:rsid w:val="0050528A"/>
    <w:rsid w:val="00506D0D"/>
    <w:rsid w:val="005101DE"/>
    <w:rsid w:val="005116EC"/>
    <w:rsid w:val="00512A48"/>
    <w:rsid w:val="00515541"/>
    <w:rsid w:val="00516419"/>
    <w:rsid w:val="005166A8"/>
    <w:rsid w:val="005167E9"/>
    <w:rsid w:val="005174BC"/>
    <w:rsid w:val="00517ED1"/>
    <w:rsid w:val="00520489"/>
    <w:rsid w:val="005205D2"/>
    <w:rsid w:val="005218E6"/>
    <w:rsid w:val="005220AF"/>
    <w:rsid w:val="00522C7B"/>
    <w:rsid w:val="00523A5C"/>
    <w:rsid w:val="00523D22"/>
    <w:rsid w:val="005241C3"/>
    <w:rsid w:val="00524CA2"/>
    <w:rsid w:val="00524CC5"/>
    <w:rsid w:val="00524D72"/>
    <w:rsid w:val="005252E2"/>
    <w:rsid w:val="005259E1"/>
    <w:rsid w:val="0052603A"/>
    <w:rsid w:val="0052627A"/>
    <w:rsid w:val="005262F0"/>
    <w:rsid w:val="0052670F"/>
    <w:rsid w:val="00526999"/>
    <w:rsid w:val="00526EA6"/>
    <w:rsid w:val="005270F7"/>
    <w:rsid w:val="0052746F"/>
    <w:rsid w:val="00527A56"/>
    <w:rsid w:val="00530CD4"/>
    <w:rsid w:val="005317F9"/>
    <w:rsid w:val="00532054"/>
    <w:rsid w:val="00532F15"/>
    <w:rsid w:val="005331FC"/>
    <w:rsid w:val="005337DD"/>
    <w:rsid w:val="005337EF"/>
    <w:rsid w:val="00534C81"/>
    <w:rsid w:val="0053601D"/>
    <w:rsid w:val="00537776"/>
    <w:rsid w:val="0054086B"/>
    <w:rsid w:val="00543BA7"/>
    <w:rsid w:val="00544EF3"/>
    <w:rsid w:val="0054569D"/>
    <w:rsid w:val="00545FAB"/>
    <w:rsid w:val="0054697B"/>
    <w:rsid w:val="00546F53"/>
    <w:rsid w:val="0054787D"/>
    <w:rsid w:val="00550A0F"/>
    <w:rsid w:val="00551502"/>
    <w:rsid w:val="0055158A"/>
    <w:rsid w:val="005517DE"/>
    <w:rsid w:val="00552282"/>
    <w:rsid w:val="00552EC3"/>
    <w:rsid w:val="00554E25"/>
    <w:rsid w:val="005555B1"/>
    <w:rsid w:val="0055575F"/>
    <w:rsid w:val="00555CB1"/>
    <w:rsid w:val="00556A6F"/>
    <w:rsid w:val="00556B18"/>
    <w:rsid w:val="00557412"/>
    <w:rsid w:val="00557830"/>
    <w:rsid w:val="0055785C"/>
    <w:rsid w:val="00560446"/>
    <w:rsid w:val="00560475"/>
    <w:rsid w:val="00560FD6"/>
    <w:rsid w:val="00561FFA"/>
    <w:rsid w:val="00562E59"/>
    <w:rsid w:val="0056322A"/>
    <w:rsid w:val="00563252"/>
    <w:rsid w:val="00563729"/>
    <w:rsid w:val="005641E2"/>
    <w:rsid w:val="005659BB"/>
    <w:rsid w:val="00565F70"/>
    <w:rsid w:val="00567555"/>
    <w:rsid w:val="00567DAF"/>
    <w:rsid w:val="005707BA"/>
    <w:rsid w:val="00570F37"/>
    <w:rsid w:val="00571510"/>
    <w:rsid w:val="0057504C"/>
    <w:rsid w:val="00576902"/>
    <w:rsid w:val="00580726"/>
    <w:rsid w:val="00580779"/>
    <w:rsid w:val="00581410"/>
    <w:rsid w:val="00582F4C"/>
    <w:rsid w:val="00583749"/>
    <w:rsid w:val="00583E27"/>
    <w:rsid w:val="005853BF"/>
    <w:rsid w:val="0058547C"/>
    <w:rsid w:val="00585C8E"/>
    <w:rsid w:val="00590A67"/>
    <w:rsid w:val="00590E0D"/>
    <w:rsid w:val="00592990"/>
    <w:rsid w:val="005942F3"/>
    <w:rsid w:val="00594B5F"/>
    <w:rsid w:val="00596D2E"/>
    <w:rsid w:val="00596FE1"/>
    <w:rsid w:val="005A014F"/>
    <w:rsid w:val="005A0EBD"/>
    <w:rsid w:val="005A11A5"/>
    <w:rsid w:val="005A1A85"/>
    <w:rsid w:val="005A2096"/>
    <w:rsid w:val="005A296A"/>
    <w:rsid w:val="005A3833"/>
    <w:rsid w:val="005A7109"/>
    <w:rsid w:val="005B014E"/>
    <w:rsid w:val="005B0DE3"/>
    <w:rsid w:val="005B1771"/>
    <w:rsid w:val="005B1F2D"/>
    <w:rsid w:val="005B233A"/>
    <w:rsid w:val="005B2CCA"/>
    <w:rsid w:val="005B3EA2"/>
    <w:rsid w:val="005B4AE4"/>
    <w:rsid w:val="005B4C2F"/>
    <w:rsid w:val="005B5105"/>
    <w:rsid w:val="005B54C0"/>
    <w:rsid w:val="005B63E7"/>
    <w:rsid w:val="005B6A5C"/>
    <w:rsid w:val="005B77AB"/>
    <w:rsid w:val="005C0493"/>
    <w:rsid w:val="005C1274"/>
    <w:rsid w:val="005C14D7"/>
    <w:rsid w:val="005C15E5"/>
    <w:rsid w:val="005C23DB"/>
    <w:rsid w:val="005C4BB5"/>
    <w:rsid w:val="005C4EAE"/>
    <w:rsid w:val="005C64B0"/>
    <w:rsid w:val="005D21CD"/>
    <w:rsid w:val="005D3D08"/>
    <w:rsid w:val="005D4FE8"/>
    <w:rsid w:val="005D5481"/>
    <w:rsid w:val="005D55CF"/>
    <w:rsid w:val="005D5A73"/>
    <w:rsid w:val="005D6585"/>
    <w:rsid w:val="005D6A50"/>
    <w:rsid w:val="005D6B0D"/>
    <w:rsid w:val="005D70F9"/>
    <w:rsid w:val="005D764F"/>
    <w:rsid w:val="005D76B6"/>
    <w:rsid w:val="005E090B"/>
    <w:rsid w:val="005E1C03"/>
    <w:rsid w:val="005E27C6"/>
    <w:rsid w:val="005E285E"/>
    <w:rsid w:val="005E2BB4"/>
    <w:rsid w:val="005E3616"/>
    <w:rsid w:val="005E409E"/>
    <w:rsid w:val="005E56CD"/>
    <w:rsid w:val="005E5948"/>
    <w:rsid w:val="005E5EBA"/>
    <w:rsid w:val="005E6381"/>
    <w:rsid w:val="005E6F32"/>
    <w:rsid w:val="005F09A0"/>
    <w:rsid w:val="005F0A47"/>
    <w:rsid w:val="005F0BF2"/>
    <w:rsid w:val="005F0D25"/>
    <w:rsid w:val="005F2105"/>
    <w:rsid w:val="005F254E"/>
    <w:rsid w:val="005F3A27"/>
    <w:rsid w:val="005F4C63"/>
    <w:rsid w:val="005F525C"/>
    <w:rsid w:val="005F6996"/>
    <w:rsid w:val="005F7023"/>
    <w:rsid w:val="005F7112"/>
    <w:rsid w:val="006008F1"/>
    <w:rsid w:val="006009E3"/>
    <w:rsid w:val="00600E9A"/>
    <w:rsid w:val="00600F00"/>
    <w:rsid w:val="00601338"/>
    <w:rsid w:val="00601372"/>
    <w:rsid w:val="00601483"/>
    <w:rsid w:val="00601997"/>
    <w:rsid w:val="00601E49"/>
    <w:rsid w:val="0060298C"/>
    <w:rsid w:val="0060445C"/>
    <w:rsid w:val="0060486F"/>
    <w:rsid w:val="0060665B"/>
    <w:rsid w:val="006066FB"/>
    <w:rsid w:val="00606ED2"/>
    <w:rsid w:val="0060725D"/>
    <w:rsid w:val="00607427"/>
    <w:rsid w:val="00611D9E"/>
    <w:rsid w:val="00612AE6"/>
    <w:rsid w:val="00612D28"/>
    <w:rsid w:val="006139ED"/>
    <w:rsid w:val="006155F2"/>
    <w:rsid w:val="00620509"/>
    <w:rsid w:val="0062054F"/>
    <w:rsid w:val="006207D7"/>
    <w:rsid w:val="0062162B"/>
    <w:rsid w:val="0062252C"/>
    <w:rsid w:val="00624940"/>
    <w:rsid w:val="00625CAB"/>
    <w:rsid w:val="006272E0"/>
    <w:rsid w:val="00627DFD"/>
    <w:rsid w:val="006306C6"/>
    <w:rsid w:val="00630870"/>
    <w:rsid w:val="00630BA4"/>
    <w:rsid w:val="0063370A"/>
    <w:rsid w:val="00635AB6"/>
    <w:rsid w:val="00636F7F"/>
    <w:rsid w:val="00637E74"/>
    <w:rsid w:val="00640FD8"/>
    <w:rsid w:val="00642E4C"/>
    <w:rsid w:val="00643198"/>
    <w:rsid w:val="006434C9"/>
    <w:rsid w:val="00647876"/>
    <w:rsid w:val="006501B9"/>
    <w:rsid w:val="00650A38"/>
    <w:rsid w:val="00650AE1"/>
    <w:rsid w:val="00650CB6"/>
    <w:rsid w:val="0065113D"/>
    <w:rsid w:val="006513D8"/>
    <w:rsid w:val="006519A4"/>
    <w:rsid w:val="00652344"/>
    <w:rsid w:val="006526F7"/>
    <w:rsid w:val="006528F8"/>
    <w:rsid w:val="006534C7"/>
    <w:rsid w:val="00653C7D"/>
    <w:rsid w:val="00653EE4"/>
    <w:rsid w:val="00654225"/>
    <w:rsid w:val="00654602"/>
    <w:rsid w:val="006569C4"/>
    <w:rsid w:val="00657E3A"/>
    <w:rsid w:val="006613F3"/>
    <w:rsid w:val="0066176F"/>
    <w:rsid w:val="006618FD"/>
    <w:rsid w:val="00662EB1"/>
    <w:rsid w:val="006652F4"/>
    <w:rsid w:val="00665538"/>
    <w:rsid w:val="006667B7"/>
    <w:rsid w:val="00667F08"/>
    <w:rsid w:val="00670A41"/>
    <w:rsid w:val="00671F8A"/>
    <w:rsid w:val="00672046"/>
    <w:rsid w:val="006721A9"/>
    <w:rsid w:val="00672B1B"/>
    <w:rsid w:val="00672CAF"/>
    <w:rsid w:val="00672E12"/>
    <w:rsid w:val="0067399F"/>
    <w:rsid w:val="00673B07"/>
    <w:rsid w:val="0067487C"/>
    <w:rsid w:val="00675803"/>
    <w:rsid w:val="00676D15"/>
    <w:rsid w:val="00677583"/>
    <w:rsid w:val="00681DAF"/>
    <w:rsid w:val="006824B6"/>
    <w:rsid w:val="00682788"/>
    <w:rsid w:val="00682A92"/>
    <w:rsid w:val="00682E03"/>
    <w:rsid w:val="00684270"/>
    <w:rsid w:val="00685614"/>
    <w:rsid w:val="006856DE"/>
    <w:rsid w:val="00685C49"/>
    <w:rsid w:val="00685E52"/>
    <w:rsid w:val="00686DF0"/>
    <w:rsid w:val="0068737F"/>
    <w:rsid w:val="00690569"/>
    <w:rsid w:val="00690D6A"/>
    <w:rsid w:val="00691316"/>
    <w:rsid w:val="00691567"/>
    <w:rsid w:val="0069181A"/>
    <w:rsid w:val="006919E2"/>
    <w:rsid w:val="006926B5"/>
    <w:rsid w:val="00693A31"/>
    <w:rsid w:val="006943F2"/>
    <w:rsid w:val="006944D2"/>
    <w:rsid w:val="006953B3"/>
    <w:rsid w:val="00696408"/>
    <w:rsid w:val="00696CDB"/>
    <w:rsid w:val="00697602"/>
    <w:rsid w:val="00697918"/>
    <w:rsid w:val="00697992"/>
    <w:rsid w:val="006A00C0"/>
    <w:rsid w:val="006A052E"/>
    <w:rsid w:val="006A4C17"/>
    <w:rsid w:val="006A6012"/>
    <w:rsid w:val="006A6A48"/>
    <w:rsid w:val="006A6AA7"/>
    <w:rsid w:val="006B03BE"/>
    <w:rsid w:val="006B0A37"/>
    <w:rsid w:val="006B1092"/>
    <w:rsid w:val="006B1A25"/>
    <w:rsid w:val="006B22B3"/>
    <w:rsid w:val="006B246F"/>
    <w:rsid w:val="006B2971"/>
    <w:rsid w:val="006B4E4B"/>
    <w:rsid w:val="006B5ED5"/>
    <w:rsid w:val="006B6477"/>
    <w:rsid w:val="006B6A4F"/>
    <w:rsid w:val="006B7756"/>
    <w:rsid w:val="006C0C31"/>
    <w:rsid w:val="006C1869"/>
    <w:rsid w:val="006C1B54"/>
    <w:rsid w:val="006C4013"/>
    <w:rsid w:val="006C507D"/>
    <w:rsid w:val="006C5F3F"/>
    <w:rsid w:val="006C62ED"/>
    <w:rsid w:val="006C66E7"/>
    <w:rsid w:val="006C6F4D"/>
    <w:rsid w:val="006D1CE3"/>
    <w:rsid w:val="006D2486"/>
    <w:rsid w:val="006D2713"/>
    <w:rsid w:val="006D3094"/>
    <w:rsid w:val="006D36A6"/>
    <w:rsid w:val="006D4C52"/>
    <w:rsid w:val="006D56D3"/>
    <w:rsid w:val="006D6402"/>
    <w:rsid w:val="006D6655"/>
    <w:rsid w:val="006D7559"/>
    <w:rsid w:val="006E0235"/>
    <w:rsid w:val="006E03EC"/>
    <w:rsid w:val="006E0507"/>
    <w:rsid w:val="006E0DF2"/>
    <w:rsid w:val="006E1511"/>
    <w:rsid w:val="006E1605"/>
    <w:rsid w:val="006E29BC"/>
    <w:rsid w:val="006E2D0F"/>
    <w:rsid w:val="006E3663"/>
    <w:rsid w:val="006E4272"/>
    <w:rsid w:val="006E4875"/>
    <w:rsid w:val="006E53BF"/>
    <w:rsid w:val="006E6BCC"/>
    <w:rsid w:val="006F197C"/>
    <w:rsid w:val="006F2032"/>
    <w:rsid w:val="006F2451"/>
    <w:rsid w:val="006F4799"/>
    <w:rsid w:val="006F5658"/>
    <w:rsid w:val="006F6AC4"/>
    <w:rsid w:val="006F77D2"/>
    <w:rsid w:val="006F7A29"/>
    <w:rsid w:val="00700CC0"/>
    <w:rsid w:val="00701EA5"/>
    <w:rsid w:val="00701F7A"/>
    <w:rsid w:val="00711B95"/>
    <w:rsid w:val="00713C4C"/>
    <w:rsid w:val="00713EFA"/>
    <w:rsid w:val="00713FB6"/>
    <w:rsid w:val="00715F6C"/>
    <w:rsid w:val="007162CA"/>
    <w:rsid w:val="0071708B"/>
    <w:rsid w:val="0072068E"/>
    <w:rsid w:val="0072166F"/>
    <w:rsid w:val="00722079"/>
    <w:rsid w:val="007225E6"/>
    <w:rsid w:val="007255B2"/>
    <w:rsid w:val="00726994"/>
    <w:rsid w:val="00727188"/>
    <w:rsid w:val="00727830"/>
    <w:rsid w:val="00727DF2"/>
    <w:rsid w:val="00727F91"/>
    <w:rsid w:val="00731846"/>
    <w:rsid w:val="00731E52"/>
    <w:rsid w:val="00732670"/>
    <w:rsid w:val="00732DD3"/>
    <w:rsid w:val="007347BD"/>
    <w:rsid w:val="00735258"/>
    <w:rsid w:val="007352CD"/>
    <w:rsid w:val="0073570F"/>
    <w:rsid w:val="007379AA"/>
    <w:rsid w:val="00740BDE"/>
    <w:rsid w:val="00744124"/>
    <w:rsid w:val="00744154"/>
    <w:rsid w:val="00745356"/>
    <w:rsid w:val="00745434"/>
    <w:rsid w:val="007459B0"/>
    <w:rsid w:val="00745B36"/>
    <w:rsid w:val="0074642B"/>
    <w:rsid w:val="00751896"/>
    <w:rsid w:val="0075252C"/>
    <w:rsid w:val="00752638"/>
    <w:rsid w:val="007528C0"/>
    <w:rsid w:val="00753B9B"/>
    <w:rsid w:val="007542DC"/>
    <w:rsid w:val="00754504"/>
    <w:rsid w:val="00755985"/>
    <w:rsid w:val="00755BCA"/>
    <w:rsid w:val="00756BA9"/>
    <w:rsid w:val="00757059"/>
    <w:rsid w:val="007621BB"/>
    <w:rsid w:val="007641BD"/>
    <w:rsid w:val="00765226"/>
    <w:rsid w:val="00766F9B"/>
    <w:rsid w:val="00770529"/>
    <w:rsid w:val="007714B7"/>
    <w:rsid w:val="0077173D"/>
    <w:rsid w:val="007723D6"/>
    <w:rsid w:val="0077252F"/>
    <w:rsid w:val="00773031"/>
    <w:rsid w:val="00773D07"/>
    <w:rsid w:val="00773F53"/>
    <w:rsid w:val="00774ABA"/>
    <w:rsid w:val="00777607"/>
    <w:rsid w:val="00777682"/>
    <w:rsid w:val="00777A86"/>
    <w:rsid w:val="00780234"/>
    <w:rsid w:val="00780B93"/>
    <w:rsid w:val="00780BD7"/>
    <w:rsid w:val="0078240C"/>
    <w:rsid w:val="0078257C"/>
    <w:rsid w:val="007829ED"/>
    <w:rsid w:val="0078394E"/>
    <w:rsid w:val="0078475D"/>
    <w:rsid w:val="0078553D"/>
    <w:rsid w:val="0078686F"/>
    <w:rsid w:val="007870C4"/>
    <w:rsid w:val="0078733A"/>
    <w:rsid w:val="007873AD"/>
    <w:rsid w:val="007873E6"/>
    <w:rsid w:val="00790166"/>
    <w:rsid w:val="00790693"/>
    <w:rsid w:val="00791206"/>
    <w:rsid w:val="0079239A"/>
    <w:rsid w:val="00793CE4"/>
    <w:rsid w:val="00794211"/>
    <w:rsid w:val="00794528"/>
    <w:rsid w:val="007947B0"/>
    <w:rsid w:val="00794B5E"/>
    <w:rsid w:val="00794E04"/>
    <w:rsid w:val="00794E0C"/>
    <w:rsid w:val="00795319"/>
    <w:rsid w:val="00796A77"/>
    <w:rsid w:val="00796CE7"/>
    <w:rsid w:val="00796CF4"/>
    <w:rsid w:val="007A20DA"/>
    <w:rsid w:val="007A2801"/>
    <w:rsid w:val="007A2EF0"/>
    <w:rsid w:val="007A2F8D"/>
    <w:rsid w:val="007A4E49"/>
    <w:rsid w:val="007A6BA2"/>
    <w:rsid w:val="007A6BD9"/>
    <w:rsid w:val="007B2214"/>
    <w:rsid w:val="007B25B7"/>
    <w:rsid w:val="007B4082"/>
    <w:rsid w:val="007B485F"/>
    <w:rsid w:val="007B5F35"/>
    <w:rsid w:val="007B6AE2"/>
    <w:rsid w:val="007B6F5B"/>
    <w:rsid w:val="007B73FB"/>
    <w:rsid w:val="007C0236"/>
    <w:rsid w:val="007C0F9B"/>
    <w:rsid w:val="007C417D"/>
    <w:rsid w:val="007C47B1"/>
    <w:rsid w:val="007C4861"/>
    <w:rsid w:val="007C4A86"/>
    <w:rsid w:val="007C5370"/>
    <w:rsid w:val="007D04E7"/>
    <w:rsid w:val="007D098D"/>
    <w:rsid w:val="007D1AD2"/>
    <w:rsid w:val="007D1FFE"/>
    <w:rsid w:val="007D2D68"/>
    <w:rsid w:val="007D38EF"/>
    <w:rsid w:val="007D45A2"/>
    <w:rsid w:val="007D4863"/>
    <w:rsid w:val="007D4D35"/>
    <w:rsid w:val="007D5E78"/>
    <w:rsid w:val="007D7DE5"/>
    <w:rsid w:val="007E38F7"/>
    <w:rsid w:val="007E468F"/>
    <w:rsid w:val="007E479C"/>
    <w:rsid w:val="007E546F"/>
    <w:rsid w:val="007E5C38"/>
    <w:rsid w:val="007E67FA"/>
    <w:rsid w:val="007E7090"/>
    <w:rsid w:val="007F0473"/>
    <w:rsid w:val="007F0D3A"/>
    <w:rsid w:val="007F1BE1"/>
    <w:rsid w:val="007F1BF7"/>
    <w:rsid w:val="007F2126"/>
    <w:rsid w:val="007F225F"/>
    <w:rsid w:val="007F3031"/>
    <w:rsid w:val="007F3061"/>
    <w:rsid w:val="007F3913"/>
    <w:rsid w:val="007F3E2D"/>
    <w:rsid w:val="007F480E"/>
    <w:rsid w:val="007F5C46"/>
    <w:rsid w:val="007F6F4F"/>
    <w:rsid w:val="007F7974"/>
    <w:rsid w:val="007F7FFE"/>
    <w:rsid w:val="008006B7"/>
    <w:rsid w:val="008011F3"/>
    <w:rsid w:val="0080149A"/>
    <w:rsid w:val="008018B6"/>
    <w:rsid w:val="00802962"/>
    <w:rsid w:val="00804CC5"/>
    <w:rsid w:val="00807194"/>
    <w:rsid w:val="008075A9"/>
    <w:rsid w:val="00807A7B"/>
    <w:rsid w:val="00810781"/>
    <w:rsid w:val="00812C64"/>
    <w:rsid w:val="00812EBB"/>
    <w:rsid w:val="0081326A"/>
    <w:rsid w:val="008135FD"/>
    <w:rsid w:val="00813DA9"/>
    <w:rsid w:val="00813DC3"/>
    <w:rsid w:val="00813E91"/>
    <w:rsid w:val="008147E0"/>
    <w:rsid w:val="00814A8A"/>
    <w:rsid w:val="00814CB4"/>
    <w:rsid w:val="00815573"/>
    <w:rsid w:val="00816B10"/>
    <w:rsid w:val="008172CC"/>
    <w:rsid w:val="00820350"/>
    <w:rsid w:val="00820805"/>
    <w:rsid w:val="00822655"/>
    <w:rsid w:val="00822945"/>
    <w:rsid w:val="0082317A"/>
    <w:rsid w:val="0082383A"/>
    <w:rsid w:val="00823C94"/>
    <w:rsid w:val="008244B7"/>
    <w:rsid w:val="008266AB"/>
    <w:rsid w:val="008268F3"/>
    <w:rsid w:val="00826EC7"/>
    <w:rsid w:val="008270D3"/>
    <w:rsid w:val="008273E5"/>
    <w:rsid w:val="00830A2A"/>
    <w:rsid w:val="00832282"/>
    <w:rsid w:val="00832798"/>
    <w:rsid w:val="00832B2B"/>
    <w:rsid w:val="00832DE3"/>
    <w:rsid w:val="00832F38"/>
    <w:rsid w:val="00833347"/>
    <w:rsid w:val="00833F45"/>
    <w:rsid w:val="00836568"/>
    <w:rsid w:val="0083690A"/>
    <w:rsid w:val="00836A21"/>
    <w:rsid w:val="00836E4C"/>
    <w:rsid w:val="00837789"/>
    <w:rsid w:val="00837FE8"/>
    <w:rsid w:val="00840D93"/>
    <w:rsid w:val="00842AEE"/>
    <w:rsid w:val="008436D6"/>
    <w:rsid w:val="00843D19"/>
    <w:rsid w:val="00844CA5"/>
    <w:rsid w:val="008456CC"/>
    <w:rsid w:val="00846ACA"/>
    <w:rsid w:val="00847339"/>
    <w:rsid w:val="008475A4"/>
    <w:rsid w:val="008500D0"/>
    <w:rsid w:val="008504CB"/>
    <w:rsid w:val="008519E8"/>
    <w:rsid w:val="008532C8"/>
    <w:rsid w:val="00854D18"/>
    <w:rsid w:val="008552F5"/>
    <w:rsid w:val="00856575"/>
    <w:rsid w:val="00860254"/>
    <w:rsid w:val="008619A3"/>
    <w:rsid w:val="008620CF"/>
    <w:rsid w:val="0086339E"/>
    <w:rsid w:val="008653DD"/>
    <w:rsid w:val="00865502"/>
    <w:rsid w:val="00865C57"/>
    <w:rsid w:val="008671C2"/>
    <w:rsid w:val="0087126E"/>
    <w:rsid w:val="008715AF"/>
    <w:rsid w:val="00871D2C"/>
    <w:rsid w:val="0087219E"/>
    <w:rsid w:val="00873D09"/>
    <w:rsid w:val="00873E0D"/>
    <w:rsid w:val="00875379"/>
    <w:rsid w:val="00877285"/>
    <w:rsid w:val="0088033A"/>
    <w:rsid w:val="00881247"/>
    <w:rsid w:val="008814A1"/>
    <w:rsid w:val="00881895"/>
    <w:rsid w:val="00881DDF"/>
    <w:rsid w:val="00882A55"/>
    <w:rsid w:val="008830A6"/>
    <w:rsid w:val="00883E8E"/>
    <w:rsid w:val="00883EBB"/>
    <w:rsid w:val="0088522F"/>
    <w:rsid w:val="00885C2D"/>
    <w:rsid w:val="00886290"/>
    <w:rsid w:val="00886497"/>
    <w:rsid w:val="008870D5"/>
    <w:rsid w:val="008903CD"/>
    <w:rsid w:val="0089211C"/>
    <w:rsid w:val="00892232"/>
    <w:rsid w:val="008922DF"/>
    <w:rsid w:val="00892897"/>
    <w:rsid w:val="00892D2F"/>
    <w:rsid w:val="0089318E"/>
    <w:rsid w:val="00893210"/>
    <w:rsid w:val="00893446"/>
    <w:rsid w:val="0089398F"/>
    <w:rsid w:val="00893BC5"/>
    <w:rsid w:val="00894D43"/>
    <w:rsid w:val="008958D7"/>
    <w:rsid w:val="00897823"/>
    <w:rsid w:val="00897C95"/>
    <w:rsid w:val="008A0C5E"/>
    <w:rsid w:val="008A1EBD"/>
    <w:rsid w:val="008A1FA0"/>
    <w:rsid w:val="008A37DA"/>
    <w:rsid w:val="008A3CA3"/>
    <w:rsid w:val="008A4541"/>
    <w:rsid w:val="008A5C45"/>
    <w:rsid w:val="008B0F5B"/>
    <w:rsid w:val="008B211A"/>
    <w:rsid w:val="008B27A6"/>
    <w:rsid w:val="008B4188"/>
    <w:rsid w:val="008B4C2A"/>
    <w:rsid w:val="008B5643"/>
    <w:rsid w:val="008B7BB6"/>
    <w:rsid w:val="008B7D89"/>
    <w:rsid w:val="008C0A5D"/>
    <w:rsid w:val="008C1B38"/>
    <w:rsid w:val="008C1CA5"/>
    <w:rsid w:val="008C384C"/>
    <w:rsid w:val="008C47DA"/>
    <w:rsid w:val="008C5B7A"/>
    <w:rsid w:val="008C74C1"/>
    <w:rsid w:val="008C7529"/>
    <w:rsid w:val="008D0DE5"/>
    <w:rsid w:val="008D2225"/>
    <w:rsid w:val="008D233B"/>
    <w:rsid w:val="008D39F1"/>
    <w:rsid w:val="008D5583"/>
    <w:rsid w:val="008D6571"/>
    <w:rsid w:val="008D6A50"/>
    <w:rsid w:val="008D7977"/>
    <w:rsid w:val="008D7DC5"/>
    <w:rsid w:val="008E1965"/>
    <w:rsid w:val="008E29A8"/>
    <w:rsid w:val="008E2B3D"/>
    <w:rsid w:val="008E2E30"/>
    <w:rsid w:val="008E4728"/>
    <w:rsid w:val="008E4DFA"/>
    <w:rsid w:val="008E5313"/>
    <w:rsid w:val="008E583B"/>
    <w:rsid w:val="008F0922"/>
    <w:rsid w:val="008F09D0"/>
    <w:rsid w:val="008F0C5A"/>
    <w:rsid w:val="008F1999"/>
    <w:rsid w:val="008F223D"/>
    <w:rsid w:val="008F28A6"/>
    <w:rsid w:val="008F3D08"/>
    <w:rsid w:val="008F4F24"/>
    <w:rsid w:val="008F6030"/>
    <w:rsid w:val="008F6DF9"/>
    <w:rsid w:val="008F7C88"/>
    <w:rsid w:val="00900667"/>
    <w:rsid w:val="0090142B"/>
    <w:rsid w:val="00901943"/>
    <w:rsid w:val="00901976"/>
    <w:rsid w:val="00902E3C"/>
    <w:rsid w:val="00903AF4"/>
    <w:rsid w:val="00904B8F"/>
    <w:rsid w:val="00904C95"/>
    <w:rsid w:val="00905B67"/>
    <w:rsid w:val="00906EC6"/>
    <w:rsid w:val="0091027C"/>
    <w:rsid w:val="009102C8"/>
    <w:rsid w:val="00910468"/>
    <w:rsid w:val="0091054D"/>
    <w:rsid w:val="00911B98"/>
    <w:rsid w:val="00911CC5"/>
    <w:rsid w:val="0091337B"/>
    <w:rsid w:val="00913429"/>
    <w:rsid w:val="00913764"/>
    <w:rsid w:val="009140CB"/>
    <w:rsid w:val="00914F61"/>
    <w:rsid w:val="0091552F"/>
    <w:rsid w:val="00915E5A"/>
    <w:rsid w:val="009167FC"/>
    <w:rsid w:val="00916BFD"/>
    <w:rsid w:val="00916D99"/>
    <w:rsid w:val="0091703A"/>
    <w:rsid w:val="00917E93"/>
    <w:rsid w:val="00920F79"/>
    <w:rsid w:val="00923902"/>
    <w:rsid w:val="00923FD8"/>
    <w:rsid w:val="0092402A"/>
    <w:rsid w:val="00924760"/>
    <w:rsid w:val="00924904"/>
    <w:rsid w:val="00926BAC"/>
    <w:rsid w:val="00927822"/>
    <w:rsid w:val="009306B2"/>
    <w:rsid w:val="00931A50"/>
    <w:rsid w:val="009326F5"/>
    <w:rsid w:val="009345B9"/>
    <w:rsid w:val="00934B71"/>
    <w:rsid w:val="00934D02"/>
    <w:rsid w:val="0093503A"/>
    <w:rsid w:val="009360D2"/>
    <w:rsid w:val="00937B38"/>
    <w:rsid w:val="00937D65"/>
    <w:rsid w:val="009420E2"/>
    <w:rsid w:val="00942843"/>
    <w:rsid w:val="00942903"/>
    <w:rsid w:val="0094323A"/>
    <w:rsid w:val="009441CD"/>
    <w:rsid w:val="00946E9E"/>
    <w:rsid w:val="00947C55"/>
    <w:rsid w:val="009513D9"/>
    <w:rsid w:val="009516EB"/>
    <w:rsid w:val="00951BFF"/>
    <w:rsid w:val="00951E3C"/>
    <w:rsid w:val="00952A59"/>
    <w:rsid w:val="00954289"/>
    <w:rsid w:val="00954D0C"/>
    <w:rsid w:val="009559D6"/>
    <w:rsid w:val="00957139"/>
    <w:rsid w:val="0095716F"/>
    <w:rsid w:val="00957E67"/>
    <w:rsid w:val="009609EE"/>
    <w:rsid w:val="00962500"/>
    <w:rsid w:val="0096274D"/>
    <w:rsid w:val="009629DC"/>
    <w:rsid w:val="0096454D"/>
    <w:rsid w:val="00965F3B"/>
    <w:rsid w:val="0096647E"/>
    <w:rsid w:val="009676F2"/>
    <w:rsid w:val="00967941"/>
    <w:rsid w:val="00970020"/>
    <w:rsid w:val="009719D0"/>
    <w:rsid w:val="00973735"/>
    <w:rsid w:val="009738E7"/>
    <w:rsid w:val="00973FAD"/>
    <w:rsid w:val="00975E6B"/>
    <w:rsid w:val="009760BC"/>
    <w:rsid w:val="00977C05"/>
    <w:rsid w:val="00977C4B"/>
    <w:rsid w:val="00977D8F"/>
    <w:rsid w:val="00980115"/>
    <w:rsid w:val="00982C9B"/>
    <w:rsid w:val="00982DBB"/>
    <w:rsid w:val="00982E8E"/>
    <w:rsid w:val="009837AD"/>
    <w:rsid w:val="00984445"/>
    <w:rsid w:val="00984AA2"/>
    <w:rsid w:val="0098507C"/>
    <w:rsid w:val="00985449"/>
    <w:rsid w:val="00985653"/>
    <w:rsid w:val="0098570F"/>
    <w:rsid w:val="00985B52"/>
    <w:rsid w:val="009878AD"/>
    <w:rsid w:val="009901BF"/>
    <w:rsid w:val="00991075"/>
    <w:rsid w:val="0099149F"/>
    <w:rsid w:val="0099207E"/>
    <w:rsid w:val="00992E0C"/>
    <w:rsid w:val="00993A48"/>
    <w:rsid w:val="00993BD3"/>
    <w:rsid w:val="009940DA"/>
    <w:rsid w:val="0099465D"/>
    <w:rsid w:val="0099617E"/>
    <w:rsid w:val="009963B9"/>
    <w:rsid w:val="009968E8"/>
    <w:rsid w:val="00997393"/>
    <w:rsid w:val="009A12C6"/>
    <w:rsid w:val="009A1BB8"/>
    <w:rsid w:val="009A5100"/>
    <w:rsid w:val="009A51F3"/>
    <w:rsid w:val="009A6724"/>
    <w:rsid w:val="009A6B65"/>
    <w:rsid w:val="009B035A"/>
    <w:rsid w:val="009B07B3"/>
    <w:rsid w:val="009B11C8"/>
    <w:rsid w:val="009B2BB4"/>
    <w:rsid w:val="009B5246"/>
    <w:rsid w:val="009B544C"/>
    <w:rsid w:val="009B5947"/>
    <w:rsid w:val="009B5E31"/>
    <w:rsid w:val="009B625E"/>
    <w:rsid w:val="009B63F4"/>
    <w:rsid w:val="009B694F"/>
    <w:rsid w:val="009B70A0"/>
    <w:rsid w:val="009C0061"/>
    <w:rsid w:val="009C06D2"/>
    <w:rsid w:val="009C0866"/>
    <w:rsid w:val="009C1607"/>
    <w:rsid w:val="009C1CD7"/>
    <w:rsid w:val="009C359F"/>
    <w:rsid w:val="009C3965"/>
    <w:rsid w:val="009C3AB2"/>
    <w:rsid w:val="009C47CB"/>
    <w:rsid w:val="009C4BF6"/>
    <w:rsid w:val="009C52BC"/>
    <w:rsid w:val="009C626C"/>
    <w:rsid w:val="009C7070"/>
    <w:rsid w:val="009D1288"/>
    <w:rsid w:val="009D191D"/>
    <w:rsid w:val="009D1B3C"/>
    <w:rsid w:val="009D2421"/>
    <w:rsid w:val="009D2B56"/>
    <w:rsid w:val="009D2E59"/>
    <w:rsid w:val="009D2FE7"/>
    <w:rsid w:val="009D38FB"/>
    <w:rsid w:val="009D3A46"/>
    <w:rsid w:val="009D4546"/>
    <w:rsid w:val="009D4C2F"/>
    <w:rsid w:val="009D54B5"/>
    <w:rsid w:val="009D5EEF"/>
    <w:rsid w:val="009D6128"/>
    <w:rsid w:val="009D766E"/>
    <w:rsid w:val="009E0796"/>
    <w:rsid w:val="009E10C1"/>
    <w:rsid w:val="009E1822"/>
    <w:rsid w:val="009E1A9A"/>
    <w:rsid w:val="009E2C6C"/>
    <w:rsid w:val="009E4359"/>
    <w:rsid w:val="009E600A"/>
    <w:rsid w:val="009E6629"/>
    <w:rsid w:val="009E6BE5"/>
    <w:rsid w:val="009E6F13"/>
    <w:rsid w:val="009E7090"/>
    <w:rsid w:val="009E75F9"/>
    <w:rsid w:val="009F008D"/>
    <w:rsid w:val="009F00F3"/>
    <w:rsid w:val="009F03CC"/>
    <w:rsid w:val="009F0678"/>
    <w:rsid w:val="009F1BED"/>
    <w:rsid w:val="009F2136"/>
    <w:rsid w:val="009F45AA"/>
    <w:rsid w:val="009F5649"/>
    <w:rsid w:val="009F59B6"/>
    <w:rsid w:val="00A006A0"/>
    <w:rsid w:val="00A00C08"/>
    <w:rsid w:val="00A0127B"/>
    <w:rsid w:val="00A014DE"/>
    <w:rsid w:val="00A01B53"/>
    <w:rsid w:val="00A0262B"/>
    <w:rsid w:val="00A0275F"/>
    <w:rsid w:val="00A0283D"/>
    <w:rsid w:val="00A035BE"/>
    <w:rsid w:val="00A04FAB"/>
    <w:rsid w:val="00A05AFB"/>
    <w:rsid w:val="00A05C7B"/>
    <w:rsid w:val="00A061F8"/>
    <w:rsid w:val="00A063C2"/>
    <w:rsid w:val="00A06BC5"/>
    <w:rsid w:val="00A07C3B"/>
    <w:rsid w:val="00A1046F"/>
    <w:rsid w:val="00A10B69"/>
    <w:rsid w:val="00A11D0A"/>
    <w:rsid w:val="00A123A1"/>
    <w:rsid w:val="00A1450A"/>
    <w:rsid w:val="00A14946"/>
    <w:rsid w:val="00A1509F"/>
    <w:rsid w:val="00A152BB"/>
    <w:rsid w:val="00A177D2"/>
    <w:rsid w:val="00A204A3"/>
    <w:rsid w:val="00A21005"/>
    <w:rsid w:val="00A232FB"/>
    <w:rsid w:val="00A2380F"/>
    <w:rsid w:val="00A242CA"/>
    <w:rsid w:val="00A26AC8"/>
    <w:rsid w:val="00A2702F"/>
    <w:rsid w:val="00A274E6"/>
    <w:rsid w:val="00A30529"/>
    <w:rsid w:val="00A30C86"/>
    <w:rsid w:val="00A3266E"/>
    <w:rsid w:val="00A33AFF"/>
    <w:rsid w:val="00A34971"/>
    <w:rsid w:val="00A35CE5"/>
    <w:rsid w:val="00A36105"/>
    <w:rsid w:val="00A36D3B"/>
    <w:rsid w:val="00A4072F"/>
    <w:rsid w:val="00A41842"/>
    <w:rsid w:val="00A42A36"/>
    <w:rsid w:val="00A42AB6"/>
    <w:rsid w:val="00A4321D"/>
    <w:rsid w:val="00A4495F"/>
    <w:rsid w:val="00A44BB8"/>
    <w:rsid w:val="00A44DEA"/>
    <w:rsid w:val="00A4653D"/>
    <w:rsid w:val="00A514A8"/>
    <w:rsid w:val="00A5183D"/>
    <w:rsid w:val="00A51FC6"/>
    <w:rsid w:val="00A53913"/>
    <w:rsid w:val="00A5398C"/>
    <w:rsid w:val="00A5449C"/>
    <w:rsid w:val="00A54BA3"/>
    <w:rsid w:val="00A54D58"/>
    <w:rsid w:val="00A54EC1"/>
    <w:rsid w:val="00A569FF"/>
    <w:rsid w:val="00A61D7B"/>
    <w:rsid w:val="00A6290B"/>
    <w:rsid w:val="00A65288"/>
    <w:rsid w:val="00A66274"/>
    <w:rsid w:val="00A668C6"/>
    <w:rsid w:val="00A67B2C"/>
    <w:rsid w:val="00A70695"/>
    <w:rsid w:val="00A7209F"/>
    <w:rsid w:val="00A73215"/>
    <w:rsid w:val="00A732F6"/>
    <w:rsid w:val="00A73BA3"/>
    <w:rsid w:val="00A74633"/>
    <w:rsid w:val="00A75065"/>
    <w:rsid w:val="00A76A77"/>
    <w:rsid w:val="00A77C84"/>
    <w:rsid w:val="00A8092A"/>
    <w:rsid w:val="00A80EE0"/>
    <w:rsid w:val="00A810F0"/>
    <w:rsid w:val="00A83055"/>
    <w:rsid w:val="00A83A43"/>
    <w:rsid w:val="00A83A48"/>
    <w:rsid w:val="00A872FA"/>
    <w:rsid w:val="00A87651"/>
    <w:rsid w:val="00A901B0"/>
    <w:rsid w:val="00A90E7A"/>
    <w:rsid w:val="00A931CD"/>
    <w:rsid w:val="00A93B98"/>
    <w:rsid w:val="00A93C46"/>
    <w:rsid w:val="00A94594"/>
    <w:rsid w:val="00A94A04"/>
    <w:rsid w:val="00A94B7A"/>
    <w:rsid w:val="00A963C7"/>
    <w:rsid w:val="00A96460"/>
    <w:rsid w:val="00A9791B"/>
    <w:rsid w:val="00A97E88"/>
    <w:rsid w:val="00A97EB5"/>
    <w:rsid w:val="00AA1423"/>
    <w:rsid w:val="00AA14BA"/>
    <w:rsid w:val="00AA19EC"/>
    <w:rsid w:val="00AA2281"/>
    <w:rsid w:val="00AA2535"/>
    <w:rsid w:val="00AA2A9C"/>
    <w:rsid w:val="00AA2DB1"/>
    <w:rsid w:val="00AA3385"/>
    <w:rsid w:val="00AA4B71"/>
    <w:rsid w:val="00AA50A5"/>
    <w:rsid w:val="00AA5720"/>
    <w:rsid w:val="00AA5A0F"/>
    <w:rsid w:val="00AA5B6E"/>
    <w:rsid w:val="00AA7EB2"/>
    <w:rsid w:val="00AB0A86"/>
    <w:rsid w:val="00AB182B"/>
    <w:rsid w:val="00AB20EA"/>
    <w:rsid w:val="00AB3BA5"/>
    <w:rsid w:val="00AB46E1"/>
    <w:rsid w:val="00AB5EB7"/>
    <w:rsid w:val="00AC008F"/>
    <w:rsid w:val="00AC0A7D"/>
    <w:rsid w:val="00AC1F32"/>
    <w:rsid w:val="00AC210B"/>
    <w:rsid w:val="00AC32F5"/>
    <w:rsid w:val="00AC3AE2"/>
    <w:rsid w:val="00AC4D53"/>
    <w:rsid w:val="00AC531A"/>
    <w:rsid w:val="00AC5ECB"/>
    <w:rsid w:val="00AD1226"/>
    <w:rsid w:val="00AD217B"/>
    <w:rsid w:val="00AD3734"/>
    <w:rsid w:val="00AD3F42"/>
    <w:rsid w:val="00AD54B6"/>
    <w:rsid w:val="00AD54FD"/>
    <w:rsid w:val="00AD7F76"/>
    <w:rsid w:val="00AE0ACE"/>
    <w:rsid w:val="00AE0E9F"/>
    <w:rsid w:val="00AE1795"/>
    <w:rsid w:val="00AE1B9F"/>
    <w:rsid w:val="00AE282B"/>
    <w:rsid w:val="00AE2D22"/>
    <w:rsid w:val="00AE33D2"/>
    <w:rsid w:val="00AE42FE"/>
    <w:rsid w:val="00AE4618"/>
    <w:rsid w:val="00AE48EC"/>
    <w:rsid w:val="00AE6B36"/>
    <w:rsid w:val="00AE735B"/>
    <w:rsid w:val="00AE792E"/>
    <w:rsid w:val="00AF092C"/>
    <w:rsid w:val="00AF1B9D"/>
    <w:rsid w:val="00AF2245"/>
    <w:rsid w:val="00AF22E5"/>
    <w:rsid w:val="00AF2694"/>
    <w:rsid w:val="00AF29D3"/>
    <w:rsid w:val="00AF2E0E"/>
    <w:rsid w:val="00AF3BC6"/>
    <w:rsid w:val="00AF4B60"/>
    <w:rsid w:val="00AF5475"/>
    <w:rsid w:val="00AF587A"/>
    <w:rsid w:val="00AF5D68"/>
    <w:rsid w:val="00AF6F56"/>
    <w:rsid w:val="00AF7402"/>
    <w:rsid w:val="00AF760B"/>
    <w:rsid w:val="00AF796F"/>
    <w:rsid w:val="00AF7B5B"/>
    <w:rsid w:val="00AF7C83"/>
    <w:rsid w:val="00AF7F6B"/>
    <w:rsid w:val="00B0087F"/>
    <w:rsid w:val="00B012B0"/>
    <w:rsid w:val="00B021EE"/>
    <w:rsid w:val="00B02C0C"/>
    <w:rsid w:val="00B03C3A"/>
    <w:rsid w:val="00B04595"/>
    <w:rsid w:val="00B045D0"/>
    <w:rsid w:val="00B0477B"/>
    <w:rsid w:val="00B05431"/>
    <w:rsid w:val="00B05774"/>
    <w:rsid w:val="00B06CAC"/>
    <w:rsid w:val="00B07694"/>
    <w:rsid w:val="00B11A1E"/>
    <w:rsid w:val="00B11AD4"/>
    <w:rsid w:val="00B12FA2"/>
    <w:rsid w:val="00B13A38"/>
    <w:rsid w:val="00B13AF6"/>
    <w:rsid w:val="00B13ECC"/>
    <w:rsid w:val="00B14988"/>
    <w:rsid w:val="00B14EEA"/>
    <w:rsid w:val="00B15080"/>
    <w:rsid w:val="00B15311"/>
    <w:rsid w:val="00B15A01"/>
    <w:rsid w:val="00B1629B"/>
    <w:rsid w:val="00B16E8F"/>
    <w:rsid w:val="00B17A5F"/>
    <w:rsid w:val="00B17E9B"/>
    <w:rsid w:val="00B22298"/>
    <w:rsid w:val="00B22AE1"/>
    <w:rsid w:val="00B24089"/>
    <w:rsid w:val="00B24483"/>
    <w:rsid w:val="00B244E9"/>
    <w:rsid w:val="00B24994"/>
    <w:rsid w:val="00B2557C"/>
    <w:rsid w:val="00B2637C"/>
    <w:rsid w:val="00B268D6"/>
    <w:rsid w:val="00B26DB2"/>
    <w:rsid w:val="00B26E7A"/>
    <w:rsid w:val="00B270D1"/>
    <w:rsid w:val="00B27112"/>
    <w:rsid w:val="00B3059B"/>
    <w:rsid w:val="00B31B61"/>
    <w:rsid w:val="00B31C0E"/>
    <w:rsid w:val="00B31C5F"/>
    <w:rsid w:val="00B3309D"/>
    <w:rsid w:val="00B33233"/>
    <w:rsid w:val="00B3333B"/>
    <w:rsid w:val="00B33D29"/>
    <w:rsid w:val="00B34654"/>
    <w:rsid w:val="00B3543A"/>
    <w:rsid w:val="00B354F4"/>
    <w:rsid w:val="00B3650F"/>
    <w:rsid w:val="00B371D2"/>
    <w:rsid w:val="00B37AAB"/>
    <w:rsid w:val="00B37B5B"/>
    <w:rsid w:val="00B40016"/>
    <w:rsid w:val="00B40511"/>
    <w:rsid w:val="00B4095E"/>
    <w:rsid w:val="00B40B72"/>
    <w:rsid w:val="00B41F3A"/>
    <w:rsid w:val="00B4220A"/>
    <w:rsid w:val="00B43C53"/>
    <w:rsid w:val="00B43E9B"/>
    <w:rsid w:val="00B45276"/>
    <w:rsid w:val="00B45C30"/>
    <w:rsid w:val="00B516DD"/>
    <w:rsid w:val="00B52E51"/>
    <w:rsid w:val="00B5309F"/>
    <w:rsid w:val="00B53A51"/>
    <w:rsid w:val="00B560AC"/>
    <w:rsid w:val="00B5775A"/>
    <w:rsid w:val="00B600DA"/>
    <w:rsid w:val="00B619CA"/>
    <w:rsid w:val="00B6254A"/>
    <w:rsid w:val="00B65B1D"/>
    <w:rsid w:val="00B65D65"/>
    <w:rsid w:val="00B6697E"/>
    <w:rsid w:val="00B676BF"/>
    <w:rsid w:val="00B70A34"/>
    <w:rsid w:val="00B71732"/>
    <w:rsid w:val="00B721C3"/>
    <w:rsid w:val="00B7341D"/>
    <w:rsid w:val="00B74463"/>
    <w:rsid w:val="00B74D7D"/>
    <w:rsid w:val="00B75DCB"/>
    <w:rsid w:val="00B801F0"/>
    <w:rsid w:val="00B805D2"/>
    <w:rsid w:val="00B80C00"/>
    <w:rsid w:val="00B80D16"/>
    <w:rsid w:val="00B81FBC"/>
    <w:rsid w:val="00B82B55"/>
    <w:rsid w:val="00B82E03"/>
    <w:rsid w:val="00B83506"/>
    <w:rsid w:val="00B83C23"/>
    <w:rsid w:val="00B83FC3"/>
    <w:rsid w:val="00B853A7"/>
    <w:rsid w:val="00B857E5"/>
    <w:rsid w:val="00B8626E"/>
    <w:rsid w:val="00B86D5F"/>
    <w:rsid w:val="00B86E66"/>
    <w:rsid w:val="00B86FEE"/>
    <w:rsid w:val="00B87D46"/>
    <w:rsid w:val="00B91F00"/>
    <w:rsid w:val="00B924F7"/>
    <w:rsid w:val="00B927D6"/>
    <w:rsid w:val="00B93CE6"/>
    <w:rsid w:val="00B940DE"/>
    <w:rsid w:val="00B952C2"/>
    <w:rsid w:val="00B9613B"/>
    <w:rsid w:val="00B97618"/>
    <w:rsid w:val="00B97C0B"/>
    <w:rsid w:val="00B97F78"/>
    <w:rsid w:val="00BA002B"/>
    <w:rsid w:val="00BA01AB"/>
    <w:rsid w:val="00BA295B"/>
    <w:rsid w:val="00BA3AD7"/>
    <w:rsid w:val="00BA4949"/>
    <w:rsid w:val="00BA60DD"/>
    <w:rsid w:val="00BA742C"/>
    <w:rsid w:val="00BA793B"/>
    <w:rsid w:val="00BA7D5D"/>
    <w:rsid w:val="00BB0516"/>
    <w:rsid w:val="00BB0707"/>
    <w:rsid w:val="00BB0A2E"/>
    <w:rsid w:val="00BB1496"/>
    <w:rsid w:val="00BB1735"/>
    <w:rsid w:val="00BB1AB1"/>
    <w:rsid w:val="00BB223D"/>
    <w:rsid w:val="00BB2758"/>
    <w:rsid w:val="00BB313E"/>
    <w:rsid w:val="00BB3E6D"/>
    <w:rsid w:val="00BB78EE"/>
    <w:rsid w:val="00BB79B8"/>
    <w:rsid w:val="00BC0D43"/>
    <w:rsid w:val="00BC154E"/>
    <w:rsid w:val="00BC3C2B"/>
    <w:rsid w:val="00BC4C6D"/>
    <w:rsid w:val="00BC4D04"/>
    <w:rsid w:val="00BC4E8B"/>
    <w:rsid w:val="00BC55FC"/>
    <w:rsid w:val="00BC5B76"/>
    <w:rsid w:val="00BC65D4"/>
    <w:rsid w:val="00BC6909"/>
    <w:rsid w:val="00BC6F82"/>
    <w:rsid w:val="00BD028A"/>
    <w:rsid w:val="00BD376A"/>
    <w:rsid w:val="00BD450E"/>
    <w:rsid w:val="00BD48C0"/>
    <w:rsid w:val="00BD6B08"/>
    <w:rsid w:val="00BD6C6A"/>
    <w:rsid w:val="00BD6C72"/>
    <w:rsid w:val="00BD6E30"/>
    <w:rsid w:val="00BD6FF1"/>
    <w:rsid w:val="00BE0A20"/>
    <w:rsid w:val="00BE12CD"/>
    <w:rsid w:val="00BE145D"/>
    <w:rsid w:val="00BE2DE8"/>
    <w:rsid w:val="00BE2E70"/>
    <w:rsid w:val="00BE3424"/>
    <w:rsid w:val="00BE3BB5"/>
    <w:rsid w:val="00BE3DFA"/>
    <w:rsid w:val="00BE4099"/>
    <w:rsid w:val="00BE4AFB"/>
    <w:rsid w:val="00BE6614"/>
    <w:rsid w:val="00BE6AC4"/>
    <w:rsid w:val="00BE6D44"/>
    <w:rsid w:val="00BE7692"/>
    <w:rsid w:val="00BF1546"/>
    <w:rsid w:val="00BF159D"/>
    <w:rsid w:val="00BF273B"/>
    <w:rsid w:val="00BF3AA6"/>
    <w:rsid w:val="00BF6499"/>
    <w:rsid w:val="00BF6D11"/>
    <w:rsid w:val="00BF7390"/>
    <w:rsid w:val="00BF789D"/>
    <w:rsid w:val="00C017F9"/>
    <w:rsid w:val="00C02833"/>
    <w:rsid w:val="00C0329D"/>
    <w:rsid w:val="00C047AF"/>
    <w:rsid w:val="00C04857"/>
    <w:rsid w:val="00C04B7A"/>
    <w:rsid w:val="00C060A5"/>
    <w:rsid w:val="00C060BD"/>
    <w:rsid w:val="00C06227"/>
    <w:rsid w:val="00C0704E"/>
    <w:rsid w:val="00C074E1"/>
    <w:rsid w:val="00C07CDD"/>
    <w:rsid w:val="00C128E6"/>
    <w:rsid w:val="00C12DB8"/>
    <w:rsid w:val="00C1363A"/>
    <w:rsid w:val="00C14241"/>
    <w:rsid w:val="00C14453"/>
    <w:rsid w:val="00C14CBE"/>
    <w:rsid w:val="00C15962"/>
    <w:rsid w:val="00C15B8D"/>
    <w:rsid w:val="00C161F7"/>
    <w:rsid w:val="00C16F45"/>
    <w:rsid w:val="00C1725F"/>
    <w:rsid w:val="00C20546"/>
    <w:rsid w:val="00C20F34"/>
    <w:rsid w:val="00C217E6"/>
    <w:rsid w:val="00C22AE2"/>
    <w:rsid w:val="00C237A7"/>
    <w:rsid w:val="00C23DFC"/>
    <w:rsid w:val="00C25517"/>
    <w:rsid w:val="00C26EA2"/>
    <w:rsid w:val="00C30581"/>
    <w:rsid w:val="00C325A8"/>
    <w:rsid w:val="00C33413"/>
    <w:rsid w:val="00C34F7F"/>
    <w:rsid w:val="00C35DE7"/>
    <w:rsid w:val="00C364EC"/>
    <w:rsid w:val="00C367E1"/>
    <w:rsid w:val="00C36ED1"/>
    <w:rsid w:val="00C371B6"/>
    <w:rsid w:val="00C4110F"/>
    <w:rsid w:val="00C41921"/>
    <w:rsid w:val="00C41DD2"/>
    <w:rsid w:val="00C4235C"/>
    <w:rsid w:val="00C43C27"/>
    <w:rsid w:val="00C457DB"/>
    <w:rsid w:val="00C461F6"/>
    <w:rsid w:val="00C465DD"/>
    <w:rsid w:val="00C467E7"/>
    <w:rsid w:val="00C47DCA"/>
    <w:rsid w:val="00C505A5"/>
    <w:rsid w:val="00C50DF4"/>
    <w:rsid w:val="00C5198A"/>
    <w:rsid w:val="00C529FF"/>
    <w:rsid w:val="00C53C2D"/>
    <w:rsid w:val="00C5435B"/>
    <w:rsid w:val="00C5481C"/>
    <w:rsid w:val="00C569E7"/>
    <w:rsid w:val="00C6033A"/>
    <w:rsid w:val="00C61461"/>
    <w:rsid w:val="00C616DE"/>
    <w:rsid w:val="00C62603"/>
    <w:rsid w:val="00C6290D"/>
    <w:rsid w:val="00C6349F"/>
    <w:rsid w:val="00C646DA"/>
    <w:rsid w:val="00C64F78"/>
    <w:rsid w:val="00C670F1"/>
    <w:rsid w:val="00C67FDB"/>
    <w:rsid w:val="00C70780"/>
    <w:rsid w:val="00C70BDC"/>
    <w:rsid w:val="00C7250B"/>
    <w:rsid w:val="00C726D2"/>
    <w:rsid w:val="00C74185"/>
    <w:rsid w:val="00C75807"/>
    <w:rsid w:val="00C7604A"/>
    <w:rsid w:val="00C76294"/>
    <w:rsid w:val="00C76358"/>
    <w:rsid w:val="00C807E7"/>
    <w:rsid w:val="00C80BF7"/>
    <w:rsid w:val="00C83019"/>
    <w:rsid w:val="00C83999"/>
    <w:rsid w:val="00C84807"/>
    <w:rsid w:val="00C84E70"/>
    <w:rsid w:val="00C865A8"/>
    <w:rsid w:val="00C86FC3"/>
    <w:rsid w:val="00C90A22"/>
    <w:rsid w:val="00C921DA"/>
    <w:rsid w:val="00C923F4"/>
    <w:rsid w:val="00C926E0"/>
    <w:rsid w:val="00C93036"/>
    <w:rsid w:val="00C94CF6"/>
    <w:rsid w:val="00C962FC"/>
    <w:rsid w:val="00C96AA5"/>
    <w:rsid w:val="00C96CF7"/>
    <w:rsid w:val="00C977D7"/>
    <w:rsid w:val="00CA07D9"/>
    <w:rsid w:val="00CA2965"/>
    <w:rsid w:val="00CA2F21"/>
    <w:rsid w:val="00CA3B34"/>
    <w:rsid w:val="00CA47FE"/>
    <w:rsid w:val="00CA4819"/>
    <w:rsid w:val="00CA5ABC"/>
    <w:rsid w:val="00CA5C8B"/>
    <w:rsid w:val="00CA6014"/>
    <w:rsid w:val="00CA61F0"/>
    <w:rsid w:val="00CA7E3B"/>
    <w:rsid w:val="00CB0796"/>
    <w:rsid w:val="00CB0BD3"/>
    <w:rsid w:val="00CB13D2"/>
    <w:rsid w:val="00CB2DE6"/>
    <w:rsid w:val="00CB2F51"/>
    <w:rsid w:val="00CB4314"/>
    <w:rsid w:val="00CB4CCA"/>
    <w:rsid w:val="00CB54BB"/>
    <w:rsid w:val="00CB576C"/>
    <w:rsid w:val="00CB59D0"/>
    <w:rsid w:val="00CB612F"/>
    <w:rsid w:val="00CB6870"/>
    <w:rsid w:val="00CB79E6"/>
    <w:rsid w:val="00CC06E2"/>
    <w:rsid w:val="00CC18F0"/>
    <w:rsid w:val="00CC196D"/>
    <w:rsid w:val="00CC201B"/>
    <w:rsid w:val="00CC3935"/>
    <w:rsid w:val="00CC4F2D"/>
    <w:rsid w:val="00CC56B2"/>
    <w:rsid w:val="00CC5F74"/>
    <w:rsid w:val="00CC67E3"/>
    <w:rsid w:val="00CD0CF2"/>
    <w:rsid w:val="00CD15E8"/>
    <w:rsid w:val="00CD209D"/>
    <w:rsid w:val="00CD2677"/>
    <w:rsid w:val="00CD3AB2"/>
    <w:rsid w:val="00CD6917"/>
    <w:rsid w:val="00CD6B8B"/>
    <w:rsid w:val="00CD6D7F"/>
    <w:rsid w:val="00CE01C3"/>
    <w:rsid w:val="00CE0489"/>
    <w:rsid w:val="00CE173B"/>
    <w:rsid w:val="00CE1A64"/>
    <w:rsid w:val="00CE1B63"/>
    <w:rsid w:val="00CE1B90"/>
    <w:rsid w:val="00CE23D5"/>
    <w:rsid w:val="00CE314E"/>
    <w:rsid w:val="00CE4372"/>
    <w:rsid w:val="00CE6CE0"/>
    <w:rsid w:val="00CE706D"/>
    <w:rsid w:val="00CE71F3"/>
    <w:rsid w:val="00CF1762"/>
    <w:rsid w:val="00CF18C5"/>
    <w:rsid w:val="00CF291C"/>
    <w:rsid w:val="00CF2F63"/>
    <w:rsid w:val="00CF32F7"/>
    <w:rsid w:val="00CF37C9"/>
    <w:rsid w:val="00CF38DA"/>
    <w:rsid w:val="00CF4016"/>
    <w:rsid w:val="00CF57D3"/>
    <w:rsid w:val="00CF715B"/>
    <w:rsid w:val="00CF71D2"/>
    <w:rsid w:val="00CF7A84"/>
    <w:rsid w:val="00CF7CD4"/>
    <w:rsid w:val="00D01B7C"/>
    <w:rsid w:val="00D01BB3"/>
    <w:rsid w:val="00D03371"/>
    <w:rsid w:val="00D05196"/>
    <w:rsid w:val="00D0586F"/>
    <w:rsid w:val="00D06BE8"/>
    <w:rsid w:val="00D06EDC"/>
    <w:rsid w:val="00D072B1"/>
    <w:rsid w:val="00D138E4"/>
    <w:rsid w:val="00D139C8"/>
    <w:rsid w:val="00D141E1"/>
    <w:rsid w:val="00D144A5"/>
    <w:rsid w:val="00D15CFE"/>
    <w:rsid w:val="00D167FC"/>
    <w:rsid w:val="00D16F2C"/>
    <w:rsid w:val="00D21FDC"/>
    <w:rsid w:val="00D23E37"/>
    <w:rsid w:val="00D2507D"/>
    <w:rsid w:val="00D253F3"/>
    <w:rsid w:val="00D26C34"/>
    <w:rsid w:val="00D2710C"/>
    <w:rsid w:val="00D27E44"/>
    <w:rsid w:val="00D30320"/>
    <w:rsid w:val="00D30A8C"/>
    <w:rsid w:val="00D30BE0"/>
    <w:rsid w:val="00D30F33"/>
    <w:rsid w:val="00D318CA"/>
    <w:rsid w:val="00D327BD"/>
    <w:rsid w:val="00D33271"/>
    <w:rsid w:val="00D34418"/>
    <w:rsid w:val="00D349EE"/>
    <w:rsid w:val="00D34FA6"/>
    <w:rsid w:val="00D35289"/>
    <w:rsid w:val="00D359E1"/>
    <w:rsid w:val="00D35C9C"/>
    <w:rsid w:val="00D36960"/>
    <w:rsid w:val="00D40B42"/>
    <w:rsid w:val="00D40B8C"/>
    <w:rsid w:val="00D41C52"/>
    <w:rsid w:val="00D427A2"/>
    <w:rsid w:val="00D42EFA"/>
    <w:rsid w:val="00D435D6"/>
    <w:rsid w:val="00D43714"/>
    <w:rsid w:val="00D44D16"/>
    <w:rsid w:val="00D46918"/>
    <w:rsid w:val="00D47459"/>
    <w:rsid w:val="00D47944"/>
    <w:rsid w:val="00D50096"/>
    <w:rsid w:val="00D50102"/>
    <w:rsid w:val="00D5445E"/>
    <w:rsid w:val="00D546E3"/>
    <w:rsid w:val="00D56220"/>
    <w:rsid w:val="00D56D98"/>
    <w:rsid w:val="00D60957"/>
    <w:rsid w:val="00D6228B"/>
    <w:rsid w:val="00D64E1F"/>
    <w:rsid w:val="00D66A29"/>
    <w:rsid w:val="00D66B6D"/>
    <w:rsid w:val="00D67572"/>
    <w:rsid w:val="00D6760E"/>
    <w:rsid w:val="00D71038"/>
    <w:rsid w:val="00D72BE9"/>
    <w:rsid w:val="00D7350C"/>
    <w:rsid w:val="00D7362B"/>
    <w:rsid w:val="00D73641"/>
    <w:rsid w:val="00D73715"/>
    <w:rsid w:val="00D73A3B"/>
    <w:rsid w:val="00D750B2"/>
    <w:rsid w:val="00D75DB1"/>
    <w:rsid w:val="00D75EEE"/>
    <w:rsid w:val="00D76253"/>
    <w:rsid w:val="00D7680E"/>
    <w:rsid w:val="00D8026B"/>
    <w:rsid w:val="00D819F7"/>
    <w:rsid w:val="00D81EE3"/>
    <w:rsid w:val="00D8342F"/>
    <w:rsid w:val="00D83879"/>
    <w:rsid w:val="00D849E7"/>
    <w:rsid w:val="00D84DB9"/>
    <w:rsid w:val="00D85946"/>
    <w:rsid w:val="00D866F4"/>
    <w:rsid w:val="00D869CE"/>
    <w:rsid w:val="00D87CD3"/>
    <w:rsid w:val="00D901A5"/>
    <w:rsid w:val="00D907D3"/>
    <w:rsid w:val="00D90E7A"/>
    <w:rsid w:val="00D91C04"/>
    <w:rsid w:val="00D91EC1"/>
    <w:rsid w:val="00D93982"/>
    <w:rsid w:val="00D93DEF"/>
    <w:rsid w:val="00D947EB"/>
    <w:rsid w:val="00D95F0B"/>
    <w:rsid w:val="00D96E55"/>
    <w:rsid w:val="00D97529"/>
    <w:rsid w:val="00DA0227"/>
    <w:rsid w:val="00DA042B"/>
    <w:rsid w:val="00DA1E57"/>
    <w:rsid w:val="00DA21D8"/>
    <w:rsid w:val="00DA3875"/>
    <w:rsid w:val="00DA44EF"/>
    <w:rsid w:val="00DA6788"/>
    <w:rsid w:val="00DA68ED"/>
    <w:rsid w:val="00DA6EF4"/>
    <w:rsid w:val="00DA7034"/>
    <w:rsid w:val="00DB04DC"/>
    <w:rsid w:val="00DB0EC4"/>
    <w:rsid w:val="00DB120C"/>
    <w:rsid w:val="00DB310C"/>
    <w:rsid w:val="00DB35C6"/>
    <w:rsid w:val="00DB4D48"/>
    <w:rsid w:val="00DB5CA2"/>
    <w:rsid w:val="00DB5E2C"/>
    <w:rsid w:val="00DB6F71"/>
    <w:rsid w:val="00DC05C6"/>
    <w:rsid w:val="00DC190C"/>
    <w:rsid w:val="00DC3672"/>
    <w:rsid w:val="00DC37F1"/>
    <w:rsid w:val="00DC6786"/>
    <w:rsid w:val="00DC6C20"/>
    <w:rsid w:val="00DC778C"/>
    <w:rsid w:val="00DD03A7"/>
    <w:rsid w:val="00DD066F"/>
    <w:rsid w:val="00DD121A"/>
    <w:rsid w:val="00DD2A3A"/>
    <w:rsid w:val="00DD31A1"/>
    <w:rsid w:val="00DD3FF8"/>
    <w:rsid w:val="00DD4441"/>
    <w:rsid w:val="00DD4A32"/>
    <w:rsid w:val="00DD4B1A"/>
    <w:rsid w:val="00DD4F64"/>
    <w:rsid w:val="00DD615B"/>
    <w:rsid w:val="00DD67DD"/>
    <w:rsid w:val="00DD7A87"/>
    <w:rsid w:val="00DE01D6"/>
    <w:rsid w:val="00DE1B65"/>
    <w:rsid w:val="00DE2ECF"/>
    <w:rsid w:val="00DE401E"/>
    <w:rsid w:val="00DE443C"/>
    <w:rsid w:val="00DE5792"/>
    <w:rsid w:val="00DE72DD"/>
    <w:rsid w:val="00DF0EAD"/>
    <w:rsid w:val="00DF1182"/>
    <w:rsid w:val="00DF19A1"/>
    <w:rsid w:val="00DF2344"/>
    <w:rsid w:val="00DF4C5B"/>
    <w:rsid w:val="00DF4CAA"/>
    <w:rsid w:val="00DF502D"/>
    <w:rsid w:val="00DF5139"/>
    <w:rsid w:val="00DF527C"/>
    <w:rsid w:val="00DF5F6F"/>
    <w:rsid w:val="00DF63A1"/>
    <w:rsid w:val="00DF6E10"/>
    <w:rsid w:val="00DF6FFD"/>
    <w:rsid w:val="00E01CEF"/>
    <w:rsid w:val="00E0217C"/>
    <w:rsid w:val="00E025F8"/>
    <w:rsid w:val="00E02A80"/>
    <w:rsid w:val="00E03229"/>
    <w:rsid w:val="00E03FB5"/>
    <w:rsid w:val="00E06510"/>
    <w:rsid w:val="00E13101"/>
    <w:rsid w:val="00E15878"/>
    <w:rsid w:val="00E1670A"/>
    <w:rsid w:val="00E179B3"/>
    <w:rsid w:val="00E17F03"/>
    <w:rsid w:val="00E17F9A"/>
    <w:rsid w:val="00E217A8"/>
    <w:rsid w:val="00E21935"/>
    <w:rsid w:val="00E22687"/>
    <w:rsid w:val="00E24518"/>
    <w:rsid w:val="00E255CE"/>
    <w:rsid w:val="00E30A1B"/>
    <w:rsid w:val="00E3295D"/>
    <w:rsid w:val="00E3335A"/>
    <w:rsid w:val="00E35EFD"/>
    <w:rsid w:val="00E3677A"/>
    <w:rsid w:val="00E3735E"/>
    <w:rsid w:val="00E375D7"/>
    <w:rsid w:val="00E413D4"/>
    <w:rsid w:val="00E42268"/>
    <w:rsid w:val="00E4283B"/>
    <w:rsid w:val="00E42D9E"/>
    <w:rsid w:val="00E43FC6"/>
    <w:rsid w:val="00E4493D"/>
    <w:rsid w:val="00E44DBF"/>
    <w:rsid w:val="00E45036"/>
    <w:rsid w:val="00E45C96"/>
    <w:rsid w:val="00E463AD"/>
    <w:rsid w:val="00E46C6B"/>
    <w:rsid w:val="00E4787F"/>
    <w:rsid w:val="00E5210C"/>
    <w:rsid w:val="00E55EFB"/>
    <w:rsid w:val="00E5606D"/>
    <w:rsid w:val="00E605A4"/>
    <w:rsid w:val="00E60721"/>
    <w:rsid w:val="00E60C68"/>
    <w:rsid w:val="00E60C78"/>
    <w:rsid w:val="00E60EBA"/>
    <w:rsid w:val="00E6103A"/>
    <w:rsid w:val="00E6117B"/>
    <w:rsid w:val="00E614DF"/>
    <w:rsid w:val="00E6272E"/>
    <w:rsid w:val="00E62909"/>
    <w:rsid w:val="00E64CEE"/>
    <w:rsid w:val="00E66A34"/>
    <w:rsid w:val="00E67C72"/>
    <w:rsid w:val="00E716AA"/>
    <w:rsid w:val="00E71F15"/>
    <w:rsid w:val="00E72A03"/>
    <w:rsid w:val="00E74F7D"/>
    <w:rsid w:val="00E7701F"/>
    <w:rsid w:val="00E77109"/>
    <w:rsid w:val="00E77D44"/>
    <w:rsid w:val="00E804FD"/>
    <w:rsid w:val="00E8092A"/>
    <w:rsid w:val="00E82014"/>
    <w:rsid w:val="00E823C0"/>
    <w:rsid w:val="00E82BBE"/>
    <w:rsid w:val="00E835A5"/>
    <w:rsid w:val="00E83B14"/>
    <w:rsid w:val="00E83C4F"/>
    <w:rsid w:val="00E8461A"/>
    <w:rsid w:val="00E848D9"/>
    <w:rsid w:val="00E862EC"/>
    <w:rsid w:val="00E87104"/>
    <w:rsid w:val="00E87EAD"/>
    <w:rsid w:val="00E90F2D"/>
    <w:rsid w:val="00E911D4"/>
    <w:rsid w:val="00E91862"/>
    <w:rsid w:val="00E91D55"/>
    <w:rsid w:val="00E922E7"/>
    <w:rsid w:val="00E92D33"/>
    <w:rsid w:val="00E92F66"/>
    <w:rsid w:val="00E94A45"/>
    <w:rsid w:val="00E95EF4"/>
    <w:rsid w:val="00E972D0"/>
    <w:rsid w:val="00EA01E1"/>
    <w:rsid w:val="00EA18CC"/>
    <w:rsid w:val="00EA22E4"/>
    <w:rsid w:val="00EA2F12"/>
    <w:rsid w:val="00EA336A"/>
    <w:rsid w:val="00EA3B92"/>
    <w:rsid w:val="00EA427F"/>
    <w:rsid w:val="00EA4D77"/>
    <w:rsid w:val="00EA4D82"/>
    <w:rsid w:val="00EA4D9E"/>
    <w:rsid w:val="00EA506B"/>
    <w:rsid w:val="00EA59F4"/>
    <w:rsid w:val="00EA5F98"/>
    <w:rsid w:val="00EB0B22"/>
    <w:rsid w:val="00EB2BCF"/>
    <w:rsid w:val="00EB3429"/>
    <w:rsid w:val="00EB35EE"/>
    <w:rsid w:val="00EB5AB2"/>
    <w:rsid w:val="00EB7A89"/>
    <w:rsid w:val="00EB7DC2"/>
    <w:rsid w:val="00EC0469"/>
    <w:rsid w:val="00EC082F"/>
    <w:rsid w:val="00EC1FD4"/>
    <w:rsid w:val="00EC2D95"/>
    <w:rsid w:val="00EC3037"/>
    <w:rsid w:val="00EC3BCD"/>
    <w:rsid w:val="00EC4748"/>
    <w:rsid w:val="00EC7EE2"/>
    <w:rsid w:val="00ED110A"/>
    <w:rsid w:val="00ED285E"/>
    <w:rsid w:val="00ED3711"/>
    <w:rsid w:val="00ED4741"/>
    <w:rsid w:val="00EE0280"/>
    <w:rsid w:val="00EE10DD"/>
    <w:rsid w:val="00EE17C0"/>
    <w:rsid w:val="00EE1BA4"/>
    <w:rsid w:val="00EE3AAB"/>
    <w:rsid w:val="00EE467F"/>
    <w:rsid w:val="00EE4AB4"/>
    <w:rsid w:val="00EE4B07"/>
    <w:rsid w:val="00EE5070"/>
    <w:rsid w:val="00EE5A6D"/>
    <w:rsid w:val="00EE6976"/>
    <w:rsid w:val="00EE71BE"/>
    <w:rsid w:val="00EE75FB"/>
    <w:rsid w:val="00EF02B3"/>
    <w:rsid w:val="00EF28D6"/>
    <w:rsid w:val="00EF2F1C"/>
    <w:rsid w:val="00EF3A69"/>
    <w:rsid w:val="00EF4E5D"/>
    <w:rsid w:val="00EF6523"/>
    <w:rsid w:val="00EF6560"/>
    <w:rsid w:val="00EF78E8"/>
    <w:rsid w:val="00F00040"/>
    <w:rsid w:val="00F0123F"/>
    <w:rsid w:val="00F018A2"/>
    <w:rsid w:val="00F03854"/>
    <w:rsid w:val="00F03EE7"/>
    <w:rsid w:val="00F040C6"/>
    <w:rsid w:val="00F04612"/>
    <w:rsid w:val="00F04E06"/>
    <w:rsid w:val="00F04E51"/>
    <w:rsid w:val="00F0511D"/>
    <w:rsid w:val="00F052D2"/>
    <w:rsid w:val="00F0630F"/>
    <w:rsid w:val="00F06993"/>
    <w:rsid w:val="00F06F67"/>
    <w:rsid w:val="00F11F79"/>
    <w:rsid w:val="00F14B6D"/>
    <w:rsid w:val="00F20F3A"/>
    <w:rsid w:val="00F214A0"/>
    <w:rsid w:val="00F22A9F"/>
    <w:rsid w:val="00F22C2E"/>
    <w:rsid w:val="00F231A6"/>
    <w:rsid w:val="00F2376D"/>
    <w:rsid w:val="00F242A9"/>
    <w:rsid w:val="00F24B70"/>
    <w:rsid w:val="00F257F2"/>
    <w:rsid w:val="00F25821"/>
    <w:rsid w:val="00F25B47"/>
    <w:rsid w:val="00F2628F"/>
    <w:rsid w:val="00F265A7"/>
    <w:rsid w:val="00F269C0"/>
    <w:rsid w:val="00F26CB0"/>
    <w:rsid w:val="00F27E14"/>
    <w:rsid w:val="00F30B19"/>
    <w:rsid w:val="00F30CB4"/>
    <w:rsid w:val="00F32D6C"/>
    <w:rsid w:val="00F32E1F"/>
    <w:rsid w:val="00F345BB"/>
    <w:rsid w:val="00F35C97"/>
    <w:rsid w:val="00F36018"/>
    <w:rsid w:val="00F366A3"/>
    <w:rsid w:val="00F3751E"/>
    <w:rsid w:val="00F375BC"/>
    <w:rsid w:val="00F40AA7"/>
    <w:rsid w:val="00F410AC"/>
    <w:rsid w:val="00F413D4"/>
    <w:rsid w:val="00F457DC"/>
    <w:rsid w:val="00F462D6"/>
    <w:rsid w:val="00F46FC6"/>
    <w:rsid w:val="00F47634"/>
    <w:rsid w:val="00F479BC"/>
    <w:rsid w:val="00F502DF"/>
    <w:rsid w:val="00F50DD8"/>
    <w:rsid w:val="00F5179F"/>
    <w:rsid w:val="00F519F6"/>
    <w:rsid w:val="00F569E4"/>
    <w:rsid w:val="00F56A0F"/>
    <w:rsid w:val="00F56A64"/>
    <w:rsid w:val="00F60278"/>
    <w:rsid w:val="00F61244"/>
    <w:rsid w:val="00F625C5"/>
    <w:rsid w:val="00F62E44"/>
    <w:rsid w:val="00F649A6"/>
    <w:rsid w:val="00F64C8C"/>
    <w:rsid w:val="00F64EA3"/>
    <w:rsid w:val="00F651AC"/>
    <w:rsid w:val="00F65220"/>
    <w:rsid w:val="00F65E11"/>
    <w:rsid w:val="00F65EA5"/>
    <w:rsid w:val="00F67FB5"/>
    <w:rsid w:val="00F703DE"/>
    <w:rsid w:val="00F713C1"/>
    <w:rsid w:val="00F717FD"/>
    <w:rsid w:val="00F71A56"/>
    <w:rsid w:val="00F7228A"/>
    <w:rsid w:val="00F745E8"/>
    <w:rsid w:val="00F7533F"/>
    <w:rsid w:val="00F7613D"/>
    <w:rsid w:val="00F769EF"/>
    <w:rsid w:val="00F77183"/>
    <w:rsid w:val="00F808E4"/>
    <w:rsid w:val="00F83008"/>
    <w:rsid w:val="00F8486F"/>
    <w:rsid w:val="00F85834"/>
    <w:rsid w:val="00F85BCC"/>
    <w:rsid w:val="00F85BF6"/>
    <w:rsid w:val="00F900AE"/>
    <w:rsid w:val="00F905A9"/>
    <w:rsid w:val="00F91119"/>
    <w:rsid w:val="00F9115C"/>
    <w:rsid w:val="00F91919"/>
    <w:rsid w:val="00F92017"/>
    <w:rsid w:val="00F92243"/>
    <w:rsid w:val="00F9250C"/>
    <w:rsid w:val="00F9264F"/>
    <w:rsid w:val="00F92E16"/>
    <w:rsid w:val="00F93BC2"/>
    <w:rsid w:val="00F940C8"/>
    <w:rsid w:val="00F95EB9"/>
    <w:rsid w:val="00F96281"/>
    <w:rsid w:val="00F96980"/>
    <w:rsid w:val="00F97904"/>
    <w:rsid w:val="00FA0739"/>
    <w:rsid w:val="00FA1726"/>
    <w:rsid w:val="00FA1BC5"/>
    <w:rsid w:val="00FA2AAE"/>
    <w:rsid w:val="00FA2B5B"/>
    <w:rsid w:val="00FA4745"/>
    <w:rsid w:val="00FA5228"/>
    <w:rsid w:val="00FA59B2"/>
    <w:rsid w:val="00FA5AA6"/>
    <w:rsid w:val="00FA5D8A"/>
    <w:rsid w:val="00FA5FF0"/>
    <w:rsid w:val="00FA6C3B"/>
    <w:rsid w:val="00FA6D79"/>
    <w:rsid w:val="00FA7BBC"/>
    <w:rsid w:val="00FB0337"/>
    <w:rsid w:val="00FB1ADE"/>
    <w:rsid w:val="00FB3A0C"/>
    <w:rsid w:val="00FB3E01"/>
    <w:rsid w:val="00FB49A9"/>
    <w:rsid w:val="00FB59A8"/>
    <w:rsid w:val="00FB5BF3"/>
    <w:rsid w:val="00FB5D4C"/>
    <w:rsid w:val="00FB6100"/>
    <w:rsid w:val="00FC053E"/>
    <w:rsid w:val="00FC1143"/>
    <w:rsid w:val="00FC1315"/>
    <w:rsid w:val="00FC19F1"/>
    <w:rsid w:val="00FC1B8D"/>
    <w:rsid w:val="00FC32AD"/>
    <w:rsid w:val="00FC4BE0"/>
    <w:rsid w:val="00FC56C5"/>
    <w:rsid w:val="00FC5BAB"/>
    <w:rsid w:val="00FC5DDE"/>
    <w:rsid w:val="00FC5F21"/>
    <w:rsid w:val="00FC6A96"/>
    <w:rsid w:val="00FC78F3"/>
    <w:rsid w:val="00FD00BF"/>
    <w:rsid w:val="00FD038C"/>
    <w:rsid w:val="00FD1294"/>
    <w:rsid w:val="00FD1F53"/>
    <w:rsid w:val="00FD269E"/>
    <w:rsid w:val="00FD2765"/>
    <w:rsid w:val="00FD4D07"/>
    <w:rsid w:val="00FD5A43"/>
    <w:rsid w:val="00FD5DC1"/>
    <w:rsid w:val="00FD776A"/>
    <w:rsid w:val="00FE0233"/>
    <w:rsid w:val="00FE05DF"/>
    <w:rsid w:val="00FE21BA"/>
    <w:rsid w:val="00FE327B"/>
    <w:rsid w:val="00FE32DB"/>
    <w:rsid w:val="00FE5009"/>
    <w:rsid w:val="00FE563F"/>
    <w:rsid w:val="00FE5B53"/>
    <w:rsid w:val="00FE62ED"/>
    <w:rsid w:val="00FF061B"/>
    <w:rsid w:val="00FF11A7"/>
    <w:rsid w:val="00FF1B85"/>
    <w:rsid w:val="00FF22FB"/>
    <w:rsid w:val="00FF338C"/>
    <w:rsid w:val="00FF3B28"/>
    <w:rsid w:val="00FF5366"/>
    <w:rsid w:val="00FF6BC4"/>
    <w:rsid w:val="00FF6D53"/>
    <w:rsid w:val="00FF6F5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A2B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5B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FA2B5B"/>
  </w:style>
  <w:style w:type="paragraph" w:styleId="BalloonText">
    <w:name w:val="Balloon Text"/>
    <w:basedOn w:val="Normal"/>
    <w:link w:val="BalloonTextChar"/>
    <w:uiPriority w:val="99"/>
    <w:semiHidden/>
    <w:unhideWhenUsed/>
    <w:rsid w:val="00A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A2B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2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5B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FA2B5B"/>
  </w:style>
  <w:style w:type="paragraph" w:styleId="BalloonText">
    <w:name w:val="Balloon Text"/>
    <w:basedOn w:val="Normal"/>
    <w:link w:val="BalloonTextChar"/>
    <w:uiPriority w:val="99"/>
    <w:semiHidden/>
    <w:unhideWhenUsed/>
    <w:rsid w:val="00A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VIYO</dc:creator>
  <cp:lastModifiedBy>FERRY SERVER</cp:lastModifiedBy>
  <cp:revision>18</cp:revision>
  <cp:lastPrinted>2021-04-30T01:01:00Z</cp:lastPrinted>
  <dcterms:created xsi:type="dcterms:W3CDTF">2021-04-27T17:27:00Z</dcterms:created>
  <dcterms:modified xsi:type="dcterms:W3CDTF">2021-04-30T02:52:00Z</dcterms:modified>
</cp:coreProperties>
</file>