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C2" w:rsidRPr="00851DC3" w:rsidRDefault="00B57BC2" w:rsidP="00B57BC2">
      <w:pPr>
        <w:autoSpaceDE w:val="0"/>
        <w:autoSpaceDN w:val="0"/>
        <w:adjustRightInd w:val="0"/>
        <w:spacing w:after="0" w:line="240" w:lineRule="auto"/>
        <w:jc w:val="both"/>
        <w:rPr>
          <w:rFonts w:asciiTheme="majorBidi" w:hAnsiTheme="majorBidi" w:cstheme="majorBidi"/>
          <w:sz w:val="24"/>
          <w:szCs w:val="24"/>
          <w:lang w:val="id-ID"/>
        </w:rPr>
      </w:pPr>
    </w:p>
    <w:p w:rsidR="00B57BC2" w:rsidRDefault="00B57BC2" w:rsidP="00B57BC2">
      <w:pPr>
        <w:pStyle w:val="Heading1"/>
        <w:spacing w:before="0" w:after="120" w:line="240" w:lineRule="auto"/>
        <w:jc w:val="center"/>
        <w:rPr>
          <w:rFonts w:asciiTheme="majorBidi" w:hAnsiTheme="majorBidi"/>
          <w:color w:val="auto"/>
          <w:sz w:val="24"/>
          <w:szCs w:val="24"/>
          <w:lang w:val="id-ID"/>
        </w:rPr>
      </w:pPr>
      <w:r>
        <w:rPr>
          <w:rFonts w:asciiTheme="majorBidi" w:hAnsiTheme="majorBidi"/>
          <w:color w:val="auto"/>
          <w:sz w:val="24"/>
          <w:szCs w:val="24"/>
          <w:lang w:val="id-ID"/>
        </w:rPr>
        <w:t>ABSTRAK</w:t>
      </w:r>
    </w:p>
    <w:p w:rsidR="00B57BC2" w:rsidRDefault="00B57BC2" w:rsidP="00B57BC2">
      <w:pPr>
        <w:spacing w:line="240" w:lineRule="auto"/>
        <w:rPr>
          <w:rFonts w:asciiTheme="majorBidi" w:hAnsiTheme="majorBidi" w:cstheme="majorBidi"/>
          <w:sz w:val="24"/>
          <w:szCs w:val="24"/>
          <w:lang w:val="id-ID"/>
        </w:rPr>
      </w:pPr>
      <w:r>
        <w:rPr>
          <w:rFonts w:asciiTheme="majorBidi" w:hAnsiTheme="majorBidi" w:cstheme="majorBidi"/>
          <w:sz w:val="24"/>
          <w:szCs w:val="24"/>
          <w:lang w:val="id-ID"/>
        </w:rPr>
        <w:t xml:space="preserve">Diana Agustin, 20170702012018, </w:t>
      </w:r>
      <w:r>
        <w:rPr>
          <w:rFonts w:asciiTheme="majorBidi" w:hAnsiTheme="majorBidi" w:cstheme="majorBidi"/>
          <w:b/>
          <w:bCs/>
          <w:i/>
          <w:iCs/>
          <w:sz w:val="24"/>
          <w:szCs w:val="24"/>
          <w:lang w:val="id-ID"/>
        </w:rPr>
        <w:t xml:space="preserve">Pemenuhan Hak Anak Angkat Sebagai Solusi Pancing Kehamilan Perspektif Maqasid al-Syariah </w:t>
      </w:r>
      <w:r>
        <w:rPr>
          <w:rFonts w:asciiTheme="majorBidi" w:hAnsiTheme="majorBidi" w:cstheme="majorBidi"/>
          <w:b/>
          <w:bCs/>
          <w:sz w:val="24"/>
          <w:szCs w:val="24"/>
          <w:lang w:val="id-ID"/>
        </w:rPr>
        <w:t>(Studi Kasus di Kecamatan Proppo Kabupaten Pamekasan)</w:t>
      </w:r>
      <w:r>
        <w:rPr>
          <w:rFonts w:asciiTheme="majorBidi" w:hAnsiTheme="majorBidi" w:cstheme="majorBidi"/>
          <w:b/>
          <w:bCs/>
          <w:i/>
          <w:iCs/>
          <w:sz w:val="24"/>
          <w:szCs w:val="24"/>
          <w:lang w:val="id-ID"/>
        </w:rPr>
        <w:t xml:space="preserve">. </w:t>
      </w:r>
      <w:r>
        <w:rPr>
          <w:rFonts w:asciiTheme="majorBidi" w:hAnsiTheme="majorBidi" w:cstheme="majorBidi"/>
          <w:sz w:val="24"/>
          <w:szCs w:val="24"/>
          <w:lang w:val="id-ID"/>
        </w:rPr>
        <w:t xml:space="preserve">Skripsi, program studi Hukum Keluarga Islam, Fakultas Syari'ah, Institut Agama Islam Negeri Madura, Pembimbing: Abdul Jalil M.HI.                                                                                                                   </w:t>
      </w:r>
    </w:p>
    <w:p w:rsidR="00B57BC2" w:rsidRPr="00AC5608" w:rsidRDefault="00B57BC2" w:rsidP="00B57BC2">
      <w:pPr>
        <w:spacing w:line="240" w:lineRule="auto"/>
        <w:rPr>
          <w:rFonts w:asciiTheme="majorBidi" w:hAnsiTheme="majorBidi" w:cstheme="majorBidi"/>
          <w:sz w:val="24"/>
          <w:szCs w:val="24"/>
          <w:lang w:val="id-ID"/>
        </w:rPr>
      </w:pPr>
      <w:r>
        <w:rPr>
          <w:rFonts w:asciiTheme="majorBidi" w:hAnsiTheme="majorBidi" w:cstheme="majorBidi"/>
          <w:b/>
          <w:bCs/>
          <w:sz w:val="24"/>
          <w:szCs w:val="24"/>
          <w:lang w:val="id-ID"/>
        </w:rPr>
        <w:t xml:space="preserve">Kata Kunci: </w:t>
      </w:r>
      <w:r w:rsidRPr="007A5545">
        <w:rPr>
          <w:rFonts w:asciiTheme="majorBidi" w:hAnsiTheme="majorBidi" w:cstheme="majorBidi"/>
          <w:sz w:val="24"/>
          <w:szCs w:val="24"/>
          <w:lang w:val="id-ID"/>
        </w:rPr>
        <w:t xml:space="preserve">Hak Anak Angkat, </w:t>
      </w:r>
      <w:r w:rsidRPr="007A5545">
        <w:rPr>
          <w:rFonts w:asciiTheme="majorBidi" w:hAnsiTheme="majorBidi" w:cstheme="majorBidi"/>
          <w:i/>
          <w:iCs/>
          <w:sz w:val="24"/>
          <w:szCs w:val="24"/>
          <w:lang w:val="id-ID"/>
        </w:rPr>
        <w:t>Maqasid al-Syariah</w:t>
      </w:r>
    </w:p>
    <w:p w:rsidR="00B57BC2" w:rsidRDefault="00B57BC2" w:rsidP="00B57BC2">
      <w:pPr>
        <w:spacing w:after="0" w:line="24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ab/>
      </w:r>
      <w:r>
        <w:rPr>
          <w:rFonts w:asciiTheme="majorBidi" w:hAnsiTheme="majorBidi" w:cstheme="majorBidi"/>
          <w:sz w:val="24"/>
          <w:szCs w:val="24"/>
          <w:lang w:val="id-ID"/>
        </w:rPr>
        <w:t>Anak angkat merupakan anak yang haknya dialihkan dari lingkungan kekuasaan keluarga orangtua, wali yang sah, atau orang lain yang bertanggung jawab atas perawatan, pendidikan, dan membesarkan anak tersebut ke dalam lingkungan keluarga orangtua angkatnya. Pengangkatan anak disini memiliki tujuan untuk memancing kehamilan istri yang sudah bertahun-tahun tidak memiliki keturunan (anak), harapannya dengan mengangkat anak orang lain bisa kepancing dengan kehadiran anak  yang diangkat tersebut.</w:t>
      </w:r>
      <w:r>
        <w:rPr>
          <w:rFonts w:asciiTheme="majorBidi" w:hAnsiTheme="majorBidi" w:cstheme="majorBidi"/>
          <w:b/>
          <w:bCs/>
          <w:sz w:val="24"/>
          <w:szCs w:val="24"/>
          <w:lang w:val="id-ID"/>
        </w:rPr>
        <w:t xml:space="preserve"> </w:t>
      </w:r>
      <w:r>
        <w:rPr>
          <w:rFonts w:asciiTheme="majorBidi" w:hAnsiTheme="majorBidi" w:cstheme="majorBidi"/>
          <w:sz w:val="24"/>
          <w:szCs w:val="24"/>
          <w:lang w:val="id-ID"/>
        </w:rPr>
        <w:t>Seperti di Kecamatan Proppo Kabupaten Pamekasan tradisi ini merupakan hal yang lumrah dilakukan bagi keluarga yang belum memiliki keturunan, sehingga permasalahan ini menarik untuk diteliti dengan judul “P</w:t>
      </w:r>
      <w:r w:rsidRPr="00E430CA">
        <w:rPr>
          <w:rFonts w:asciiTheme="majorBidi" w:hAnsiTheme="majorBidi" w:cstheme="majorBidi"/>
          <w:sz w:val="24"/>
          <w:szCs w:val="24"/>
          <w:lang w:val="id-ID"/>
        </w:rPr>
        <w:t xml:space="preserve">emenuhan Hak Anak Angkat Sebagai Solusi Pancing Kehamilan Perspektif </w:t>
      </w:r>
      <w:r>
        <w:rPr>
          <w:rFonts w:asciiTheme="majorBidi" w:hAnsiTheme="majorBidi" w:cstheme="majorBidi"/>
          <w:i/>
          <w:iCs/>
          <w:sz w:val="24"/>
          <w:szCs w:val="24"/>
          <w:lang w:val="id-ID"/>
        </w:rPr>
        <w:t>Maqasid a</w:t>
      </w:r>
      <w:r w:rsidRPr="00E430CA">
        <w:rPr>
          <w:rFonts w:asciiTheme="majorBidi" w:hAnsiTheme="majorBidi" w:cstheme="majorBidi"/>
          <w:i/>
          <w:iCs/>
          <w:sz w:val="24"/>
          <w:szCs w:val="24"/>
          <w:lang w:val="id-ID"/>
        </w:rPr>
        <w:t>l-Syariah</w:t>
      </w:r>
      <w:r w:rsidRPr="00E430CA">
        <w:rPr>
          <w:rFonts w:asciiTheme="majorBidi" w:hAnsiTheme="majorBidi" w:cstheme="majorBidi"/>
          <w:sz w:val="24"/>
          <w:szCs w:val="24"/>
          <w:lang w:val="id-ID"/>
        </w:rPr>
        <w:t xml:space="preserve"> (Studi Kasu</w:t>
      </w:r>
      <w:r>
        <w:rPr>
          <w:rFonts w:asciiTheme="majorBidi" w:hAnsiTheme="majorBidi" w:cstheme="majorBidi"/>
          <w:sz w:val="24"/>
          <w:szCs w:val="24"/>
          <w:lang w:val="id-ID"/>
        </w:rPr>
        <w:t xml:space="preserve">s Di Kecamatan Proppo Kabupaten </w:t>
      </w:r>
      <w:r w:rsidRPr="00E430CA">
        <w:rPr>
          <w:rFonts w:asciiTheme="majorBidi" w:hAnsiTheme="majorBidi" w:cstheme="majorBidi"/>
          <w:sz w:val="24"/>
          <w:szCs w:val="24"/>
          <w:lang w:val="id-ID"/>
        </w:rPr>
        <w:t>Pamekasan)</w:t>
      </w:r>
      <w:r>
        <w:rPr>
          <w:rFonts w:asciiTheme="majorBidi" w:hAnsiTheme="majorBidi" w:cstheme="majorBidi"/>
          <w:sz w:val="24"/>
          <w:szCs w:val="24"/>
          <w:lang w:val="id-ID"/>
        </w:rPr>
        <w:t xml:space="preserve">”. </w:t>
      </w:r>
    </w:p>
    <w:p w:rsidR="00B57BC2" w:rsidRDefault="00B57BC2" w:rsidP="00B57BC2">
      <w:pPr>
        <w:spacing w:after="0" w:line="240" w:lineRule="auto"/>
        <w:ind w:firstLine="720"/>
        <w:jc w:val="both"/>
        <w:rPr>
          <w:rFonts w:asciiTheme="majorBidi" w:hAnsiTheme="majorBidi" w:cstheme="majorBidi"/>
          <w:sz w:val="24"/>
          <w:szCs w:val="24"/>
          <w:lang w:val="id-ID"/>
        </w:rPr>
      </w:pPr>
      <w:r w:rsidRPr="00413D49">
        <w:rPr>
          <w:rFonts w:asciiTheme="majorBidi" w:hAnsiTheme="majorBidi" w:cstheme="majorBidi"/>
          <w:sz w:val="24"/>
          <w:szCs w:val="24"/>
          <w:lang w:val="id-ID"/>
        </w:rPr>
        <w:t xml:space="preserve">Dalam penelitian ini, terdapat rumusan masalah yaitu: </w:t>
      </w:r>
      <w:r>
        <w:rPr>
          <w:rFonts w:asciiTheme="majorBidi" w:hAnsiTheme="majorBidi" w:cstheme="majorBidi"/>
          <w:sz w:val="24"/>
          <w:szCs w:val="24"/>
          <w:lang w:val="id-ID"/>
        </w:rPr>
        <w:t xml:space="preserve">1) </w:t>
      </w:r>
      <w:r w:rsidRPr="00413D49">
        <w:rPr>
          <w:rFonts w:asciiTheme="majorBidi" w:hAnsiTheme="majorBidi" w:cstheme="majorBidi"/>
          <w:sz w:val="24"/>
          <w:szCs w:val="24"/>
          <w:lang w:val="id-ID"/>
        </w:rPr>
        <w:t>Bagaimana pemenuhan hak anak angkat sebagai solusi pancing kehamilan di Kecamatan Proppo</w:t>
      </w:r>
      <w:r>
        <w:rPr>
          <w:rFonts w:asciiTheme="majorBidi" w:hAnsiTheme="majorBidi" w:cstheme="majorBidi"/>
          <w:sz w:val="24"/>
          <w:szCs w:val="24"/>
          <w:lang w:val="id-ID"/>
        </w:rPr>
        <w:t xml:space="preserve">? 2) </w:t>
      </w:r>
      <w:r w:rsidRPr="00413D49">
        <w:rPr>
          <w:rFonts w:asciiTheme="majorBidi" w:hAnsiTheme="majorBidi" w:cstheme="majorBidi"/>
          <w:sz w:val="24"/>
          <w:szCs w:val="24"/>
          <w:lang w:val="id-ID"/>
        </w:rPr>
        <w:t>Bagaimana pandangan</w:t>
      </w:r>
      <w:r w:rsidRPr="00413D49">
        <w:rPr>
          <w:rFonts w:asciiTheme="majorBidi" w:hAnsiTheme="majorBidi" w:cstheme="majorBidi"/>
          <w:i/>
          <w:iCs/>
          <w:sz w:val="24"/>
          <w:szCs w:val="24"/>
          <w:lang w:val="id-ID"/>
        </w:rPr>
        <w:t xml:space="preserve"> Maqasid al-Syariah</w:t>
      </w:r>
      <w:r w:rsidRPr="00413D49">
        <w:rPr>
          <w:rFonts w:asciiTheme="majorBidi" w:hAnsiTheme="majorBidi" w:cstheme="majorBidi"/>
          <w:sz w:val="24"/>
          <w:szCs w:val="24"/>
          <w:lang w:val="id-ID"/>
        </w:rPr>
        <w:t xml:space="preserve"> terhadap praktik pemenuhan hak anak angkat sebagai solusi pancing kehamilan di Kecamatan Proppo?</w:t>
      </w:r>
      <w:r>
        <w:rPr>
          <w:rFonts w:asciiTheme="majorBidi" w:hAnsiTheme="majorBidi" w:cstheme="majorBidi"/>
          <w:sz w:val="24"/>
          <w:szCs w:val="24"/>
          <w:lang w:val="id-ID"/>
        </w:rPr>
        <w:t xml:space="preserve">. Penelitian ini tergolong ke dalam jenis penelitian hukum empiris, pendekatan penelitian yuridis empiris yakni dengan melihat suatu kenyataan hukum di masyarakat. Penetapan informan menggunakan </w:t>
      </w:r>
      <w:r w:rsidRPr="00984276">
        <w:rPr>
          <w:rFonts w:asciiTheme="majorBidi" w:hAnsiTheme="majorBidi" w:cstheme="majorBidi"/>
          <w:i/>
          <w:iCs/>
          <w:sz w:val="24"/>
          <w:szCs w:val="24"/>
          <w:lang w:val="id-ID"/>
        </w:rPr>
        <w:t>purpossive sampling</w:t>
      </w:r>
      <w:r>
        <w:rPr>
          <w:rFonts w:asciiTheme="majorBidi" w:hAnsiTheme="majorBidi" w:cstheme="majorBidi"/>
          <w:sz w:val="24"/>
          <w:szCs w:val="24"/>
          <w:lang w:val="id-ID"/>
        </w:rPr>
        <w:t xml:space="preserve"> memilih sample berdasarkan penelitian tertentu, dan pengumpulan data menggunakan metode wawancara dan observasi. Sumber data penelitian yang digunakan yaitu sumber data primer dan sumber data sekunder.</w:t>
      </w:r>
    </w:p>
    <w:p w:rsidR="00B57BC2" w:rsidRPr="0081307D" w:rsidRDefault="00B57BC2" w:rsidP="00B57BC2">
      <w:pPr>
        <w:spacing w:after="0" w:line="24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Hasil penelitian ini menunjukkan pemenuhan hak anak angkat sebagai solusi pancing kehamilan di Kecamatan Proppo Kabupaten Pamekasan sudah terpenuhi hak-haknya terutama dalam mendapatkan pendidikan dan pengasuhan. Dari sudut pandang </w:t>
      </w:r>
      <w:r w:rsidRPr="007236AC">
        <w:rPr>
          <w:rFonts w:asciiTheme="majorBidi" w:hAnsiTheme="majorBidi" w:cstheme="majorBidi"/>
          <w:i/>
          <w:iCs/>
          <w:sz w:val="24"/>
          <w:szCs w:val="24"/>
          <w:lang w:val="id-ID"/>
        </w:rPr>
        <w:t>maqasid syariah</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untuk kemaslahatan anak angkat memenuhi lima unsur yaitu pertama </w:t>
      </w:r>
      <w:r>
        <w:rPr>
          <w:rFonts w:asciiTheme="majorBidi" w:hAnsiTheme="majorBidi" w:cstheme="majorBidi"/>
          <w:i/>
          <w:iCs/>
          <w:sz w:val="24"/>
          <w:szCs w:val="24"/>
          <w:lang w:val="id-ID"/>
        </w:rPr>
        <w:t>hifdz al-din</w:t>
      </w:r>
      <w:r>
        <w:rPr>
          <w:rFonts w:asciiTheme="majorBidi" w:hAnsiTheme="majorBidi" w:cstheme="majorBidi"/>
          <w:sz w:val="24"/>
          <w:szCs w:val="24"/>
          <w:lang w:val="id-ID"/>
        </w:rPr>
        <w:t xml:space="preserve"> (menjaga agama) menyekolahkan anaknya di lembaga pendidikan Islam</w:t>
      </w:r>
      <w:r w:rsidRPr="00922600">
        <w:rPr>
          <w:rFonts w:asciiTheme="majorBidi" w:hAnsiTheme="majorBidi" w:cstheme="majorBidi"/>
          <w:sz w:val="24"/>
          <w:szCs w:val="24"/>
          <w:lang w:val="id-ID"/>
        </w:rPr>
        <w:t xml:space="preserve">, </w:t>
      </w:r>
      <w:r w:rsidRPr="00922600">
        <w:rPr>
          <w:rFonts w:asciiTheme="majorBidi" w:hAnsiTheme="majorBidi" w:cstheme="majorBidi"/>
          <w:i/>
          <w:iCs/>
          <w:sz w:val="24"/>
          <w:szCs w:val="24"/>
          <w:lang w:val="id-ID"/>
        </w:rPr>
        <w:t>hifdz al-nafs (</w:t>
      </w:r>
      <w:r w:rsidRPr="00922600">
        <w:rPr>
          <w:rFonts w:asciiTheme="majorBidi" w:hAnsiTheme="majorBidi" w:cstheme="majorBidi"/>
          <w:sz w:val="24"/>
          <w:szCs w:val="24"/>
          <w:lang w:val="id-ID"/>
        </w:rPr>
        <w:t xml:space="preserve">memelihara jiwa) memberikan hak pengawasan terhadap anak agar terhindar dari pergaulan bebas, </w:t>
      </w:r>
      <w:r w:rsidRPr="00922600">
        <w:rPr>
          <w:rFonts w:asciiTheme="majorBidi" w:hAnsiTheme="majorBidi" w:cstheme="majorBidi"/>
          <w:i/>
          <w:iCs/>
          <w:sz w:val="24"/>
          <w:szCs w:val="24"/>
          <w:lang w:val="id-ID"/>
        </w:rPr>
        <w:t>hifdz al-aql</w:t>
      </w:r>
      <w:r w:rsidRPr="00922600">
        <w:rPr>
          <w:rFonts w:asciiTheme="majorBidi" w:hAnsiTheme="majorBidi" w:cstheme="majorBidi"/>
          <w:sz w:val="24"/>
          <w:szCs w:val="24"/>
          <w:lang w:val="id-ID"/>
        </w:rPr>
        <w:t xml:space="preserve"> (memelihara akal)</w:t>
      </w:r>
      <w:r>
        <w:rPr>
          <w:rFonts w:asciiTheme="majorBidi" w:hAnsiTheme="majorBidi" w:cstheme="majorBidi"/>
          <w:sz w:val="24"/>
          <w:szCs w:val="24"/>
          <w:lang w:val="id-ID"/>
        </w:rPr>
        <w:t xml:space="preserve"> selektif memilih teman dalam bergaul agar tidak menggunakan obat terlarang atau mengkomsumsi alkohol yang merusak daya fikir akal anak</w:t>
      </w:r>
      <w:r w:rsidRPr="00922600">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922600">
        <w:rPr>
          <w:rFonts w:asciiTheme="majorBidi" w:hAnsiTheme="majorBidi" w:cstheme="majorBidi"/>
          <w:i/>
          <w:iCs/>
          <w:sz w:val="24"/>
          <w:szCs w:val="24"/>
          <w:lang w:val="id-ID"/>
        </w:rPr>
        <w:t>hifdz al-nasl</w:t>
      </w:r>
      <w:r w:rsidRPr="00922600">
        <w:rPr>
          <w:rFonts w:asciiTheme="majorBidi" w:hAnsiTheme="majorBidi" w:cstheme="majorBidi"/>
          <w:sz w:val="24"/>
          <w:szCs w:val="24"/>
          <w:lang w:val="id-ID"/>
        </w:rPr>
        <w:t xml:space="preserve"> (memelihara keturunan) untuk melanjutkan dan mempertahankan garis keturunan dalam suatu lingkungan keluarga yang tidak mempunyai anak kandung dan </w:t>
      </w:r>
      <w:r w:rsidRPr="00922600">
        <w:rPr>
          <w:rFonts w:asciiTheme="majorBidi" w:hAnsiTheme="majorBidi" w:cstheme="majorBidi"/>
          <w:i/>
          <w:iCs/>
          <w:sz w:val="24"/>
          <w:szCs w:val="24"/>
          <w:lang w:val="id-ID"/>
        </w:rPr>
        <w:t>hifdz mal</w:t>
      </w:r>
      <w:r w:rsidRPr="00922600">
        <w:rPr>
          <w:rFonts w:asciiTheme="majorBidi" w:hAnsiTheme="majorBidi" w:cstheme="majorBidi"/>
          <w:sz w:val="24"/>
          <w:szCs w:val="24"/>
          <w:lang w:val="id-ID"/>
        </w:rPr>
        <w:t xml:space="preserve"> (memelihara harta) wasiat wajibah atau hibah yang diberikan kepada anak angkat yang besarannya maksimal 1/3 bagian d</w:t>
      </w:r>
      <w:r>
        <w:rPr>
          <w:rFonts w:asciiTheme="majorBidi" w:hAnsiTheme="majorBidi" w:cstheme="majorBidi"/>
          <w:sz w:val="24"/>
          <w:szCs w:val="24"/>
          <w:lang w:val="id-ID"/>
        </w:rPr>
        <w:t>ari semua harta orangtua angkat kecuali ada kesepakatam lain dari ahli waris.</w:t>
      </w:r>
    </w:p>
    <w:sectPr w:rsidR="00B57BC2" w:rsidRPr="0081307D" w:rsidSect="00B57BC2">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467" w:rsidRDefault="00C03467" w:rsidP="00B57BC2">
      <w:pPr>
        <w:spacing w:after="0" w:line="240" w:lineRule="auto"/>
      </w:pPr>
      <w:r>
        <w:separator/>
      </w:r>
    </w:p>
  </w:endnote>
  <w:endnote w:type="continuationSeparator" w:id="1">
    <w:p w:rsidR="00C03467" w:rsidRDefault="00C03467" w:rsidP="00B57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467" w:rsidRDefault="00C03467" w:rsidP="00B57BC2">
      <w:pPr>
        <w:spacing w:after="0" w:line="240" w:lineRule="auto"/>
      </w:pPr>
      <w:r>
        <w:separator/>
      </w:r>
    </w:p>
  </w:footnote>
  <w:footnote w:type="continuationSeparator" w:id="1">
    <w:p w:rsidR="00C03467" w:rsidRDefault="00C03467" w:rsidP="00B57B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B57BC2"/>
    <w:rsid w:val="00000444"/>
    <w:rsid w:val="00003846"/>
    <w:rsid w:val="0000457B"/>
    <w:rsid w:val="00004681"/>
    <w:rsid w:val="00004B5D"/>
    <w:rsid w:val="00005382"/>
    <w:rsid w:val="000057FC"/>
    <w:rsid w:val="000064C6"/>
    <w:rsid w:val="00007632"/>
    <w:rsid w:val="00013C45"/>
    <w:rsid w:val="00014022"/>
    <w:rsid w:val="00014486"/>
    <w:rsid w:val="00015BC8"/>
    <w:rsid w:val="000171A9"/>
    <w:rsid w:val="000171AD"/>
    <w:rsid w:val="00017455"/>
    <w:rsid w:val="00017A91"/>
    <w:rsid w:val="00021C97"/>
    <w:rsid w:val="00023445"/>
    <w:rsid w:val="00026081"/>
    <w:rsid w:val="00026E71"/>
    <w:rsid w:val="00027533"/>
    <w:rsid w:val="000278D0"/>
    <w:rsid w:val="000305F5"/>
    <w:rsid w:val="00030DD1"/>
    <w:rsid w:val="000310A6"/>
    <w:rsid w:val="00031225"/>
    <w:rsid w:val="0003344D"/>
    <w:rsid w:val="000364FF"/>
    <w:rsid w:val="00036936"/>
    <w:rsid w:val="0003737E"/>
    <w:rsid w:val="00037691"/>
    <w:rsid w:val="00037BAE"/>
    <w:rsid w:val="0004024E"/>
    <w:rsid w:val="000406F2"/>
    <w:rsid w:val="00040933"/>
    <w:rsid w:val="00041C52"/>
    <w:rsid w:val="000421C6"/>
    <w:rsid w:val="0004437D"/>
    <w:rsid w:val="00047CE0"/>
    <w:rsid w:val="00050BEE"/>
    <w:rsid w:val="00050C39"/>
    <w:rsid w:val="00050D91"/>
    <w:rsid w:val="00050E99"/>
    <w:rsid w:val="0005144F"/>
    <w:rsid w:val="00052B2D"/>
    <w:rsid w:val="00053246"/>
    <w:rsid w:val="00054D0A"/>
    <w:rsid w:val="00056101"/>
    <w:rsid w:val="00057153"/>
    <w:rsid w:val="000602B8"/>
    <w:rsid w:val="00060870"/>
    <w:rsid w:val="00061D29"/>
    <w:rsid w:val="00062D48"/>
    <w:rsid w:val="0006320C"/>
    <w:rsid w:val="00063EDE"/>
    <w:rsid w:val="00064399"/>
    <w:rsid w:val="00066C56"/>
    <w:rsid w:val="00070AB0"/>
    <w:rsid w:val="00071433"/>
    <w:rsid w:val="000718CF"/>
    <w:rsid w:val="0007223F"/>
    <w:rsid w:val="000722FD"/>
    <w:rsid w:val="00072771"/>
    <w:rsid w:val="00072895"/>
    <w:rsid w:val="00072D0E"/>
    <w:rsid w:val="00072EFA"/>
    <w:rsid w:val="00075A32"/>
    <w:rsid w:val="00076A9B"/>
    <w:rsid w:val="0008147D"/>
    <w:rsid w:val="00081B74"/>
    <w:rsid w:val="00082566"/>
    <w:rsid w:val="00084268"/>
    <w:rsid w:val="00084E17"/>
    <w:rsid w:val="00085355"/>
    <w:rsid w:val="0008549F"/>
    <w:rsid w:val="00085CD0"/>
    <w:rsid w:val="000860C5"/>
    <w:rsid w:val="00086A5A"/>
    <w:rsid w:val="00090B12"/>
    <w:rsid w:val="00093269"/>
    <w:rsid w:val="000932E8"/>
    <w:rsid w:val="000936A7"/>
    <w:rsid w:val="000942B6"/>
    <w:rsid w:val="0009476E"/>
    <w:rsid w:val="000957CD"/>
    <w:rsid w:val="0009623A"/>
    <w:rsid w:val="00096D5E"/>
    <w:rsid w:val="000A2525"/>
    <w:rsid w:val="000A30CB"/>
    <w:rsid w:val="000A558D"/>
    <w:rsid w:val="000A64FA"/>
    <w:rsid w:val="000A74BB"/>
    <w:rsid w:val="000B050D"/>
    <w:rsid w:val="000B155C"/>
    <w:rsid w:val="000B1D61"/>
    <w:rsid w:val="000B3F31"/>
    <w:rsid w:val="000B454D"/>
    <w:rsid w:val="000B4952"/>
    <w:rsid w:val="000B4D69"/>
    <w:rsid w:val="000B6E58"/>
    <w:rsid w:val="000C0ED0"/>
    <w:rsid w:val="000C1ABB"/>
    <w:rsid w:val="000C2FC7"/>
    <w:rsid w:val="000C3235"/>
    <w:rsid w:val="000C3367"/>
    <w:rsid w:val="000C6CD3"/>
    <w:rsid w:val="000C767B"/>
    <w:rsid w:val="000D57AD"/>
    <w:rsid w:val="000D6E9E"/>
    <w:rsid w:val="000E039F"/>
    <w:rsid w:val="000E08B4"/>
    <w:rsid w:val="000E3CE6"/>
    <w:rsid w:val="000E4050"/>
    <w:rsid w:val="000E4115"/>
    <w:rsid w:val="000E6D96"/>
    <w:rsid w:val="000E7D3D"/>
    <w:rsid w:val="000F1C85"/>
    <w:rsid w:val="000F5260"/>
    <w:rsid w:val="000F542C"/>
    <w:rsid w:val="00100180"/>
    <w:rsid w:val="001002D1"/>
    <w:rsid w:val="001010ED"/>
    <w:rsid w:val="001011CC"/>
    <w:rsid w:val="00101DCB"/>
    <w:rsid w:val="00102F71"/>
    <w:rsid w:val="00103365"/>
    <w:rsid w:val="00103B8D"/>
    <w:rsid w:val="001050D6"/>
    <w:rsid w:val="00105308"/>
    <w:rsid w:val="001053DD"/>
    <w:rsid w:val="00106A01"/>
    <w:rsid w:val="00106CA6"/>
    <w:rsid w:val="00113063"/>
    <w:rsid w:val="00113BB8"/>
    <w:rsid w:val="00113CF7"/>
    <w:rsid w:val="00114A30"/>
    <w:rsid w:val="00116F4E"/>
    <w:rsid w:val="00117018"/>
    <w:rsid w:val="00121510"/>
    <w:rsid w:val="00122C19"/>
    <w:rsid w:val="00123098"/>
    <w:rsid w:val="001235DB"/>
    <w:rsid w:val="00123C74"/>
    <w:rsid w:val="00127A5C"/>
    <w:rsid w:val="00131290"/>
    <w:rsid w:val="0013164A"/>
    <w:rsid w:val="0013178E"/>
    <w:rsid w:val="0013460F"/>
    <w:rsid w:val="00134D29"/>
    <w:rsid w:val="00137012"/>
    <w:rsid w:val="001427A5"/>
    <w:rsid w:val="00143BB2"/>
    <w:rsid w:val="00145E30"/>
    <w:rsid w:val="00146D82"/>
    <w:rsid w:val="00146DE3"/>
    <w:rsid w:val="001476D4"/>
    <w:rsid w:val="0014797E"/>
    <w:rsid w:val="00151606"/>
    <w:rsid w:val="001532AB"/>
    <w:rsid w:val="00153B8B"/>
    <w:rsid w:val="0015475D"/>
    <w:rsid w:val="00155770"/>
    <w:rsid w:val="0015665E"/>
    <w:rsid w:val="001566C9"/>
    <w:rsid w:val="0016301E"/>
    <w:rsid w:val="001648AB"/>
    <w:rsid w:val="001649D0"/>
    <w:rsid w:val="001655EF"/>
    <w:rsid w:val="00175244"/>
    <w:rsid w:val="0017583B"/>
    <w:rsid w:val="00180AA7"/>
    <w:rsid w:val="00181A72"/>
    <w:rsid w:val="00182A9C"/>
    <w:rsid w:val="00182D47"/>
    <w:rsid w:val="001835AE"/>
    <w:rsid w:val="001864BE"/>
    <w:rsid w:val="0019066F"/>
    <w:rsid w:val="001907D0"/>
    <w:rsid w:val="00190800"/>
    <w:rsid w:val="00192DA8"/>
    <w:rsid w:val="00194BDE"/>
    <w:rsid w:val="00195B3D"/>
    <w:rsid w:val="00195EB4"/>
    <w:rsid w:val="0019624D"/>
    <w:rsid w:val="00196736"/>
    <w:rsid w:val="001969E7"/>
    <w:rsid w:val="001A069D"/>
    <w:rsid w:val="001A06A2"/>
    <w:rsid w:val="001A158A"/>
    <w:rsid w:val="001A352E"/>
    <w:rsid w:val="001A3BFD"/>
    <w:rsid w:val="001A3DD5"/>
    <w:rsid w:val="001A5BD3"/>
    <w:rsid w:val="001A68FC"/>
    <w:rsid w:val="001A6A76"/>
    <w:rsid w:val="001A7166"/>
    <w:rsid w:val="001A75A5"/>
    <w:rsid w:val="001A77CE"/>
    <w:rsid w:val="001B0912"/>
    <w:rsid w:val="001B0C15"/>
    <w:rsid w:val="001B0D99"/>
    <w:rsid w:val="001B3140"/>
    <w:rsid w:val="001B3597"/>
    <w:rsid w:val="001B5A17"/>
    <w:rsid w:val="001B6C6C"/>
    <w:rsid w:val="001C0474"/>
    <w:rsid w:val="001C145D"/>
    <w:rsid w:val="001C17AA"/>
    <w:rsid w:val="001C28B0"/>
    <w:rsid w:val="001C29CE"/>
    <w:rsid w:val="001C4A38"/>
    <w:rsid w:val="001C5B66"/>
    <w:rsid w:val="001C69CC"/>
    <w:rsid w:val="001C7FFA"/>
    <w:rsid w:val="001D1827"/>
    <w:rsid w:val="001D3880"/>
    <w:rsid w:val="001D39C8"/>
    <w:rsid w:val="001D3A7F"/>
    <w:rsid w:val="001D4392"/>
    <w:rsid w:val="001D57FD"/>
    <w:rsid w:val="001D621E"/>
    <w:rsid w:val="001D6B10"/>
    <w:rsid w:val="001D7DC5"/>
    <w:rsid w:val="001D7EF4"/>
    <w:rsid w:val="001E00B6"/>
    <w:rsid w:val="001E033C"/>
    <w:rsid w:val="001E0393"/>
    <w:rsid w:val="001E0B1D"/>
    <w:rsid w:val="001E1615"/>
    <w:rsid w:val="001E21D5"/>
    <w:rsid w:val="001E515F"/>
    <w:rsid w:val="001E52DA"/>
    <w:rsid w:val="001E58FF"/>
    <w:rsid w:val="001E5AC5"/>
    <w:rsid w:val="001E6B44"/>
    <w:rsid w:val="001E78F2"/>
    <w:rsid w:val="001E7D5D"/>
    <w:rsid w:val="001F061E"/>
    <w:rsid w:val="001F062C"/>
    <w:rsid w:val="001F3990"/>
    <w:rsid w:val="001F54A6"/>
    <w:rsid w:val="001F5591"/>
    <w:rsid w:val="001F7B03"/>
    <w:rsid w:val="00201242"/>
    <w:rsid w:val="00202976"/>
    <w:rsid w:val="00203EEC"/>
    <w:rsid w:val="00204856"/>
    <w:rsid w:val="0020489F"/>
    <w:rsid w:val="002056E2"/>
    <w:rsid w:val="0020678B"/>
    <w:rsid w:val="00206A6A"/>
    <w:rsid w:val="00207873"/>
    <w:rsid w:val="002138E7"/>
    <w:rsid w:val="002143E2"/>
    <w:rsid w:val="00214A2E"/>
    <w:rsid w:val="00216EF0"/>
    <w:rsid w:val="00221506"/>
    <w:rsid w:val="0022490F"/>
    <w:rsid w:val="00224BE9"/>
    <w:rsid w:val="0022524D"/>
    <w:rsid w:val="0023086B"/>
    <w:rsid w:val="00232EB4"/>
    <w:rsid w:val="002342B3"/>
    <w:rsid w:val="00234D1E"/>
    <w:rsid w:val="00234E05"/>
    <w:rsid w:val="00235F35"/>
    <w:rsid w:val="00242686"/>
    <w:rsid w:val="00244DD5"/>
    <w:rsid w:val="0024568D"/>
    <w:rsid w:val="0025002A"/>
    <w:rsid w:val="00250B18"/>
    <w:rsid w:val="00250E1B"/>
    <w:rsid w:val="002522A2"/>
    <w:rsid w:val="00253C98"/>
    <w:rsid w:val="0025449F"/>
    <w:rsid w:val="002547BC"/>
    <w:rsid w:val="0025525E"/>
    <w:rsid w:val="00256800"/>
    <w:rsid w:val="00257373"/>
    <w:rsid w:val="0026058A"/>
    <w:rsid w:val="00261983"/>
    <w:rsid w:val="00262CD5"/>
    <w:rsid w:val="00262D9E"/>
    <w:rsid w:val="00262E05"/>
    <w:rsid w:val="002638F6"/>
    <w:rsid w:val="002641F9"/>
    <w:rsid w:val="002651C3"/>
    <w:rsid w:val="00265F22"/>
    <w:rsid w:val="00267A69"/>
    <w:rsid w:val="0027075F"/>
    <w:rsid w:val="00272708"/>
    <w:rsid w:val="00272B1E"/>
    <w:rsid w:val="00272E07"/>
    <w:rsid w:val="00273774"/>
    <w:rsid w:val="0027518A"/>
    <w:rsid w:val="00276DD9"/>
    <w:rsid w:val="002774DB"/>
    <w:rsid w:val="00277744"/>
    <w:rsid w:val="00277BD5"/>
    <w:rsid w:val="002815AD"/>
    <w:rsid w:val="00283FD4"/>
    <w:rsid w:val="00284F52"/>
    <w:rsid w:val="0028672F"/>
    <w:rsid w:val="00287E3C"/>
    <w:rsid w:val="002928B7"/>
    <w:rsid w:val="00294448"/>
    <w:rsid w:val="00294784"/>
    <w:rsid w:val="002948AD"/>
    <w:rsid w:val="00295301"/>
    <w:rsid w:val="00295621"/>
    <w:rsid w:val="00296D69"/>
    <w:rsid w:val="002A0D5A"/>
    <w:rsid w:val="002A28C5"/>
    <w:rsid w:val="002A3527"/>
    <w:rsid w:val="002A3A6F"/>
    <w:rsid w:val="002A4617"/>
    <w:rsid w:val="002A4697"/>
    <w:rsid w:val="002A61E5"/>
    <w:rsid w:val="002B17F4"/>
    <w:rsid w:val="002B1C00"/>
    <w:rsid w:val="002B2C37"/>
    <w:rsid w:val="002B37B5"/>
    <w:rsid w:val="002B4749"/>
    <w:rsid w:val="002B5B1C"/>
    <w:rsid w:val="002C1757"/>
    <w:rsid w:val="002C1B30"/>
    <w:rsid w:val="002C2D6E"/>
    <w:rsid w:val="002C47E5"/>
    <w:rsid w:val="002C4E4F"/>
    <w:rsid w:val="002C5676"/>
    <w:rsid w:val="002C5932"/>
    <w:rsid w:val="002D031D"/>
    <w:rsid w:val="002D0AEF"/>
    <w:rsid w:val="002D18BF"/>
    <w:rsid w:val="002D226A"/>
    <w:rsid w:val="002D29A7"/>
    <w:rsid w:val="002D2E12"/>
    <w:rsid w:val="002D3503"/>
    <w:rsid w:val="002D366E"/>
    <w:rsid w:val="002D5D62"/>
    <w:rsid w:val="002E01B2"/>
    <w:rsid w:val="002E1109"/>
    <w:rsid w:val="002E1280"/>
    <w:rsid w:val="002E136D"/>
    <w:rsid w:val="002E1E1A"/>
    <w:rsid w:val="002E36F4"/>
    <w:rsid w:val="002E4F1D"/>
    <w:rsid w:val="002E5CF1"/>
    <w:rsid w:val="002E606A"/>
    <w:rsid w:val="002E6CF2"/>
    <w:rsid w:val="002E7040"/>
    <w:rsid w:val="002E7338"/>
    <w:rsid w:val="002F1D1A"/>
    <w:rsid w:val="002F22B0"/>
    <w:rsid w:val="002F557C"/>
    <w:rsid w:val="00301F73"/>
    <w:rsid w:val="00302237"/>
    <w:rsid w:val="00303A65"/>
    <w:rsid w:val="003057B4"/>
    <w:rsid w:val="00306F84"/>
    <w:rsid w:val="00310206"/>
    <w:rsid w:val="00310432"/>
    <w:rsid w:val="00311B5C"/>
    <w:rsid w:val="003139C0"/>
    <w:rsid w:val="00314082"/>
    <w:rsid w:val="00320979"/>
    <w:rsid w:val="00321A77"/>
    <w:rsid w:val="00321D1D"/>
    <w:rsid w:val="00323D0D"/>
    <w:rsid w:val="003244FE"/>
    <w:rsid w:val="00324FDF"/>
    <w:rsid w:val="00326DDD"/>
    <w:rsid w:val="0032798D"/>
    <w:rsid w:val="00327C59"/>
    <w:rsid w:val="00331118"/>
    <w:rsid w:val="0033244B"/>
    <w:rsid w:val="00332E7E"/>
    <w:rsid w:val="0033374D"/>
    <w:rsid w:val="00334621"/>
    <w:rsid w:val="00334ADB"/>
    <w:rsid w:val="0033712F"/>
    <w:rsid w:val="0033747E"/>
    <w:rsid w:val="00343F94"/>
    <w:rsid w:val="00344390"/>
    <w:rsid w:val="0034476D"/>
    <w:rsid w:val="00345C4F"/>
    <w:rsid w:val="00346235"/>
    <w:rsid w:val="003463A0"/>
    <w:rsid w:val="00346F3E"/>
    <w:rsid w:val="0034745A"/>
    <w:rsid w:val="003477A2"/>
    <w:rsid w:val="00347D46"/>
    <w:rsid w:val="003508EE"/>
    <w:rsid w:val="003527C7"/>
    <w:rsid w:val="00353520"/>
    <w:rsid w:val="00353E7F"/>
    <w:rsid w:val="003545E0"/>
    <w:rsid w:val="00356B1C"/>
    <w:rsid w:val="003575BE"/>
    <w:rsid w:val="003603F5"/>
    <w:rsid w:val="00361EF6"/>
    <w:rsid w:val="00362777"/>
    <w:rsid w:val="00362931"/>
    <w:rsid w:val="00363189"/>
    <w:rsid w:val="00365360"/>
    <w:rsid w:val="00367D57"/>
    <w:rsid w:val="003704D8"/>
    <w:rsid w:val="00371AAF"/>
    <w:rsid w:val="0037207C"/>
    <w:rsid w:val="00372083"/>
    <w:rsid w:val="0037277A"/>
    <w:rsid w:val="00373795"/>
    <w:rsid w:val="00375DB1"/>
    <w:rsid w:val="003761AC"/>
    <w:rsid w:val="00377549"/>
    <w:rsid w:val="0038258A"/>
    <w:rsid w:val="00382E73"/>
    <w:rsid w:val="0038321B"/>
    <w:rsid w:val="00384BE0"/>
    <w:rsid w:val="003859EE"/>
    <w:rsid w:val="00385F4A"/>
    <w:rsid w:val="00387DE2"/>
    <w:rsid w:val="00390DC9"/>
    <w:rsid w:val="00391107"/>
    <w:rsid w:val="00391B5A"/>
    <w:rsid w:val="00392C74"/>
    <w:rsid w:val="003938A7"/>
    <w:rsid w:val="00393E02"/>
    <w:rsid w:val="003947FC"/>
    <w:rsid w:val="003961F2"/>
    <w:rsid w:val="00396475"/>
    <w:rsid w:val="00396B31"/>
    <w:rsid w:val="00397A72"/>
    <w:rsid w:val="003A0DE0"/>
    <w:rsid w:val="003A122E"/>
    <w:rsid w:val="003A25CC"/>
    <w:rsid w:val="003A3967"/>
    <w:rsid w:val="003A3B20"/>
    <w:rsid w:val="003A6D95"/>
    <w:rsid w:val="003A72E9"/>
    <w:rsid w:val="003A7F73"/>
    <w:rsid w:val="003B0AD5"/>
    <w:rsid w:val="003B2F32"/>
    <w:rsid w:val="003B3039"/>
    <w:rsid w:val="003B4269"/>
    <w:rsid w:val="003B77BD"/>
    <w:rsid w:val="003B7AE1"/>
    <w:rsid w:val="003C00F2"/>
    <w:rsid w:val="003C18A2"/>
    <w:rsid w:val="003C34EE"/>
    <w:rsid w:val="003C4284"/>
    <w:rsid w:val="003C4FF9"/>
    <w:rsid w:val="003D1DB3"/>
    <w:rsid w:val="003D2DFA"/>
    <w:rsid w:val="003D39CE"/>
    <w:rsid w:val="003D5A33"/>
    <w:rsid w:val="003D6648"/>
    <w:rsid w:val="003E04BD"/>
    <w:rsid w:val="003E0EED"/>
    <w:rsid w:val="003E1EC1"/>
    <w:rsid w:val="003E53F2"/>
    <w:rsid w:val="003F114D"/>
    <w:rsid w:val="003F5D28"/>
    <w:rsid w:val="003F6340"/>
    <w:rsid w:val="003F7478"/>
    <w:rsid w:val="00400C85"/>
    <w:rsid w:val="00401958"/>
    <w:rsid w:val="00401DB1"/>
    <w:rsid w:val="0040371B"/>
    <w:rsid w:val="004047C3"/>
    <w:rsid w:val="00404DE7"/>
    <w:rsid w:val="00404EE2"/>
    <w:rsid w:val="004056DC"/>
    <w:rsid w:val="004061DF"/>
    <w:rsid w:val="00406857"/>
    <w:rsid w:val="0041004E"/>
    <w:rsid w:val="0041115D"/>
    <w:rsid w:val="00412010"/>
    <w:rsid w:val="00414571"/>
    <w:rsid w:val="0041729E"/>
    <w:rsid w:val="00420A83"/>
    <w:rsid w:val="0042103D"/>
    <w:rsid w:val="0042619A"/>
    <w:rsid w:val="00426ED6"/>
    <w:rsid w:val="00427735"/>
    <w:rsid w:val="00430219"/>
    <w:rsid w:val="00430773"/>
    <w:rsid w:val="00431B16"/>
    <w:rsid w:val="004332CD"/>
    <w:rsid w:val="00433C2E"/>
    <w:rsid w:val="00434666"/>
    <w:rsid w:val="004364A4"/>
    <w:rsid w:val="00437028"/>
    <w:rsid w:val="00440625"/>
    <w:rsid w:val="00441497"/>
    <w:rsid w:val="00441BAD"/>
    <w:rsid w:val="0044330E"/>
    <w:rsid w:val="00443B05"/>
    <w:rsid w:val="00444F28"/>
    <w:rsid w:val="004463C3"/>
    <w:rsid w:val="00446662"/>
    <w:rsid w:val="00446AF8"/>
    <w:rsid w:val="004472FF"/>
    <w:rsid w:val="00447B73"/>
    <w:rsid w:val="00450402"/>
    <w:rsid w:val="00450B39"/>
    <w:rsid w:val="004515D3"/>
    <w:rsid w:val="0045365E"/>
    <w:rsid w:val="00455976"/>
    <w:rsid w:val="004564FD"/>
    <w:rsid w:val="004574D2"/>
    <w:rsid w:val="00457B06"/>
    <w:rsid w:val="0046063B"/>
    <w:rsid w:val="004629A5"/>
    <w:rsid w:val="00463051"/>
    <w:rsid w:val="004635ED"/>
    <w:rsid w:val="00463DB6"/>
    <w:rsid w:val="00464C9A"/>
    <w:rsid w:val="0046576D"/>
    <w:rsid w:val="00466447"/>
    <w:rsid w:val="00470632"/>
    <w:rsid w:val="0047328E"/>
    <w:rsid w:val="00476E77"/>
    <w:rsid w:val="0048072E"/>
    <w:rsid w:val="0048095A"/>
    <w:rsid w:val="00480AC5"/>
    <w:rsid w:val="00480FE6"/>
    <w:rsid w:val="0048248F"/>
    <w:rsid w:val="00484346"/>
    <w:rsid w:val="00484A69"/>
    <w:rsid w:val="00484DEA"/>
    <w:rsid w:val="004871E8"/>
    <w:rsid w:val="00487A43"/>
    <w:rsid w:val="00490B67"/>
    <w:rsid w:val="0049290D"/>
    <w:rsid w:val="00494182"/>
    <w:rsid w:val="0049489C"/>
    <w:rsid w:val="004951C7"/>
    <w:rsid w:val="00495233"/>
    <w:rsid w:val="00496049"/>
    <w:rsid w:val="00497B1B"/>
    <w:rsid w:val="004A17F8"/>
    <w:rsid w:val="004A1DF4"/>
    <w:rsid w:val="004A3193"/>
    <w:rsid w:val="004A3F38"/>
    <w:rsid w:val="004A47E6"/>
    <w:rsid w:val="004A6C6A"/>
    <w:rsid w:val="004B028B"/>
    <w:rsid w:val="004B114D"/>
    <w:rsid w:val="004B1CAF"/>
    <w:rsid w:val="004B2254"/>
    <w:rsid w:val="004B27A1"/>
    <w:rsid w:val="004B27B5"/>
    <w:rsid w:val="004B293B"/>
    <w:rsid w:val="004B3816"/>
    <w:rsid w:val="004B53AB"/>
    <w:rsid w:val="004B558B"/>
    <w:rsid w:val="004B5601"/>
    <w:rsid w:val="004B64C5"/>
    <w:rsid w:val="004C0C48"/>
    <w:rsid w:val="004C171C"/>
    <w:rsid w:val="004C23AD"/>
    <w:rsid w:val="004C4417"/>
    <w:rsid w:val="004C4E53"/>
    <w:rsid w:val="004C6C0E"/>
    <w:rsid w:val="004D0D49"/>
    <w:rsid w:val="004D107D"/>
    <w:rsid w:val="004D2284"/>
    <w:rsid w:val="004D2456"/>
    <w:rsid w:val="004D2F74"/>
    <w:rsid w:val="004D3099"/>
    <w:rsid w:val="004D42C8"/>
    <w:rsid w:val="004D45A0"/>
    <w:rsid w:val="004D528C"/>
    <w:rsid w:val="004D5DF4"/>
    <w:rsid w:val="004E02A1"/>
    <w:rsid w:val="004E125E"/>
    <w:rsid w:val="004E246F"/>
    <w:rsid w:val="004E2894"/>
    <w:rsid w:val="004E492E"/>
    <w:rsid w:val="004E4CEA"/>
    <w:rsid w:val="004E4F71"/>
    <w:rsid w:val="004E5CBF"/>
    <w:rsid w:val="004E6471"/>
    <w:rsid w:val="004E662B"/>
    <w:rsid w:val="004E6901"/>
    <w:rsid w:val="004F11A0"/>
    <w:rsid w:val="004F1B87"/>
    <w:rsid w:val="004F23A4"/>
    <w:rsid w:val="004F2C06"/>
    <w:rsid w:val="004F416F"/>
    <w:rsid w:val="004F491D"/>
    <w:rsid w:val="004F5936"/>
    <w:rsid w:val="004F59CE"/>
    <w:rsid w:val="004F5D1F"/>
    <w:rsid w:val="004F630D"/>
    <w:rsid w:val="00500948"/>
    <w:rsid w:val="005009EE"/>
    <w:rsid w:val="00501430"/>
    <w:rsid w:val="00501FB3"/>
    <w:rsid w:val="0050408C"/>
    <w:rsid w:val="00506954"/>
    <w:rsid w:val="005116A9"/>
    <w:rsid w:val="00511949"/>
    <w:rsid w:val="0051236D"/>
    <w:rsid w:val="005132B6"/>
    <w:rsid w:val="00513476"/>
    <w:rsid w:val="00514CBA"/>
    <w:rsid w:val="0051571E"/>
    <w:rsid w:val="00517F94"/>
    <w:rsid w:val="00520FC8"/>
    <w:rsid w:val="00523C51"/>
    <w:rsid w:val="005254BD"/>
    <w:rsid w:val="00527029"/>
    <w:rsid w:val="005272D3"/>
    <w:rsid w:val="00530CE5"/>
    <w:rsid w:val="005335C1"/>
    <w:rsid w:val="00533D34"/>
    <w:rsid w:val="00533FE4"/>
    <w:rsid w:val="0053452E"/>
    <w:rsid w:val="00534783"/>
    <w:rsid w:val="00534CA1"/>
    <w:rsid w:val="0053561E"/>
    <w:rsid w:val="005365CB"/>
    <w:rsid w:val="00536879"/>
    <w:rsid w:val="00540655"/>
    <w:rsid w:val="005408D9"/>
    <w:rsid w:val="00543D51"/>
    <w:rsid w:val="00543EFF"/>
    <w:rsid w:val="00544C5E"/>
    <w:rsid w:val="00545631"/>
    <w:rsid w:val="00550694"/>
    <w:rsid w:val="00552CAA"/>
    <w:rsid w:val="00553FCC"/>
    <w:rsid w:val="00553FFB"/>
    <w:rsid w:val="00554F1C"/>
    <w:rsid w:val="005563CD"/>
    <w:rsid w:val="0056139C"/>
    <w:rsid w:val="00561A33"/>
    <w:rsid w:val="00561B04"/>
    <w:rsid w:val="00564319"/>
    <w:rsid w:val="0057124C"/>
    <w:rsid w:val="00571FE6"/>
    <w:rsid w:val="005722D3"/>
    <w:rsid w:val="00572656"/>
    <w:rsid w:val="005727C2"/>
    <w:rsid w:val="005731B3"/>
    <w:rsid w:val="00573504"/>
    <w:rsid w:val="00573E60"/>
    <w:rsid w:val="00573FFE"/>
    <w:rsid w:val="00574033"/>
    <w:rsid w:val="00577F78"/>
    <w:rsid w:val="00580CC3"/>
    <w:rsid w:val="005819AE"/>
    <w:rsid w:val="00581A31"/>
    <w:rsid w:val="00581B44"/>
    <w:rsid w:val="0058207C"/>
    <w:rsid w:val="00582DAD"/>
    <w:rsid w:val="00582F42"/>
    <w:rsid w:val="00583103"/>
    <w:rsid w:val="0058498A"/>
    <w:rsid w:val="0058512B"/>
    <w:rsid w:val="00585673"/>
    <w:rsid w:val="00586E4C"/>
    <w:rsid w:val="005873DD"/>
    <w:rsid w:val="00590736"/>
    <w:rsid w:val="00591D70"/>
    <w:rsid w:val="00592044"/>
    <w:rsid w:val="00592365"/>
    <w:rsid w:val="0059298F"/>
    <w:rsid w:val="00592A36"/>
    <w:rsid w:val="00592EF5"/>
    <w:rsid w:val="0059467F"/>
    <w:rsid w:val="00594D4D"/>
    <w:rsid w:val="00595492"/>
    <w:rsid w:val="005A0071"/>
    <w:rsid w:val="005A02DC"/>
    <w:rsid w:val="005A0DBE"/>
    <w:rsid w:val="005A10EF"/>
    <w:rsid w:val="005A126E"/>
    <w:rsid w:val="005A2C60"/>
    <w:rsid w:val="005A343A"/>
    <w:rsid w:val="005A3634"/>
    <w:rsid w:val="005A49BD"/>
    <w:rsid w:val="005A4FEE"/>
    <w:rsid w:val="005A5091"/>
    <w:rsid w:val="005A5C8A"/>
    <w:rsid w:val="005A6B7C"/>
    <w:rsid w:val="005A6C9C"/>
    <w:rsid w:val="005A7388"/>
    <w:rsid w:val="005A7804"/>
    <w:rsid w:val="005B1B04"/>
    <w:rsid w:val="005B4362"/>
    <w:rsid w:val="005B4786"/>
    <w:rsid w:val="005B52CD"/>
    <w:rsid w:val="005B5A72"/>
    <w:rsid w:val="005B5CA8"/>
    <w:rsid w:val="005B62BA"/>
    <w:rsid w:val="005B64E3"/>
    <w:rsid w:val="005C007C"/>
    <w:rsid w:val="005C0367"/>
    <w:rsid w:val="005C0548"/>
    <w:rsid w:val="005C0803"/>
    <w:rsid w:val="005C09CA"/>
    <w:rsid w:val="005C2609"/>
    <w:rsid w:val="005C2BE3"/>
    <w:rsid w:val="005C403C"/>
    <w:rsid w:val="005C4900"/>
    <w:rsid w:val="005C6370"/>
    <w:rsid w:val="005D122D"/>
    <w:rsid w:val="005D18F6"/>
    <w:rsid w:val="005D1DF9"/>
    <w:rsid w:val="005D237F"/>
    <w:rsid w:val="005D2D5A"/>
    <w:rsid w:val="005D3F7B"/>
    <w:rsid w:val="005D403F"/>
    <w:rsid w:val="005D4099"/>
    <w:rsid w:val="005D45E3"/>
    <w:rsid w:val="005D5088"/>
    <w:rsid w:val="005D5ACB"/>
    <w:rsid w:val="005D758E"/>
    <w:rsid w:val="005D7A08"/>
    <w:rsid w:val="005E0417"/>
    <w:rsid w:val="005E0610"/>
    <w:rsid w:val="005E06E7"/>
    <w:rsid w:val="005E1951"/>
    <w:rsid w:val="005E2B4C"/>
    <w:rsid w:val="005E2D41"/>
    <w:rsid w:val="005E2EB2"/>
    <w:rsid w:val="005E4B2B"/>
    <w:rsid w:val="005E6289"/>
    <w:rsid w:val="005E7BBA"/>
    <w:rsid w:val="005E7CCD"/>
    <w:rsid w:val="005F0E6C"/>
    <w:rsid w:val="005F23FC"/>
    <w:rsid w:val="005F3C0C"/>
    <w:rsid w:val="005F4FCE"/>
    <w:rsid w:val="005F56B1"/>
    <w:rsid w:val="005F7AFA"/>
    <w:rsid w:val="005F7C48"/>
    <w:rsid w:val="005F7D19"/>
    <w:rsid w:val="005F7FAF"/>
    <w:rsid w:val="006007B2"/>
    <w:rsid w:val="00601CC7"/>
    <w:rsid w:val="0060532B"/>
    <w:rsid w:val="006062C2"/>
    <w:rsid w:val="00606819"/>
    <w:rsid w:val="00610360"/>
    <w:rsid w:val="0061039A"/>
    <w:rsid w:val="006117A1"/>
    <w:rsid w:val="006123E1"/>
    <w:rsid w:val="006129F3"/>
    <w:rsid w:val="00613A27"/>
    <w:rsid w:val="00613E5A"/>
    <w:rsid w:val="00614076"/>
    <w:rsid w:val="00615B76"/>
    <w:rsid w:val="00616854"/>
    <w:rsid w:val="006202AC"/>
    <w:rsid w:val="00620867"/>
    <w:rsid w:val="00620BB1"/>
    <w:rsid w:val="006222BC"/>
    <w:rsid w:val="006231AC"/>
    <w:rsid w:val="006269D4"/>
    <w:rsid w:val="006270FF"/>
    <w:rsid w:val="00632389"/>
    <w:rsid w:val="00632A07"/>
    <w:rsid w:val="00634655"/>
    <w:rsid w:val="006347A7"/>
    <w:rsid w:val="00635361"/>
    <w:rsid w:val="00635452"/>
    <w:rsid w:val="00636D92"/>
    <w:rsid w:val="006411C5"/>
    <w:rsid w:val="00641532"/>
    <w:rsid w:val="00642239"/>
    <w:rsid w:val="00643EA5"/>
    <w:rsid w:val="00644264"/>
    <w:rsid w:val="0064579B"/>
    <w:rsid w:val="0064654D"/>
    <w:rsid w:val="00646CF8"/>
    <w:rsid w:val="00646DBB"/>
    <w:rsid w:val="006504EC"/>
    <w:rsid w:val="00650F3B"/>
    <w:rsid w:val="006519D5"/>
    <w:rsid w:val="0065342B"/>
    <w:rsid w:val="0065354C"/>
    <w:rsid w:val="00653BD5"/>
    <w:rsid w:val="0065767B"/>
    <w:rsid w:val="00661D33"/>
    <w:rsid w:val="006620B1"/>
    <w:rsid w:val="00663EF1"/>
    <w:rsid w:val="00664E2C"/>
    <w:rsid w:val="006656B1"/>
    <w:rsid w:val="006660C8"/>
    <w:rsid w:val="00666858"/>
    <w:rsid w:val="006669DF"/>
    <w:rsid w:val="00666EC0"/>
    <w:rsid w:val="006709A5"/>
    <w:rsid w:val="00670C9C"/>
    <w:rsid w:val="006719DF"/>
    <w:rsid w:val="00671A7E"/>
    <w:rsid w:val="00672D4E"/>
    <w:rsid w:val="006732CE"/>
    <w:rsid w:val="00675159"/>
    <w:rsid w:val="0067635F"/>
    <w:rsid w:val="006767D0"/>
    <w:rsid w:val="00677064"/>
    <w:rsid w:val="00677E8B"/>
    <w:rsid w:val="00686CC8"/>
    <w:rsid w:val="00690C77"/>
    <w:rsid w:val="00692540"/>
    <w:rsid w:val="00693E47"/>
    <w:rsid w:val="00695EE3"/>
    <w:rsid w:val="006A0AB4"/>
    <w:rsid w:val="006A0F79"/>
    <w:rsid w:val="006A1434"/>
    <w:rsid w:val="006A222B"/>
    <w:rsid w:val="006A23D2"/>
    <w:rsid w:val="006B0715"/>
    <w:rsid w:val="006B096D"/>
    <w:rsid w:val="006B1055"/>
    <w:rsid w:val="006B10E0"/>
    <w:rsid w:val="006B210F"/>
    <w:rsid w:val="006B306A"/>
    <w:rsid w:val="006B3615"/>
    <w:rsid w:val="006B414A"/>
    <w:rsid w:val="006B5020"/>
    <w:rsid w:val="006B57F9"/>
    <w:rsid w:val="006B5F60"/>
    <w:rsid w:val="006B6446"/>
    <w:rsid w:val="006C0B80"/>
    <w:rsid w:val="006C1D22"/>
    <w:rsid w:val="006C2B09"/>
    <w:rsid w:val="006C4DFC"/>
    <w:rsid w:val="006C57CC"/>
    <w:rsid w:val="006C601C"/>
    <w:rsid w:val="006C75C3"/>
    <w:rsid w:val="006C79B1"/>
    <w:rsid w:val="006C7F2A"/>
    <w:rsid w:val="006D0746"/>
    <w:rsid w:val="006D1661"/>
    <w:rsid w:val="006D29AD"/>
    <w:rsid w:val="006D2C8D"/>
    <w:rsid w:val="006D3509"/>
    <w:rsid w:val="006D4823"/>
    <w:rsid w:val="006D4DC2"/>
    <w:rsid w:val="006D57A5"/>
    <w:rsid w:val="006D5D97"/>
    <w:rsid w:val="006D6A2B"/>
    <w:rsid w:val="006E0BA2"/>
    <w:rsid w:val="006E0C80"/>
    <w:rsid w:val="006E0FED"/>
    <w:rsid w:val="006E1AB7"/>
    <w:rsid w:val="006E3A95"/>
    <w:rsid w:val="006E67A0"/>
    <w:rsid w:val="006F238F"/>
    <w:rsid w:val="006F340C"/>
    <w:rsid w:val="006F6156"/>
    <w:rsid w:val="00701379"/>
    <w:rsid w:val="00703851"/>
    <w:rsid w:val="00703FE2"/>
    <w:rsid w:val="007047DC"/>
    <w:rsid w:val="007068A4"/>
    <w:rsid w:val="00706DFE"/>
    <w:rsid w:val="00707047"/>
    <w:rsid w:val="0071070A"/>
    <w:rsid w:val="00710BC8"/>
    <w:rsid w:val="00712C31"/>
    <w:rsid w:val="007152A9"/>
    <w:rsid w:val="007154F9"/>
    <w:rsid w:val="00720498"/>
    <w:rsid w:val="007215F7"/>
    <w:rsid w:val="00723C3B"/>
    <w:rsid w:val="00725134"/>
    <w:rsid w:val="00725AAD"/>
    <w:rsid w:val="007272B1"/>
    <w:rsid w:val="00730245"/>
    <w:rsid w:val="0073088A"/>
    <w:rsid w:val="00730894"/>
    <w:rsid w:val="00730A1C"/>
    <w:rsid w:val="007323BC"/>
    <w:rsid w:val="00732546"/>
    <w:rsid w:val="007325C2"/>
    <w:rsid w:val="00733557"/>
    <w:rsid w:val="00733CC6"/>
    <w:rsid w:val="007350E1"/>
    <w:rsid w:val="00735D52"/>
    <w:rsid w:val="00737C76"/>
    <w:rsid w:val="00737D68"/>
    <w:rsid w:val="00740318"/>
    <w:rsid w:val="00740F9E"/>
    <w:rsid w:val="007410A2"/>
    <w:rsid w:val="0074135C"/>
    <w:rsid w:val="007416F4"/>
    <w:rsid w:val="0074187A"/>
    <w:rsid w:val="007425F6"/>
    <w:rsid w:val="007438D1"/>
    <w:rsid w:val="0074399E"/>
    <w:rsid w:val="00744E01"/>
    <w:rsid w:val="00746745"/>
    <w:rsid w:val="00752D4C"/>
    <w:rsid w:val="0075306B"/>
    <w:rsid w:val="007558FC"/>
    <w:rsid w:val="007560DC"/>
    <w:rsid w:val="007638ED"/>
    <w:rsid w:val="00763FF8"/>
    <w:rsid w:val="00764CE5"/>
    <w:rsid w:val="00764DE5"/>
    <w:rsid w:val="00766144"/>
    <w:rsid w:val="007672B4"/>
    <w:rsid w:val="00767486"/>
    <w:rsid w:val="0077064B"/>
    <w:rsid w:val="00771C00"/>
    <w:rsid w:val="00773DA6"/>
    <w:rsid w:val="0077507D"/>
    <w:rsid w:val="00776162"/>
    <w:rsid w:val="007769C5"/>
    <w:rsid w:val="0078067F"/>
    <w:rsid w:val="0078114C"/>
    <w:rsid w:val="007812E3"/>
    <w:rsid w:val="00781A64"/>
    <w:rsid w:val="00782F7B"/>
    <w:rsid w:val="007835AA"/>
    <w:rsid w:val="007838A1"/>
    <w:rsid w:val="0078552C"/>
    <w:rsid w:val="007864FD"/>
    <w:rsid w:val="0078721A"/>
    <w:rsid w:val="00787EA2"/>
    <w:rsid w:val="00790E85"/>
    <w:rsid w:val="00791FAA"/>
    <w:rsid w:val="007927BE"/>
    <w:rsid w:val="0079315B"/>
    <w:rsid w:val="0079347E"/>
    <w:rsid w:val="007943BD"/>
    <w:rsid w:val="007A1BC9"/>
    <w:rsid w:val="007A1C50"/>
    <w:rsid w:val="007A1CF0"/>
    <w:rsid w:val="007A2D06"/>
    <w:rsid w:val="007A396A"/>
    <w:rsid w:val="007A475A"/>
    <w:rsid w:val="007A6B47"/>
    <w:rsid w:val="007A7D22"/>
    <w:rsid w:val="007A7E96"/>
    <w:rsid w:val="007B0DE8"/>
    <w:rsid w:val="007B119E"/>
    <w:rsid w:val="007B12C1"/>
    <w:rsid w:val="007B2023"/>
    <w:rsid w:val="007B2363"/>
    <w:rsid w:val="007B3687"/>
    <w:rsid w:val="007B3B27"/>
    <w:rsid w:val="007B656E"/>
    <w:rsid w:val="007B7FF3"/>
    <w:rsid w:val="007C1347"/>
    <w:rsid w:val="007C1BF4"/>
    <w:rsid w:val="007C22E2"/>
    <w:rsid w:val="007C35AB"/>
    <w:rsid w:val="007C3D1A"/>
    <w:rsid w:val="007C4DCA"/>
    <w:rsid w:val="007C559D"/>
    <w:rsid w:val="007C5B50"/>
    <w:rsid w:val="007C5EE3"/>
    <w:rsid w:val="007C732F"/>
    <w:rsid w:val="007C7A9F"/>
    <w:rsid w:val="007C7B90"/>
    <w:rsid w:val="007D0E17"/>
    <w:rsid w:val="007D2117"/>
    <w:rsid w:val="007D2485"/>
    <w:rsid w:val="007D3517"/>
    <w:rsid w:val="007D6E7C"/>
    <w:rsid w:val="007D70EE"/>
    <w:rsid w:val="007E0CEA"/>
    <w:rsid w:val="007E2A80"/>
    <w:rsid w:val="007E303B"/>
    <w:rsid w:val="007E3265"/>
    <w:rsid w:val="007E33E4"/>
    <w:rsid w:val="007E35FB"/>
    <w:rsid w:val="007E4DEE"/>
    <w:rsid w:val="007E4EB7"/>
    <w:rsid w:val="007E5CA0"/>
    <w:rsid w:val="007E62D5"/>
    <w:rsid w:val="007E64D3"/>
    <w:rsid w:val="007F0439"/>
    <w:rsid w:val="007F25D4"/>
    <w:rsid w:val="007F2C5E"/>
    <w:rsid w:val="007F3D80"/>
    <w:rsid w:val="007F3E82"/>
    <w:rsid w:val="007F5E93"/>
    <w:rsid w:val="007F6741"/>
    <w:rsid w:val="007F7428"/>
    <w:rsid w:val="00800A10"/>
    <w:rsid w:val="008010F3"/>
    <w:rsid w:val="00801391"/>
    <w:rsid w:val="00801906"/>
    <w:rsid w:val="00803C29"/>
    <w:rsid w:val="00806549"/>
    <w:rsid w:val="0080793A"/>
    <w:rsid w:val="00810E3D"/>
    <w:rsid w:val="00810FB8"/>
    <w:rsid w:val="00811685"/>
    <w:rsid w:val="008121FD"/>
    <w:rsid w:val="008143F2"/>
    <w:rsid w:val="00815FA0"/>
    <w:rsid w:val="0081612C"/>
    <w:rsid w:val="00816865"/>
    <w:rsid w:val="00816E99"/>
    <w:rsid w:val="00820278"/>
    <w:rsid w:val="008207C3"/>
    <w:rsid w:val="008209FB"/>
    <w:rsid w:val="008218B1"/>
    <w:rsid w:val="00822C37"/>
    <w:rsid w:val="008244F8"/>
    <w:rsid w:val="00826C0F"/>
    <w:rsid w:val="00827151"/>
    <w:rsid w:val="008300D6"/>
    <w:rsid w:val="008348AB"/>
    <w:rsid w:val="00836511"/>
    <w:rsid w:val="008365EA"/>
    <w:rsid w:val="008405AF"/>
    <w:rsid w:val="008412BE"/>
    <w:rsid w:val="00843505"/>
    <w:rsid w:val="008449DB"/>
    <w:rsid w:val="008453B0"/>
    <w:rsid w:val="00846502"/>
    <w:rsid w:val="00847665"/>
    <w:rsid w:val="00847724"/>
    <w:rsid w:val="00847A53"/>
    <w:rsid w:val="00847D74"/>
    <w:rsid w:val="00851236"/>
    <w:rsid w:val="00852B03"/>
    <w:rsid w:val="008532A1"/>
    <w:rsid w:val="00854866"/>
    <w:rsid w:val="00855D31"/>
    <w:rsid w:val="00855ED0"/>
    <w:rsid w:val="008601E6"/>
    <w:rsid w:val="00860227"/>
    <w:rsid w:val="00863D56"/>
    <w:rsid w:val="00866B2C"/>
    <w:rsid w:val="00867253"/>
    <w:rsid w:val="00867B9C"/>
    <w:rsid w:val="00870F79"/>
    <w:rsid w:val="00875176"/>
    <w:rsid w:val="00876D7E"/>
    <w:rsid w:val="00877771"/>
    <w:rsid w:val="008801CB"/>
    <w:rsid w:val="00881520"/>
    <w:rsid w:val="00881BC0"/>
    <w:rsid w:val="00884D42"/>
    <w:rsid w:val="00885111"/>
    <w:rsid w:val="0088754F"/>
    <w:rsid w:val="00887A5A"/>
    <w:rsid w:val="00887D9E"/>
    <w:rsid w:val="00890176"/>
    <w:rsid w:val="0089276B"/>
    <w:rsid w:val="008927EE"/>
    <w:rsid w:val="00892AB6"/>
    <w:rsid w:val="00892D31"/>
    <w:rsid w:val="00893134"/>
    <w:rsid w:val="008A1AA7"/>
    <w:rsid w:val="008A2835"/>
    <w:rsid w:val="008A29F7"/>
    <w:rsid w:val="008A3D40"/>
    <w:rsid w:val="008A4F6C"/>
    <w:rsid w:val="008A6765"/>
    <w:rsid w:val="008B04A7"/>
    <w:rsid w:val="008B187C"/>
    <w:rsid w:val="008B4768"/>
    <w:rsid w:val="008B64FC"/>
    <w:rsid w:val="008B793E"/>
    <w:rsid w:val="008C10BB"/>
    <w:rsid w:val="008C3707"/>
    <w:rsid w:val="008C4766"/>
    <w:rsid w:val="008C52EC"/>
    <w:rsid w:val="008C5964"/>
    <w:rsid w:val="008C5A30"/>
    <w:rsid w:val="008C6C35"/>
    <w:rsid w:val="008C7FAA"/>
    <w:rsid w:val="008D1092"/>
    <w:rsid w:val="008D1184"/>
    <w:rsid w:val="008D1B9E"/>
    <w:rsid w:val="008D33F0"/>
    <w:rsid w:val="008D4529"/>
    <w:rsid w:val="008E12FC"/>
    <w:rsid w:val="008E15E3"/>
    <w:rsid w:val="008E3285"/>
    <w:rsid w:val="008E3718"/>
    <w:rsid w:val="008E3B49"/>
    <w:rsid w:val="008E3B54"/>
    <w:rsid w:val="008E4129"/>
    <w:rsid w:val="008E46B4"/>
    <w:rsid w:val="008E5C73"/>
    <w:rsid w:val="008E5DBA"/>
    <w:rsid w:val="008E60A1"/>
    <w:rsid w:val="008E6892"/>
    <w:rsid w:val="008E71DF"/>
    <w:rsid w:val="008F0CB4"/>
    <w:rsid w:val="008F2243"/>
    <w:rsid w:val="008F26E7"/>
    <w:rsid w:val="008F3774"/>
    <w:rsid w:val="008F48E5"/>
    <w:rsid w:val="008F532A"/>
    <w:rsid w:val="008F61BA"/>
    <w:rsid w:val="008F668C"/>
    <w:rsid w:val="008F7699"/>
    <w:rsid w:val="008F77C5"/>
    <w:rsid w:val="00900AC5"/>
    <w:rsid w:val="00901583"/>
    <w:rsid w:val="00902811"/>
    <w:rsid w:val="00902911"/>
    <w:rsid w:val="00903323"/>
    <w:rsid w:val="00904CE3"/>
    <w:rsid w:val="009053E5"/>
    <w:rsid w:val="009054CE"/>
    <w:rsid w:val="00906D90"/>
    <w:rsid w:val="00907C67"/>
    <w:rsid w:val="00907EDF"/>
    <w:rsid w:val="0091230B"/>
    <w:rsid w:val="009125AA"/>
    <w:rsid w:val="00914498"/>
    <w:rsid w:val="00921CDF"/>
    <w:rsid w:val="00923201"/>
    <w:rsid w:val="0092471D"/>
    <w:rsid w:val="00925D46"/>
    <w:rsid w:val="009275DB"/>
    <w:rsid w:val="009305CC"/>
    <w:rsid w:val="009306CE"/>
    <w:rsid w:val="00930DC6"/>
    <w:rsid w:val="009316B4"/>
    <w:rsid w:val="00931B35"/>
    <w:rsid w:val="009323B4"/>
    <w:rsid w:val="0093461F"/>
    <w:rsid w:val="0093521C"/>
    <w:rsid w:val="00935971"/>
    <w:rsid w:val="00935E22"/>
    <w:rsid w:val="00936964"/>
    <w:rsid w:val="00941D6B"/>
    <w:rsid w:val="00942C6E"/>
    <w:rsid w:val="00944632"/>
    <w:rsid w:val="0094486D"/>
    <w:rsid w:val="009467EE"/>
    <w:rsid w:val="00952DC2"/>
    <w:rsid w:val="009530CE"/>
    <w:rsid w:val="009630BB"/>
    <w:rsid w:val="00963437"/>
    <w:rsid w:val="00964AFA"/>
    <w:rsid w:val="009654D8"/>
    <w:rsid w:val="00965BA4"/>
    <w:rsid w:val="009666BA"/>
    <w:rsid w:val="009666E6"/>
    <w:rsid w:val="00971F56"/>
    <w:rsid w:val="00971F94"/>
    <w:rsid w:val="00972B77"/>
    <w:rsid w:val="00972CF9"/>
    <w:rsid w:val="00975468"/>
    <w:rsid w:val="00977161"/>
    <w:rsid w:val="00977C45"/>
    <w:rsid w:val="00977F46"/>
    <w:rsid w:val="009812B3"/>
    <w:rsid w:val="00981F12"/>
    <w:rsid w:val="0098300E"/>
    <w:rsid w:val="00983392"/>
    <w:rsid w:val="0098504E"/>
    <w:rsid w:val="00985410"/>
    <w:rsid w:val="009865D4"/>
    <w:rsid w:val="00986A54"/>
    <w:rsid w:val="00986FB2"/>
    <w:rsid w:val="00987818"/>
    <w:rsid w:val="00991C93"/>
    <w:rsid w:val="009922A3"/>
    <w:rsid w:val="00992D7D"/>
    <w:rsid w:val="009945AB"/>
    <w:rsid w:val="00996605"/>
    <w:rsid w:val="009972AD"/>
    <w:rsid w:val="00997E64"/>
    <w:rsid w:val="009A0385"/>
    <w:rsid w:val="009A0A8B"/>
    <w:rsid w:val="009A0EC7"/>
    <w:rsid w:val="009A1897"/>
    <w:rsid w:val="009A21B8"/>
    <w:rsid w:val="009A2AC9"/>
    <w:rsid w:val="009A32E5"/>
    <w:rsid w:val="009A4ADD"/>
    <w:rsid w:val="009A4B8F"/>
    <w:rsid w:val="009A510D"/>
    <w:rsid w:val="009A5462"/>
    <w:rsid w:val="009A7F1A"/>
    <w:rsid w:val="009B174A"/>
    <w:rsid w:val="009B1ED1"/>
    <w:rsid w:val="009B3AA3"/>
    <w:rsid w:val="009B400E"/>
    <w:rsid w:val="009B417B"/>
    <w:rsid w:val="009B5F1B"/>
    <w:rsid w:val="009B70E1"/>
    <w:rsid w:val="009B757A"/>
    <w:rsid w:val="009B7C16"/>
    <w:rsid w:val="009C17A5"/>
    <w:rsid w:val="009C17F6"/>
    <w:rsid w:val="009C24BA"/>
    <w:rsid w:val="009C2A2E"/>
    <w:rsid w:val="009C2FC0"/>
    <w:rsid w:val="009C5990"/>
    <w:rsid w:val="009C5DC7"/>
    <w:rsid w:val="009C5E2B"/>
    <w:rsid w:val="009C6212"/>
    <w:rsid w:val="009C626A"/>
    <w:rsid w:val="009D0E86"/>
    <w:rsid w:val="009D2415"/>
    <w:rsid w:val="009D249A"/>
    <w:rsid w:val="009D2A63"/>
    <w:rsid w:val="009D355E"/>
    <w:rsid w:val="009D47D0"/>
    <w:rsid w:val="009D4AFD"/>
    <w:rsid w:val="009D4F41"/>
    <w:rsid w:val="009E03B3"/>
    <w:rsid w:val="009E1417"/>
    <w:rsid w:val="009E3BAD"/>
    <w:rsid w:val="009E4365"/>
    <w:rsid w:val="009E4673"/>
    <w:rsid w:val="009E564C"/>
    <w:rsid w:val="009E5AD4"/>
    <w:rsid w:val="009E5C32"/>
    <w:rsid w:val="009E5E76"/>
    <w:rsid w:val="009E64DF"/>
    <w:rsid w:val="009E728F"/>
    <w:rsid w:val="009E7613"/>
    <w:rsid w:val="009F005E"/>
    <w:rsid w:val="009F14CD"/>
    <w:rsid w:val="009F1715"/>
    <w:rsid w:val="009F3544"/>
    <w:rsid w:val="009F705F"/>
    <w:rsid w:val="009F7627"/>
    <w:rsid w:val="009F788E"/>
    <w:rsid w:val="009F7A6F"/>
    <w:rsid w:val="009F7FA0"/>
    <w:rsid w:val="00A0136B"/>
    <w:rsid w:val="00A02C41"/>
    <w:rsid w:val="00A02E9C"/>
    <w:rsid w:val="00A0411B"/>
    <w:rsid w:val="00A04F28"/>
    <w:rsid w:val="00A04F66"/>
    <w:rsid w:val="00A052DB"/>
    <w:rsid w:val="00A055AC"/>
    <w:rsid w:val="00A0563B"/>
    <w:rsid w:val="00A05978"/>
    <w:rsid w:val="00A060CE"/>
    <w:rsid w:val="00A10E16"/>
    <w:rsid w:val="00A11D64"/>
    <w:rsid w:val="00A128ED"/>
    <w:rsid w:val="00A15D9E"/>
    <w:rsid w:val="00A17421"/>
    <w:rsid w:val="00A17E94"/>
    <w:rsid w:val="00A22365"/>
    <w:rsid w:val="00A2242D"/>
    <w:rsid w:val="00A26498"/>
    <w:rsid w:val="00A27B67"/>
    <w:rsid w:val="00A27CC1"/>
    <w:rsid w:val="00A30B30"/>
    <w:rsid w:val="00A316E2"/>
    <w:rsid w:val="00A33559"/>
    <w:rsid w:val="00A33B4E"/>
    <w:rsid w:val="00A34D8C"/>
    <w:rsid w:val="00A356DD"/>
    <w:rsid w:val="00A35950"/>
    <w:rsid w:val="00A369FE"/>
    <w:rsid w:val="00A37946"/>
    <w:rsid w:val="00A37D7A"/>
    <w:rsid w:val="00A37FF5"/>
    <w:rsid w:val="00A4009E"/>
    <w:rsid w:val="00A41162"/>
    <w:rsid w:val="00A413C9"/>
    <w:rsid w:val="00A422D7"/>
    <w:rsid w:val="00A43177"/>
    <w:rsid w:val="00A44054"/>
    <w:rsid w:val="00A45ED1"/>
    <w:rsid w:val="00A4623F"/>
    <w:rsid w:val="00A4666D"/>
    <w:rsid w:val="00A47EBB"/>
    <w:rsid w:val="00A514E8"/>
    <w:rsid w:val="00A541A7"/>
    <w:rsid w:val="00A5467F"/>
    <w:rsid w:val="00A54A7F"/>
    <w:rsid w:val="00A54DC6"/>
    <w:rsid w:val="00A55A55"/>
    <w:rsid w:val="00A56A0E"/>
    <w:rsid w:val="00A572F8"/>
    <w:rsid w:val="00A57B0A"/>
    <w:rsid w:val="00A60A6A"/>
    <w:rsid w:val="00A610A4"/>
    <w:rsid w:val="00A6121E"/>
    <w:rsid w:val="00A61269"/>
    <w:rsid w:val="00A619B7"/>
    <w:rsid w:val="00A62DBE"/>
    <w:rsid w:val="00A6398C"/>
    <w:rsid w:val="00A64F7F"/>
    <w:rsid w:val="00A66E8C"/>
    <w:rsid w:val="00A67487"/>
    <w:rsid w:val="00A6796E"/>
    <w:rsid w:val="00A70668"/>
    <w:rsid w:val="00A707FC"/>
    <w:rsid w:val="00A70A6D"/>
    <w:rsid w:val="00A71096"/>
    <w:rsid w:val="00A7196D"/>
    <w:rsid w:val="00A71992"/>
    <w:rsid w:val="00A72640"/>
    <w:rsid w:val="00A75C0D"/>
    <w:rsid w:val="00A75F7E"/>
    <w:rsid w:val="00A77629"/>
    <w:rsid w:val="00A80EFC"/>
    <w:rsid w:val="00A81166"/>
    <w:rsid w:val="00A83415"/>
    <w:rsid w:val="00A8536A"/>
    <w:rsid w:val="00A85F0E"/>
    <w:rsid w:val="00A86ABB"/>
    <w:rsid w:val="00A86CC3"/>
    <w:rsid w:val="00A90119"/>
    <w:rsid w:val="00A90318"/>
    <w:rsid w:val="00A90327"/>
    <w:rsid w:val="00A90E3E"/>
    <w:rsid w:val="00A91041"/>
    <w:rsid w:val="00A929DA"/>
    <w:rsid w:val="00A940C4"/>
    <w:rsid w:val="00A947E4"/>
    <w:rsid w:val="00A977C4"/>
    <w:rsid w:val="00A97864"/>
    <w:rsid w:val="00A97886"/>
    <w:rsid w:val="00AA1594"/>
    <w:rsid w:val="00AA1669"/>
    <w:rsid w:val="00AA194C"/>
    <w:rsid w:val="00AA2B5C"/>
    <w:rsid w:val="00AA50EC"/>
    <w:rsid w:val="00AA551D"/>
    <w:rsid w:val="00AA69C6"/>
    <w:rsid w:val="00AA6CFE"/>
    <w:rsid w:val="00AA6D10"/>
    <w:rsid w:val="00AA726F"/>
    <w:rsid w:val="00AA7CB4"/>
    <w:rsid w:val="00AA7FC1"/>
    <w:rsid w:val="00AB059C"/>
    <w:rsid w:val="00AB2736"/>
    <w:rsid w:val="00AB2913"/>
    <w:rsid w:val="00AB29B4"/>
    <w:rsid w:val="00AB2CFD"/>
    <w:rsid w:val="00AB36F7"/>
    <w:rsid w:val="00AB4D97"/>
    <w:rsid w:val="00AB53EF"/>
    <w:rsid w:val="00AB5F17"/>
    <w:rsid w:val="00AB6552"/>
    <w:rsid w:val="00AB7F15"/>
    <w:rsid w:val="00AC0B87"/>
    <w:rsid w:val="00AC18BE"/>
    <w:rsid w:val="00AC1BC8"/>
    <w:rsid w:val="00AC2CA6"/>
    <w:rsid w:val="00AC32EC"/>
    <w:rsid w:val="00AC3DDF"/>
    <w:rsid w:val="00AC459B"/>
    <w:rsid w:val="00AC6887"/>
    <w:rsid w:val="00AC6EA2"/>
    <w:rsid w:val="00AC706E"/>
    <w:rsid w:val="00AC7365"/>
    <w:rsid w:val="00AD06A2"/>
    <w:rsid w:val="00AD2E20"/>
    <w:rsid w:val="00AD49CC"/>
    <w:rsid w:val="00AD5051"/>
    <w:rsid w:val="00AD6369"/>
    <w:rsid w:val="00AD6DF0"/>
    <w:rsid w:val="00AD6F8A"/>
    <w:rsid w:val="00AD7404"/>
    <w:rsid w:val="00AE0B3C"/>
    <w:rsid w:val="00AE1621"/>
    <w:rsid w:val="00AE21DD"/>
    <w:rsid w:val="00AE4431"/>
    <w:rsid w:val="00AE552A"/>
    <w:rsid w:val="00AE591D"/>
    <w:rsid w:val="00AE5CD4"/>
    <w:rsid w:val="00AE7328"/>
    <w:rsid w:val="00AF0191"/>
    <w:rsid w:val="00AF0A61"/>
    <w:rsid w:val="00AF1331"/>
    <w:rsid w:val="00AF13EB"/>
    <w:rsid w:val="00AF3E9B"/>
    <w:rsid w:val="00AF47C5"/>
    <w:rsid w:val="00AF522E"/>
    <w:rsid w:val="00B00109"/>
    <w:rsid w:val="00B018A4"/>
    <w:rsid w:val="00B029E3"/>
    <w:rsid w:val="00B03C94"/>
    <w:rsid w:val="00B05708"/>
    <w:rsid w:val="00B065DD"/>
    <w:rsid w:val="00B06D4C"/>
    <w:rsid w:val="00B0733C"/>
    <w:rsid w:val="00B07560"/>
    <w:rsid w:val="00B11AE2"/>
    <w:rsid w:val="00B12775"/>
    <w:rsid w:val="00B14592"/>
    <w:rsid w:val="00B15068"/>
    <w:rsid w:val="00B1511E"/>
    <w:rsid w:val="00B1548D"/>
    <w:rsid w:val="00B17207"/>
    <w:rsid w:val="00B215E3"/>
    <w:rsid w:val="00B2205C"/>
    <w:rsid w:val="00B220B5"/>
    <w:rsid w:val="00B22EB0"/>
    <w:rsid w:val="00B23281"/>
    <w:rsid w:val="00B2372E"/>
    <w:rsid w:val="00B23BB7"/>
    <w:rsid w:val="00B249D2"/>
    <w:rsid w:val="00B24AE2"/>
    <w:rsid w:val="00B25051"/>
    <w:rsid w:val="00B266C9"/>
    <w:rsid w:val="00B30189"/>
    <w:rsid w:val="00B30538"/>
    <w:rsid w:val="00B30DAC"/>
    <w:rsid w:val="00B31A07"/>
    <w:rsid w:val="00B31B87"/>
    <w:rsid w:val="00B326C5"/>
    <w:rsid w:val="00B354CB"/>
    <w:rsid w:val="00B357C2"/>
    <w:rsid w:val="00B36319"/>
    <w:rsid w:val="00B4072A"/>
    <w:rsid w:val="00B41B60"/>
    <w:rsid w:val="00B421D1"/>
    <w:rsid w:val="00B442F6"/>
    <w:rsid w:val="00B44F14"/>
    <w:rsid w:val="00B45A4E"/>
    <w:rsid w:val="00B5497A"/>
    <w:rsid w:val="00B54D83"/>
    <w:rsid w:val="00B5532B"/>
    <w:rsid w:val="00B5776B"/>
    <w:rsid w:val="00B57BC2"/>
    <w:rsid w:val="00B6078E"/>
    <w:rsid w:val="00B60EC8"/>
    <w:rsid w:val="00B627A6"/>
    <w:rsid w:val="00B628BA"/>
    <w:rsid w:val="00B628F2"/>
    <w:rsid w:val="00B62F4E"/>
    <w:rsid w:val="00B6318F"/>
    <w:rsid w:val="00B63A16"/>
    <w:rsid w:val="00B64DB2"/>
    <w:rsid w:val="00B659ED"/>
    <w:rsid w:val="00B676BE"/>
    <w:rsid w:val="00B70F12"/>
    <w:rsid w:val="00B73C3B"/>
    <w:rsid w:val="00B742CF"/>
    <w:rsid w:val="00B76501"/>
    <w:rsid w:val="00B766C6"/>
    <w:rsid w:val="00B81C90"/>
    <w:rsid w:val="00B8235F"/>
    <w:rsid w:val="00B82518"/>
    <w:rsid w:val="00B82860"/>
    <w:rsid w:val="00B82C34"/>
    <w:rsid w:val="00B82C55"/>
    <w:rsid w:val="00B84E7D"/>
    <w:rsid w:val="00B858B8"/>
    <w:rsid w:val="00B86155"/>
    <w:rsid w:val="00B86867"/>
    <w:rsid w:val="00B934BB"/>
    <w:rsid w:val="00B9370F"/>
    <w:rsid w:val="00B94136"/>
    <w:rsid w:val="00B951B4"/>
    <w:rsid w:val="00B95BF3"/>
    <w:rsid w:val="00B95D33"/>
    <w:rsid w:val="00B97B27"/>
    <w:rsid w:val="00BA3C3A"/>
    <w:rsid w:val="00BA3E94"/>
    <w:rsid w:val="00BA4367"/>
    <w:rsid w:val="00BA4920"/>
    <w:rsid w:val="00BA5D52"/>
    <w:rsid w:val="00BA643C"/>
    <w:rsid w:val="00BA6877"/>
    <w:rsid w:val="00BB1001"/>
    <w:rsid w:val="00BB4F15"/>
    <w:rsid w:val="00BB6959"/>
    <w:rsid w:val="00BB75F8"/>
    <w:rsid w:val="00BC0E40"/>
    <w:rsid w:val="00BC110C"/>
    <w:rsid w:val="00BC24D6"/>
    <w:rsid w:val="00BC30BC"/>
    <w:rsid w:val="00BC444C"/>
    <w:rsid w:val="00BC487B"/>
    <w:rsid w:val="00BC50F7"/>
    <w:rsid w:val="00BC52EA"/>
    <w:rsid w:val="00BC55A8"/>
    <w:rsid w:val="00BC7268"/>
    <w:rsid w:val="00BC75FA"/>
    <w:rsid w:val="00BC7DE3"/>
    <w:rsid w:val="00BD0155"/>
    <w:rsid w:val="00BD0283"/>
    <w:rsid w:val="00BD1A22"/>
    <w:rsid w:val="00BD39EC"/>
    <w:rsid w:val="00BD611F"/>
    <w:rsid w:val="00BD637E"/>
    <w:rsid w:val="00BD72D1"/>
    <w:rsid w:val="00BD774A"/>
    <w:rsid w:val="00BE15D6"/>
    <w:rsid w:val="00BE1B1E"/>
    <w:rsid w:val="00BE25C0"/>
    <w:rsid w:val="00BE2CE2"/>
    <w:rsid w:val="00BE5219"/>
    <w:rsid w:val="00BE5375"/>
    <w:rsid w:val="00BE687C"/>
    <w:rsid w:val="00BF08F5"/>
    <w:rsid w:val="00BF0A53"/>
    <w:rsid w:val="00BF26BB"/>
    <w:rsid w:val="00BF2B3B"/>
    <w:rsid w:val="00BF3144"/>
    <w:rsid w:val="00BF3B1B"/>
    <w:rsid w:val="00BF3E21"/>
    <w:rsid w:val="00BF4CB8"/>
    <w:rsid w:val="00BF5062"/>
    <w:rsid w:val="00BF512F"/>
    <w:rsid w:val="00BF64AE"/>
    <w:rsid w:val="00BF7C48"/>
    <w:rsid w:val="00BF7D26"/>
    <w:rsid w:val="00C00109"/>
    <w:rsid w:val="00C0035F"/>
    <w:rsid w:val="00C005A3"/>
    <w:rsid w:val="00C015BC"/>
    <w:rsid w:val="00C023AD"/>
    <w:rsid w:val="00C027AC"/>
    <w:rsid w:val="00C02ED3"/>
    <w:rsid w:val="00C03467"/>
    <w:rsid w:val="00C03D88"/>
    <w:rsid w:val="00C055E5"/>
    <w:rsid w:val="00C070B2"/>
    <w:rsid w:val="00C10434"/>
    <w:rsid w:val="00C12C2E"/>
    <w:rsid w:val="00C12D34"/>
    <w:rsid w:val="00C13A74"/>
    <w:rsid w:val="00C13CFB"/>
    <w:rsid w:val="00C160F6"/>
    <w:rsid w:val="00C17E7D"/>
    <w:rsid w:val="00C20CBC"/>
    <w:rsid w:val="00C20E1B"/>
    <w:rsid w:val="00C2107F"/>
    <w:rsid w:val="00C223B3"/>
    <w:rsid w:val="00C23584"/>
    <w:rsid w:val="00C23C37"/>
    <w:rsid w:val="00C2559E"/>
    <w:rsid w:val="00C25703"/>
    <w:rsid w:val="00C27CD8"/>
    <w:rsid w:val="00C30740"/>
    <w:rsid w:val="00C30753"/>
    <w:rsid w:val="00C32A98"/>
    <w:rsid w:val="00C34A9E"/>
    <w:rsid w:val="00C34B7C"/>
    <w:rsid w:val="00C35DA5"/>
    <w:rsid w:val="00C42E08"/>
    <w:rsid w:val="00C43445"/>
    <w:rsid w:val="00C43D6B"/>
    <w:rsid w:val="00C44D1F"/>
    <w:rsid w:val="00C45F6B"/>
    <w:rsid w:val="00C4798C"/>
    <w:rsid w:val="00C507A5"/>
    <w:rsid w:val="00C50DBE"/>
    <w:rsid w:val="00C5368B"/>
    <w:rsid w:val="00C56352"/>
    <w:rsid w:val="00C57558"/>
    <w:rsid w:val="00C57E58"/>
    <w:rsid w:val="00C6124B"/>
    <w:rsid w:val="00C623EE"/>
    <w:rsid w:val="00C62536"/>
    <w:rsid w:val="00C626DC"/>
    <w:rsid w:val="00C6378A"/>
    <w:rsid w:val="00C64898"/>
    <w:rsid w:val="00C64EDF"/>
    <w:rsid w:val="00C65392"/>
    <w:rsid w:val="00C66384"/>
    <w:rsid w:val="00C66449"/>
    <w:rsid w:val="00C675B9"/>
    <w:rsid w:val="00C6762F"/>
    <w:rsid w:val="00C678CE"/>
    <w:rsid w:val="00C7187C"/>
    <w:rsid w:val="00C718ED"/>
    <w:rsid w:val="00C7238E"/>
    <w:rsid w:val="00C732D0"/>
    <w:rsid w:val="00C750FD"/>
    <w:rsid w:val="00C75494"/>
    <w:rsid w:val="00C75688"/>
    <w:rsid w:val="00C758DF"/>
    <w:rsid w:val="00C761B2"/>
    <w:rsid w:val="00C77A67"/>
    <w:rsid w:val="00C803BE"/>
    <w:rsid w:val="00C91E01"/>
    <w:rsid w:val="00C9280C"/>
    <w:rsid w:val="00C93743"/>
    <w:rsid w:val="00C93DD8"/>
    <w:rsid w:val="00C95FE9"/>
    <w:rsid w:val="00C96C65"/>
    <w:rsid w:val="00CA0BF0"/>
    <w:rsid w:val="00CA0C59"/>
    <w:rsid w:val="00CA0D20"/>
    <w:rsid w:val="00CA1C7D"/>
    <w:rsid w:val="00CA1DD4"/>
    <w:rsid w:val="00CA3D20"/>
    <w:rsid w:val="00CA55D1"/>
    <w:rsid w:val="00CA5EA9"/>
    <w:rsid w:val="00CA7618"/>
    <w:rsid w:val="00CA7B80"/>
    <w:rsid w:val="00CA7E68"/>
    <w:rsid w:val="00CB0805"/>
    <w:rsid w:val="00CB257D"/>
    <w:rsid w:val="00CB2B9B"/>
    <w:rsid w:val="00CB4264"/>
    <w:rsid w:val="00CB59ED"/>
    <w:rsid w:val="00CB604A"/>
    <w:rsid w:val="00CB6244"/>
    <w:rsid w:val="00CB7235"/>
    <w:rsid w:val="00CC0C5E"/>
    <w:rsid w:val="00CC1A5D"/>
    <w:rsid w:val="00CC2031"/>
    <w:rsid w:val="00CC313B"/>
    <w:rsid w:val="00CC4ABB"/>
    <w:rsid w:val="00CC4C2F"/>
    <w:rsid w:val="00CC56C2"/>
    <w:rsid w:val="00CC6DC0"/>
    <w:rsid w:val="00CD106B"/>
    <w:rsid w:val="00CD1D7B"/>
    <w:rsid w:val="00CD40EF"/>
    <w:rsid w:val="00CD58EE"/>
    <w:rsid w:val="00CD6D04"/>
    <w:rsid w:val="00CD6F11"/>
    <w:rsid w:val="00CD6F13"/>
    <w:rsid w:val="00CE05B9"/>
    <w:rsid w:val="00CE1104"/>
    <w:rsid w:val="00CE1AAC"/>
    <w:rsid w:val="00CE5E2F"/>
    <w:rsid w:val="00CE6453"/>
    <w:rsid w:val="00CE6511"/>
    <w:rsid w:val="00CF081F"/>
    <w:rsid w:val="00CF0CD2"/>
    <w:rsid w:val="00CF1199"/>
    <w:rsid w:val="00CF1C48"/>
    <w:rsid w:val="00CF368B"/>
    <w:rsid w:val="00CF4148"/>
    <w:rsid w:val="00CF511A"/>
    <w:rsid w:val="00CF54B7"/>
    <w:rsid w:val="00CF5C93"/>
    <w:rsid w:val="00CF5D7C"/>
    <w:rsid w:val="00CF6964"/>
    <w:rsid w:val="00CF75C6"/>
    <w:rsid w:val="00CF7E34"/>
    <w:rsid w:val="00D01052"/>
    <w:rsid w:val="00D02297"/>
    <w:rsid w:val="00D02F8E"/>
    <w:rsid w:val="00D04314"/>
    <w:rsid w:val="00D0704F"/>
    <w:rsid w:val="00D070F6"/>
    <w:rsid w:val="00D10713"/>
    <w:rsid w:val="00D12894"/>
    <w:rsid w:val="00D12B7F"/>
    <w:rsid w:val="00D162F9"/>
    <w:rsid w:val="00D20399"/>
    <w:rsid w:val="00D204CC"/>
    <w:rsid w:val="00D2094A"/>
    <w:rsid w:val="00D20F3C"/>
    <w:rsid w:val="00D218AA"/>
    <w:rsid w:val="00D234AD"/>
    <w:rsid w:val="00D24E16"/>
    <w:rsid w:val="00D25453"/>
    <w:rsid w:val="00D26FA4"/>
    <w:rsid w:val="00D27DE0"/>
    <w:rsid w:val="00D31854"/>
    <w:rsid w:val="00D31D26"/>
    <w:rsid w:val="00D3340C"/>
    <w:rsid w:val="00D35FD0"/>
    <w:rsid w:val="00D4032F"/>
    <w:rsid w:val="00D42CBE"/>
    <w:rsid w:val="00D42D9C"/>
    <w:rsid w:val="00D439BB"/>
    <w:rsid w:val="00D44392"/>
    <w:rsid w:val="00D449F9"/>
    <w:rsid w:val="00D45ADD"/>
    <w:rsid w:val="00D47ADC"/>
    <w:rsid w:val="00D51026"/>
    <w:rsid w:val="00D51F54"/>
    <w:rsid w:val="00D526C1"/>
    <w:rsid w:val="00D56D11"/>
    <w:rsid w:val="00D577CC"/>
    <w:rsid w:val="00D60A29"/>
    <w:rsid w:val="00D61620"/>
    <w:rsid w:val="00D643D5"/>
    <w:rsid w:val="00D6480E"/>
    <w:rsid w:val="00D67795"/>
    <w:rsid w:val="00D7130B"/>
    <w:rsid w:val="00D71725"/>
    <w:rsid w:val="00D73587"/>
    <w:rsid w:val="00D7462C"/>
    <w:rsid w:val="00D75F03"/>
    <w:rsid w:val="00D760DD"/>
    <w:rsid w:val="00D76EF8"/>
    <w:rsid w:val="00D77503"/>
    <w:rsid w:val="00D80896"/>
    <w:rsid w:val="00D82DB8"/>
    <w:rsid w:val="00D8319E"/>
    <w:rsid w:val="00D836E4"/>
    <w:rsid w:val="00D84BFC"/>
    <w:rsid w:val="00D85057"/>
    <w:rsid w:val="00D85EAF"/>
    <w:rsid w:val="00D85F4B"/>
    <w:rsid w:val="00D868C1"/>
    <w:rsid w:val="00D86FC8"/>
    <w:rsid w:val="00D90CE0"/>
    <w:rsid w:val="00D913EE"/>
    <w:rsid w:val="00D928B1"/>
    <w:rsid w:val="00D93280"/>
    <w:rsid w:val="00D94031"/>
    <w:rsid w:val="00D967ED"/>
    <w:rsid w:val="00D96C3A"/>
    <w:rsid w:val="00D96DD4"/>
    <w:rsid w:val="00D97869"/>
    <w:rsid w:val="00DA063D"/>
    <w:rsid w:val="00DA07D5"/>
    <w:rsid w:val="00DA0B5C"/>
    <w:rsid w:val="00DA30AE"/>
    <w:rsid w:val="00DA7CA0"/>
    <w:rsid w:val="00DB0CD9"/>
    <w:rsid w:val="00DB334F"/>
    <w:rsid w:val="00DB33FE"/>
    <w:rsid w:val="00DB37EB"/>
    <w:rsid w:val="00DB41C5"/>
    <w:rsid w:val="00DB5781"/>
    <w:rsid w:val="00DC055A"/>
    <w:rsid w:val="00DC126B"/>
    <w:rsid w:val="00DC25FA"/>
    <w:rsid w:val="00DC3ACB"/>
    <w:rsid w:val="00DC4380"/>
    <w:rsid w:val="00DC5057"/>
    <w:rsid w:val="00DC7095"/>
    <w:rsid w:val="00DC7B38"/>
    <w:rsid w:val="00DC7F91"/>
    <w:rsid w:val="00DD0B23"/>
    <w:rsid w:val="00DD2955"/>
    <w:rsid w:val="00DD4FCB"/>
    <w:rsid w:val="00DD4FF4"/>
    <w:rsid w:val="00DD5876"/>
    <w:rsid w:val="00DD5F34"/>
    <w:rsid w:val="00DD6A5E"/>
    <w:rsid w:val="00DD6BC3"/>
    <w:rsid w:val="00DE09BB"/>
    <w:rsid w:val="00DE1C82"/>
    <w:rsid w:val="00DE1D65"/>
    <w:rsid w:val="00DE23DE"/>
    <w:rsid w:val="00DE2F65"/>
    <w:rsid w:val="00DE4056"/>
    <w:rsid w:val="00DE5829"/>
    <w:rsid w:val="00DE73F0"/>
    <w:rsid w:val="00DE785A"/>
    <w:rsid w:val="00DE78A5"/>
    <w:rsid w:val="00DE7C87"/>
    <w:rsid w:val="00DF0CC3"/>
    <w:rsid w:val="00DF2528"/>
    <w:rsid w:val="00DF3324"/>
    <w:rsid w:val="00DF5F51"/>
    <w:rsid w:val="00E01B54"/>
    <w:rsid w:val="00E01D7B"/>
    <w:rsid w:val="00E020E0"/>
    <w:rsid w:val="00E0283D"/>
    <w:rsid w:val="00E02D43"/>
    <w:rsid w:val="00E04180"/>
    <w:rsid w:val="00E04E3B"/>
    <w:rsid w:val="00E0540B"/>
    <w:rsid w:val="00E060E2"/>
    <w:rsid w:val="00E06F15"/>
    <w:rsid w:val="00E11A18"/>
    <w:rsid w:val="00E11DD7"/>
    <w:rsid w:val="00E12BC7"/>
    <w:rsid w:val="00E12C90"/>
    <w:rsid w:val="00E13F8C"/>
    <w:rsid w:val="00E14595"/>
    <w:rsid w:val="00E1463E"/>
    <w:rsid w:val="00E17E53"/>
    <w:rsid w:val="00E206CB"/>
    <w:rsid w:val="00E23D0D"/>
    <w:rsid w:val="00E23D6F"/>
    <w:rsid w:val="00E24481"/>
    <w:rsid w:val="00E247A5"/>
    <w:rsid w:val="00E253DD"/>
    <w:rsid w:val="00E26352"/>
    <w:rsid w:val="00E26AE1"/>
    <w:rsid w:val="00E26E6E"/>
    <w:rsid w:val="00E27989"/>
    <w:rsid w:val="00E30058"/>
    <w:rsid w:val="00E35D7B"/>
    <w:rsid w:val="00E36CD7"/>
    <w:rsid w:val="00E409B6"/>
    <w:rsid w:val="00E41271"/>
    <w:rsid w:val="00E4193B"/>
    <w:rsid w:val="00E419CF"/>
    <w:rsid w:val="00E4200A"/>
    <w:rsid w:val="00E424F9"/>
    <w:rsid w:val="00E43862"/>
    <w:rsid w:val="00E50375"/>
    <w:rsid w:val="00E504C6"/>
    <w:rsid w:val="00E506DD"/>
    <w:rsid w:val="00E51198"/>
    <w:rsid w:val="00E55604"/>
    <w:rsid w:val="00E55D09"/>
    <w:rsid w:val="00E572C3"/>
    <w:rsid w:val="00E60961"/>
    <w:rsid w:val="00E62F6B"/>
    <w:rsid w:val="00E63FB1"/>
    <w:rsid w:val="00E64251"/>
    <w:rsid w:val="00E6546E"/>
    <w:rsid w:val="00E66739"/>
    <w:rsid w:val="00E6734A"/>
    <w:rsid w:val="00E74172"/>
    <w:rsid w:val="00E7457E"/>
    <w:rsid w:val="00E74926"/>
    <w:rsid w:val="00E74DF4"/>
    <w:rsid w:val="00E77E5B"/>
    <w:rsid w:val="00E804AB"/>
    <w:rsid w:val="00E82F3B"/>
    <w:rsid w:val="00E93ED7"/>
    <w:rsid w:val="00E949EE"/>
    <w:rsid w:val="00E952E4"/>
    <w:rsid w:val="00E966F4"/>
    <w:rsid w:val="00EA007D"/>
    <w:rsid w:val="00EA0266"/>
    <w:rsid w:val="00EA10BE"/>
    <w:rsid w:val="00EA117C"/>
    <w:rsid w:val="00EA22B8"/>
    <w:rsid w:val="00EA3B2A"/>
    <w:rsid w:val="00EA3F44"/>
    <w:rsid w:val="00EA46DA"/>
    <w:rsid w:val="00EA49E5"/>
    <w:rsid w:val="00EA6BA3"/>
    <w:rsid w:val="00EA6F88"/>
    <w:rsid w:val="00EA7F2E"/>
    <w:rsid w:val="00EB0BF3"/>
    <w:rsid w:val="00EB1E17"/>
    <w:rsid w:val="00EB4135"/>
    <w:rsid w:val="00EB7944"/>
    <w:rsid w:val="00EC1DA6"/>
    <w:rsid w:val="00EC1EA4"/>
    <w:rsid w:val="00EC6501"/>
    <w:rsid w:val="00EC67B6"/>
    <w:rsid w:val="00EC7573"/>
    <w:rsid w:val="00ED0A02"/>
    <w:rsid w:val="00ED3E0A"/>
    <w:rsid w:val="00ED3F13"/>
    <w:rsid w:val="00ED4064"/>
    <w:rsid w:val="00ED62D9"/>
    <w:rsid w:val="00ED6AE6"/>
    <w:rsid w:val="00EE0389"/>
    <w:rsid w:val="00EE103D"/>
    <w:rsid w:val="00EE1908"/>
    <w:rsid w:val="00EE3129"/>
    <w:rsid w:val="00EE4FD6"/>
    <w:rsid w:val="00EE531E"/>
    <w:rsid w:val="00EE6623"/>
    <w:rsid w:val="00EE6CE5"/>
    <w:rsid w:val="00EE7E3F"/>
    <w:rsid w:val="00EF0245"/>
    <w:rsid w:val="00EF0AC0"/>
    <w:rsid w:val="00EF134F"/>
    <w:rsid w:val="00EF578E"/>
    <w:rsid w:val="00EF7A12"/>
    <w:rsid w:val="00EF7D4E"/>
    <w:rsid w:val="00F00870"/>
    <w:rsid w:val="00F008A2"/>
    <w:rsid w:val="00F010F8"/>
    <w:rsid w:val="00F0196B"/>
    <w:rsid w:val="00F0331B"/>
    <w:rsid w:val="00F04155"/>
    <w:rsid w:val="00F04C44"/>
    <w:rsid w:val="00F05753"/>
    <w:rsid w:val="00F1135D"/>
    <w:rsid w:val="00F12369"/>
    <w:rsid w:val="00F1243A"/>
    <w:rsid w:val="00F149C2"/>
    <w:rsid w:val="00F15038"/>
    <w:rsid w:val="00F15384"/>
    <w:rsid w:val="00F16217"/>
    <w:rsid w:val="00F16E73"/>
    <w:rsid w:val="00F249F2"/>
    <w:rsid w:val="00F24EF3"/>
    <w:rsid w:val="00F2561D"/>
    <w:rsid w:val="00F2695F"/>
    <w:rsid w:val="00F30B30"/>
    <w:rsid w:val="00F33289"/>
    <w:rsid w:val="00F337C8"/>
    <w:rsid w:val="00F36987"/>
    <w:rsid w:val="00F37456"/>
    <w:rsid w:val="00F37A42"/>
    <w:rsid w:val="00F40046"/>
    <w:rsid w:val="00F4024E"/>
    <w:rsid w:val="00F40AEA"/>
    <w:rsid w:val="00F419D7"/>
    <w:rsid w:val="00F42275"/>
    <w:rsid w:val="00F450B4"/>
    <w:rsid w:val="00F47312"/>
    <w:rsid w:val="00F47735"/>
    <w:rsid w:val="00F47E78"/>
    <w:rsid w:val="00F50A93"/>
    <w:rsid w:val="00F50F2F"/>
    <w:rsid w:val="00F560D8"/>
    <w:rsid w:val="00F56183"/>
    <w:rsid w:val="00F56870"/>
    <w:rsid w:val="00F603C4"/>
    <w:rsid w:val="00F63D5F"/>
    <w:rsid w:val="00F63D72"/>
    <w:rsid w:val="00F657F6"/>
    <w:rsid w:val="00F66BB3"/>
    <w:rsid w:val="00F70D28"/>
    <w:rsid w:val="00F7168B"/>
    <w:rsid w:val="00F7381E"/>
    <w:rsid w:val="00F73EED"/>
    <w:rsid w:val="00F74786"/>
    <w:rsid w:val="00F747BB"/>
    <w:rsid w:val="00F75036"/>
    <w:rsid w:val="00F7543A"/>
    <w:rsid w:val="00F76152"/>
    <w:rsid w:val="00F764E1"/>
    <w:rsid w:val="00F77A64"/>
    <w:rsid w:val="00F77AC3"/>
    <w:rsid w:val="00F80FB9"/>
    <w:rsid w:val="00F83C5C"/>
    <w:rsid w:val="00F85478"/>
    <w:rsid w:val="00F8571F"/>
    <w:rsid w:val="00F906D8"/>
    <w:rsid w:val="00F91A81"/>
    <w:rsid w:val="00F951BE"/>
    <w:rsid w:val="00F95A0C"/>
    <w:rsid w:val="00F97D5C"/>
    <w:rsid w:val="00FA103F"/>
    <w:rsid w:val="00FA10B2"/>
    <w:rsid w:val="00FA25F2"/>
    <w:rsid w:val="00FA39B2"/>
    <w:rsid w:val="00FA3E76"/>
    <w:rsid w:val="00FA4339"/>
    <w:rsid w:val="00FA48AF"/>
    <w:rsid w:val="00FA4B6A"/>
    <w:rsid w:val="00FA6970"/>
    <w:rsid w:val="00FA741B"/>
    <w:rsid w:val="00FA7CCA"/>
    <w:rsid w:val="00FB06B8"/>
    <w:rsid w:val="00FB0B7D"/>
    <w:rsid w:val="00FB0F25"/>
    <w:rsid w:val="00FB1068"/>
    <w:rsid w:val="00FB3484"/>
    <w:rsid w:val="00FB39D1"/>
    <w:rsid w:val="00FB55C1"/>
    <w:rsid w:val="00FB59AE"/>
    <w:rsid w:val="00FB5B0F"/>
    <w:rsid w:val="00FB626C"/>
    <w:rsid w:val="00FB737C"/>
    <w:rsid w:val="00FB74B6"/>
    <w:rsid w:val="00FB7C88"/>
    <w:rsid w:val="00FC1170"/>
    <w:rsid w:val="00FC2EC9"/>
    <w:rsid w:val="00FC3038"/>
    <w:rsid w:val="00FC3319"/>
    <w:rsid w:val="00FC4072"/>
    <w:rsid w:val="00FC4D24"/>
    <w:rsid w:val="00FC5209"/>
    <w:rsid w:val="00FC5C30"/>
    <w:rsid w:val="00FC6BB8"/>
    <w:rsid w:val="00FC72AE"/>
    <w:rsid w:val="00FD0940"/>
    <w:rsid w:val="00FD0ACB"/>
    <w:rsid w:val="00FD2399"/>
    <w:rsid w:val="00FD2597"/>
    <w:rsid w:val="00FD27B7"/>
    <w:rsid w:val="00FD45FD"/>
    <w:rsid w:val="00FD49DB"/>
    <w:rsid w:val="00FD5EEC"/>
    <w:rsid w:val="00FD61BF"/>
    <w:rsid w:val="00FE0000"/>
    <w:rsid w:val="00FE0916"/>
    <w:rsid w:val="00FE21E7"/>
    <w:rsid w:val="00FE39D0"/>
    <w:rsid w:val="00FE3A00"/>
    <w:rsid w:val="00FE3A14"/>
    <w:rsid w:val="00FE45C4"/>
    <w:rsid w:val="00FE45CD"/>
    <w:rsid w:val="00FE5D41"/>
    <w:rsid w:val="00FE6271"/>
    <w:rsid w:val="00FE648C"/>
    <w:rsid w:val="00FE7F5C"/>
    <w:rsid w:val="00FF086C"/>
    <w:rsid w:val="00FF211A"/>
    <w:rsid w:val="00FF22E5"/>
    <w:rsid w:val="00FF3428"/>
    <w:rsid w:val="00FF587E"/>
    <w:rsid w:val="00FF667C"/>
    <w:rsid w:val="00FF7C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C2"/>
  </w:style>
  <w:style w:type="paragraph" w:styleId="Heading1">
    <w:name w:val="heading 1"/>
    <w:basedOn w:val="Normal"/>
    <w:next w:val="Normal"/>
    <w:link w:val="Heading1Char"/>
    <w:uiPriority w:val="9"/>
    <w:qFormat/>
    <w:rsid w:val="00B57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BC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B57B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7BC2"/>
  </w:style>
  <w:style w:type="paragraph" w:styleId="Footer">
    <w:name w:val="footer"/>
    <w:basedOn w:val="Normal"/>
    <w:link w:val="FooterChar"/>
    <w:uiPriority w:val="99"/>
    <w:semiHidden/>
    <w:unhideWhenUsed/>
    <w:rsid w:val="00B57B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7B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2021-06-22T00:55:00Z</dcterms:created>
  <dcterms:modified xsi:type="dcterms:W3CDTF">2021-06-22T00:58:00Z</dcterms:modified>
</cp:coreProperties>
</file>