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AC" w:rsidRPr="000D7252" w:rsidRDefault="007436AC" w:rsidP="007436AC">
      <w:pPr>
        <w:pStyle w:val="Heading1"/>
        <w:spacing w:before="0"/>
        <w:jc w:val="center"/>
        <w:rPr>
          <w:rFonts w:ascii="Times New Roman" w:hAnsi="Times New Roman" w:cs="Times New Roman"/>
          <w:b w:val="0"/>
          <w:bCs w:val="0"/>
          <w:color w:val="auto"/>
          <w:sz w:val="24"/>
          <w:szCs w:val="24"/>
          <w:lang w:val="de-DE"/>
        </w:rPr>
      </w:pPr>
      <w:bookmarkStart w:id="0" w:name="_Toc67896663"/>
      <w:r w:rsidRPr="000D7252">
        <w:rPr>
          <w:rFonts w:ascii="Times New Roman" w:hAnsi="Times New Roman" w:cs="Times New Roman"/>
          <w:color w:val="auto"/>
          <w:sz w:val="24"/>
          <w:szCs w:val="24"/>
          <w:lang w:val="de-DE"/>
        </w:rPr>
        <w:t>ABSTRAK</w:t>
      </w:r>
      <w:bookmarkEnd w:id="0"/>
    </w:p>
    <w:p w:rsidR="007436AC" w:rsidRPr="001E07B0" w:rsidRDefault="007436AC" w:rsidP="007436AC">
      <w:pPr>
        <w:autoSpaceDE w:val="0"/>
        <w:autoSpaceDN w:val="0"/>
        <w:adjustRightInd w:val="0"/>
        <w:spacing w:after="0" w:line="360" w:lineRule="auto"/>
        <w:jc w:val="center"/>
        <w:rPr>
          <w:rFonts w:ascii="Times New Roman" w:hAnsi="Times New Roman" w:cs="Times New Roman"/>
          <w:b/>
          <w:bCs/>
          <w:sz w:val="24"/>
          <w:szCs w:val="24"/>
          <w:lang w:val="de-DE"/>
        </w:rPr>
      </w:pPr>
    </w:p>
    <w:p w:rsidR="007436AC" w:rsidRDefault="007436AC" w:rsidP="007436AC">
      <w:pPr>
        <w:autoSpaceDE w:val="0"/>
        <w:autoSpaceDN w:val="0"/>
        <w:adjustRightInd w:val="0"/>
        <w:spacing w:after="0"/>
        <w:jc w:val="both"/>
        <w:rPr>
          <w:rFonts w:ascii="Times New Roman" w:hAnsi="Times New Roman" w:cs="Times New Roman"/>
          <w:sz w:val="24"/>
          <w:szCs w:val="24"/>
        </w:rPr>
      </w:pPr>
      <w:r w:rsidRPr="00F9469E">
        <w:rPr>
          <w:rFonts w:ascii="Times New Roman" w:hAnsi="Times New Roman" w:cs="Times New Roman"/>
          <w:sz w:val="24"/>
          <w:szCs w:val="24"/>
          <w:lang w:val="de-DE"/>
        </w:rPr>
        <w:t xml:space="preserve">Raudlatul Jannah, 2021, </w:t>
      </w:r>
      <w:r w:rsidRPr="00F9469E">
        <w:rPr>
          <w:rFonts w:ascii="Times New Roman" w:hAnsi="Times New Roman" w:cs="Times New Roman"/>
          <w:i/>
          <w:iCs/>
          <w:sz w:val="24"/>
          <w:szCs w:val="24"/>
          <w:lang w:val="de-DE"/>
        </w:rPr>
        <w:t xml:space="preserve">Analisis </w:t>
      </w:r>
      <w:r>
        <w:rPr>
          <w:rFonts w:ascii="Times New Roman" w:hAnsi="Times New Roman" w:cs="Times New Roman"/>
          <w:i/>
          <w:iCs/>
          <w:sz w:val="24"/>
          <w:szCs w:val="24"/>
          <w:lang w:val="de-DE"/>
        </w:rPr>
        <w:t xml:space="preserve">Wacana </w:t>
      </w:r>
      <w:r w:rsidRPr="00F9469E">
        <w:rPr>
          <w:rFonts w:ascii="Times New Roman" w:hAnsi="Times New Roman" w:cs="Times New Roman"/>
          <w:i/>
          <w:iCs/>
          <w:sz w:val="24"/>
          <w:szCs w:val="24"/>
          <w:lang w:val="de-DE"/>
        </w:rPr>
        <w:t xml:space="preserve">Teks Berita dalam Koran JawaPos Online Edisi Januari 2020 </w:t>
      </w:r>
      <w:r>
        <w:rPr>
          <w:rFonts w:ascii="Times New Roman" w:hAnsi="Times New Roman" w:cs="Times New Roman"/>
          <w:i/>
          <w:iCs/>
          <w:sz w:val="24"/>
          <w:szCs w:val="24"/>
          <w:lang w:val="de-DE"/>
        </w:rPr>
        <w:t>Menurut</w:t>
      </w:r>
      <w:r w:rsidRPr="00F9469E">
        <w:rPr>
          <w:rFonts w:ascii="Times New Roman" w:hAnsi="Times New Roman" w:cs="Times New Roman"/>
          <w:i/>
          <w:iCs/>
          <w:sz w:val="24"/>
          <w:szCs w:val="24"/>
          <w:lang w:val="de-DE"/>
        </w:rPr>
        <w:t xml:space="preserve"> Perspektif Teun A Van Dijk,</w:t>
      </w:r>
      <w:r w:rsidRPr="00F9469E">
        <w:rPr>
          <w:rFonts w:ascii="Times New Roman" w:hAnsi="Times New Roman" w:cs="Times New Roman"/>
          <w:sz w:val="24"/>
          <w:szCs w:val="24"/>
          <w:lang w:val="de-DE"/>
        </w:rPr>
        <w:t xml:space="preserve"> Program Studi Tadris Bahasa Indonesia, Fakultas Tarbiyah, Institut Agama Islam Negeri Madura, Pembimbing: Moh. </w:t>
      </w:r>
      <w:proofErr w:type="spellStart"/>
      <w:r>
        <w:rPr>
          <w:rFonts w:ascii="Times New Roman" w:hAnsi="Times New Roman" w:cs="Times New Roman"/>
          <w:sz w:val="24"/>
          <w:szCs w:val="24"/>
        </w:rPr>
        <w:t>Hafid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Effendy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7436AC" w:rsidRDefault="007436AC" w:rsidP="007436AC">
      <w:pPr>
        <w:autoSpaceDE w:val="0"/>
        <w:autoSpaceDN w:val="0"/>
        <w:adjustRightInd w:val="0"/>
        <w:spacing w:after="0"/>
        <w:jc w:val="both"/>
        <w:rPr>
          <w:rFonts w:ascii="Times New Roman" w:hAnsi="Times New Roman" w:cs="Times New Roman"/>
          <w:sz w:val="24"/>
          <w:szCs w:val="24"/>
        </w:rPr>
      </w:pPr>
    </w:p>
    <w:p w:rsidR="007436AC" w:rsidRDefault="007436AC" w:rsidP="007436AC">
      <w:pPr>
        <w:autoSpaceDE w:val="0"/>
        <w:autoSpaceDN w:val="0"/>
        <w:adjustRightInd w:val="0"/>
        <w:spacing w:after="0"/>
        <w:jc w:val="both"/>
        <w:rPr>
          <w:rFonts w:ascii="Times New Roman" w:hAnsi="Times New Roman" w:cs="Times New Roman"/>
          <w:b/>
          <w:bCs/>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b/>
          <w:bCs/>
          <w:sz w:val="24"/>
          <w:szCs w:val="24"/>
        </w:rPr>
        <w:t>Teks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Berita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JawaPos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Teun</w:t>
      </w:r>
      <w:proofErr w:type="spellEnd"/>
      <w:r>
        <w:rPr>
          <w:rFonts w:ascii="Times New Roman" w:hAnsi="Times New Roman" w:cs="Times New Roman"/>
          <w:b/>
          <w:bCs/>
          <w:sz w:val="24"/>
          <w:szCs w:val="24"/>
        </w:rPr>
        <w:t xml:space="preserve"> A Van </w:t>
      </w:r>
      <w:proofErr w:type="spellStart"/>
      <w:r>
        <w:rPr>
          <w:rFonts w:ascii="Times New Roman" w:hAnsi="Times New Roman" w:cs="Times New Roman"/>
          <w:b/>
          <w:bCs/>
          <w:sz w:val="24"/>
          <w:szCs w:val="24"/>
        </w:rPr>
        <w:t>Dijk</w:t>
      </w:r>
      <w:proofErr w:type="spellEnd"/>
    </w:p>
    <w:p w:rsidR="007436AC" w:rsidRPr="00513AB2" w:rsidRDefault="007436AC" w:rsidP="007436AC">
      <w:pPr>
        <w:autoSpaceDE w:val="0"/>
        <w:autoSpaceDN w:val="0"/>
        <w:adjustRightInd w:val="0"/>
        <w:spacing w:after="0" w:line="360" w:lineRule="auto"/>
        <w:jc w:val="both"/>
        <w:rPr>
          <w:rFonts w:ascii="Times New Roman" w:hAnsi="Times New Roman" w:cs="Times New Roman"/>
          <w:b/>
          <w:bCs/>
          <w:sz w:val="24"/>
          <w:szCs w:val="24"/>
        </w:rPr>
      </w:pPr>
    </w:p>
    <w:p w:rsidR="007436AC" w:rsidRDefault="007436AC" w:rsidP="007436AC">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Penyajiaan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media.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peranannya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wacana-wacana</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Dijk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Dijk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w:t>
      </w:r>
    </w:p>
    <w:p w:rsidR="007436AC" w:rsidRPr="00F9469E" w:rsidRDefault="007436AC" w:rsidP="007436AC">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 </w:t>
      </w:r>
      <w:r w:rsidRPr="0062151E">
        <w:rPr>
          <w:rFonts w:asciiTheme="majorBidi" w:hAnsiTheme="majorBidi" w:cstheme="majorBidi"/>
          <w:sz w:val="24"/>
          <w:szCs w:val="24"/>
          <w:lang w:val="id-ID"/>
        </w:rPr>
        <w:t xml:space="preserve">Bagaimana struktur makro wacana dalam </w:t>
      </w:r>
      <w:r>
        <w:rPr>
          <w:rFonts w:asciiTheme="majorBidi" w:hAnsiTheme="majorBidi" w:cstheme="majorBidi"/>
          <w:sz w:val="24"/>
          <w:szCs w:val="24"/>
          <w:lang w:val="id-ID"/>
        </w:rPr>
        <w:t xml:space="preserve">teks </w:t>
      </w:r>
      <w:r w:rsidRPr="0062151E">
        <w:rPr>
          <w:rFonts w:asciiTheme="majorBidi" w:hAnsiTheme="majorBidi" w:cstheme="majorBidi"/>
          <w:sz w:val="24"/>
          <w:szCs w:val="24"/>
          <w:lang w:val="id-ID"/>
        </w:rPr>
        <w:t xml:space="preserve">berita “Lutfi Pembawa Bendera” di </w:t>
      </w:r>
      <w:proofErr w:type="gramStart"/>
      <w:r w:rsidRPr="0062151E">
        <w:rPr>
          <w:rFonts w:asciiTheme="majorBidi" w:hAnsiTheme="majorBidi" w:cstheme="majorBidi"/>
          <w:sz w:val="24"/>
          <w:szCs w:val="24"/>
          <w:lang w:val="id-ID"/>
        </w:rPr>
        <w:t>koran</w:t>
      </w:r>
      <w:proofErr w:type="gramEnd"/>
      <w:r w:rsidRPr="0062151E">
        <w:rPr>
          <w:rFonts w:asciiTheme="majorBidi" w:hAnsiTheme="majorBidi" w:cstheme="majorBidi"/>
          <w:sz w:val="24"/>
          <w:szCs w:val="24"/>
          <w:lang w:val="id-ID"/>
        </w:rPr>
        <w:t xml:space="preserve"> Jawa Pos online d</w:t>
      </w:r>
      <w:r>
        <w:rPr>
          <w:rFonts w:asciiTheme="majorBidi" w:hAnsiTheme="majorBidi" w:cstheme="majorBidi"/>
          <w:sz w:val="24"/>
          <w:szCs w:val="24"/>
          <w:lang w:val="id-ID"/>
        </w:rPr>
        <w:t>alam perspektif Teun A Van Dijk</w:t>
      </w:r>
      <w:r>
        <w:rPr>
          <w:rFonts w:asciiTheme="majorBidi" w:hAnsiTheme="majorBidi" w:cstheme="majorBidi"/>
          <w:sz w:val="24"/>
          <w:szCs w:val="24"/>
        </w:rPr>
        <w:t xml:space="preserve">. 2. </w:t>
      </w:r>
      <w:r w:rsidRPr="0062151E">
        <w:rPr>
          <w:rFonts w:asciiTheme="majorBidi" w:hAnsiTheme="majorBidi" w:cstheme="majorBidi"/>
          <w:sz w:val="24"/>
          <w:szCs w:val="24"/>
          <w:lang w:val="id-ID"/>
        </w:rPr>
        <w:t xml:space="preserve">Bagaimana </w:t>
      </w:r>
      <w:proofErr w:type="gramStart"/>
      <w:r w:rsidRPr="0062151E">
        <w:rPr>
          <w:rFonts w:asciiTheme="majorBidi" w:hAnsiTheme="majorBidi" w:cstheme="majorBidi"/>
          <w:sz w:val="24"/>
          <w:szCs w:val="24"/>
          <w:lang w:val="id-ID"/>
        </w:rPr>
        <w:t>superstruktur  wacana</w:t>
      </w:r>
      <w:proofErr w:type="gramEnd"/>
      <w:r w:rsidRPr="0062151E">
        <w:rPr>
          <w:rFonts w:asciiTheme="majorBidi" w:hAnsiTheme="majorBidi" w:cstheme="majorBidi"/>
          <w:sz w:val="24"/>
          <w:szCs w:val="24"/>
          <w:lang w:val="id-ID"/>
        </w:rPr>
        <w:t xml:space="preserve"> dalam </w:t>
      </w:r>
      <w:r>
        <w:rPr>
          <w:rFonts w:asciiTheme="majorBidi" w:hAnsiTheme="majorBidi" w:cstheme="majorBidi"/>
          <w:sz w:val="24"/>
          <w:szCs w:val="24"/>
          <w:lang w:val="id-ID"/>
        </w:rPr>
        <w:t xml:space="preserve">teks </w:t>
      </w:r>
      <w:r w:rsidRPr="0062151E">
        <w:rPr>
          <w:rFonts w:asciiTheme="majorBidi" w:hAnsiTheme="majorBidi" w:cstheme="majorBidi"/>
          <w:sz w:val="24"/>
          <w:szCs w:val="24"/>
          <w:lang w:val="id-ID"/>
        </w:rPr>
        <w:t xml:space="preserve">berita “Lutfi Pembawa Bendera” di koran Jawa Pos online dalam perspektif Teun A </w:t>
      </w:r>
      <w:r>
        <w:rPr>
          <w:rFonts w:asciiTheme="majorBidi" w:hAnsiTheme="majorBidi" w:cstheme="majorBidi"/>
          <w:sz w:val="24"/>
          <w:szCs w:val="24"/>
          <w:lang w:val="id-ID"/>
        </w:rPr>
        <w:t>Van Dijk</w:t>
      </w:r>
      <w:r w:rsidRPr="005C3335">
        <w:rPr>
          <w:rFonts w:asciiTheme="majorBidi" w:hAnsiTheme="majorBidi" w:cstheme="majorBidi"/>
          <w:sz w:val="24"/>
          <w:szCs w:val="24"/>
          <w:lang w:val="id-ID"/>
        </w:rPr>
        <w:t xml:space="preserve">. 3. </w:t>
      </w:r>
      <w:r w:rsidRPr="0062151E">
        <w:rPr>
          <w:rFonts w:asciiTheme="majorBidi" w:hAnsiTheme="majorBidi" w:cstheme="majorBidi"/>
          <w:sz w:val="24"/>
          <w:szCs w:val="24"/>
          <w:lang w:val="id-ID"/>
        </w:rPr>
        <w:t xml:space="preserve">Bagaimana struktur mikro wacana dalam </w:t>
      </w:r>
      <w:r>
        <w:rPr>
          <w:rFonts w:asciiTheme="majorBidi" w:hAnsiTheme="majorBidi" w:cstheme="majorBidi"/>
          <w:sz w:val="24"/>
          <w:szCs w:val="24"/>
          <w:lang w:val="id-ID"/>
        </w:rPr>
        <w:t xml:space="preserve">teks </w:t>
      </w:r>
      <w:r w:rsidRPr="0062151E">
        <w:rPr>
          <w:rFonts w:asciiTheme="majorBidi" w:hAnsiTheme="majorBidi" w:cstheme="majorBidi"/>
          <w:sz w:val="24"/>
          <w:szCs w:val="24"/>
          <w:lang w:val="id-ID"/>
        </w:rPr>
        <w:t>berita “Lutfi Pembawa Bendera” di koran Jawa Pos online dalam perspektif Teun A Van Dijk</w:t>
      </w:r>
      <w:r w:rsidRPr="00F9469E">
        <w:rPr>
          <w:rFonts w:asciiTheme="majorBidi" w:hAnsiTheme="majorBidi" w:cstheme="majorBidi"/>
          <w:sz w:val="24"/>
          <w:szCs w:val="24"/>
          <w:lang w:val="id-ID"/>
        </w:rPr>
        <w:t xml:space="preserve">. </w:t>
      </w:r>
      <w:r w:rsidRPr="00F9469E">
        <w:rPr>
          <w:rFonts w:ascii="Times New Roman" w:hAnsi="Times New Roman" w:cs="Times New Roman"/>
          <w:sz w:val="24"/>
          <w:szCs w:val="24"/>
          <w:lang w:val="id-ID"/>
        </w:rPr>
        <w:t xml:space="preserve">Penelitian ini betujuan untuk mendeskripsikan analisis wacana van dijk dalam dimensi teks pada teks berita </w:t>
      </w:r>
      <w:r w:rsidRPr="00F9469E">
        <w:rPr>
          <w:rFonts w:ascii="Times New Roman" w:hAnsi="Times New Roman" w:cs="Times New Roman"/>
          <w:i/>
          <w:iCs/>
          <w:sz w:val="24"/>
          <w:szCs w:val="24"/>
          <w:lang w:val="id-ID"/>
        </w:rPr>
        <w:t xml:space="preserve">“kasus Lutfi pembawa bendera” </w:t>
      </w:r>
      <w:r w:rsidRPr="00F9469E">
        <w:rPr>
          <w:rFonts w:ascii="Times New Roman" w:hAnsi="Times New Roman" w:cs="Times New Roman"/>
          <w:sz w:val="24"/>
          <w:szCs w:val="24"/>
          <w:lang w:val="id-ID"/>
        </w:rPr>
        <w:t xml:space="preserve">di media online </w:t>
      </w:r>
      <w:r w:rsidRPr="00F9469E">
        <w:rPr>
          <w:rFonts w:ascii="Times New Roman" w:hAnsi="Times New Roman" w:cs="Times New Roman"/>
          <w:i/>
          <w:iCs/>
          <w:sz w:val="24"/>
          <w:szCs w:val="24"/>
          <w:lang w:val="id-ID"/>
        </w:rPr>
        <w:t xml:space="preserve">JawaPo.com. </w:t>
      </w:r>
      <w:r w:rsidRPr="00F9469E">
        <w:rPr>
          <w:rFonts w:ascii="Times New Roman" w:hAnsi="Times New Roman" w:cs="Times New Roman"/>
          <w:sz w:val="24"/>
          <w:szCs w:val="24"/>
          <w:lang w:val="id-ID"/>
        </w:rPr>
        <w:t>Penelitian ini menggunakan pendekatan kualitatif dengan jenis penelitian</w:t>
      </w:r>
      <w:r w:rsidRPr="00C31057">
        <w:rPr>
          <w:rFonts w:ascii="Times New Roman" w:hAnsi="Times New Roman" w:cs="Times New Roman"/>
          <w:sz w:val="24"/>
          <w:szCs w:val="24"/>
          <w:lang w:val="id-ID"/>
        </w:rPr>
        <w:t xml:space="preserve"> </w:t>
      </w:r>
      <w:r w:rsidRPr="00F9469E">
        <w:rPr>
          <w:rFonts w:ascii="Times New Roman" w:hAnsi="Times New Roman" w:cs="Times New Roman"/>
          <w:sz w:val="24"/>
          <w:szCs w:val="24"/>
          <w:lang w:val="id-ID"/>
        </w:rPr>
        <w:t xml:space="preserve">pustaka dengan sumber data teks berita dari koran Jawa Pos </w:t>
      </w:r>
      <w:r w:rsidRPr="00F9469E">
        <w:rPr>
          <w:rFonts w:ascii="Times New Roman" w:hAnsi="Times New Roman" w:cs="Times New Roman"/>
          <w:i/>
          <w:iCs/>
          <w:sz w:val="24"/>
          <w:szCs w:val="24"/>
          <w:lang w:val="id-ID"/>
        </w:rPr>
        <w:t>online</w:t>
      </w:r>
      <w:r w:rsidRPr="00F9469E">
        <w:rPr>
          <w:rFonts w:ascii="Times New Roman" w:hAnsi="Times New Roman" w:cs="Times New Roman"/>
          <w:sz w:val="24"/>
          <w:szCs w:val="24"/>
          <w:lang w:val="id-ID"/>
        </w:rPr>
        <w:t xml:space="preserve">. </w:t>
      </w:r>
      <w:r w:rsidRPr="002D6C0A">
        <w:rPr>
          <w:rFonts w:ascii="Times New Roman" w:hAnsi="Times New Roman" w:cs="Times New Roman"/>
          <w:sz w:val="24"/>
          <w:szCs w:val="24"/>
          <w:lang w:val="id-ID"/>
        </w:rPr>
        <w:t>Data diperoleh dengan metode simak dan catat, sedangkan analisis data dilakukan dengan metode Miles &amp; Huberman dan dengan pendekatan teoritis analisis wacana kritis Teun A Van Dijk.</w:t>
      </w:r>
    </w:p>
    <w:p w:rsidR="007436AC" w:rsidRDefault="007436AC" w:rsidP="007436AC">
      <w:pPr>
        <w:autoSpaceDE w:val="0"/>
        <w:autoSpaceDN w:val="0"/>
        <w:adjustRightInd w:val="0"/>
        <w:spacing w:after="0" w:line="240" w:lineRule="auto"/>
        <w:ind w:firstLine="720"/>
        <w:jc w:val="both"/>
        <w:rPr>
          <w:rFonts w:ascii="Times New Roman" w:hAnsi="Times New Roman" w:cs="Times New Roman"/>
          <w:sz w:val="24"/>
          <w:szCs w:val="24"/>
          <w:lang w:val="de-DE"/>
        </w:rPr>
      </w:pPr>
      <w:r w:rsidRPr="002D6C0A">
        <w:rPr>
          <w:rFonts w:ascii="Times New Roman" w:hAnsi="Times New Roman" w:cs="Times New Roman"/>
          <w:sz w:val="24"/>
          <w:szCs w:val="24"/>
          <w:lang w:val="id-ID"/>
        </w:rPr>
        <w:t xml:space="preserve">Hasil penelitian pada sepuluh teks berita dari dimensi teks menunjukkan bahwa dalam struktur makro, sepuluh berita ini memiliki topik yang sama yaitu tentang kasus Lutfi berdasarkan dua perspektif yang berbeda, yakni tentang proses hukum dan dugaan penganiayaan selama proses hukum pada terdakwa Lutfi Alfiandi yang menjadi sorotan banyak pihak. Dalam superstruktur, dua berita ini memiliki skema yang yang sama yaitu </w:t>
      </w:r>
      <w:r w:rsidRPr="002D6C0A">
        <w:rPr>
          <w:rFonts w:ascii="Times New Roman" w:hAnsi="Times New Roman" w:cs="Times New Roman"/>
          <w:i/>
          <w:iCs/>
          <w:sz w:val="24"/>
          <w:szCs w:val="24"/>
          <w:lang w:val="id-ID"/>
        </w:rPr>
        <w:t xml:space="preserve">summary </w:t>
      </w:r>
      <w:r w:rsidRPr="002D6C0A">
        <w:rPr>
          <w:rFonts w:ascii="Times New Roman" w:hAnsi="Times New Roman" w:cs="Times New Roman"/>
          <w:sz w:val="24"/>
          <w:szCs w:val="24"/>
          <w:lang w:val="id-ID"/>
        </w:rPr>
        <w:t xml:space="preserve">yang terdiri dari judul dan lead berita, </w:t>
      </w:r>
      <w:r w:rsidRPr="002D6C0A">
        <w:rPr>
          <w:rFonts w:ascii="Times New Roman" w:hAnsi="Times New Roman" w:cs="Times New Roman"/>
          <w:i/>
          <w:iCs/>
          <w:sz w:val="24"/>
          <w:szCs w:val="24"/>
          <w:lang w:val="id-ID"/>
        </w:rPr>
        <w:t xml:space="preserve">story </w:t>
      </w:r>
      <w:r w:rsidRPr="002D6C0A">
        <w:rPr>
          <w:rFonts w:ascii="Times New Roman" w:hAnsi="Times New Roman" w:cs="Times New Roman"/>
          <w:sz w:val="24"/>
          <w:szCs w:val="24"/>
          <w:lang w:val="id-ID"/>
        </w:rPr>
        <w:t xml:space="preserve">yang terdiri dari isi dan penutup berita dengan sudut pandang masing-masing. </w:t>
      </w:r>
      <w:r>
        <w:rPr>
          <w:rFonts w:ascii="Times New Roman" w:hAnsi="Times New Roman" w:cs="Times New Roman"/>
          <w:sz w:val="24"/>
          <w:szCs w:val="24"/>
          <w:lang w:val="de-DE"/>
        </w:rPr>
        <w:t>Perspektif yang ditonjolkan kemudian diperkuat dengan bangunan struktur mikro teks. Dalam unsur semantis dibangun makna berdasarkan unsur makro yang ditampilkan. Selain itu, perspektif wartawan juga ditegaskan dengan unsur sintaksis yang berkaitan dengan pola kalimat, stilistik pemilihan kata, dan dengan unsur retoris yang berupa grafis yang ditampilkan.</w:t>
      </w:r>
    </w:p>
    <w:p w:rsidR="007436AC" w:rsidRDefault="007436AC" w:rsidP="007436AC">
      <w:pPr>
        <w:autoSpaceDE w:val="0"/>
        <w:autoSpaceDN w:val="0"/>
        <w:adjustRightInd w:val="0"/>
        <w:spacing w:after="0" w:line="240" w:lineRule="auto"/>
        <w:ind w:firstLine="720"/>
        <w:jc w:val="both"/>
        <w:rPr>
          <w:rFonts w:ascii="Times New Roman" w:hAnsi="Times New Roman" w:cs="Times New Roman"/>
          <w:sz w:val="24"/>
          <w:szCs w:val="24"/>
          <w:lang w:val="de-DE"/>
        </w:rPr>
      </w:pPr>
    </w:p>
    <w:p w:rsidR="007436AC" w:rsidRDefault="007436AC" w:rsidP="007436AC">
      <w:pPr>
        <w:autoSpaceDE w:val="0"/>
        <w:autoSpaceDN w:val="0"/>
        <w:adjustRightInd w:val="0"/>
        <w:spacing w:after="0" w:line="240" w:lineRule="auto"/>
        <w:ind w:firstLine="720"/>
        <w:jc w:val="both"/>
        <w:rPr>
          <w:rFonts w:ascii="Times New Roman" w:hAnsi="Times New Roman" w:cs="Times New Roman"/>
          <w:sz w:val="24"/>
          <w:szCs w:val="24"/>
          <w:lang w:val="de-DE"/>
        </w:rPr>
      </w:pPr>
    </w:p>
    <w:p w:rsidR="00D24873" w:rsidRPr="007436AC" w:rsidRDefault="00D24873">
      <w:pPr>
        <w:rPr>
          <w:lang w:val="de-DE"/>
        </w:rPr>
      </w:pPr>
    </w:p>
    <w:sectPr w:rsidR="00D24873" w:rsidRPr="007436AC" w:rsidSect="007436AC">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436AC"/>
    <w:rsid w:val="00001EEE"/>
    <w:rsid w:val="000024A5"/>
    <w:rsid w:val="000033F7"/>
    <w:rsid w:val="00003DB5"/>
    <w:rsid w:val="0000523C"/>
    <w:rsid w:val="00005567"/>
    <w:rsid w:val="000114B9"/>
    <w:rsid w:val="00014733"/>
    <w:rsid w:val="0001583B"/>
    <w:rsid w:val="0001586A"/>
    <w:rsid w:val="00015B88"/>
    <w:rsid w:val="00016BCB"/>
    <w:rsid w:val="00017655"/>
    <w:rsid w:val="000229F0"/>
    <w:rsid w:val="00022B22"/>
    <w:rsid w:val="0002492B"/>
    <w:rsid w:val="00025332"/>
    <w:rsid w:val="00025682"/>
    <w:rsid w:val="00025FFB"/>
    <w:rsid w:val="00032F64"/>
    <w:rsid w:val="0003483E"/>
    <w:rsid w:val="0003781C"/>
    <w:rsid w:val="00041259"/>
    <w:rsid w:val="00043B3C"/>
    <w:rsid w:val="00046D08"/>
    <w:rsid w:val="000500BB"/>
    <w:rsid w:val="00050413"/>
    <w:rsid w:val="00050AD1"/>
    <w:rsid w:val="00054387"/>
    <w:rsid w:val="0005486D"/>
    <w:rsid w:val="00055D5E"/>
    <w:rsid w:val="00055EB5"/>
    <w:rsid w:val="000603E2"/>
    <w:rsid w:val="00062707"/>
    <w:rsid w:val="00062F08"/>
    <w:rsid w:val="0006389C"/>
    <w:rsid w:val="000638CC"/>
    <w:rsid w:val="00063FAC"/>
    <w:rsid w:val="00064C67"/>
    <w:rsid w:val="00067BB9"/>
    <w:rsid w:val="00072195"/>
    <w:rsid w:val="000745E1"/>
    <w:rsid w:val="00076576"/>
    <w:rsid w:val="000824BD"/>
    <w:rsid w:val="00082E2C"/>
    <w:rsid w:val="000831EB"/>
    <w:rsid w:val="00084052"/>
    <w:rsid w:val="00084AB3"/>
    <w:rsid w:val="00085439"/>
    <w:rsid w:val="00085531"/>
    <w:rsid w:val="0008672C"/>
    <w:rsid w:val="00086AF5"/>
    <w:rsid w:val="00086D5D"/>
    <w:rsid w:val="000878AD"/>
    <w:rsid w:val="00087B54"/>
    <w:rsid w:val="00090385"/>
    <w:rsid w:val="0009132D"/>
    <w:rsid w:val="00091483"/>
    <w:rsid w:val="000916DC"/>
    <w:rsid w:val="000926DC"/>
    <w:rsid w:val="0009592B"/>
    <w:rsid w:val="0009640A"/>
    <w:rsid w:val="000A1002"/>
    <w:rsid w:val="000A1D7E"/>
    <w:rsid w:val="000A2526"/>
    <w:rsid w:val="000A400C"/>
    <w:rsid w:val="000B1F02"/>
    <w:rsid w:val="000B2031"/>
    <w:rsid w:val="000B32F5"/>
    <w:rsid w:val="000B43B6"/>
    <w:rsid w:val="000B4E68"/>
    <w:rsid w:val="000B7D5E"/>
    <w:rsid w:val="000C458B"/>
    <w:rsid w:val="000D08ED"/>
    <w:rsid w:val="000D28B4"/>
    <w:rsid w:val="000D381A"/>
    <w:rsid w:val="000D3C62"/>
    <w:rsid w:val="000D6877"/>
    <w:rsid w:val="000D6995"/>
    <w:rsid w:val="000D6B40"/>
    <w:rsid w:val="000D7640"/>
    <w:rsid w:val="000D7836"/>
    <w:rsid w:val="000D7C24"/>
    <w:rsid w:val="000E1779"/>
    <w:rsid w:val="000E2509"/>
    <w:rsid w:val="000E2C2E"/>
    <w:rsid w:val="000E575B"/>
    <w:rsid w:val="000E6277"/>
    <w:rsid w:val="000E7E8F"/>
    <w:rsid w:val="000F39AB"/>
    <w:rsid w:val="000F3A57"/>
    <w:rsid w:val="000F41E6"/>
    <w:rsid w:val="000F5A73"/>
    <w:rsid w:val="00100588"/>
    <w:rsid w:val="001005E7"/>
    <w:rsid w:val="00100DEB"/>
    <w:rsid w:val="0010326E"/>
    <w:rsid w:val="00104806"/>
    <w:rsid w:val="00105127"/>
    <w:rsid w:val="00105D69"/>
    <w:rsid w:val="001065E5"/>
    <w:rsid w:val="001104C6"/>
    <w:rsid w:val="00110DA9"/>
    <w:rsid w:val="0011117D"/>
    <w:rsid w:val="00114464"/>
    <w:rsid w:val="00116751"/>
    <w:rsid w:val="00117D67"/>
    <w:rsid w:val="00120622"/>
    <w:rsid w:val="00123148"/>
    <w:rsid w:val="00123259"/>
    <w:rsid w:val="0012437A"/>
    <w:rsid w:val="0012647A"/>
    <w:rsid w:val="00127056"/>
    <w:rsid w:val="00127F52"/>
    <w:rsid w:val="00130A88"/>
    <w:rsid w:val="00131016"/>
    <w:rsid w:val="001311AF"/>
    <w:rsid w:val="00132387"/>
    <w:rsid w:val="001349E1"/>
    <w:rsid w:val="00135B74"/>
    <w:rsid w:val="001368E1"/>
    <w:rsid w:val="00136AA8"/>
    <w:rsid w:val="00136CF7"/>
    <w:rsid w:val="001372AD"/>
    <w:rsid w:val="00137409"/>
    <w:rsid w:val="00143216"/>
    <w:rsid w:val="00144D53"/>
    <w:rsid w:val="001475B3"/>
    <w:rsid w:val="00147A06"/>
    <w:rsid w:val="00147E4A"/>
    <w:rsid w:val="00147F63"/>
    <w:rsid w:val="001503C9"/>
    <w:rsid w:val="00150D6C"/>
    <w:rsid w:val="001518AB"/>
    <w:rsid w:val="00153038"/>
    <w:rsid w:val="00153F92"/>
    <w:rsid w:val="00155CA2"/>
    <w:rsid w:val="00162165"/>
    <w:rsid w:val="00163926"/>
    <w:rsid w:val="00163F23"/>
    <w:rsid w:val="00165DCC"/>
    <w:rsid w:val="00170870"/>
    <w:rsid w:val="00170CF2"/>
    <w:rsid w:val="00170F1E"/>
    <w:rsid w:val="0017109F"/>
    <w:rsid w:val="00172031"/>
    <w:rsid w:val="00172FC2"/>
    <w:rsid w:val="00173F6B"/>
    <w:rsid w:val="0017468D"/>
    <w:rsid w:val="00174D94"/>
    <w:rsid w:val="00180B3F"/>
    <w:rsid w:val="0018432D"/>
    <w:rsid w:val="0018451E"/>
    <w:rsid w:val="001850B4"/>
    <w:rsid w:val="00190019"/>
    <w:rsid w:val="00194155"/>
    <w:rsid w:val="001945EA"/>
    <w:rsid w:val="001975CF"/>
    <w:rsid w:val="001979CF"/>
    <w:rsid w:val="001979E0"/>
    <w:rsid w:val="001A050D"/>
    <w:rsid w:val="001A18F2"/>
    <w:rsid w:val="001A383B"/>
    <w:rsid w:val="001A3875"/>
    <w:rsid w:val="001A4D57"/>
    <w:rsid w:val="001B0425"/>
    <w:rsid w:val="001B1A11"/>
    <w:rsid w:val="001B3971"/>
    <w:rsid w:val="001B4471"/>
    <w:rsid w:val="001B5CBF"/>
    <w:rsid w:val="001B5FC9"/>
    <w:rsid w:val="001B6018"/>
    <w:rsid w:val="001B6F04"/>
    <w:rsid w:val="001C2BFA"/>
    <w:rsid w:val="001C60A6"/>
    <w:rsid w:val="001D1749"/>
    <w:rsid w:val="001D3066"/>
    <w:rsid w:val="001D3A0D"/>
    <w:rsid w:val="001D4A44"/>
    <w:rsid w:val="001D4CA2"/>
    <w:rsid w:val="001D5330"/>
    <w:rsid w:val="001D5D5A"/>
    <w:rsid w:val="001D601D"/>
    <w:rsid w:val="001D68D6"/>
    <w:rsid w:val="001D6CC0"/>
    <w:rsid w:val="001D6F2C"/>
    <w:rsid w:val="001D6FA2"/>
    <w:rsid w:val="001E05FD"/>
    <w:rsid w:val="001E0724"/>
    <w:rsid w:val="001E0993"/>
    <w:rsid w:val="001E1AA2"/>
    <w:rsid w:val="001E1D9F"/>
    <w:rsid w:val="001E313E"/>
    <w:rsid w:val="001E42BF"/>
    <w:rsid w:val="001E433D"/>
    <w:rsid w:val="001E5299"/>
    <w:rsid w:val="001E5448"/>
    <w:rsid w:val="001E7CCA"/>
    <w:rsid w:val="001F3D82"/>
    <w:rsid w:val="001F4D91"/>
    <w:rsid w:val="001F5C3C"/>
    <w:rsid w:val="002049B5"/>
    <w:rsid w:val="00205831"/>
    <w:rsid w:val="00205A36"/>
    <w:rsid w:val="00210025"/>
    <w:rsid w:val="00211CDD"/>
    <w:rsid w:val="002157F4"/>
    <w:rsid w:val="00216DDB"/>
    <w:rsid w:val="00220BA6"/>
    <w:rsid w:val="00222581"/>
    <w:rsid w:val="00222D31"/>
    <w:rsid w:val="0022335C"/>
    <w:rsid w:val="00223C83"/>
    <w:rsid w:val="00225D10"/>
    <w:rsid w:val="0022691D"/>
    <w:rsid w:val="00230578"/>
    <w:rsid w:val="00231D78"/>
    <w:rsid w:val="00235D47"/>
    <w:rsid w:val="00241A6E"/>
    <w:rsid w:val="00242EDA"/>
    <w:rsid w:val="00246612"/>
    <w:rsid w:val="00247A43"/>
    <w:rsid w:val="00247BA9"/>
    <w:rsid w:val="00247CA7"/>
    <w:rsid w:val="00247F40"/>
    <w:rsid w:val="00250A65"/>
    <w:rsid w:val="00252F3A"/>
    <w:rsid w:val="0025366F"/>
    <w:rsid w:val="00255F9F"/>
    <w:rsid w:val="00256574"/>
    <w:rsid w:val="002601B5"/>
    <w:rsid w:val="00261C09"/>
    <w:rsid w:val="00263AC8"/>
    <w:rsid w:val="00264396"/>
    <w:rsid w:val="00264D73"/>
    <w:rsid w:val="00265515"/>
    <w:rsid w:val="00266A85"/>
    <w:rsid w:val="00266C92"/>
    <w:rsid w:val="002712D2"/>
    <w:rsid w:val="00273861"/>
    <w:rsid w:val="002751BD"/>
    <w:rsid w:val="00275DA4"/>
    <w:rsid w:val="00275F7F"/>
    <w:rsid w:val="00280BBF"/>
    <w:rsid w:val="0028140B"/>
    <w:rsid w:val="00282CDF"/>
    <w:rsid w:val="00282EF2"/>
    <w:rsid w:val="0028375C"/>
    <w:rsid w:val="002845BC"/>
    <w:rsid w:val="00284AE7"/>
    <w:rsid w:val="00285883"/>
    <w:rsid w:val="0028652D"/>
    <w:rsid w:val="002868F5"/>
    <w:rsid w:val="0029065E"/>
    <w:rsid w:val="00291C60"/>
    <w:rsid w:val="00293C44"/>
    <w:rsid w:val="00295C21"/>
    <w:rsid w:val="00295CD7"/>
    <w:rsid w:val="00296CC2"/>
    <w:rsid w:val="002A08B7"/>
    <w:rsid w:val="002A195C"/>
    <w:rsid w:val="002A1AA7"/>
    <w:rsid w:val="002A3EED"/>
    <w:rsid w:val="002A4567"/>
    <w:rsid w:val="002A45BB"/>
    <w:rsid w:val="002A5F41"/>
    <w:rsid w:val="002A6706"/>
    <w:rsid w:val="002A7FD4"/>
    <w:rsid w:val="002B0BB4"/>
    <w:rsid w:val="002B2A9E"/>
    <w:rsid w:val="002B5EBC"/>
    <w:rsid w:val="002B6031"/>
    <w:rsid w:val="002B6173"/>
    <w:rsid w:val="002B6CA6"/>
    <w:rsid w:val="002C083A"/>
    <w:rsid w:val="002C64A4"/>
    <w:rsid w:val="002D2A02"/>
    <w:rsid w:val="002D3C0B"/>
    <w:rsid w:val="002D3F3F"/>
    <w:rsid w:val="002D40AE"/>
    <w:rsid w:val="002D5801"/>
    <w:rsid w:val="002D6C72"/>
    <w:rsid w:val="002D7998"/>
    <w:rsid w:val="002E0172"/>
    <w:rsid w:val="002E33D4"/>
    <w:rsid w:val="002E53A2"/>
    <w:rsid w:val="002E5540"/>
    <w:rsid w:val="002E580F"/>
    <w:rsid w:val="002E7544"/>
    <w:rsid w:val="002E7F7B"/>
    <w:rsid w:val="002F1706"/>
    <w:rsid w:val="002F32D4"/>
    <w:rsid w:val="002F3DC6"/>
    <w:rsid w:val="002F42FF"/>
    <w:rsid w:val="00301795"/>
    <w:rsid w:val="003017CC"/>
    <w:rsid w:val="0030262F"/>
    <w:rsid w:val="00302B51"/>
    <w:rsid w:val="00302CC3"/>
    <w:rsid w:val="003030C8"/>
    <w:rsid w:val="00304A08"/>
    <w:rsid w:val="00304E5B"/>
    <w:rsid w:val="00305F41"/>
    <w:rsid w:val="00311392"/>
    <w:rsid w:val="00312EFC"/>
    <w:rsid w:val="00314386"/>
    <w:rsid w:val="00316D29"/>
    <w:rsid w:val="00317F3E"/>
    <w:rsid w:val="00321100"/>
    <w:rsid w:val="00321C39"/>
    <w:rsid w:val="003224C4"/>
    <w:rsid w:val="00323DA6"/>
    <w:rsid w:val="00325EA0"/>
    <w:rsid w:val="00326419"/>
    <w:rsid w:val="003307BE"/>
    <w:rsid w:val="00331B50"/>
    <w:rsid w:val="00333855"/>
    <w:rsid w:val="00333DA0"/>
    <w:rsid w:val="00335799"/>
    <w:rsid w:val="00336F3D"/>
    <w:rsid w:val="00340550"/>
    <w:rsid w:val="00342282"/>
    <w:rsid w:val="00342508"/>
    <w:rsid w:val="00342A39"/>
    <w:rsid w:val="0034367D"/>
    <w:rsid w:val="0034449B"/>
    <w:rsid w:val="00344ACF"/>
    <w:rsid w:val="003469A8"/>
    <w:rsid w:val="00346A85"/>
    <w:rsid w:val="0034784C"/>
    <w:rsid w:val="00347870"/>
    <w:rsid w:val="003504FD"/>
    <w:rsid w:val="00352DEA"/>
    <w:rsid w:val="003552BB"/>
    <w:rsid w:val="0035720E"/>
    <w:rsid w:val="00360356"/>
    <w:rsid w:val="003605F0"/>
    <w:rsid w:val="00361FFA"/>
    <w:rsid w:val="0036307A"/>
    <w:rsid w:val="003637CB"/>
    <w:rsid w:val="003641A6"/>
    <w:rsid w:val="0036464D"/>
    <w:rsid w:val="00367169"/>
    <w:rsid w:val="00367A1B"/>
    <w:rsid w:val="00370E8F"/>
    <w:rsid w:val="00371064"/>
    <w:rsid w:val="00371870"/>
    <w:rsid w:val="00371CC4"/>
    <w:rsid w:val="00372CBC"/>
    <w:rsid w:val="003730CF"/>
    <w:rsid w:val="003736A1"/>
    <w:rsid w:val="003739B4"/>
    <w:rsid w:val="0037599F"/>
    <w:rsid w:val="00376BA1"/>
    <w:rsid w:val="00377577"/>
    <w:rsid w:val="00380DF2"/>
    <w:rsid w:val="003812F9"/>
    <w:rsid w:val="003817F1"/>
    <w:rsid w:val="00384382"/>
    <w:rsid w:val="00386307"/>
    <w:rsid w:val="0039187E"/>
    <w:rsid w:val="00392D23"/>
    <w:rsid w:val="00393CD7"/>
    <w:rsid w:val="0039428B"/>
    <w:rsid w:val="00395F1F"/>
    <w:rsid w:val="0039755B"/>
    <w:rsid w:val="003A15D4"/>
    <w:rsid w:val="003A510D"/>
    <w:rsid w:val="003A6721"/>
    <w:rsid w:val="003B04B1"/>
    <w:rsid w:val="003B1792"/>
    <w:rsid w:val="003B21EF"/>
    <w:rsid w:val="003B2DE1"/>
    <w:rsid w:val="003B4D11"/>
    <w:rsid w:val="003B6408"/>
    <w:rsid w:val="003C1EB6"/>
    <w:rsid w:val="003C3A0D"/>
    <w:rsid w:val="003C65FD"/>
    <w:rsid w:val="003D084F"/>
    <w:rsid w:val="003D0A24"/>
    <w:rsid w:val="003D1822"/>
    <w:rsid w:val="003D3134"/>
    <w:rsid w:val="003D35AF"/>
    <w:rsid w:val="003D728D"/>
    <w:rsid w:val="003E079D"/>
    <w:rsid w:val="003E1CFC"/>
    <w:rsid w:val="003E2191"/>
    <w:rsid w:val="003E2AC6"/>
    <w:rsid w:val="003E41BA"/>
    <w:rsid w:val="003E45E1"/>
    <w:rsid w:val="003E584D"/>
    <w:rsid w:val="003F0C2F"/>
    <w:rsid w:val="003F1043"/>
    <w:rsid w:val="003F1ABE"/>
    <w:rsid w:val="003F28C3"/>
    <w:rsid w:val="003F509B"/>
    <w:rsid w:val="003F75FE"/>
    <w:rsid w:val="00403D0A"/>
    <w:rsid w:val="00404E1B"/>
    <w:rsid w:val="004105FB"/>
    <w:rsid w:val="00410908"/>
    <w:rsid w:val="00414396"/>
    <w:rsid w:val="0041631A"/>
    <w:rsid w:val="004163AD"/>
    <w:rsid w:val="00417D73"/>
    <w:rsid w:val="00422E6C"/>
    <w:rsid w:val="00423389"/>
    <w:rsid w:val="00423521"/>
    <w:rsid w:val="004245F7"/>
    <w:rsid w:val="004248FC"/>
    <w:rsid w:val="00426A19"/>
    <w:rsid w:val="00427079"/>
    <w:rsid w:val="00427D59"/>
    <w:rsid w:val="00427E1A"/>
    <w:rsid w:val="004345CC"/>
    <w:rsid w:val="0043506D"/>
    <w:rsid w:val="00436803"/>
    <w:rsid w:val="00437D04"/>
    <w:rsid w:val="00440343"/>
    <w:rsid w:val="00441EB9"/>
    <w:rsid w:val="00442A9A"/>
    <w:rsid w:val="0044338C"/>
    <w:rsid w:val="00444AF7"/>
    <w:rsid w:val="00444FFF"/>
    <w:rsid w:val="00445496"/>
    <w:rsid w:val="00446A71"/>
    <w:rsid w:val="00446B26"/>
    <w:rsid w:val="00447986"/>
    <w:rsid w:val="004502BF"/>
    <w:rsid w:val="00450581"/>
    <w:rsid w:val="004530BE"/>
    <w:rsid w:val="00453839"/>
    <w:rsid w:val="004540B9"/>
    <w:rsid w:val="0046105F"/>
    <w:rsid w:val="004613F7"/>
    <w:rsid w:val="00463ACB"/>
    <w:rsid w:val="0046447B"/>
    <w:rsid w:val="004645FC"/>
    <w:rsid w:val="00464C1B"/>
    <w:rsid w:val="00466919"/>
    <w:rsid w:val="00470AE4"/>
    <w:rsid w:val="00470FA2"/>
    <w:rsid w:val="00471F33"/>
    <w:rsid w:val="004720CD"/>
    <w:rsid w:val="00472AA7"/>
    <w:rsid w:val="0047387F"/>
    <w:rsid w:val="00476915"/>
    <w:rsid w:val="00476F04"/>
    <w:rsid w:val="00482AB1"/>
    <w:rsid w:val="00483218"/>
    <w:rsid w:val="00484EFD"/>
    <w:rsid w:val="004862DE"/>
    <w:rsid w:val="00486AB6"/>
    <w:rsid w:val="00486B47"/>
    <w:rsid w:val="00487D58"/>
    <w:rsid w:val="0049776E"/>
    <w:rsid w:val="00497F6E"/>
    <w:rsid w:val="004A0495"/>
    <w:rsid w:val="004A1A2F"/>
    <w:rsid w:val="004A28EB"/>
    <w:rsid w:val="004A55BD"/>
    <w:rsid w:val="004B0FB0"/>
    <w:rsid w:val="004B1FD2"/>
    <w:rsid w:val="004B2FFF"/>
    <w:rsid w:val="004B4014"/>
    <w:rsid w:val="004B47F1"/>
    <w:rsid w:val="004C0F2B"/>
    <w:rsid w:val="004C0F90"/>
    <w:rsid w:val="004C16B3"/>
    <w:rsid w:val="004C309F"/>
    <w:rsid w:val="004C36FA"/>
    <w:rsid w:val="004C5B5C"/>
    <w:rsid w:val="004D0731"/>
    <w:rsid w:val="004D07DC"/>
    <w:rsid w:val="004D3AAD"/>
    <w:rsid w:val="004D3CFE"/>
    <w:rsid w:val="004D5B3A"/>
    <w:rsid w:val="004D6DC2"/>
    <w:rsid w:val="004E1C4E"/>
    <w:rsid w:val="004E3888"/>
    <w:rsid w:val="004E4D4B"/>
    <w:rsid w:val="004E546A"/>
    <w:rsid w:val="004E555E"/>
    <w:rsid w:val="004E5BDF"/>
    <w:rsid w:val="004E6A81"/>
    <w:rsid w:val="004E7156"/>
    <w:rsid w:val="004E7491"/>
    <w:rsid w:val="004F005D"/>
    <w:rsid w:val="004F0A62"/>
    <w:rsid w:val="004F2809"/>
    <w:rsid w:val="004F3E27"/>
    <w:rsid w:val="004F5C74"/>
    <w:rsid w:val="00501B45"/>
    <w:rsid w:val="0050570D"/>
    <w:rsid w:val="00505A21"/>
    <w:rsid w:val="00506A12"/>
    <w:rsid w:val="005075BF"/>
    <w:rsid w:val="00507865"/>
    <w:rsid w:val="00511BEF"/>
    <w:rsid w:val="0051227F"/>
    <w:rsid w:val="00512291"/>
    <w:rsid w:val="00514269"/>
    <w:rsid w:val="00514433"/>
    <w:rsid w:val="00515490"/>
    <w:rsid w:val="00517C5B"/>
    <w:rsid w:val="00524760"/>
    <w:rsid w:val="00526429"/>
    <w:rsid w:val="00526909"/>
    <w:rsid w:val="0052692B"/>
    <w:rsid w:val="00530843"/>
    <w:rsid w:val="00530F73"/>
    <w:rsid w:val="005311A5"/>
    <w:rsid w:val="005325A9"/>
    <w:rsid w:val="00536C43"/>
    <w:rsid w:val="00537AD0"/>
    <w:rsid w:val="0054350F"/>
    <w:rsid w:val="00546BB1"/>
    <w:rsid w:val="00551FB7"/>
    <w:rsid w:val="00553369"/>
    <w:rsid w:val="005538CA"/>
    <w:rsid w:val="0055412D"/>
    <w:rsid w:val="005565CD"/>
    <w:rsid w:val="005566D0"/>
    <w:rsid w:val="005569AB"/>
    <w:rsid w:val="00557725"/>
    <w:rsid w:val="0056076D"/>
    <w:rsid w:val="00562228"/>
    <w:rsid w:val="00563DCE"/>
    <w:rsid w:val="00564234"/>
    <w:rsid w:val="005648FC"/>
    <w:rsid w:val="005714DE"/>
    <w:rsid w:val="00572FF2"/>
    <w:rsid w:val="00576050"/>
    <w:rsid w:val="00576D31"/>
    <w:rsid w:val="00581264"/>
    <w:rsid w:val="0058195A"/>
    <w:rsid w:val="00582E21"/>
    <w:rsid w:val="005850D8"/>
    <w:rsid w:val="00586970"/>
    <w:rsid w:val="00586E2F"/>
    <w:rsid w:val="005906C3"/>
    <w:rsid w:val="00590DE0"/>
    <w:rsid w:val="00591065"/>
    <w:rsid w:val="0059115F"/>
    <w:rsid w:val="00592818"/>
    <w:rsid w:val="005934C8"/>
    <w:rsid w:val="005947F9"/>
    <w:rsid w:val="00594964"/>
    <w:rsid w:val="0059528F"/>
    <w:rsid w:val="00596210"/>
    <w:rsid w:val="00596679"/>
    <w:rsid w:val="0059793F"/>
    <w:rsid w:val="005A2B64"/>
    <w:rsid w:val="005A597E"/>
    <w:rsid w:val="005A7508"/>
    <w:rsid w:val="005B18F6"/>
    <w:rsid w:val="005B1994"/>
    <w:rsid w:val="005B658F"/>
    <w:rsid w:val="005B7AF2"/>
    <w:rsid w:val="005B7E38"/>
    <w:rsid w:val="005C0E99"/>
    <w:rsid w:val="005C33AC"/>
    <w:rsid w:val="005C39CB"/>
    <w:rsid w:val="005C5531"/>
    <w:rsid w:val="005C55D2"/>
    <w:rsid w:val="005C65C6"/>
    <w:rsid w:val="005C7E42"/>
    <w:rsid w:val="005D06B1"/>
    <w:rsid w:val="005D2E90"/>
    <w:rsid w:val="005D65A3"/>
    <w:rsid w:val="005D6869"/>
    <w:rsid w:val="005D7BAB"/>
    <w:rsid w:val="005F05EA"/>
    <w:rsid w:val="005F06D6"/>
    <w:rsid w:val="005F1297"/>
    <w:rsid w:val="005F4D36"/>
    <w:rsid w:val="005F5300"/>
    <w:rsid w:val="005F5388"/>
    <w:rsid w:val="0060065B"/>
    <w:rsid w:val="00600CAF"/>
    <w:rsid w:val="00600E40"/>
    <w:rsid w:val="00603461"/>
    <w:rsid w:val="006045D6"/>
    <w:rsid w:val="00605A9D"/>
    <w:rsid w:val="00606EE6"/>
    <w:rsid w:val="006119E3"/>
    <w:rsid w:val="00611DE4"/>
    <w:rsid w:val="00613C2F"/>
    <w:rsid w:val="0061502F"/>
    <w:rsid w:val="006164E2"/>
    <w:rsid w:val="006165E6"/>
    <w:rsid w:val="00616DB6"/>
    <w:rsid w:val="00616E9C"/>
    <w:rsid w:val="006203D6"/>
    <w:rsid w:val="00621C38"/>
    <w:rsid w:val="006221C5"/>
    <w:rsid w:val="00622B29"/>
    <w:rsid w:val="006230A8"/>
    <w:rsid w:val="00623600"/>
    <w:rsid w:val="00623639"/>
    <w:rsid w:val="00624D63"/>
    <w:rsid w:val="00625141"/>
    <w:rsid w:val="00626839"/>
    <w:rsid w:val="00630207"/>
    <w:rsid w:val="00630569"/>
    <w:rsid w:val="0063068B"/>
    <w:rsid w:val="00630BC6"/>
    <w:rsid w:val="00632471"/>
    <w:rsid w:val="006336A9"/>
    <w:rsid w:val="00635657"/>
    <w:rsid w:val="006357C2"/>
    <w:rsid w:val="00636B73"/>
    <w:rsid w:val="00637B6D"/>
    <w:rsid w:val="00640641"/>
    <w:rsid w:val="006407C4"/>
    <w:rsid w:val="0064141A"/>
    <w:rsid w:val="00642ACA"/>
    <w:rsid w:val="00643CE0"/>
    <w:rsid w:val="00646137"/>
    <w:rsid w:val="00646B7C"/>
    <w:rsid w:val="00651333"/>
    <w:rsid w:val="00651915"/>
    <w:rsid w:val="00651AF4"/>
    <w:rsid w:val="00651B0A"/>
    <w:rsid w:val="00654926"/>
    <w:rsid w:val="006557C5"/>
    <w:rsid w:val="00662EE1"/>
    <w:rsid w:val="00663AD2"/>
    <w:rsid w:val="00664F67"/>
    <w:rsid w:val="00665BC6"/>
    <w:rsid w:val="00666B1D"/>
    <w:rsid w:val="0067158A"/>
    <w:rsid w:val="00673509"/>
    <w:rsid w:val="0067399E"/>
    <w:rsid w:val="00674590"/>
    <w:rsid w:val="0067683C"/>
    <w:rsid w:val="00676AB7"/>
    <w:rsid w:val="00681CCC"/>
    <w:rsid w:val="00681D53"/>
    <w:rsid w:val="00682CA8"/>
    <w:rsid w:val="006848D3"/>
    <w:rsid w:val="00686046"/>
    <w:rsid w:val="006878DF"/>
    <w:rsid w:val="00690927"/>
    <w:rsid w:val="006909F9"/>
    <w:rsid w:val="00690C8D"/>
    <w:rsid w:val="00691D00"/>
    <w:rsid w:val="00692AA5"/>
    <w:rsid w:val="006953EF"/>
    <w:rsid w:val="00695B29"/>
    <w:rsid w:val="006A495F"/>
    <w:rsid w:val="006A537B"/>
    <w:rsid w:val="006A56FC"/>
    <w:rsid w:val="006A5A82"/>
    <w:rsid w:val="006B0D21"/>
    <w:rsid w:val="006B28D3"/>
    <w:rsid w:val="006B3152"/>
    <w:rsid w:val="006B58A6"/>
    <w:rsid w:val="006B6A01"/>
    <w:rsid w:val="006B6E89"/>
    <w:rsid w:val="006B7BDA"/>
    <w:rsid w:val="006C0082"/>
    <w:rsid w:val="006C1BA2"/>
    <w:rsid w:val="006C308E"/>
    <w:rsid w:val="006C3636"/>
    <w:rsid w:val="006C3F34"/>
    <w:rsid w:val="006C76F6"/>
    <w:rsid w:val="006D7C4D"/>
    <w:rsid w:val="006E0AA4"/>
    <w:rsid w:val="006E290F"/>
    <w:rsid w:val="006E5EEE"/>
    <w:rsid w:val="006E65EF"/>
    <w:rsid w:val="006E7CF1"/>
    <w:rsid w:val="006F29B3"/>
    <w:rsid w:val="006F4C48"/>
    <w:rsid w:val="006F5360"/>
    <w:rsid w:val="006F6A60"/>
    <w:rsid w:val="006F6C13"/>
    <w:rsid w:val="0070275A"/>
    <w:rsid w:val="00706C97"/>
    <w:rsid w:val="0070782A"/>
    <w:rsid w:val="00712B1D"/>
    <w:rsid w:val="007145EB"/>
    <w:rsid w:val="00714995"/>
    <w:rsid w:val="0072263E"/>
    <w:rsid w:val="0072344B"/>
    <w:rsid w:val="007237F5"/>
    <w:rsid w:val="007243BC"/>
    <w:rsid w:val="00726702"/>
    <w:rsid w:val="0073018F"/>
    <w:rsid w:val="00730435"/>
    <w:rsid w:val="007306BE"/>
    <w:rsid w:val="007310D4"/>
    <w:rsid w:val="00732CF2"/>
    <w:rsid w:val="00734279"/>
    <w:rsid w:val="007349F1"/>
    <w:rsid w:val="007362B0"/>
    <w:rsid w:val="0073663F"/>
    <w:rsid w:val="007369CF"/>
    <w:rsid w:val="007369E3"/>
    <w:rsid w:val="00740461"/>
    <w:rsid w:val="00741CE3"/>
    <w:rsid w:val="00742628"/>
    <w:rsid w:val="007436AC"/>
    <w:rsid w:val="00744A1C"/>
    <w:rsid w:val="007454FE"/>
    <w:rsid w:val="00747938"/>
    <w:rsid w:val="00747FEE"/>
    <w:rsid w:val="0075366B"/>
    <w:rsid w:val="00754080"/>
    <w:rsid w:val="00756A39"/>
    <w:rsid w:val="00761DB8"/>
    <w:rsid w:val="0076256D"/>
    <w:rsid w:val="0076433C"/>
    <w:rsid w:val="007643ED"/>
    <w:rsid w:val="00764C71"/>
    <w:rsid w:val="00765DCA"/>
    <w:rsid w:val="00765F9D"/>
    <w:rsid w:val="00766083"/>
    <w:rsid w:val="00766E60"/>
    <w:rsid w:val="00767979"/>
    <w:rsid w:val="007713A0"/>
    <w:rsid w:val="00773BA8"/>
    <w:rsid w:val="00773DAF"/>
    <w:rsid w:val="0077618F"/>
    <w:rsid w:val="007776A4"/>
    <w:rsid w:val="007779FE"/>
    <w:rsid w:val="00782FB6"/>
    <w:rsid w:val="0078367D"/>
    <w:rsid w:val="00783C49"/>
    <w:rsid w:val="00783DE3"/>
    <w:rsid w:val="00783EED"/>
    <w:rsid w:val="00785F55"/>
    <w:rsid w:val="007919E9"/>
    <w:rsid w:val="00792672"/>
    <w:rsid w:val="00794F08"/>
    <w:rsid w:val="007A0344"/>
    <w:rsid w:val="007A05F5"/>
    <w:rsid w:val="007A0769"/>
    <w:rsid w:val="007A092C"/>
    <w:rsid w:val="007A1435"/>
    <w:rsid w:val="007A39CE"/>
    <w:rsid w:val="007A5266"/>
    <w:rsid w:val="007A5E1F"/>
    <w:rsid w:val="007A641F"/>
    <w:rsid w:val="007A682E"/>
    <w:rsid w:val="007A78FA"/>
    <w:rsid w:val="007B207D"/>
    <w:rsid w:val="007B25A3"/>
    <w:rsid w:val="007B2A0F"/>
    <w:rsid w:val="007B46F9"/>
    <w:rsid w:val="007B503C"/>
    <w:rsid w:val="007B7017"/>
    <w:rsid w:val="007C0273"/>
    <w:rsid w:val="007C056A"/>
    <w:rsid w:val="007C0E0F"/>
    <w:rsid w:val="007C21E1"/>
    <w:rsid w:val="007C3073"/>
    <w:rsid w:val="007C35EC"/>
    <w:rsid w:val="007C58F7"/>
    <w:rsid w:val="007D336A"/>
    <w:rsid w:val="007D4004"/>
    <w:rsid w:val="007D54C8"/>
    <w:rsid w:val="007D69F9"/>
    <w:rsid w:val="007E0091"/>
    <w:rsid w:val="007E00BA"/>
    <w:rsid w:val="007E0BA4"/>
    <w:rsid w:val="007E2651"/>
    <w:rsid w:val="007E4050"/>
    <w:rsid w:val="007E41EE"/>
    <w:rsid w:val="007E4603"/>
    <w:rsid w:val="007E51B0"/>
    <w:rsid w:val="007E586C"/>
    <w:rsid w:val="007E6298"/>
    <w:rsid w:val="007F08C1"/>
    <w:rsid w:val="007F08C8"/>
    <w:rsid w:val="007F14B3"/>
    <w:rsid w:val="007F24E7"/>
    <w:rsid w:val="007F523E"/>
    <w:rsid w:val="007F71AF"/>
    <w:rsid w:val="007F7AF9"/>
    <w:rsid w:val="00800094"/>
    <w:rsid w:val="00802ECF"/>
    <w:rsid w:val="00803603"/>
    <w:rsid w:val="00807E02"/>
    <w:rsid w:val="008120E2"/>
    <w:rsid w:val="00812C73"/>
    <w:rsid w:val="00813A48"/>
    <w:rsid w:val="00814457"/>
    <w:rsid w:val="00815DB6"/>
    <w:rsid w:val="00817DED"/>
    <w:rsid w:val="008204D1"/>
    <w:rsid w:val="00821440"/>
    <w:rsid w:val="00821ECB"/>
    <w:rsid w:val="00822DCB"/>
    <w:rsid w:val="0082334C"/>
    <w:rsid w:val="00823B6E"/>
    <w:rsid w:val="00824202"/>
    <w:rsid w:val="00824289"/>
    <w:rsid w:val="008242B5"/>
    <w:rsid w:val="00824806"/>
    <w:rsid w:val="0082648A"/>
    <w:rsid w:val="00830323"/>
    <w:rsid w:val="00830788"/>
    <w:rsid w:val="00830BE7"/>
    <w:rsid w:val="00832A35"/>
    <w:rsid w:val="0083364E"/>
    <w:rsid w:val="008363B0"/>
    <w:rsid w:val="00840187"/>
    <w:rsid w:val="008422A6"/>
    <w:rsid w:val="00842697"/>
    <w:rsid w:val="00842A1A"/>
    <w:rsid w:val="00843233"/>
    <w:rsid w:val="008434E3"/>
    <w:rsid w:val="00846755"/>
    <w:rsid w:val="00846776"/>
    <w:rsid w:val="00850A46"/>
    <w:rsid w:val="00851F34"/>
    <w:rsid w:val="0085268B"/>
    <w:rsid w:val="00852F02"/>
    <w:rsid w:val="008539A5"/>
    <w:rsid w:val="00855B44"/>
    <w:rsid w:val="00857A2E"/>
    <w:rsid w:val="0086194F"/>
    <w:rsid w:val="00862966"/>
    <w:rsid w:val="00864863"/>
    <w:rsid w:val="00866D0C"/>
    <w:rsid w:val="008679A6"/>
    <w:rsid w:val="0087053B"/>
    <w:rsid w:val="00870DEA"/>
    <w:rsid w:val="00871298"/>
    <w:rsid w:val="0087145D"/>
    <w:rsid w:val="008718B0"/>
    <w:rsid w:val="0087284C"/>
    <w:rsid w:val="008730DD"/>
    <w:rsid w:val="00874272"/>
    <w:rsid w:val="00874560"/>
    <w:rsid w:val="008745A6"/>
    <w:rsid w:val="008754BF"/>
    <w:rsid w:val="00877388"/>
    <w:rsid w:val="008778A4"/>
    <w:rsid w:val="00877D05"/>
    <w:rsid w:val="00877E79"/>
    <w:rsid w:val="008808A6"/>
    <w:rsid w:val="00884645"/>
    <w:rsid w:val="00885E3B"/>
    <w:rsid w:val="00893FED"/>
    <w:rsid w:val="00894933"/>
    <w:rsid w:val="00894997"/>
    <w:rsid w:val="008952E5"/>
    <w:rsid w:val="00896352"/>
    <w:rsid w:val="008A1F66"/>
    <w:rsid w:val="008A2261"/>
    <w:rsid w:val="008A374E"/>
    <w:rsid w:val="008A4E55"/>
    <w:rsid w:val="008A5120"/>
    <w:rsid w:val="008A6733"/>
    <w:rsid w:val="008B0AB0"/>
    <w:rsid w:val="008B3A0A"/>
    <w:rsid w:val="008B4247"/>
    <w:rsid w:val="008B43FC"/>
    <w:rsid w:val="008B51A6"/>
    <w:rsid w:val="008C045D"/>
    <w:rsid w:val="008C1255"/>
    <w:rsid w:val="008C4326"/>
    <w:rsid w:val="008C5DDF"/>
    <w:rsid w:val="008C6011"/>
    <w:rsid w:val="008D2014"/>
    <w:rsid w:val="008D29E6"/>
    <w:rsid w:val="008D30DA"/>
    <w:rsid w:val="008D383D"/>
    <w:rsid w:val="008D3CDF"/>
    <w:rsid w:val="008D43F1"/>
    <w:rsid w:val="008D632C"/>
    <w:rsid w:val="008D7FD3"/>
    <w:rsid w:val="008E1446"/>
    <w:rsid w:val="008E2FEA"/>
    <w:rsid w:val="008E7BAB"/>
    <w:rsid w:val="008F2BBA"/>
    <w:rsid w:val="008F5870"/>
    <w:rsid w:val="008F5FA1"/>
    <w:rsid w:val="008F754F"/>
    <w:rsid w:val="009001E4"/>
    <w:rsid w:val="009018F4"/>
    <w:rsid w:val="00903AE1"/>
    <w:rsid w:val="00905CB9"/>
    <w:rsid w:val="009060DB"/>
    <w:rsid w:val="0090624F"/>
    <w:rsid w:val="009078BC"/>
    <w:rsid w:val="00907964"/>
    <w:rsid w:val="009179C9"/>
    <w:rsid w:val="00917EDA"/>
    <w:rsid w:val="00920AD0"/>
    <w:rsid w:val="00921623"/>
    <w:rsid w:val="009223F5"/>
    <w:rsid w:val="00922933"/>
    <w:rsid w:val="00923D65"/>
    <w:rsid w:val="0092500E"/>
    <w:rsid w:val="009300B4"/>
    <w:rsid w:val="0093045A"/>
    <w:rsid w:val="00930D40"/>
    <w:rsid w:val="00931138"/>
    <w:rsid w:val="009311D8"/>
    <w:rsid w:val="00935272"/>
    <w:rsid w:val="009357AA"/>
    <w:rsid w:val="00942888"/>
    <w:rsid w:val="0094296F"/>
    <w:rsid w:val="00943C64"/>
    <w:rsid w:val="00944CE4"/>
    <w:rsid w:val="00946F58"/>
    <w:rsid w:val="00950A91"/>
    <w:rsid w:val="00952A8B"/>
    <w:rsid w:val="009532F2"/>
    <w:rsid w:val="009548B7"/>
    <w:rsid w:val="00954CC9"/>
    <w:rsid w:val="009565A4"/>
    <w:rsid w:val="009570CB"/>
    <w:rsid w:val="00962A2B"/>
    <w:rsid w:val="00966E13"/>
    <w:rsid w:val="009676AD"/>
    <w:rsid w:val="00967761"/>
    <w:rsid w:val="00967BC8"/>
    <w:rsid w:val="0097637C"/>
    <w:rsid w:val="00984668"/>
    <w:rsid w:val="0098512B"/>
    <w:rsid w:val="00987079"/>
    <w:rsid w:val="009910A0"/>
    <w:rsid w:val="009910C4"/>
    <w:rsid w:val="00991BAA"/>
    <w:rsid w:val="009929B5"/>
    <w:rsid w:val="00992A90"/>
    <w:rsid w:val="009933EB"/>
    <w:rsid w:val="00994012"/>
    <w:rsid w:val="00994B76"/>
    <w:rsid w:val="00996BC1"/>
    <w:rsid w:val="0099725E"/>
    <w:rsid w:val="00997F52"/>
    <w:rsid w:val="009A239D"/>
    <w:rsid w:val="009A469D"/>
    <w:rsid w:val="009A755F"/>
    <w:rsid w:val="009B1AB7"/>
    <w:rsid w:val="009B1E5E"/>
    <w:rsid w:val="009B2412"/>
    <w:rsid w:val="009B4D08"/>
    <w:rsid w:val="009B4D8F"/>
    <w:rsid w:val="009B569F"/>
    <w:rsid w:val="009C08AA"/>
    <w:rsid w:val="009C0B78"/>
    <w:rsid w:val="009C1AD9"/>
    <w:rsid w:val="009C22EB"/>
    <w:rsid w:val="009C27CC"/>
    <w:rsid w:val="009C3F17"/>
    <w:rsid w:val="009C4601"/>
    <w:rsid w:val="009C5E46"/>
    <w:rsid w:val="009C61F8"/>
    <w:rsid w:val="009C7136"/>
    <w:rsid w:val="009D11AC"/>
    <w:rsid w:val="009D40A2"/>
    <w:rsid w:val="009D4BFA"/>
    <w:rsid w:val="009D6C43"/>
    <w:rsid w:val="009D7A89"/>
    <w:rsid w:val="009E3163"/>
    <w:rsid w:val="009E31CB"/>
    <w:rsid w:val="009E3D13"/>
    <w:rsid w:val="009E5BCF"/>
    <w:rsid w:val="009E7355"/>
    <w:rsid w:val="009F029D"/>
    <w:rsid w:val="009F16E1"/>
    <w:rsid w:val="009F17DB"/>
    <w:rsid w:val="009F1E3E"/>
    <w:rsid w:val="009F3B99"/>
    <w:rsid w:val="009F4C60"/>
    <w:rsid w:val="009F4D3B"/>
    <w:rsid w:val="009F552F"/>
    <w:rsid w:val="009F66BF"/>
    <w:rsid w:val="009F70B5"/>
    <w:rsid w:val="009F7F73"/>
    <w:rsid w:val="00A00A26"/>
    <w:rsid w:val="00A00DD3"/>
    <w:rsid w:val="00A03438"/>
    <w:rsid w:val="00A054AF"/>
    <w:rsid w:val="00A1165E"/>
    <w:rsid w:val="00A12781"/>
    <w:rsid w:val="00A13C42"/>
    <w:rsid w:val="00A15BE3"/>
    <w:rsid w:val="00A16241"/>
    <w:rsid w:val="00A1696D"/>
    <w:rsid w:val="00A17BB5"/>
    <w:rsid w:val="00A17E27"/>
    <w:rsid w:val="00A207F5"/>
    <w:rsid w:val="00A2443E"/>
    <w:rsid w:val="00A26893"/>
    <w:rsid w:val="00A26CEC"/>
    <w:rsid w:val="00A27387"/>
    <w:rsid w:val="00A27819"/>
    <w:rsid w:val="00A30DB4"/>
    <w:rsid w:val="00A316B7"/>
    <w:rsid w:val="00A343C4"/>
    <w:rsid w:val="00A359E1"/>
    <w:rsid w:val="00A42481"/>
    <w:rsid w:val="00A42CAC"/>
    <w:rsid w:val="00A46483"/>
    <w:rsid w:val="00A46674"/>
    <w:rsid w:val="00A46816"/>
    <w:rsid w:val="00A520C3"/>
    <w:rsid w:val="00A5264C"/>
    <w:rsid w:val="00A52BA1"/>
    <w:rsid w:val="00A55485"/>
    <w:rsid w:val="00A55E7B"/>
    <w:rsid w:val="00A57CFC"/>
    <w:rsid w:val="00A6002C"/>
    <w:rsid w:val="00A64085"/>
    <w:rsid w:val="00A6507D"/>
    <w:rsid w:val="00A7022B"/>
    <w:rsid w:val="00A70DAD"/>
    <w:rsid w:val="00A71667"/>
    <w:rsid w:val="00A72304"/>
    <w:rsid w:val="00A72B00"/>
    <w:rsid w:val="00A72F06"/>
    <w:rsid w:val="00A7302A"/>
    <w:rsid w:val="00A7357D"/>
    <w:rsid w:val="00A7489C"/>
    <w:rsid w:val="00A765AE"/>
    <w:rsid w:val="00A77242"/>
    <w:rsid w:val="00A77A07"/>
    <w:rsid w:val="00A80362"/>
    <w:rsid w:val="00A80D12"/>
    <w:rsid w:val="00A82DF0"/>
    <w:rsid w:val="00A86386"/>
    <w:rsid w:val="00A87200"/>
    <w:rsid w:val="00A9061F"/>
    <w:rsid w:val="00A91724"/>
    <w:rsid w:val="00A91AA5"/>
    <w:rsid w:val="00A930E8"/>
    <w:rsid w:val="00A93D0F"/>
    <w:rsid w:val="00A9744B"/>
    <w:rsid w:val="00A97E99"/>
    <w:rsid w:val="00AA02DF"/>
    <w:rsid w:val="00AA080E"/>
    <w:rsid w:val="00AA0A32"/>
    <w:rsid w:val="00AA6B53"/>
    <w:rsid w:val="00AA7F2A"/>
    <w:rsid w:val="00AB3BD8"/>
    <w:rsid w:val="00AB46BB"/>
    <w:rsid w:val="00AC133A"/>
    <w:rsid w:val="00AC2132"/>
    <w:rsid w:val="00AC22A5"/>
    <w:rsid w:val="00AC6AA3"/>
    <w:rsid w:val="00AC72C0"/>
    <w:rsid w:val="00AD0F8B"/>
    <w:rsid w:val="00AD12C4"/>
    <w:rsid w:val="00AD2C4A"/>
    <w:rsid w:val="00AE32F0"/>
    <w:rsid w:val="00AE392B"/>
    <w:rsid w:val="00AE487D"/>
    <w:rsid w:val="00AE5C44"/>
    <w:rsid w:val="00AF0692"/>
    <w:rsid w:val="00AF13CC"/>
    <w:rsid w:val="00AF4014"/>
    <w:rsid w:val="00AF44B4"/>
    <w:rsid w:val="00AF4DA9"/>
    <w:rsid w:val="00AF53BF"/>
    <w:rsid w:val="00AF7BA0"/>
    <w:rsid w:val="00B01FC8"/>
    <w:rsid w:val="00B05179"/>
    <w:rsid w:val="00B051DA"/>
    <w:rsid w:val="00B0789F"/>
    <w:rsid w:val="00B11189"/>
    <w:rsid w:val="00B11ABC"/>
    <w:rsid w:val="00B11B2B"/>
    <w:rsid w:val="00B11BA6"/>
    <w:rsid w:val="00B11DEB"/>
    <w:rsid w:val="00B1375B"/>
    <w:rsid w:val="00B148E1"/>
    <w:rsid w:val="00B14B81"/>
    <w:rsid w:val="00B158F1"/>
    <w:rsid w:val="00B20F41"/>
    <w:rsid w:val="00B21DDF"/>
    <w:rsid w:val="00B21FD8"/>
    <w:rsid w:val="00B221EA"/>
    <w:rsid w:val="00B228DD"/>
    <w:rsid w:val="00B24AB4"/>
    <w:rsid w:val="00B24C7E"/>
    <w:rsid w:val="00B309F7"/>
    <w:rsid w:val="00B335D3"/>
    <w:rsid w:val="00B33A5A"/>
    <w:rsid w:val="00B362D8"/>
    <w:rsid w:val="00B37077"/>
    <w:rsid w:val="00B42F23"/>
    <w:rsid w:val="00B4306A"/>
    <w:rsid w:val="00B43830"/>
    <w:rsid w:val="00B4390B"/>
    <w:rsid w:val="00B44268"/>
    <w:rsid w:val="00B44C40"/>
    <w:rsid w:val="00B45257"/>
    <w:rsid w:val="00B4551D"/>
    <w:rsid w:val="00B456A8"/>
    <w:rsid w:val="00B45BB3"/>
    <w:rsid w:val="00B46E26"/>
    <w:rsid w:val="00B47ECE"/>
    <w:rsid w:val="00B520E9"/>
    <w:rsid w:val="00B52ABB"/>
    <w:rsid w:val="00B53463"/>
    <w:rsid w:val="00B5755D"/>
    <w:rsid w:val="00B617CF"/>
    <w:rsid w:val="00B63D4D"/>
    <w:rsid w:val="00B64114"/>
    <w:rsid w:val="00B64B50"/>
    <w:rsid w:val="00B663FF"/>
    <w:rsid w:val="00B66B85"/>
    <w:rsid w:val="00B66E1F"/>
    <w:rsid w:val="00B7108F"/>
    <w:rsid w:val="00B710CA"/>
    <w:rsid w:val="00B71F9D"/>
    <w:rsid w:val="00B72E7C"/>
    <w:rsid w:val="00B76CBE"/>
    <w:rsid w:val="00B76FDC"/>
    <w:rsid w:val="00B842B5"/>
    <w:rsid w:val="00B84738"/>
    <w:rsid w:val="00B87E50"/>
    <w:rsid w:val="00B90FF1"/>
    <w:rsid w:val="00B918CA"/>
    <w:rsid w:val="00B91DD1"/>
    <w:rsid w:val="00B91E82"/>
    <w:rsid w:val="00B921AA"/>
    <w:rsid w:val="00B922EF"/>
    <w:rsid w:val="00B928C6"/>
    <w:rsid w:val="00B969FE"/>
    <w:rsid w:val="00BA06EA"/>
    <w:rsid w:val="00BA10B0"/>
    <w:rsid w:val="00BA1581"/>
    <w:rsid w:val="00BB051B"/>
    <w:rsid w:val="00BB547F"/>
    <w:rsid w:val="00BB6590"/>
    <w:rsid w:val="00BB6B49"/>
    <w:rsid w:val="00BC330C"/>
    <w:rsid w:val="00BC58F8"/>
    <w:rsid w:val="00BC6EC6"/>
    <w:rsid w:val="00BD20D4"/>
    <w:rsid w:val="00BD3B9B"/>
    <w:rsid w:val="00BD4B1C"/>
    <w:rsid w:val="00BD4D7E"/>
    <w:rsid w:val="00BD5621"/>
    <w:rsid w:val="00BD70E0"/>
    <w:rsid w:val="00BE0498"/>
    <w:rsid w:val="00BE0A95"/>
    <w:rsid w:val="00BE3846"/>
    <w:rsid w:val="00BE6FCA"/>
    <w:rsid w:val="00BF0D9E"/>
    <w:rsid w:val="00BF1AE8"/>
    <w:rsid w:val="00BF1D34"/>
    <w:rsid w:val="00BF1E33"/>
    <w:rsid w:val="00BF2ACE"/>
    <w:rsid w:val="00BF2B67"/>
    <w:rsid w:val="00BF3A2C"/>
    <w:rsid w:val="00C00781"/>
    <w:rsid w:val="00C00B4C"/>
    <w:rsid w:val="00C03DC0"/>
    <w:rsid w:val="00C05EDD"/>
    <w:rsid w:val="00C0615F"/>
    <w:rsid w:val="00C10EC2"/>
    <w:rsid w:val="00C11327"/>
    <w:rsid w:val="00C122A8"/>
    <w:rsid w:val="00C15F29"/>
    <w:rsid w:val="00C1718E"/>
    <w:rsid w:val="00C204CD"/>
    <w:rsid w:val="00C212A9"/>
    <w:rsid w:val="00C26C7D"/>
    <w:rsid w:val="00C26F6C"/>
    <w:rsid w:val="00C2702A"/>
    <w:rsid w:val="00C32737"/>
    <w:rsid w:val="00C32CCF"/>
    <w:rsid w:val="00C338E9"/>
    <w:rsid w:val="00C3394C"/>
    <w:rsid w:val="00C33ADB"/>
    <w:rsid w:val="00C34CC6"/>
    <w:rsid w:val="00C34CD6"/>
    <w:rsid w:val="00C351DE"/>
    <w:rsid w:val="00C368DC"/>
    <w:rsid w:val="00C40C4E"/>
    <w:rsid w:val="00C44196"/>
    <w:rsid w:val="00C46EDF"/>
    <w:rsid w:val="00C51582"/>
    <w:rsid w:val="00C5180E"/>
    <w:rsid w:val="00C51E2B"/>
    <w:rsid w:val="00C521F0"/>
    <w:rsid w:val="00C5234A"/>
    <w:rsid w:val="00C5328C"/>
    <w:rsid w:val="00C535D1"/>
    <w:rsid w:val="00C544EB"/>
    <w:rsid w:val="00C60BD2"/>
    <w:rsid w:val="00C64A89"/>
    <w:rsid w:val="00C65C15"/>
    <w:rsid w:val="00C662D2"/>
    <w:rsid w:val="00C70F96"/>
    <w:rsid w:val="00C73C07"/>
    <w:rsid w:val="00C7434D"/>
    <w:rsid w:val="00C74D40"/>
    <w:rsid w:val="00C774E7"/>
    <w:rsid w:val="00C77E87"/>
    <w:rsid w:val="00C809A7"/>
    <w:rsid w:val="00C815F9"/>
    <w:rsid w:val="00C836BF"/>
    <w:rsid w:val="00C84CCB"/>
    <w:rsid w:val="00C92B67"/>
    <w:rsid w:val="00C95E1B"/>
    <w:rsid w:val="00C978DD"/>
    <w:rsid w:val="00CA24D9"/>
    <w:rsid w:val="00CA427E"/>
    <w:rsid w:val="00CA7151"/>
    <w:rsid w:val="00CA7C85"/>
    <w:rsid w:val="00CB0AE5"/>
    <w:rsid w:val="00CB23E7"/>
    <w:rsid w:val="00CB3686"/>
    <w:rsid w:val="00CB3F62"/>
    <w:rsid w:val="00CB4E86"/>
    <w:rsid w:val="00CB5988"/>
    <w:rsid w:val="00CB5BC2"/>
    <w:rsid w:val="00CB71D8"/>
    <w:rsid w:val="00CC13AF"/>
    <w:rsid w:val="00CC1610"/>
    <w:rsid w:val="00CC2896"/>
    <w:rsid w:val="00CC2ECD"/>
    <w:rsid w:val="00CC4F7C"/>
    <w:rsid w:val="00CC529E"/>
    <w:rsid w:val="00CC63C7"/>
    <w:rsid w:val="00CD0DAE"/>
    <w:rsid w:val="00CD1F04"/>
    <w:rsid w:val="00CD384C"/>
    <w:rsid w:val="00CD3AB0"/>
    <w:rsid w:val="00CD5BBF"/>
    <w:rsid w:val="00CD7463"/>
    <w:rsid w:val="00CD7AB6"/>
    <w:rsid w:val="00CE12E8"/>
    <w:rsid w:val="00CE1853"/>
    <w:rsid w:val="00CE49D8"/>
    <w:rsid w:val="00CE59E3"/>
    <w:rsid w:val="00CF0308"/>
    <w:rsid w:val="00CF0A3E"/>
    <w:rsid w:val="00CF38AD"/>
    <w:rsid w:val="00CF45E6"/>
    <w:rsid w:val="00CF4F10"/>
    <w:rsid w:val="00CF7A09"/>
    <w:rsid w:val="00D0113D"/>
    <w:rsid w:val="00D048C8"/>
    <w:rsid w:val="00D06597"/>
    <w:rsid w:val="00D06697"/>
    <w:rsid w:val="00D06E68"/>
    <w:rsid w:val="00D10BC3"/>
    <w:rsid w:val="00D127E8"/>
    <w:rsid w:val="00D13464"/>
    <w:rsid w:val="00D13680"/>
    <w:rsid w:val="00D13982"/>
    <w:rsid w:val="00D152D8"/>
    <w:rsid w:val="00D17B51"/>
    <w:rsid w:val="00D20170"/>
    <w:rsid w:val="00D203A8"/>
    <w:rsid w:val="00D21714"/>
    <w:rsid w:val="00D21BAD"/>
    <w:rsid w:val="00D2225F"/>
    <w:rsid w:val="00D23F1B"/>
    <w:rsid w:val="00D24873"/>
    <w:rsid w:val="00D2727B"/>
    <w:rsid w:val="00D325B6"/>
    <w:rsid w:val="00D32B26"/>
    <w:rsid w:val="00D34CAC"/>
    <w:rsid w:val="00D35257"/>
    <w:rsid w:val="00D36781"/>
    <w:rsid w:val="00D36F27"/>
    <w:rsid w:val="00D4007F"/>
    <w:rsid w:val="00D404F3"/>
    <w:rsid w:val="00D40AE1"/>
    <w:rsid w:val="00D40E86"/>
    <w:rsid w:val="00D44AB1"/>
    <w:rsid w:val="00D44FC0"/>
    <w:rsid w:val="00D4537A"/>
    <w:rsid w:val="00D45AB7"/>
    <w:rsid w:val="00D45E5E"/>
    <w:rsid w:val="00D50879"/>
    <w:rsid w:val="00D50A79"/>
    <w:rsid w:val="00D52763"/>
    <w:rsid w:val="00D52A59"/>
    <w:rsid w:val="00D533FA"/>
    <w:rsid w:val="00D54B46"/>
    <w:rsid w:val="00D56DCD"/>
    <w:rsid w:val="00D610F4"/>
    <w:rsid w:val="00D61138"/>
    <w:rsid w:val="00D63BCD"/>
    <w:rsid w:val="00D6541D"/>
    <w:rsid w:val="00D65D5B"/>
    <w:rsid w:val="00D675D7"/>
    <w:rsid w:val="00D70C43"/>
    <w:rsid w:val="00D71D70"/>
    <w:rsid w:val="00D72BCF"/>
    <w:rsid w:val="00D75019"/>
    <w:rsid w:val="00D751AA"/>
    <w:rsid w:val="00D752F4"/>
    <w:rsid w:val="00D758DD"/>
    <w:rsid w:val="00D7747F"/>
    <w:rsid w:val="00D803D6"/>
    <w:rsid w:val="00D80CD0"/>
    <w:rsid w:val="00D81409"/>
    <w:rsid w:val="00D81AA6"/>
    <w:rsid w:val="00D85375"/>
    <w:rsid w:val="00D92722"/>
    <w:rsid w:val="00D9376E"/>
    <w:rsid w:val="00D9513A"/>
    <w:rsid w:val="00D97611"/>
    <w:rsid w:val="00DA13B2"/>
    <w:rsid w:val="00DA16D3"/>
    <w:rsid w:val="00DA2AE3"/>
    <w:rsid w:val="00DA32CF"/>
    <w:rsid w:val="00DA53C3"/>
    <w:rsid w:val="00DA6751"/>
    <w:rsid w:val="00DB1994"/>
    <w:rsid w:val="00DB3B1C"/>
    <w:rsid w:val="00DB3CE3"/>
    <w:rsid w:val="00DB3E31"/>
    <w:rsid w:val="00DB436F"/>
    <w:rsid w:val="00DB43AF"/>
    <w:rsid w:val="00DB4D16"/>
    <w:rsid w:val="00DC0797"/>
    <w:rsid w:val="00DC1288"/>
    <w:rsid w:val="00DC5E6F"/>
    <w:rsid w:val="00DC74C1"/>
    <w:rsid w:val="00DD0139"/>
    <w:rsid w:val="00DD1DFF"/>
    <w:rsid w:val="00DD69CC"/>
    <w:rsid w:val="00DE0108"/>
    <w:rsid w:val="00DE1904"/>
    <w:rsid w:val="00DE1B7A"/>
    <w:rsid w:val="00DE3150"/>
    <w:rsid w:val="00DF0BC5"/>
    <w:rsid w:val="00DF1B8A"/>
    <w:rsid w:val="00DF23EE"/>
    <w:rsid w:val="00DF2490"/>
    <w:rsid w:val="00DF2FEB"/>
    <w:rsid w:val="00DF3E70"/>
    <w:rsid w:val="00DF62D0"/>
    <w:rsid w:val="00E01178"/>
    <w:rsid w:val="00E01B0A"/>
    <w:rsid w:val="00E04A64"/>
    <w:rsid w:val="00E06E80"/>
    <w:rsid w:val="00E10610"/>
    <w:rsid w:val="00E10894"/>
    <w:rsid w:val="00E133EA"/>
    <w:rsid w:val="00E14BC2"/>
    <w:rsid w:val="00E15FF5"/>
    <w:rsid w:val="00E16C69"/>
    <w:rsid w:val="00E212B2"/>
    <w:rsid w:val="00E224DE"/>
    <w:rsid w:val="00E234E4"/>
    <w:rsid w:val="00E255B4"/>
    <w:rsid w:val="00E25E2D"/>
    <w:rsid w:val="00E26202"/>
    <w:rsid w:val="00E27716"/>
    <w:rsid w:val="00E279DB"/>
    <w:rsid w:val="00E27B47"/>
    <w:rsid w:val="00E27E43"/>
    <w:rsid w:val="00E31B10"/>
    <w:rsid w:val="00E32005"/>
    <w:rsid w:val="00E32972"/>
    <w:rsid w:val="00E32A31"/>
    <w:rsid w:val="00E332EF"/>
    <w:rsid w:val="00E33923"/>
    <w:rsid w:val="00E33A3E"/>
    <w:rsid w:val="00E33E8D"/>
    <w:rsid w:val="00E3415C"/>
    <w:rsid w:val="00E34325"/>
    <w:rsid w:val="00E3540B"/>
    <w:rsid w:val="00E3580E"/>
    <w:rsid w:val="00E3643C"/>
    <w:rsid w:val="00E369D1"/>
    <w:rsid w:val="00E37195"/>
    <w:rsid w:val="00E45E72"/>
    <w:rsid w:val="00E46DBC"/>
    <w:rsid w:val="00E50B56"/>
    <w:rsid w:val="00E50FF4"/>
    <w:rsid w:val="00E51CF3"/>
    <w:rsid w:val="00E53A55"/>
    <w:rsid w:val="00E54418"/>
    <w:rsid w:val="00E5647F"/>
    <w:rsid w:val="00E61A73"/>
    <w:rsid w:val="00E632C5"/>
    <w:rsid w:val="00E71FBF"/>
    <w:rsid w:val="00E72E46"/>
    <w:rsid w:val="00E73A2C"/>
    <w:rsid w:val="00E73E52"/>
    <w:rsid w:val="00E7446E"/>
    <w:rsid w:val="00E779EB"/>
    <w:rsid w:val="00E77A69"/>
    <w:rsid w:val="00E77DD9"/>
    <w:rsid w:val="00E81E25"/>
    <w:rsid w:val="00E827DA"/>
    <w:rsid w:val="00E83280"/>
    <w:rsid w:val="00E83AB6"/>
    <w:rsid w:val="00E83EDA"/>
    <w:rsid w:val="00E83FE5"/>
    <w:rsid w:val="00E84A7B"/>
    <w:rsid w:val="00E855D4"/>
    <w:rsid w:val="00E87383"/>
    <w:rsid w:val="00E877D7"/>
    <w:rsid w:val="00E90588"/>
    <w:rsid w:val="00E90EF1"/>
    <w:rsid w:val="00E91193"/>
    <w:rsid w:val="00E91F00"/>
    <w:rsid w:val="00EA2B7F"/>
    <w:rsid w:val="00EA350E"/>
    <w:rsid w:val="00EA487A"/>
    <w:rsid w:val="00EA61AB"/>
    <w:rsid w:val="00EA7943"/>
    <w:rsid w:val="00EB09EF"/>
    <w:rsid w:val="00EB1750"/>
    <w:rsid w:val="00EB251C"/>
    <w:rsid w:val="00EB2C4C"/>
    <w:rsid w:val="00EB2E74"/>
    <w:rsid w:val="00EB39C3"/>
    <w:rsid w:val="00EB66B4"/>
    <w:rsid w:val="00EB7C63"/>
    <w:rsid w:val="00EC0CF7"/>
    <w:rsid w:val="00EC12C4"/>
    <w:rsid w:val="00EC1E1A"/>
    <w:rsid w:val="00EC5111"/>
    <w:rsid w:val="00EC65D2"/>
    <w:rsid w:val="00EC6A86"/>
    <w:rsid w:val="00EC6B5A"/>
    <w:rsid w:val="00ED2F97"/>
    <w:rsid w:val="00ED3928"/>
    <w:rsid w:val="00ED4E21"/>
    <w:rsid w:val="00ED70FB"/>
    <w:rsid w:val="00EE413D"/>
    <w:rsid w:val="00EE7A53"/>
    <w:rsid w:val="00EF06A2"/>
    <w:rsid w:val="00EF0EB8"/>
    <w:rsid w:val="00EF32F5"/>
    <w:rsid w:val="00EF5331"/>
    <w:rsid w:val="00EF660B"/>
    <w:rsid w:val="00EF69E1"/>
    <w:rsid w:val="00F00820"/>
    <w:rsid w:val="00F00E11"/>
    <w:rsid w:val="00F03BE8"/>
    <w:rsid w:val="00F04F01"/>
    <w:rsid w:val="00F05A13"/>
    <w:rsid w:val="00F0670E"/>
    <w:rsid w:val="00F1150D"/>
    <w:rsid w:val="00F11E21"/>
    <w:rsid w:val="00F144C4"/>
    <w:rsid w:val="00F14EE0"/>
    <w:rsid w:val="00F14F9E"/>
    <w:rsid w:val="00F2091B"/>
    <w:rsid w:val="00F21BBB"/>
    <w:rsid w:val="00F30DD0"/>
    <w:rsid w:val="00F30F65"/>
    <w:rsid w:val="00F31DD9"/>
    <w:rsid w:val="00F34133"/>
    <w:rsid w:val="00F349F5"/>
    <w:rsid w:val="00F35D51"/>
    <w:rsid w:val="00F36A19"/>
    <w:rsid w:val="00F42451"/>
    <w:rsid w:val="00F4515F"/>
    <w:rsid w:val="00F46B45"/>
    <w:rsid w:val="00F47726"/>
    <w:rsid w:val="00F507C6"/>
    <w:rsid w:val="00F51F4B"/>
    <w:rsid w:val="00F52A73"/>
    <w:rsid w:val="00F52FB5"/>
    <w:rsid w:val="00F53258"/>
    <w:rsid w:val="00F53F2D"/>
    <w:rsid w:val="00F553E5"/>
    <w:rsid w:val="00F565F8"/>
    <w:rsid w:val="00F56642"/>
    <w:rsid w:val="00F62BCB"/>
    <w:rsid w:val="00F6748F"/>
    <w:rsid w:val="00F6788E"/>
    <w:rsid w:val="00F709B8"/>
    <w:rsid w:val="00F712F2"/>
    <w:rsid w:val="00F72CFA"/>
    <w:rsid w:val="00F730A2"/>
    <w:rsid w:val="00F7459E"/>
    <w:rsid w:val="00F750D3"/>
    <w:rsid w:val="00F75403"/>
    <w:rsid w:val="00F80EE5"/>
    <w:rsid w:val="00F815A7"/>
    <w:rsid w:val="00F82472"/>
    <w:rsid w:val="00F829DC"/>
    <w:rsid w:val="00F831A4"/>
    <w:rsid w:val="00F83567"/>
    <w:rsid w:val="00F862A2"/>
    <w:rsid w:val="00F87351"/>
    <w:rsid w:val="00F87DEE"/>
    <w:rsid w:val="00F90278"/>
    <w:rsid w:val="00F902A8"/>
    <w:rsid w:val="00F90EF7"/>
    <w:rsid w:val="00F96116"/>
    <w:rsid w:val="00F9714D"/>
    <w:rsid w:val="00FA4673"/>
    <w:rsid w:val="00FA517C"/>
    <w:rsid w:val="00FA5321"/>
    <w:rsid w:val="00FB0CA1"/>
    <w:rsid w:val="00FB21CA"/>
    <w:rsid w:val="00FB362D"/>
    <w:rsid w:val="00FB7B59"/>
    <w:rsid w:val="00FB7E0A"/>
    <w:rsid w:val="00FC1166"/>
    <w:rsid w:val="00FC3239"/>
    <w:rsid w:val="00FC3567"/>
    <w:rsid w:val="00FC4A94"/>
    <w:rsid w:val="00FD1200"/>
    <w:rsid w:val="00FD15EF"/>
    <w:rsid w:val="00FD191B"/>
    <w:rsid w:val="00FD31FF"/>
    <w:rsid w:val="00FD4C37"/>
    <w:rsid w:val="00FD59F9"/>
    <w:rsid w:val="00FD7E7F"/>
    <w:rsid w:val="00FD7FB4"/>
    <w:rsid w:val="00FE2112"/>
    <w:rsid w:val="00FE3664"/>
    <w:rsid w:val="00FE4C85"/>
    <w:rsid w:val="00FE6579"/>
    <w:rsid w:val="00FE66A5"/>
    <w:rsid w:val="00FF0AFA"/>
    <w:rsid w:val="00FF26E9"/>
    <w:rsid w:val="00FF3B31"/>
    <w:rsid w:val="00FF423B"/>
    <w:rsid w:val="00FF6BDA"/>
    <w:rsid w:val="00FF72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AC"/>
  </w:style>
  <w:style w:type="paragraph" w:styleId="Heading1">
    <w:name w:val="heading 1"/>
    <w:basedOn w:val="Normal"/>
    <w:next w:val="Normal"/>
    <w:link w:val="Heading1Char"/>
    <w:uiPriority w:val="9"/>
    <w:qFormat/>
    <w:rsid w:val="0074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6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JE2N</dc:creator>
  <cp:lastModifiedBy>JE2N</cp:lastModifiedBy>
  <cp:revision>1</cp:revision>
  <dcterms:created xsi:type="dcterms:W3CDTF">2021-05-27T08:54:00Z</dcterms:created>
  <dcterms:modified xsi:type="dcterms:W3CDTF">2021-05-27T08:55:00Z</dcterms:modified>
</cp:coreProperties>
</file>