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9F5" w:rsidRDefault="004619F5" w:rsidP="004619F5">
      <w:pPr>
        <w:spacing w:line="720" w:lineRule="auto"/>
        <w:jc w:val="center"/>
        <w:rPr>
          <w:rFonts w:eastAsia="SimSun" w:cs="Times New Roman"/>
          <w:b/>
          <w:szCs w:val="24"/>
          <w:lang w:val="id-ID" w:eastAsia="zh-CN"/>
        </w:rPr>
      </w:pPr>
      <w:r w:rsidRPr="00CA2D18">
        <w:rPr>
          <w:rFonts w:eastAsia="SimSun" w:cs="Times New Roman"/>
          <w:b/>
          <w:szCs w:val="24"/>
          <w:lang w:eastAsia="zh-CN"/>
        </w:rPr>
        <w:t>ABSTRAK</w:t>
      </w:r>
    </w:p>
    <w:p w:rsidR="004619F5" w:rsidRPr="00910C4D" w:rsidRDefault="004619F5" w:rsidP="004619F5">
      <w:pPr>
        <w:spacing w:line="240" w:lineRule="auto"/>
        <w:jc w:val="both"/>
        <w:rPr>
          <w:rFonts w:eastAsia="SimSun" w:cs="Times New Roman"/>
          <w:b/>
          <w:szCs w:val="24"/>
          <w:lang w:val="id-ID" w:eastAsia="zh-CN"/>
        </w:rPr>
      </w:pPr>
      <w:r>
        <w:rPr>
          <w:rFonts w:eastAsia="SimSun" w:cs="Times New Roman"/>
          <w:szCs w:val="24"/>
          <w:lang w:val="id-ID" w:eastAsia="zh-CN"/>
        </w:rPr>
        <w:t xml:space="preserve">Lailatul Kamariyah, </w:t>
      </w:r>
      <w:r>
        <w:rPr>
          <w:rFonts w:eastAsia="SimSun" w:cs="Times New Roman"/>
          <w:i/>
          <w:szCs w:val="24"/>
          <w:lang w:val="id-ID" w:eastAsia="zh-CN"/>
        </w:rPr>
        <w:t>Penerapan Media Kartu Kata Dalam Meningkatkan Kemampuan Membaca Siswa Pemula Di TK AL-AZHAR Desa Pagendingan Kecamatan Galis Kabupaten Pamekasan</w:t>
      </w:r>
      <w:r w:rsidRPr="004C0EA3">
        <w:rPr>
          <w:rFonts w:eastAsia="SimSun" w:cs="Times New Roman"/>
          <w:i/>
          <w:szCs w:val="24"/>
          <w:lang w:val="id-ID" w:eastAsia="zh-CN"/>
        </w:rPr>
        <w:t xml:space="preserve">, </w:t>
      </w:r>
      <w:r w:rsidRPr="004C0EA3">
        <w:rPr>
          <w:rFonts w:eastAsia="SimSun" w:cs="Times New Roman"/>
          <w:szCs w:val="24"/>
          <w:lang w:val="id-ID" w:eastAsia="zh-CN"/>
        </w:rPr>
        <w:t>Skripsi, Program Studi PIAUD, Fakultas Tarbiyah, IAIN Madura, Pembimbin</w:t>
      </w:r>
      <w:r>
        <w:rPr>
          <w:rFonts w:eastAsia="SimSun" w:cs="Times New Roman"/>
          <w:szCs w:val="24"/>
          <w:lang w:val="id-ID" w:eastAsia="zh-CN"/>
        </w:rPr>
        <w:t>g : Rasidi, M.Pd.I</w:t>
      </w:r>
    </w:p>
    <w:p w:rsidR="004619F5" w:rsidRPr="004C0EA3" w:rsidRDefault="004619F5" w:rsidP="004619F5">
      <w:pPr>
        <w:spacing w:line="240" w:lineRule="auto"/>
        <w:rPr>
          <w:rFonts w:eastAsia="SimSun" w:cs="Times New Roman"/>
          <w:lang w:val="id-ID" w:eastAsia="zh-CN"/>
        </w:rPr>
      </w:pPr>
    </w:p>
    <w:p w:rsidR="004619F5" w:rsidRPr="00CA2D18" w:rsidRDefault="004619F5" w:rsidP="004619F5">
      <w:pPr>
        <w:spacing w:line="240" w:lineRule="auto"/>
        <w:ind w:left="284" w:hanging="284"/>
        <w:contextualSpacing/>
        <w:jc w:val="both"/>
        <w:rPr>
          <w:rFonts w:cs="Times New Roman"/>
          <w:i/>
          <w:iCs/>
          <w:szCs w:val="24"/>
        </w:rPr>
      </w:pPr>
      <w:proofErr w:type="spellStart"/>
      <w:r w:rsidRPr="00CA2D18">
        <w:rPr>
          <w:rFonts w:cs="Times New Roman"/>
          <w:b/>
          <w:szCs w:val="24"/>
        </w:rPr>
        <w:t>Kata</w:t>
      </w:r>
      <w:proofErr w:type="spellEnd"/>
      <w:r w:rsidRPr="00CA2D18">
        <w:rPr>
          <w:rFonts w:cs="Times New Roman"/>
          <w:b/>
          <w:szCs w:val="24"/>
        </w:rPr>
        <w:t xml:space="preserve"> </w:t>
      </w:r>
      <w:proofErr w:type="spellStart"/>
      <w:proofErr w:type="gramStart"/>
      <w:r w:rsidRPr="00CA2D18">
        <w:rPr>
          <w:rFonts w:cs="Times New Roman"/>
          <w:b/>
          <w:szCs w:val="24"/>
        </w:rPr>
        <w:t>kunci</w:t>
      </w:r>
      <w:proofErr w:type="spellEnd"/>
      <w:r w:rsidRPr="00CA2D18">
        <w:rPr>
          <w:rFonts w:cs="Times New Roman"/>
          <w:b/>
          <w:szCs w:val="24"/>
        </w:rPr>
        <w:t xml:space="preserve"> :</w:t>
      </w:r>
      <w:proofErr w:type="gramEnd"/>
      <w:r w:rsidRPr="00CA2D18">
        <w:rPr>
          <w:rFonts w:cs="Times New Roman"/>
          <w:szCs w:val="24"/>
        </w:rPr>
        <w:t xml:space="preserve"> </w:t>
      </w:r>
      <w:r>
        <w:rPr>
          <w:rFonts w:cs="Times New Roman"/>
          <w:i/>
          <w:iCs/>
          <w:szCs w:val="24"/>
          <w:lang w:val="id-ID"/>
        </w:rPr>
        <w:t>Media Kartu Kata, Kemampuan Membaca</w:t>
      </w:r>
    </w:p>
    <w:p w:rsidR="004619F5" w:rsidRPr="00CA2D18" w:rsidRDefault="004619F5" w:rsidP="004619F5">
      <w:pPr>
        <w:spacing w:line="240" w:lineRule="auto"/>
        <w:rPr>
          <w:rFonts w:eastAsia="SimSun" w:cs="Times New Roman"/>
          <w:lang w:eastAsia="zh-CN"/>
        </w:rPr>
      </w:pPr>
    </w:p>
    <w:p w:rsidR="004619F5" w:rsidRDefault="004619F5" w:rsidP="004619F5">
      <w:pPr>
        <w:spacing w:line="240" w:lineRule="auto"/>
        <w:ind w:firstLine="567"/>
        <w:jc w:val="both"/>
        <w:rPr>
          <w:rFonts w:cs="Times New Roman"/>
          <w:szCs w:val="24"/>
          <w:lang w:val="id-ID"/>
        </w:rPr>
      </w:pPr>
      <w:proofErr w:type="spellStart"/>
      <w:proofErr w:type="gramStart"/>
      <w:r w:rsidRPr="00990065">
        <w:rPr>
          <w:rFonts w:cs="Times New Roman"/>
          <w:szCs w:val="24"/>
        </w:rPr>
        <w:t>Penelitian</w:t>
      </w:r>
      <w:proofErr w:type="spellEnd"/>
      <w:r w:rsidRPr="00990065">
        <w:rPr>
          <w:rFonts w:cs="Times New Roman"/>
          <w:szCs w:val="24"/>
        </w:rPr>
        <w:t xml:space="preserve"> </w:t>
      </w:r>
      <w:proofErr w:type="spellStart"/>
      <w:r w:rsidRPr="00990065">
        <w:rPr>
          <w:rFonts w:cs="Times New Roman"/>
          <w:szCs w:val="24"/>
        </w:rPr>
        <w:t>ini</w:t>
      </w:r>
      <w:proofErr w:type="spellEnd"/>
      <w:r w:rsidRPr="00990065">
        <w:rPr>
          <w:rFonts w:cs="Times New Roman"/>
          <w:szCs w:val="24"/>
        </w:rPr>
        <w:t xml:space="preserve"> </w:t>
      </w:r>
      <w:proofErr w:type="spellStart"/>
      <w:r w:rsidRPr="00990065">
        <w:rPr>
          <w:rFonts w:cs="Times New Roman"/>
          <w:szCs w:val="24"/>
        </w:rPr>
        <w:t>dilatarbelakangi</w:t>
      </w:r>
      <w:proofErr w:type="spellEnd"/>
      <w:r w:rsidRPr="00990065">
        <w:rPr>
          <w:rFonts w:cs="Times New Roman"/>
          <w:szCs w:val="24"/>
        </w:rPr>
        <w:t xml:space="preserve"> </w:t>
      </w:r>
      <w:proofErr w:type="spellStart"/>
      <w:r w:rsidRPr="00990065">
        <w:rPr>
          <w:rFonts w:cs="Times New Roman"/>
          <w:szCs w:val="24"/>
        </w:rPr>
        <w:t>oleh</w:t>
      </w:r>
      <w:proofErr w:type="spellEnd"/>
      <w:r w:rsidRPr="00990065">
        <w:rPr>
          <w:rFonts w:cs="Times New Roman"/>
          <w:szCs w:val="24"/>
        </w:rPr>
        <w:t xml:space="preserve"> </w:t>
      </w:r>
      <w:proofErr w:type="spellStart"/>
      <w:r w:rsidRPr="00990065">
        <w:rPr>
          <w:rFonts w:cs="Times New Roman"/>
          <w:szCs w:val="24"/>
        </w:rPr>
        <w:t>fenomena</w:t>
      </w:r>
      <w:proofErr w:type="spellEnd"/>
      <w:r w:rsidRPr="00990065">
        <w:rPr>
          <w:rFonts w:cs="Times New Roman"/>
          <w:szCs w:val="24"/>
        </w:rPr>
        <w:t xml:space="preserve"> yang </w:t>
      </w:r>
      <w:proofErr w:type="spellStart"/>
      <w:r w:rsidRPr="00990065">
        <w:rPr>
          <w:rFonts w:cs="Times New Roman"/>
          <w:szCs w:val="24"/>
        </w:rPr>
        <w:t>peneliti</w:t>
      </w:r>
      <w:proofErr w:type="spellEnd"/>
      <w:r w:rsidRPr="00990065">
        <w:rPr>
          <w:rFonts w:cs="Times New Roman"/>
          <w:szCs w:val="24"/>
        </w:rPr>
        <w:t xml:space="preserve"> </w:t>
      </w:r>
      <w:proofErr w:type="spellStart"/>
      <w:r w:rsidRPr="00990065">
        <w:rPr>
          <w:rFonts w:cs="Times New Roman"/>
          <w:szCs w:val="24"/>
        </w:rPr>
        <w:t>temukan</w:t>
      </w:r>
      <w:proofErr w:type="spellEnd"/>
      <w:r w:rsidRPr="00990065">
        <w:rPr>
          <w:rFonts w:cs="Times New Roman"/>
          <w:szCs w:val="24"/>
        </w:rPr>
        <w:t xml:space="preserve"> </w:t>
      </w:r>
      <w:proofErr w:type="spellStart"/>
      <w:r w:rsidRPr="00990065">
        <w:rPr>
          <w:rFonts w:cs="Times New Roman"/>
          <w:szCs w:val="24"/>
        </w:rPr>
        <w:t>di</w:t>
      </w:r>
      <w:proofErr w:type="spellEnd"/>
      <w:r w:rsidRPr="00990065">
        <w:rPr>
          <w:rFonts w:cs="Times New Roman"/>
          <w:szCs w:val="24"/>
        </w:rPr>
        <w:t xml:space="preserve"> TK AL-AZHAR </w:t>
      </w:r>
      <w:proofErr w:type="spellStart"/>
      <w:r w:rsidRPr="00990065">
        <w:rPr>
          <w:rFonts w:cs="Times New Roman"/>
          <w:szCs w:val="24"/>
        </w:rPr>
        <w:t>Pagendingan</w:t>
      </w:r>
      <w:proofErr w:type="spellEnd"/>
      <w:r w:rsidRPr="00990065">
        <w:rPr>
          <w:rFonts w:cs="Times New Roman"/>
          <w:szCs w:val="24"/>
        </w:rPr>
        <w:t xml:space="preserve"> </w:t>
      </w:r>
      <w:proofErr w:type="spellStart"/>
      <w:r w:rsidRPr="00990065">
        <w:rPr>
          <w:rFonts w:cs="Times New Roman"/>
          <w:szCs w:val="24"/>
        </w:rPr>
        <w:t>dalam</w:t>
      </w:r>
      <w:proofErr w:type="spellEnd"/>
      <w:r w:rsidRPr="00990065">
        <w:rPr>
          <w:rFonts w:cs="Times New Roman"/>
          <w:szCs w:val="24"/>
        </w:rPr>
        <w:t xml:space="preserve"> </w:t>
      </w:r>
      <w:proofErr w:type="spellStart"/>
      <w:r w:rsidRPr="00990065">
        <w:rPr>
          <w:rFonts w:cs="Times New Roman"/>
          <w:szCs w:val="24"/>
        </w:rPr>
        <w:t>kegiatan</w:t>
      </w:r>
      <w:proofErr w:type="spellEnd"/>
      <w:r w:rsidRPr="00990065">
        <w:rPr>
          <w:rFonts w:cs="Times New Roman"/>
          <w:szCs w:val="24"/>
        </w:rPr>
        <w:t xml:space="preserve"> </w:t>
      </w:r>
      <w:proofErr w:type="spellStart"/>
      <w:r w:rsidRPr="00990065">
        <w:rPr>
          <w:rFonts w:cs="Times New Roman"/>
          <w:szCs w:val="24"/>
        </w:rPr>
        <w:t>pembelajaran</w:t>
      </w:r>
      <w:proofErr w:type="spellEnd"/>
      <w:r w:rsidRPr="00990065">
        <w:rPr>
          <w:rFonts w:cs="Times New Roman"/>
          <w:szCs w:val="24"/>
        </w:rPr>
        <w:t xml:space="preserve"> media </w:t>
      </w:r>
      <w:proofErr w:type="spellStart"/>
      <w:r w:rsidRPr="00990065">
        <w:rPr>
          <w:rFonts w:cs="Times New Roman"/>
          <w:szCs w:val="24"/>
        </w:rPr>
        <w:t>kartu</w:t>
      </w:r>
      <w:proofErr w:type="spellEnd"/>
      <w:r w:rsidRPr="00990065">
        <w:rPr>
          <w:rFonts w:cs="Times New Roman"/>
          <w:szCs w:val="24"/>
        </w:rPr>
        <w:t xml:space="preserve"> </w:t>
      </w:r>
      <w:proofErr w:type="spellStart"/>
      <w:r w:rsidRPr="00990065">
        <w:rPr>
          <w:rFonts w:cs="Times New Roman"/>
          <w:szCs w:val="24"/>
        </w:rPr>
        <w:t>kata</w:t>
      </w:r>
      <w:proofErr w:type="spellEnd"/>
      <w:r w:rsidRPr="00990065">
        <w:rPr>
          <w:rFonts w:cs="Times New Roman"/>
          <w:szCs w:val="24"/>
        </w:rPr>
        <w:t xml:space="preserve"> </w:t>
      </w:r>
      <w:proofErr w:type="spellStart"/>
      <w:r w:rsidRPr="00990065">
        <w:rPr>
          <w:rFonts w:cs="Times New Roman"/>
          <w:szCs w:val="24"/>
        </w:rPr>
        <w:t>ini</w:t>
      </w:r>
      <w:proofErr w:type="spellEnd"/>
      <w:r w:rsidRPr="00990065">
        <w:rPr>
          <w:rFonts w:cs="Times New Roman"/>
          <w:szCs w:val="24"/>
        </w:rPr>
        <w:t xml:space="preserve"> </w:t>
      </w:r>
      <w:proofErr w:type="spellStart"/>
      <w:r w:rsidRPr="00990065">
        <w:rPr>
          <w:rFonts w:cs="Times New Roman"/>
          <w:szCs w:val="24"/>
        </w:rPr>
        <w:t>memang</w:t>
      </w:r>
      <w:proofErr w:type="spellEnd"/>
      <w:r w:rsidRPr="00990065">
        <w:rPr>
          <w:rFonts w:cs="Times New Roman"/>
          <w:szCs w:val="24"/>
        </w:rPr>
        <w:t xml:space="preserve"> </w:t>
      </w:r>
      <w:proofErr w:type="spellStart"/>
      <w:r w:rsidRPr="00990065">
        <w:rPr>
          <w:rFonts w:cs="Times New Roman"/>
          <w:szCs w:val="24"/>
        </w:rPr>
        <w:t>sudah</w:t>
      </w:r>
      <w:proofErr w:type="spellEnd"/>
      <w:r w:rsidRPr="00990065">
        <w:rPr>
          <w:rFonts w:cs="Times New Roman"/>
          <w:szCs w:val="24"/>
        </w:rPr>
        <w:t xml:space="preserve"> </w:t>
      </w:r>
      <w:proofErr w:type="spellStart"/>
      <w:r w:rsidRPr="00990065">
        <w:rPr>
          <w:rFonts w:cs="Times New Roman"/>
          <w:szCs w:val="24"/>
        </w:rPr>
        <w:t>diterapkan</w:t>
      </w:r>
      <w:proofErr w:type="spellEnd"/>
      <w:r w:rsidRPr="00990065">
        <w:rPr>
          <w:rFonts w:cs="Times New Roman"/>
          <w:szCs w:val="24"/>
        </w:rPr>
        <w:t xml:space="preserve"> </w:t>
      </w:r>
      <w:proofErr w:type="spellStart"/>
      <w:r w:rsidRPr="00990065">
        <w:rPr>
          <w:rFonts w:cs="Times New Roman"/>
          <w:szCs w:val="24"/>
        </w:rPr>
        <w:t>oleh</w:t>
      </w:r>
      <w:proofErr w:type="spellEnd"/>
      <w:r w:rsidRPr="00990065">
        <w:rPr>
          <w:rFonts w:cs="Times New Roman"/>
          <w:szCs w:val="24"/>
        </w:rPr>
        <w:t xml:space="preserve"> </w:t>
      </w:r>
      <w:proofErr w:type="spellStart"/>
      <w:r w:rsidRPr="00990065">
        <w:rPr>
          <w:rFonts w:cs="Times New Roman"/>
          <w:szCs w:val="24"/>
        </w:rPr>
        <w:t>pendidik</w:t>
      </w:r>
      <w:proofErr w:type="spellEnd"/>
      <w:r w:rsidRPr="00990065">
        <w:rPr>
          <w:rFonts w:cs="Times New Roman"/>
          <w:szCs w:val="24"/>
        </w:rPr>
        <w:t>.</w:t>
      </w:r>
      <w:proofErr w:type="gramEnd"/>
      <w:r w:rsidRPr="00990065">
        <w:rPr>
          <w:rFonts w:cs="Times New Roman"/>
          <w:szCs w:val="24"/>
        </w:rPr>
        <w:t xml:space="preserve"> </w:t>
      </w:r>
      <w:proofErr w:type="spellStart"/>
      <w:proofErr w:type="gramStart"/>
      <w:r w:rsidRPr="00990065">
        <w:rPr>
          <w:rFonts w:cs="Times New Roman"/>
          <w:szCs w:val="24"/>
        </w:rPr>
        <w:t>Apabila</w:t>
      </w:r>
      <w:proofErr w:type="spellEnd"/>
      <w:r w:rsidRPr="00990065">
        <w:rPr>
          <w:rFonts w:cs="Times New Roman"/>
          <w:szCs w:val="24"/>
        </w:rPr>
        <w:t xml:space="preserve"> </w:t>
      </w:r>
      <w:proofErr w:type="spellStart"/>
      <w:r w:rsidRPr="00990065">
        <w:rPr>
          <w:rFonts w:cs="Times New Roman"/>
          <w:szCs w:val="24"/>
        </w:rPr>
        <w:t>ada</w:t>
      </w:r>
      <w:proofErr w:type="spellEnd"/>
      <w:r w:rsidRPr="00990065">
        <w:rPr>
          <w:rFonts w:cs="Times New Roman"/>
          <w:szCs w:val="24"/>
        </w:rPr>
        <w:t xml:space="preserve"> </w:t>
      </w:r>
      <w:proofErr w:type="spellStart"/>
      <w:r w:rsidRPr="00990065">
        <w:rPr>
          <w:rFonts w:cs="Times New Roman"/>
          <w:szCs w:val="24"/>
        </w:rPr>
        <w:t>kegiatan</w:t>
      </w:r>
      <w:proofErr w:type="spellEnd"/>
      <w:r w:rsidRPr="00990065">
        <w:rPr>
          <w:rFonts w:cs="Times New Roman"/>
          <w:szCs w:val="24"/>
        </w:rPr>
        <w:t xml:space="preserve"> yang </w:t>
      </w:r>
      <w:proofErr w:type="spellStart"/>
      <w:r w:rsidRPr="00990065">
        <w:rPr>
          <w:rFonts w:cs="Times New Roman"/>
          <w:szCs w:val="24"/>
        </w:rPr>
        <w:t>harus</w:t>
      </w:r>
      <w:proofErr w:type="spellEnd"/>
      <w:r w:rsidRPr="00990065">
        <w:rPr>
          <w:rFonts w:cs="Times New Roman"/>
          <w:szCs w:val="24"/>
        </w:rPr>
        <w:t xml:space="preserve"> </w:t>
      </w:r>
      <w:proofErr w:type="spellStart"/>
      <w:r w:rsidRPr="00990065">
        <w:rPr>
          <w:rFonts w:cs="Times New Roman"/>
          <w:szCs w:val="24"/>
        </w:rPr>
        <w:t>mengembangkan</w:t>
      </w:r>
      <w:proofErr w:type="spellEnd"/>
      <w:r w:rsidRPr="00990065">
        <w:rPr>
          <w:rFonts w:cs="Times New Roman"/>
          <w:szCs w:val="24"/>
        </w:rPr>
        <w:t xml:space="preserve"> </w:t>
      </w:r>
      <w:proofErr w:type="spellStart"/>
      <w:r w:rsidRPr="00990065">
        <w:rPr>
          <w:rFonts w:cs="Times New Roman"/>
          <w:szCs w:val="24"/>
        </w:rPr>
        <w:t>aspek</w:t>
      </w:r>
      <w:proofErr w:type="spellEnd"/>
      <w:r w:rsidRPr="00990065">
        <w:rPr>
          <w:rFonts w:cs="Times New Roman"/>
          <w:szCs w:val="24"/>
        </w:rPr>
        <w:t xml:space="preserve"> </w:t>
      </w:r>
      <w:proofErr w:type="spellStart"/>
      <w:r w:rsidRPr="00990065">
        <w:rPr>
          <w:rFonts w:cs="Times New Roman"/>
          <w:szCs w:val="24"/>
        </w:rPr>
        <w:t>bahasa</w:t>
      </w:r>
      <w:proofErr w:type="spellEnd"/>
      <w:r w:rsidRPr="00990065">
        <w:rPr>
          <w:rFonts w:cs="Times New Roman"/>
          <w:szCs w:val="24"/>
        </w:rPr>
        <w:t xml:space="preserve"> </w:t>
      </w:r>
      <w:proofErr w:type="spellStart"/>
      <w:r w:rsidRPr="00990065">
        <w:rPr>
          <w:rFonts w:cs="Times New Roman"/>
          <w:szCs w:val="24"/>
        </w:rPr>
        <w:t>dalam</w:t>
      </w:r>
      <w:proofErr w:type="spellEnd"/>
      <w:r w:rsidRPr="00990065">
        <w:rPr>
          <w:rFonts w:cs="Times New Roman"/>
          <w:szCs w:val="24"/>
        </w:rPr>
        <w:t xml:space="preserve"> </w:t>
      </w:r>
      <w:proofErr w:type="spellStart"/>
      <w:r w:rsidRPr="00990065">
        <w:rPr>
          <w:rFonts w:cs="Times New Roman"/>
          <w:szCs w:val="24"/>
        </w:rPr>
        <w:t>kemampuan</w:t>
      </w:r>
      <w:proofErr w:type="spellEnd"/>
      <w:r w:rsidRPr="00990065">
        <w:rPr>
          <w:rFonts w:cs="Times New Roman"/>
          <w:szCs w:val="24"/>
        </w:rPr>
        <w:t xml:space="preserve"> </w:t>
      </w:r>
      <w:proofErr w:type="spellStart"/>
      <w:r w:rsidRPr="00990065">
        <w:rPr>
          <w:rFonts w:cs="Times New Roman"/>
          <w:szCs w:val="24"/>
        </w:rPr>
        <w:t>membaca</w:t>
      </w:r>
      <w:proofErr w:type="spellEnd"/>
      <w:r w:rsidRPr="00990065">
        <w:rPr>
          <w:rFonts w:cs="Times New Roman"/>
          <w:szCs w:val="24"/>
        </w:rPr>
        <w:t xml:space="preserve">, </w:t>
      </w:r>
      <w:proofErr w:type="spellStart"/>
      <w:r w:rsidRPr="00990065">
        <w:rPr>
          <w:rFonts w:cs="Times New Roman"/>
          <w:szCs w:val="24"/>
        </w:rPr>
        <w:t>permainan</w:t>
      </w:r>
      <w:proofErr w:type="spellEnd"/>
      <w:r w:rsidRPr="00990065">
        <w:rPr>
          <w:rFonts w:cs="Times New Roman"/>
          <w:szCs w:val="24"/>
        </w:rPr>
        <w:t xml:space="preserve"> </w:t>
      </w:r>
      <w:proofErr w:type="spellStart"/>
      <w:r w:rsidRPr="00990065">
        <w:rPr>
          <w:rFonts w:cs="Times New Roman"/>
          <w:szCs w:val="24"/>
        </w:rPr>
        <w:t>kartu</w:t>
      </w:r>
      <w:proofErr w:type="spellEnd"/>
      <w:r w:rsidRPr="00990065">
        <w:rPr>
          <w:rFonts w:cs="Times New Roman"/>
          <w:szCs w:val="24"/>
        </w:rPr>
        <w:t xml:space="preserve"> </w:t>
      </w:r>
      <w:proofErr w:type="spellStart"/>
      <w:r w:rsidRPr="00990065">
        <w:rPr>
          <w:rFonts w:cs="Times New Roman"/>
          <w:szCs w:val="24"/>
        </w:rPr>
        <w:t>kata</w:t>
      </w:r>
      <w:proofErr w:type="spellEnd"/>
      <w:r w:rsidRPr="00990065">
        <w:rPr>
          <w:rFonts w:cs="Times New Roman"/>
          <w:szCs w:val="24"/>
        </w:rPr>
        <w:t xml:space="preserve"> </w:t>
      </w:r>
      <w:proofErr w:type="spellStart"/>
      <w:r w:rsidRPr="00990065">
        <w:rPr>
          <w:rFonts w:cs="Times New Roman"/>
          <w:szCs w:val="24"/>
        </w:rPr>
        <w:t>ini</w:t>
      </w:r>
      <w:proofErr w:type="spellEnd"/>
      <w:r w:rsidRPr="00990065">
        <w:rPr>
          <w:rFonts w:cs="Times New Roman"/>
          <w:szCs w:val="24"/>
        </w:rPr>
        <w:t xml:space="preserve"> </w:t>
      </w:r>
      <w:proofErr w:type="spellStart"/>
      <w:r w:rsidRPr="00990065">
        <w:rPr>
          <w:rFonts w:cs="Times New Roman"/>
          <w:szCs w:val="24"/>
        </w:rPr>
        <w:t>digunakan</w:t>
      </w:r>
      <w:proofErr w:type="spellEnd"/>
      <w:r w:rsidRPr="00990065">
        <w:rPr>
          <w:rFonts w:cs="Times New Roman"/>
          <w:szCs w:val="24"/>
        </w:rPr>
        <w:t xml:space="preserve">, </w:t>
      </w:r>
      <w:proofErr w:type="spellStart"/>
      <w:r w:rsidRPr="00990065">
        <w:rPr>
          <w:rFonts w:cs="Times New Roman"/>
          <w:szCs w:val="24"/>
        </w:rPr>
        <w:t>yaitu</w:t>
      </w:r>
      <w:proofErr w:type="spellEnd"/>
      <w:r w:rsidRPr="00990065">
        <w:rPr>
          <w:rFonts w:cs="Times New Roman"/>
          <w:szCs w:val="24"/>
        </w:rPr>
        <w:t xml:space="preserve"> </w:t>
      </w:r>
      <w:proofErr w:type="spellStart"/>
      <w:r w:rsidRPr="00990065">
        <w:rPr>
          <w:rFonts w:cs="Times New Roman"/>
          <w:szCs w:val="24"/>
        </w:rPr>
        <w:t>kegiatan</w:t>
      </w:r>
      <w:proofErr w:type="spellEnd"/>
      <w:r w:rsidRPr="00990065">
        <w:rPr>
          <w:rFonts w:cs="Times New Roman"/>
          <w:szCs w:val="24"/>
        </w:rPr>
        <w:t xml:space="preserve"> </w:t>
      </w:r>
      <w:proofErr w:type="spellStart"/>
      <w:r w:rsidRPr="00990065">
        <w:rPr>
          <w:rFonts w:cs="Times New Roman"/>
          <w:szCs w:val="24"/>
        </w:rPr>
        <w:t>pembelajarannya</w:t>
      </w:r>
      <w:proofErr w:type="spellEnd"/>
      <w:r w:rsidRPr="00990065">
        <w:rPr>
          <w:rFonts w:cs="Times New Roman"/>
          <w:szCs w:val="24"/>
        </w:rPr>
        <w:t xml:space="preserve"> </w:t>
      </w:r>
      <w:proofErr w:type="spellStart"/>
      <w:r w:rsidRPr="00990065">
        <w:rPr>
          <w:rFonts w:cs="Times New Roman"/>
          <w:szCs w:val="24"/>
        </w:rPr>
        <w:t>dengan</w:t>
      </w:r>
      <w:proofErr w:type="spellEnd"/>
      <w:r w:rsidRPr="00990065">
        <w:rPr>
          <w:rFonts w:cs="Times New Roman"/>
          <w:szCs w:val="24"/>
        </w:rPr>
        <w:t xml:space="preserve"> </w:t>
      </w:r>
      <w:proofErr w:type="spellStart"/>
      <w:r w:rsidRPr="00990065">
        <w:rPr>
          <w:rFonts w:cs="Times New Roman"/>
          <w:szCs w:val="24"/>
        </w:rPr>
        <w:t>menggunakan</w:t>
      </w:r>
      <w:proofErr w:type="spellEnd"/>
      <w:r w:rsidRPr="00990065">
        <w:rPr>
          <w:rFonts w:cs="Times New Roman"/>
          <w:szCs w:val="24"/>
        </w:rPr>
        <w:t xml:space="preserve"> </w:t>
      </w:r>
      <w:proofErr w:type="spellStart"/>
      <w:r w:rsidRPr="00990065">
        <w:rPr>
          <w:rFonts w:cs="Times New Roman"/>
          <w:szCs w:val="24"/>
        </w:rPr>
        <w:t>potongan-potongan</w:t>
      </w:r>
      <w:proofErr w:type="spellEnd"/>
      <w:r w:rsidRPr="00990065">
        <w:rPr>
          <w:rFonts w:cs="Times New Roman"/>
          <w:szCs w:val="24"/>
        </w:rPr>
        <w:t xml:space="preserve"> </w:t>
      </w:r>
      <w:proofErr w:type="spellStart"/>
      <w:r w:rsidRPr="00990065">
        <w:rPr>
          <w:rFonts w:cs="Times New Roman"/>
          <w:szCs w:val="24"/>
        </w:rPr>
        <w:t>kartu</w:t>
      </w:r>
      <w:proofErr w:type="spellEnd"/>
      <w:r w:rsidRPr="00990065">
        <w:rPr>
          <w:rFonts w:cs="Times New Roman"/>
          <w:szCs w:val="24"/>
        </w:rPr>
        <w:t xml:space="preserve"> yang </w:t>
      </w:r>
      <w:proofErr w:type="spellStart"/>
      <w:r w:rsidRPr="00990065">
        <w:rPr>
          <w:rFonts w:cs="Times New Roman"/>
          <w:szCs w:val="24"/>
        </w:rPr>
        <w:t>terbuat</w:t>
      </w:r>
      <w:proofErr w:type="spellEnd"/>
      <w:r w:rsidRPr="00990065">
        <w:rPr>
          <w:rFonts w:cs="Times New Roman"/>
          <w:szCs w:val="24"/>
        </w:rPr>
        <w:t xml:space="preserve"> </w:t>
      </w:r>
      <w:proofErr w:type="spellStart"/>
      <w:r w:rsidRPr="00990065">
        <w:rPr>
          <w:rFonts w:cs="Times New Roman"/>
          <w:szCs w:val="24"/>
        </w:rPr>
        <w:t>dari</w:t>
      </w:r>
      <w:proofErr w:type="spellEnd"/>
      <w:r w:rsidRPr="00990065">
        <w:rPr>
          <w:rFonts w:cs="Times New Roman"/>
          <w:szCs w:val="24"/>
        </w:rPr>
        <w:t xml:space="preserve"> </w:t>
      </w:r>
      <w:proofErr w:type="spellStart"/>
      <w:r w:rsidRPr="00990065">
        <w:rPr>
          <w:rFonts w:cs="Times New Roman"/>
          <w:szCs w:val="24"/>
        </w:rPr>
        <w:t>kertas</w:t>
      </w:r>
      <w:proofErr w:type="spellEnd"/>
      <w:r w:rsidRPr="00990065">
        <w:rPr>
          <w:rFonts w:cs="Times New Roman"/>
          <w:szCs w:val="24"/>
        </w:rPr>
        <w:t xml:space="preserve"> </w:t>
      </w:r>
      <w:proofErr w:type="spellStart"/>
      <w:r w:rsidRPr="00990065">
        <w:rPr>
          <w:rFonts w:cs="Times New Roman"/>
          <w:szCs w:val="24"/>
        </w:rPr>
        <w:t>karton</w:t>
      </w:r>
      <w:proofErr w:type="spellEnd"/>
      <w:r w:rsidRPr="00990065">
        <w:rPr>
          <w:rFonts w:cs="Times New Roman"/>
          <w:szCs w:val="24"/>
        </w:rPr>
        <w:t xml:space="preserve"> </w:t>
      </w:r>
      <w:proofErr w:type="spellStart"/>
      <w:r w:rsidRPr="00990065">
        <w:rPr>
          <w:rFonts w:cs="Times New Roman"/>
          <w:szCs w:val="24"/>
        </w:rPr>
        <w:t>atau</w:t>
      </w:r>
      <w:proofErr w:type="spellEnd"/>
      <w:r w:rsidRPr="00990065">
        <w:rPr>
          <w:rFonts w:cs="Times New Roman"/>
          <w:szCs w:val="24"/>
        </w:rPr>
        <w:t xml:space="preserve"> </w:t>
      </w:r>
      <w:proofErr w:type="spellStart"/>
      <w:r w:rsidRPr="00990065">
        <w:rPr>
          <w:rFonts w:cs="Times New Roman"/>
          <w:szCs w:val="24"/>
        </w:rPr>
        <w:t>kertas</w:t>
      </w:r>
      <w:proofErr w:type="spellEnd"/>
      <w:r w:rsidRPr="00990065">
        <w:rPr>
          <w:rFonts w:cs="Times New Roman"/>
          <w:szCs w:val="24"/>
        </w:rPr>
        <w:t xml:space="preserve"> HVS </w:t>
      </w:r>
      <w:proofErr w:type="spellStart"/>
      <w:r w:rsidRPr="00990065">
        <w:rPr>
          <w:rFonts w:cs="Times New Roman"/>
          <w:szCs w:val="24"/>
        </w:rPr>
        <w:t>berbentuk</w:t>
      </w:r>
      <w:proofErr w:type="spellEnd"/>
      <w:r w:rsidRPr="00990065">
        <w:rPr>
          <w:rFonts w:cs="Times New Roman"/>
          <w:szCs w:val="24"/>
        </w:rPr>
        <w:t xml:space="preserve"> </w:t>
      </w:r>
      <w:proofErr w:type="spellStart"/>
      <w:r w:rsidRPr="00990065">
        <w:rPr>
          <w:rFonts w:cs="Times New Roman"/>
          <w:szCs w:val="24"/>
        </w:rPr>
        <w:t>persegi</w:t>
      </w:r>
      <w:proofErr w:type="spellEnd"/>
      <w:r w:rsidRPr="00990065">
        <w:rPr>
          <w:rFonts w:cs="Times New Roman"/>
          <w:szCs w:val="24"/>
        </w:rPr>
        <w:t xml:space="preserve"> </w:t>
      </w:r>
      <w:proofErr w:type="spellStart"/>
      <w:r w:rsidRPr="00990065">
        <w:rPr>
          <w:rFonts w:cs="Times New Roman"/>
          <w:szCs w:val="24"/>
        </w:rPr>
        <w:t>panjang</w:t>
      </w:r>
      <w:proofErr w:type="spellEnd"/>
      <w:r w:rsidRPr="00990065">
        <w:rPr>
          <w:rFonts w:cs="Times New Roman"/>
          <w:szCs w:val="24"/>
        </w:rPr>
        <w:t xml:space="preserve"> yang </w:t>
      </w:r>
      <w:proofErr w:type="spellStart"/>
      <w:r w:rsidRPr="00990065">
        <w:rPr>
          <w:rFonts w:cs="Times New Roman"/>
          <w:szCs w:val="24"/>
        </w:rPr>
        <w:t>bertuliskan</w:t>
      </w:r>
      <w:proofErr w:type="spellEnd"/>
      <w:r w:rsidRPr="00990065">
        <w:rPr>
          <w:rFonts w:cs="Times New Roman"/>
          <w:szCs w:val="24"/>
        </w:rPr>
        <w:t xml:space="preserve"> </w:t>
      </w:r>
      <w:proofErr w:type="spellStart"/>
      <w:r w:rsidRPr="00990065">
        <w:rPr>
          <w:rFonts w:cs="Times New Roman"/>
          <w:szCs w:val="24"/>
        </w:rPr>
        <w:t>kata-kata</w:t>
      </w:r>
      <w:proofErr w:type="spellEnd"/>
      <w:r w:rsidRPr="00990065">
        <w:rPr>
          <w:rFonts w:cs="Times New Roman"/>
          <w:szCs w:val="24"/>
        </w:rPr>
        <w:t xml:space="preserve"> </w:t>
      </w:r>
      <w:proofErr w:type="spellStart"/>
      <w:r w:rsidRPr="00990065">
        <w:rPr>
          <w:rFonts w:cs="Times New Roman"/>
          <w:szCs w:val="24"/>
        </w:rPr>
        <w:t>sesuai</w:t>
      </w:r>
      <w:proofErr w:type="spellEnd"/>
      <w:r w:rsidRPr="00990065">
        <w:rPr>
          <w:rFonts w:cs="Times New Roman"/>
          <w:szCs w:val="24"/>
        </w:rPr>
        <w:t xml:space="preserve"> </w:t>
      </w:r>
      <w:proofErr w:type="spellStart"/>
      <w:r w:rsidRPr="00990065">
        <w:rPr>
          <w:rFonts w:cs="Times New Roman"/>
          <w:szCs w:val="24"/>
        </w:rPr>
        <w:t>tema</w:t>
      </w:r>
      <w:proofErr w:type="spellEnd"/>
      <w:r w:rsidRPr="00990065">
        <w:rPr>
          <w:rFonts w:cs="Times New Roman"/>
          <w:szCs w:val="24"/>
        </w:rPr>
        <w:t xml:space="preserve"> </w:t>
      </w:r>
      <w:proofErr w:type="spellStart"/>
      <w:r w:rsidRPr="00990065">
        <w:rPr>
          <w:rFonts w:cs="Times New Roman"/>
          <w:szCs w:val="24"/>
        </w:rPr>
        <w:t>pembelajaran</w:t>
      </w:r>
      <w:proofErr w:type="spellEnd"/>
      <w:r w:rsidRPr="00990065">
        <w:rPr>
          <w:rFonts w:cs="Times New Roman"/>
          <w:szCs w:val="24"/>
        </w:rPr>
        <w:t>.</w:t>
      </w:r>
      <w:proofErr w:type="gramEnd"/>
      <w:r w:rsidRPr="00990065">
        <w:rPr>
          <w:rFonts w:cs="Times New Roman"/>
          <w:szCs w:val="24"/>
        </w:rPr>
        <w:t xml:space="preserve"> </w:t>
      </w:r>
      <w:proofErr w:type="spellStart"/>
      <w:r w:rsidRPr="00990065">
        <w:rPr>
          <w:rFonts w:cs="Times New Roman"/>
          <w:szCs w:val="24"/>
        </w:rPr>
        <w:t>Dimana</w:t>
      </w:r>
      <w:proofErr w:type="spellEnd"/>
      <w:r w:rsidRPr="00990065">
        <w:rPr>
          <w:rFonts w:cs="Times New Roman"/>
          <w:szCs w:val="24"/>
        </w:rPr>
        <w:t xml:space="preserve"> guru </w:t>
      </w:r>
      <w:proofErr w:type="spellStart"/>
      <w:r w:rsidRPr="00990065">
        <w:rPr>
          <w:rFonts w:cs="Times New Roman"/>
          <w:szCs w:val="24"/>
        </w:rPr>
        <w:t>menunjuk</w:t>
      </w:r>
      <w:proofErr w:type="spellEnd"/>
      <w:r w:rsidRPr="00990065">
        <w:rPr>
          <w:rFonts w:cs="Times New Roman"/>
          <w:szCs w:val="24"/>
        </w:rPr>
        <w:t xml:space="preserve"> </w:t>
      </w:r>
      <w:proofErr w:type="spellStart"/>
      <w:r w:rsidRPr="00990065">
        <w:rPr>
          <w:rFonts w:cs="Times New Roman"/>
          <w:szCs w:val="24"/>
        </w:rPr>
        <w:t>satu</w:t>
      </w:r>
      <w:proofErr w:type="spellEnd"/>
      <w:r w:rsidRPr="00990065">
        <w:rPr>
          <w:rFonts w:cs="Times New Roman"/>
          <w:szCs w:val="24"/>
        </w:rPr>
        <w:t xml:space="preserve"> </w:t>
      </w:r>
      <w:proofErr w:type="spellStart"/>
      <w:r w:rsidRPr="00990065">
        <w:rPr>
          <w:rFonts w:cs="Times New Roman"/>
          <w:szCs w:val="24"/>
        </w:rPr>
        <w:t>anak</w:t>
      </w:r>
      <w:proofErr w:type="spellEnd"/>
      <w:r w:rsidRPr="00990065">
        <w:rPr>
          <w:rFonts w:cs="Times New Roman"/>
          <w:szCs w:val="24"/>
        </w:rPr>
        <w:t xml:space="preserve"> </w:t>
      </w:r>
      <w:proofErr w:type="spellStart"/>
      <w:proofErr w:type="gramStart"/>
      <w:r w:rsidRPr="00990065">
        <w:rPr>
          <w:rFonts w:cs="Times New Roman"/>
          <w:szCs w:val="24"/>
        </w:rPr>
        <w:t>dan</w:t>
      </w:r>
      <w:proofErr w:type="spellEnd"/>
      <w:r w:rsidRPr="00990065">
        <w:rPr>
          <w:rFonts w:cs="Times New Roman"/>
          <w:szCs w:val="24"/>
        </w:rPr>
        <w:t xml:space="preserve">  </w:t>
      </w:r>
      <w:proofErr w:type="spellStart"/>
      <w:r w:rsidRPr="00990065">
        <w:rPr>
          <w:rFonts w:cs="Times New Roman"/>
          <w:szCs w:val="24"/>
        </w:rPr>
        <w:t>memilih</w:t>
      </w:r>
      <w:proofErr w:type="spellEnd"/>
      <w:proofErr w:type="gramEnd"/>
      <w:r w:rsidRPr="00990065">
        <w:rPr>
          <w:rFonts w:cs="Times New Roman"/>
          <w:szCs w:val="24"/>
        </w:rPr>
        <w:t xml:space="preserve"> </w:t>
      </w:r>
      <w:proofErr w:type="spellStart"/>
      <w:r w:rsidRPr="00990065">
        <w:rPr>
          <w:rFonts w:cs="Times New Roman"/>
          <w:szCs w:val="24"/>
        </w:rPr>
        <w:t>satu</w:t>
      </w:r>
      <w:proofErr w:type="spellEnd"/>
      <w:r w:rsidRPr="00990065">
        <w:rPr>
          <w:rFonts w:cs="Times New Roman"/>
          <w:szCs w:val="24"/>
        </w:rPr>
        <w:t xml:space="preserve"> </w:t>
      </w:r>
      <w:proofErr w:type="spellStart"/>
      <w:r w:rsidRPr="00990065">
        <w:rPr>
          <w:rFonts w:cs="Times New Roman"/>
          <w:szCs w:val="24"/>
        </w:rPr>
        <w:t>kartu</w:t>
      </w:r>
      <w:proofErr w:type="spellEnd"/>
      <w:r w:rsidRPr="00990065">
        <w:rPr>
          <w:rFonts w:cs="Times New Roman"/>
          <w:szCs w:val="24"/>
        </w:rPr>
        <w:t xml:space="preserve"> </w:t>
      </w:r>
      <w:proofErr w:type="spellStart"/>
      <w:r w:rsidRPr="00990065">
        <w:rPr>
          <w:rFonts w:cs="Times New Roman"/>
          <w:szCs w:val="24"/>
        </w:rPr>
        <w:t>dalam</w:t>
      </w:r>
      <w:proofErr w:type="spellEnd"/>
      <w:r w:rsidRPr="00990065">
        <w:rPr>
          <w:rFonts w:cs="Times New Roman"/>
          <w:szCs w:val="24"/>
        </w:rPr>
        <w:t xml:space="preserve"> </w:t>
      </w:r>
      <w:proofErr w:type="spellStart"/>
      <w:r w:rsidRPr="00990065">
        <w:rPr>
          <w:rFonts w:cs="Times New Roman"/>
          <w:szCs w:val="24"/>
        </w:rPr>
        <w:t>posisi</w:t>
      </w:r>
      <w:proofErr w:type="spellEnd"/>
      <w:r w:rsidRPr="00990065">
        <w:rPr>
          <w:rFonts w:cs="Times New Roman"/>
          <w:szCs w:val="24"/>
        </w:rPr>
        <w:t xml:space="preserve"> </w:t>
      </w:r>
      <w:proofErr w:type="spellStart"/>
      <w:r w:rsidRPr="00990065">
        <w:rPr>
          <w:rFonts w:cs="Times New Roman"/>
          <w:szCs w:val="24"/>
        </w:rPr>
        <w:t>terbalik</w:t>
      </w:r>
      <w:proofErr w:type="spellEnd"/>
      <w:r w:rsidRPr="00990065">
        <w:rPr>
          <w:rFonts w:cs="Times New Roman"/>
          <w:szCs w:val="24"/>
        </w:rPr>
        <w:t xml:space="preserve">, guru </w:t>
      </w:r>
      <w:proofErr w:type="spellStart"/>
      <w:r w:rsidRPr="00990065">
        <w:rPr>
          <w:rFonts w:cs="Times New Roman"/>
          <w:szCs w:val="24"/>
        </w:rPr>
        <w:t>meminta</w:t>
      </w:r>
      <w:proofErr w:type="spellEnd"/>
      <w:r w:rsidRPr="00990065">
        <w:rPr>
          <w:rFonts w:cs="Times New Roman"/>
          <w:szCs w:val="24"/>
        </w:rPr>
        <w:t xml:space="preserve"> </w:t>
      </w:r>
      <w:proofErr w:type="spellStart"/>
      <w:r w:rsidRPr="00990065">
        <w:rPr>
          <w:rFonts w:cs="Times New Roman"/>
          <w:szCs w:val="24"/>
        </w:rPr>
        <w:t>anak</w:t>
      </w:r>
      <w:proofErr w:type="spellEnd"/>
      <w:r w:rsidRPr="00990065">
        <w:rPr>
          <w:rFonts w:cs="Times New Roman"/>
          <w:szCs w:val="24"/>
        </w:rPr>
        <w:t xml:space="preserve"> </w:t>
      </w:r>
      <w:proofErr w:type="spellStart"/>
      <w:r w:rsidRPr="00990065">
        <w:rPr>
          <w:rFonts w:cs="Times New Roman"/>
          <w:szCs w:val="24"/>
        </w:rPr>
        <w:t>mengucapkan</w:t>
      </w:r>
      <w:proofErr w:type="spellEnd"/>
      <w:r w:rsidRPr="00990065">
        <w:rPr>
          <w:rFonts w:cs="Times New Roman"/>
          <w:szCs w:val="24"/>
        </w:rPr>
        <w:t xml:space="preserve"> </w:t>
      </w:r>
      <w:proofErr w:type="spellStart"/>
      <w:r w:rsidRPr="00990065">
        <w:rPr>
          <w:rFonts w:cs="Times New Roman"/>
          <w:szCs w:val="24"/>
        </w:rPr>
        <w:t>satu</w:t>
      </w:r>
      <w:proofErr w:type="spellEnd"/>
      <w:r w:rsidRPr="00990065">
        <w:rPr>
          <w:rFonts w:cs="Times New Roman"/>
          <w:szCs w:val="24"/>
        </w:rPr>
        <w:t xml:space="preserve"> per </w:t>
      </w:r>
      <w:proofErr w:type="spellStart"/>
      <w:r w:rsidRPr="00990065">
        <w:rPr>
          <w:rFonts w:cs="Times New Roman"/>
          <w:szCs w:val="24"/>
        </w:rPr>
        <w:t>satu</w:t>
      </w:r>
      <w:proofErr w:type="spellEnd"/>
      <w:r w:rsidRPr="00990065">
        <w:rPr>
          <w:rFonts w:cs="Times New Roman"/>
          <w:szCs w:val="24"/>
        </w:rPr>
        <w:t xml:space="preserve"> </w:t>
      </w:r>
      <w:proofErr w:type="spellStart"/>
      <w:r w:rsidRPr="00990065">
        <w:rPr>
          <w:rFonts w:cs="Times New Roman"/>
          <w:szCs w:val="24"/>
        </w:rPr>
        <w:t>huruf</w:t>
      </w:r>
      <w:proofErr w:type="spellEnd"/>
      <w:r w:rsidRPr="00990065">
        <w:rPr>
          <w:rFonts w:cs="Times New Roman"/>
          <w:szCs w:val="24"/>
        </w:rPr>
        <w:t xml:space="preserve"> </w:t>
      </w:r>
      <w:proofErr w:type="spellStart"/>
      <w:r w:rsidRPr="00990065">
        <w:rPr>
          <w:rFonts w:cs="Times New Roman"/>
          <w:szCs w:val="24"/>
        </w:rPr>
        <w:t>dari</w:t>
      </w:r>
      <w:proofErr w:type="spellEnd"/>
      <w:r w:rsidRPr="00990065">
        <w:rPr>
          <w:rFonts w:cs="Times New Roman"/>
          <w:szCs w:val="24"/>
        </w:rPr>
        <w:t xml:space="preserve"> </w:t>
      </w:r>
      <w:proofErr w:type="spellStart"/>
      <w:r w:rsidRPr="00990065">
        <w:rPr>
          <w:rFonts w:cs="Times New Roman"/>
          <w:szCs w:val="24"/>
        </w:rPr>
        <w:t>kata</w:t>
      </w:r>
      <w:proofErr w:type="spellEnd"/>
      <w:r w:rsidRPr="00990065">
        <w:rPr>
          <w:rFonts w:cs="Times New Roman"/>
          <w:szCs w:val="24"/>
        </w:rPr>
        <w:t xml:space="preserve"> yang </w:t>
      </w:r>
      <w:proofErr w:type="spellStart"/>
      <w:r w:rsidRPr="00990065">
        <w:rPr>
          <w:rFonts w:cs="Times New Roman"/>
          <w:szCs w:val="24"/>
        </w:rPr>
        <w:t>dipiliihnya</w:t>
      </w:r>
      <w:proofErr w:type="spellEnd"/>
      <w:r w:rsidRPr="00990065">
        <w:rPr>
          <w:rFonts w:cs="Times New Roman"/>
          <w:szCs w:val="24"/>
        </w:rPr>
        <w:t xml:space="preserve">, </w:t>
      </w:r>
      <w:proofErr w:type="spellStart"/>
      <w:r w:rsidRPr="00990065">
        <w:rPr>
          <w:rFonts w:cs="Times New Roman"/>
          <w:szCs w:val="24"/>
        </w:rPr>
        <w:t>kemudian</w:t>
      </w:r>
      <w:proofErr w:type="spellEnd"/>
      <w:r w:rsidRPr="00990065">
        <w:rPr>
          <w:rFonts w:cs="Times New Roman"/>
          <w:szCs w:val="24"/>
        </w:rPr>
        <w:t xml:space="preserve"> </w:t>
      </w:r>
      <w:proofErr w:type="spellStart"/>
      <w:r w:rsidRPr="00990065">
        <w:rPr>
          <w:rFonts w:cs="Times New Roman"/>
          <w:szCs w:val="24"/>
        </w:rPr>
        <w:t>anak</w:t>
      </w:r>
      <w:proofErr w:type="spellEnd"/>
      <w:r w:rsidRPr="00990065">
        <w:rPr>
          <w:rFonts w:cs="Times New Roman"/>
          <w:szCs w:val="24"/>
        </w:rPr>
        <w:t xml:space="preserve"> </w:t>
      </w:r>
      <w:proofErr w:type="spellStart"/>
      <w:r w:rsidRPr="00990065">
        <w:rPr>
          <w:rFonts w:cs="Times New Roman"/>
          <w:szCs w:val="24"/>
        </w:rPr>
        <w:t>membaca</w:t>
      </w:r>
      <w:proofErr w:type="spellEnd"/>
      <w:r w:rsidRPr="00990065">
        <w:rPr>
          <w:rFonts w:cs="Times New Roman"/>
          <w:szCs w:val="24"/>
        </w:rPr>
        <w:t xml:space="preserve"> </w:t>
      </w:r>
      <w:proofErr w:type="spellStart"/>
      <w:r w:rsidRPr="00990065">
        <w:rPr>
          <w:rFonts w:cs="Times New Roman"/>
          <w:szCs w:val="24"/>
        </w:rPr>
        <w:t>kata</w:t>
      </w:r>
      <w:proofErr w:type="spellEnd"/>
      <w:r w:rsidRPr="00990065">
        <w:rPr>
          <w:rFonts w:cs="Times New Roman"/>
          <w:szCs w:val="24"/>
        </w:rPr>
        <w:t xml:space="preserve"> </w:t>
      </w:r>
      <w:proofErr w:type="spellStart"/>
      <w:r w:rsidRPr="00990065">
        <w:rPr>
          <w:rFonts w:cs="Times New Roman"/>
          <w:szCs w:val="24"/>
        </w:rPr>
        <w:t>tersebut</w:t>
      </w:r>
      <w:proofErr w:type="spellEnd"/>
      <w:r w:rsidRPr="00990065">
        <w:rPr>
          <w:rFonts w:cs="Times New Roman"/>
          <w:szCs w:val="24"/>
        </w:rPr>
        <w:t xml:space="preserve"> </w:t>
      </w:r>
      <w:proofErr w:type="spellStart"/>
      <w:r w:rsidRPr="00990065">
        <w:rPr>
          <w:rFonts w:cs="Times New Roman"/>
          <w:szCs w:val="24"/>
        </w:rPr>
        <w:t>dengan</w:t>
      </w:r>
      <w:proofErr w:type="spellEnd"/>
      <w:r w:rsidRPr="00990065">
        <w:rPr>
          <w:rFonts w:cs="Times New Roman"/>
          <w:szCs w:val="24"/>
        </w:rPr>
        <w:t xml:space="preserve"> </w:t>
      </w:r>
      <w:proofErr w:type="spellStart"/>
      <w:r w:rsidRPr="00990065">
        <w:rPr>
          <w:rFonts w:cs="Times New Roman"/>
          <w:szCs w:val="24"/>
        </w:rPr>
        <w:t>jelas</w:t>
      </w:r>
      <w:proofErr w:type="spellEnd"/>
      <w:r w:rsidRPr="00990065">
        <w:rPr>
          <w:rFonts w:cs="Times New Roman"/>
          <w:szCs w:val="24"/>
        </w:rPr>
        <w:t xml:space="preserve">. </w:t>
      </w:r>
    </w:p>
    <w:p w:rsidR="004619F5" w:rsidRPr="00F11BD9" w:rsidRDefault="004619F5" w:rsidP="004619F5">
      <w:pPr>
        <w:spacing w:line="240" w:lineRule="auto"/>
        <w:ind w:firstLine="567"/>
        <w:jc w:val="both"/>
        <w:rPr>
          <w:rFonts w:cs="Times New Roman"/>
          <w:szCs w:val="24"/>
          <w:lang w:val="id-ID"/>
        </w:rPr>
      </w:pPr>
      <w:r>
        <w:rPr>
          <w:rFonts w:cs="Times New Roman"/>
          <w:szCs w:val="24"/>
          <w:lang w:val="id-ID"/>
        </w:rPr>
        <w:t xml:space="preserve">Berdasarkan hal tersebut, maka ada tiga fokus dalam penelitian ini, yaitu  </w:t>
      </w:r>
      <w:r>
        <w:rPr>
          <w:rFonts w:cs="Times New Roman"/>
          <w:i/>
          <w:szCs w:val="24"/>
          <w:lang w:val="id-ID"/>
        </w:rPr>
        <w:t xml:space="preserve">Pertama, </w:t>
      </w:r>
      <w:r>
        <w:rPr>
          <w:rFonts w:cs="Times New Roman"/>
          <w:szCs w:val="24"/>
          <w:lang w:val="id-ID"/>
        </w:rPr>
        <w:t xml:space="preserve">bagaimana penerapan media kartu kata dalam meningkatkan kemampuan membaca siswa pemula di TK AL-AZHAR pagendingan. </w:t>
      </w:r>
      <w:r>
        <w:rPr>
          <w:rFonts w:cs="Times New Roman"/>
          <w:i/>
          <w:szCs w:val="24"/>
          <w:lang w:val="id-ID"/>
        </w:rPr>
        <w:t xml:space="preserve">Kedua, </w:t>
      </w:r>
      <w:r>
        <w:rPr>
          <w:rFonts w:cs="Times New Roman"/>
          <w:szCs w:val="24"/>
          <w:lang w:val="id-ID"/>
        </w:rPr>
        <w:t xml:space="preserve">apa saja manfaat dari penerapan media kartu kata dalam meningkatkan kemampuan membaca siswa pemula di TK AL-AZHAR pagendingan. </w:t>
      </w:r>
      <w:r>
        <w:rPr>
          <w:rFonts w:cs="Times New Roman"/>
          <w:i/>
          <w:szCs w:val="24"/>
          <w:lang w:val="id-ID"/>
        </w:rPr>
        <w:t xml:space="preserve">Ketiga, </w:t>
      </w:r>
      <w:r>
        <w:rPr>
          <w:rFonts w:cs="Times New Roman"/>
          <w:szCs w:val="24"/>
          <w:lang w:val="id-ID"/>
        </w:rPr>
        <w:t>apa saja faktor pendukung dan faktor penghambat dari penerapan media kartu kata dalam meningkatkan kemampuan membaca siswa pemula di TK AL-AZHAR pagendingan.</w:t>
      </w:r>
    </w:p>
    <w:p w:rsidR="004619F5" w:rsidRDefault="004619F5" w:rsidP="004619F5">
      <w:pPr>
        <w:spacing w:line="240" w:lineRule="auto"/>
        <w:ind w:firstLine="567"/>
        <w:jc w:val="both"/>
        <w:rPr>
          <w:rFonts w:cs="Times New Roman"/>
          <w:szCs w:val="24"/>
          <w:lang w:val="id-ID"/>
        </w:rPr>
      </w:pPr>
      <w:r>
        <w:rPr>
          <w:rFonts w:cs="Times New Roman"/>
          <w:szCs w:val="24"/>
          <w:lang w:val="id-ID"/>
        </w:rPr>
        <w:t xml:space="preserve">Penelitian ini menggunakan pendekatan kualitatif deskriptif. Teknik pengumpulan data yang digunakan adalah melalui wawancara, observasi, dan dokumentasi. Analisis data dalam penelitian ini peneliti melalui beberapa tahap yaitu reduksi data, penyajian data dan penarikan kesimpulan. Sedangkan pengecekan data dilakukan melalui triangulasi. </w:t>
      </w:r>
    </w:p>
    <w:p w:rsidR="005F287C" w:rsidRPr="004619F5" w:rsidRDefault="004619F5" w:rsidP="004619F5">
      <w:pPr>
        <w:spacing w:line="240" w:lineRule="auto"/>
        <w:ind w:firstLine="567"/>
        <w:jc w:val="both"/>
        <w:rPr>
          <w:rFonts w:cs="Times New Roman"/>
          <w:szCs w:val="24"/>
          <w:lang w:val="id-ID"/>
        </w:rPr>
      </w:pPr>
      <w:proofErr w:type="spellStart"/>
      <w:r>
        <w:rPr>
          <w:rFonts w:cs="Times New Roman"/>
          <w:szCs w:val="24"/>
        </w:rPr>
        <w:t>Hasil</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menunjukkan</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w:t>
      </w:r>
      <w:proofErr w:type="spellStart"/>
      <w:r>
        <w:rPr>
          <w:rFonts w:cs="Times New Roman"/>
          <w:i/>
          <w:szCs w:val="24"/>
        </w:rPr>
        <w:t>Pertama</w:t>
      </w:r>
      <w:proofErr w:type="spellEnd"/>
      <w:r>
        <w:rPr>
          <w:rFonts w:cs="Times New Roman"/>
          <w:i/>
          <w:szCs w:val="24"/>
        </w:rPr>
        <w:t xml:space="preserve">, </w:t>
      </w:r>
      <w:proofErr w:type="spellStart"/>
      <w:r>
        <w:rPr>
          <w:rFonts w:cs="Times New Roman"/>
          <w:szCs w:val="24"/>
        </w:rPr>
        <w:t>penerapan</w:t>
      </w:r>
      <w:proofErr w:type="spellEnd"/>
      <w:r>
        <w:rPr>
          <w:rFonts w:cs="Times New Roman"/>
          <w:szCs w:val="24"/>
        </w:rPr>
        <w:t xml:space="preserve"> media </w:t>
      </w:r>
      <w:proofErr w:type="spellStart"/>
      <w:r>
        <w:rPr>
          <w:rFonts w:cs="Times New Roman"/>
          <w:szCs w:val="24"/>
        </w:rPr>
        <w:t>kartu</w:t>
      </w:r>
      <w:proofErr w:type="spellEnd"/>
      <w:r>
        <w:rPr>
          <w:rFonts w:cs="Times New Roman"/>
          <w:szCs w:val="24"/>
        </w:rPr>
        <w:t xml:space="preserve"> </w:t>
      </w:r>
      <w:proofErr w:type="spellStart"/>
      <w:r>
        <w:rPr>
          <w:rFonts w:cs="Times New Roman"/>
          <w:szCs w:val="24"/>
        </w:rPr>
        <w:t>kata</w:t>
      </w:r>
      <w:proofErr w:type="spellEnd"/>
      <w:r>
        <w:rPr>
          <w:rFonts w:cs="Times New Roman"/>
          <w:szCs w:val="24"/>
          <w:lang w:val="id-ID"/>
        </w:rPr>
        <w:t xml:space="preserve"> dalam meningkatkan</w:t>
      </w:r>
      <w:r>
        <w:rPr>
          <w:rFonts w:cs="Times New Roman"/>
          <w:szCs w:val="24"/>
        </w:rPr>
        <w:t xml:space="preserve"> </w:t>
      </w:r>
      <w:proofErr w:type="spellStart"/>
      <w:r>
        <w:rPr>
          <w:rFonts w:cs="Times New Roman"/>
          <w:szCs w:val="24"/>
        </w:rPr>
        <w:t>kemampuan</w:t>
      </w:r>
      <w:proofErr w:type="spellEnd"/>
      <w:r>
        <w:rPr>
          <w:rFonts w:cs="Times New Roman"/>
          <w:szCs w:val="24"/>
        </w:rPr>
        <w:t xml:space="preserve"> </w:t>
      </w:r>
      <w:proofErr w:type="spellStart"/>
      <w:r>
        <w:rPr>
          <w:rFonts w:cs="Times New Roman"/>
          <w:szCs w:val="24"/>
        </w:rPr>
        <w:t>membaca</w:t>
      </w:r>
      <w:proofErr w:type="spellEnd"/>
      <w:r>
        <w:rPr>
          <w:rFonts w:cs="Times New Roman"/>
          <w:szCs w:val="24"/>
        </w:rPr>
        <w:t xml:space="preserve"> </w:t>
      </w:r>
      <w:proofErr w:type="spellStart"/>
      <w:r>
        <w:rPr>
          <w:rFonts w:cs="Times New Roman"/>
          <w:szCs w:val="24"/>
        </w:rPr>
        <w:t>siswa</w:t>
      </w:r>
      <w:proofErr w:type="spellEnd"/>
      <w:r>
        <w:rPr>
          <w:rFonts w:cs="Times New Roman"/>
          <w:szCs w:val="24"/>
        </w:rPr>
        <w:t xml:space="preserve"> </w:t>
      </w:r>
      <w:proofErr w:type="spellStart"/>
      <w:r>
        <w:rPr>
          <w:rFonts w:cs="Times New Roman"/>
          <w:szCs w:val="24"/>
        </w:rPr>
        <w:t>pemula</w:t>
      </w:r>
      <w:proofErr w:type="spellEnd"/>
      <w:r>
        <w:rPr>
          <w:rFonts w:cs="Times New Roman"/>
          <w:szCs w:val="24"/>
        </w:rPr>
        <w:t xml:space="preserve"> </w:t>
      </w:r>
      <w:proofErr w:type="spellStart"/>
      <w:r>
        <w:rPr>
          <w:rFonts w:cs="Times New Roman"/>
          <w:szCs w:val="24"/>
        </w:rPr>
        <w:t>di</w:t>
      </w:r>
      <w:proofErr w:type="spellEnd"/>
      <w:r>
        <w:rPr>
          <w:rFonts w:cs="Times New Roman"/>
          <w:szCs w:val="24"/>
        </w:rPr>
        <w:t xml:space="preserve"> TK AL-AZHAR </w:t>
      </w:r>
      <w:proofErr w:type="spellStart"/>
      <w:r>
        <w:rPr>
          <w:rFonts w:cs="Times New Roman"/>
          <w:szCs w:val="24"/>
        </w:rPr>
        <w:t>Pagendingan</w:t>
      </w:r>
      <w:proofErr w:type="spellEnd"/>
      <w:r>
        <w:rPr>
          <w:rFonts w:cs="Times New Roman"/>
          <w:szCs w:val="24"/>
          <w:lang w:val="id-ID"/>
        </w:rPr>
        <w:t xml:space="preserve"> sebelum kegiatan dimulai guru mengajak anak untuk bernyanyi</w:t>
      </w:r>
      <w:r>
        <w:rPr>
          <w:rFonts w:cs="Times New Roman"/>
          <w:szCs w:val="24"/>
        </w:rPr>
        <w:t>,</w:t>
      </w:r>
      <w:r>
        <w:rPr>
          <w:rFonts w:cs="Times New Roman"/>
          <w:szCs w:val="24"/>
          <w:lang w:val="id-ID"/>
        </w:rPr>
        <w:t xml:space="preserve"> dalam penerapannya </w:t>
      </w:r>
      <w:r>
        <w:rPr>
          <w:rFonts w:cs="Times New Roman"/>
          <w:szCs w:val="24"/>
        </w:rPr>
        <w:t xml:space="preserve">guru </w:t>
      </w:r>
      <w:proofErr w:type="spellStart"/>
      <w:r>
        <w:rPr>
          <w:rFonts w:cs="Times New Roman"/>
          <w:szCs w:val="24"/>
        </w:rPr>
        <w:t>menunjukkan</w:t>
      </w:r>
      <w:proofErr w:type="spellEnd"/>
      <w:r>
        <w:rPr>
          <w:rFonts w:cs="Times New Roman"/>
          <w:szCs w:val="24"/>
        </w:rPr>
        <w:t xml:space="preserve"> media </w:t>
      </w:r>
      <w:proofErr w:type="spellStart"/>
      <w:r>
        <w:rPr>
          <w:rFonts w:cs="Times New Roman"/>
          <w:szCs w:val="24"/>
        </w:rPr>
        <w:t>kartu</w:t>
      </w:r>
      <w:proofErr w:type="spellEnd"/>
      <w:r>
        <w:rPr>
          <w:rFonts w:cs="Times New Roman"/>
          <w:szCs w:val="24"/>
        </w:rPr>
        <w:t xml:space="preserve"> </w:t>
      </w:r>
      <w:proofErr w:type="spellStart"/>
      <w:r>
        <w:rPr>
          <w:rFonts w:cs="Times New Roman"/>
          <w:szCs w:val="24"/>
        </w:rPr>
        <w:t>kata</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mengambil</w:t>
      </w:r>
      <w:proofErr w:type="spellEnd"/>
      <w:r>
        <w:rPr>
          <w:rFonts w:cs="Times New Roman"/>
          <w:szCs w:val="24"/>
        </w:rPr>
        <w:t xml:space="preserve"> </w:t>
      </w:r>
      <w:proofErr w:type="spellStart"/>
      <w:r>
        <w:rPr>
          <w:rFonts w:cs="Times New Roman"/>
          <w:szCs w:val="24"/>
        </w:rPr>
        <w:t>satu</w:t>
      </w:r>
      <w:proofErr w:type="spellEnd"/>
      <w:r>
        <w:rPr>
          <w:rFonts w:cs="Times New Roman"/>
          <w:szCs w:val="24"/>
        </w:rPr>
        <w:t xml:space="preserve"> </w:t>
      </w:r>
      <w:proofErr w:type="spellStart"/>
      <w:r>
        <w:rPr>
          <w:rFonts w:cs="Times New Roman"/>
          <w:szCs w:val="24"/>
        </w:rPr>
        <w:t>kartu</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posisi</w:t>
      </w:r>
      <w:proofErr w:type="spellEnd"/>
      <w:r>
        <w:rPr>
          <w:rFonts w:cs="Times New Roman"/>
          <w:szCs w:val="24"/>
        </w:rPr>
        <w:t xml:space="preserve"> </w:t>
      </w:r>
      <w:proofErr w:type="spellStart"/>
      <w:r>
        <w:rPr>
          <w:rFonts w:cs="Times New Roman"/>
          <w:szCs w:val="24"/>
        </w:rPr>
        <w:t>terbalik</w:t>
      </w:r>
      <w:proofErr w:type="spellEnd"/>
      <w:r>
        <w:rPr>
          <w:rFonts w:cs="Times New Roman"/>
          <w:szCs w:val="24"/>
        </w:rPr>
        <w:t xml:space="preserve">, guru </w:t>
      </w:r>
      <w:proofErr w:type="spellStart"/>
      <w:r>
        <w:rPr>
          <w:rFonts w:cs="Times New Roman"/>
          <w:szCs w:val="24"/>
        </w:rPr>
        <w:t>menyuruh</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mengucapkan</w:t>
      </w:r>
      <w:proofErr w:type="spellEnd"/>
      <w:r>
        <w:rPr>
          <w:rFonts w:cs="Times New Roman"/>
          <w:szCs w:val="24"/>
        </w:rPr>
        <w:t xml:space="preserve"> </w:t>
      </w:r>
      <w:proofErr w:type="spellStart"/>
      <w:r>
        <w:rPr>
          <w:rFonts w:cs="Times New Roman"/>
          <w:szCs w:val="24"/>
        </w:rPr>
        <w:t>satu</w:t>
      </w:r>
      <w:proofErr w:type="spellEnd"/>
      <w:r>
        <w:rPr>
          <w:rFonts w:cs="Times New Roman"/>
          <w:szCs w:val="24"/>
        </w:rPr>
        <w:t xml:space="preserve"> per </w:t>
      </w:r>
      <w:proofErr w:type="spellStart"/>
      <w:r>
        <w:rPr>
          <w:rFonts w:cs="Times New Roman"/>
          <w:szCs w:val="24"/>
        </w:rPr>
        <w:t>satu</w:t>
      </w:r>
      <w:proofErr w:type="spellEnd"/>
      <w:r>
        <w:rPr>
          <w:rFonts w:cs="Times New Roman"/>
          <w:szCs w:val="24"/>
        </w:rPr>
        <w:t xml:space="preserve"> </w:t>
      </w:r>
      <w:proofErr w:type="spellStart"/>
      <w:r>
        <w:rPr>
          <w:rFonts w:cs="Times New Roman"/>
          <w:szCs w:val="24"/>
        </w:rPr>
        <w:t>huruf</w:t>
      </w:r>
      <w:proofErr w:type="spellEnd"/>
      <w:r>
        <w:rPr>
          <w:rFonts w:cs="Times New Roman"/>
          <w:szCs w:val="24"/>
        </w:rPr>
        <w:t xml:space="preserve"> yang </w:t>
      </w:r>
      <w:proofErr w:type="spellStart"/>
      <w:r>
        <w:rPr>
          <w:rFonts w:cs="Times New Roman"/>
          <w:szCs w:val="24"/>
        </w:rPr>
        <w:t>ada</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kata</w:t>
      </w:r>
      <w:proofErr w:type="spellEnd"/>
      <w:r>
        <w:rPr>
          <w:rFonts w:cs="Times New Roman"/>
          <w:szCs w:val="24"/>
        </w:rPr>
        <w:t xml:space="preserve"> </w:t>
      </w:r>
      <w:proofErr w:type="spellStart"/>
      <w:r>
        <w:rPr>
          <w:rFonts w:cs="Times New Roman"/>
          <w:szCs w:val="24"/>
        </w:rPr>
        <w:t>tersebut</w:t>
      </w:r>
      <w:proofErr w:type="spellEnd"/>
      <w:proofErr w:type="gramStart"/>
      <w:r>
        <w:rPr>
          <w:rFonts w:cs="Times New Roman"/>
          <w:szCs w:val="24"/>
        </w:rPr>
        <w:t xml:space="preserve">,  </w:t>
      </w:r>
      <w:proofErr w:type="spellStart"/>
      <w:r>
        <w:rPr>
          <w:rFonts w:cs="Times New Roman"/>
          <w:szCs w:val="24"/>
        </w:rPr>
        <w:t>setelah</w:t>
      </w:r>
      <w:proofErr w:type="spellEnd"/>
      <w:proofErr w:type="gramEnd"/>
      <w:r>
        <w:rPr>
          <w:rFonts w:cs="Times New Roman"/>
          <w:szCs w:val="24"/>
        </w:rPr>
        <w:t xml:space="preserve"> </w:t>
      </w:r>
      <w:proofErr w:type="spellStart"/>
      <w:r>
        <w:rPr>
          <w:rFonts w:cs="Times New Roman"/>
          <w:szCs w:val="24"/>
        </w:rPr>
        <w:t>itu</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membaca</w:t>
      </w:r>
      <w:proofErr w:type="spellEnd"/>
      <w:r>
        <w:rPr>
          <w:rFonts w:cs="Times New Roman"/>
          <w:szCs w:val="24"/>
        </w:rPr>
        <w:t xml:space="preserve"> </w:t>
      </w:r>
      <w:proofErr w:type="spellStart"/>
      <w:r>
        <w:rPr>
          <w:rFonts w:cs="Times New Roman"/>
          <w:szCs w:val="24"/>
        </w:rPr>
        <w:t>kata</w:t>
      </w:r>
      <w:proofErr w:type="spellEnd"/>
      <w:r>
        <w:rPr>
          <w:rFonts w:cs="Times New Roman"/>
          <w:szCs w:val="24"/>
        </w:rPr>
        <w:t xml:space="preserve"> </w:t>
      </w:r>
      <w:proofErr w:type="spellStart"/>
      <w:r>
        <w:rPr>
          <w:rFonts w:cs="Times New Roman"/>
          <w:szCs w:val="24"/>
        </w:rPr>
        <w:t>tersebut</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jelas</w:t>
      </w:r>
      <w:proofErr w:type="spellEnd"/>
      <w:r>
        <w:rPr>
          <w:rFonts w:cs="Times New Roman"/>
          <w:szCs w:val="24"/>
        </w:rPr>
        <w:t xml:space="preserve">. </w:t>
      </w:r>
      <w:proofErr w:type="spellStart"/>
      <w:r w:rsidRPr="003367EF">
        <w:rPr>
          <w:rFonts w:cs="Times New Roman"/>
          <w:szCs w:val="24"/>
        </w:rPr>
        <w:t>Jika</w:t>
      </w:r>
      <w:proofErr w:type="spellEnd"/>
      <w:r w:rsidRPr="003367EF">
        <w:rPr>
          <w:rFonts w:cs="Times New Roman"/>
          <w:szCs w:val="24"/>
        </w:rPr>
        <w:t xml:space="preserve"> </w:t>
      </w:r>
      <w:proofErr w:type="spellStart"/>
      <w:r w:rsidRPr="003367EF">
        <w:rPr>
          <w:rFonts w:cs="Times New Roman"/>
          <w:szCs w:val="24"/>
        </w:rPr>
        <w:t>ada</w:t>
      </w:r>
      <w:proofErr w:type="spellEnd"/>
      <w:r w:rsidRPr="003367EF">
        <w:rPr>
          <w:rFonts w:cs="Times New Roman"/>
          <w:szCs w:val="24"/>
        </w:rPr>
        <w:t xml:space="preserve"> </w:t>
      </w:r>
      <w:proofErr w:type="spellStart"/>
      <w:r w:rsidRPr="003367EF">
        <w:rPr>
          <w:rFonts w:cs="Times New Roman"/>
          <w:szCs w:val="24"/>
        </w:rPr>
        <w:t>seorang</w:t>
      </w:r>
      <w:proofErr w:type="spellEnd"/>
      <w:r w:rsidRPr="003367EF">
        <w:rPr>
          <w:rFonts w:cs="Times New Roman"/>
          <w:szCs w:val="24"/>
        </w:rPr>
        <w:t xml:space="preserve"> </w:t>
      </w:r>
      <w:proofErr w:type="spellStart"/>
      <w:r w:rsidRPr="003367EF">
        <w:rPr>
          <w:rFonts w:cs="Times New Roman"/>
          <w:szCs w:val="24"/>
        </w:rPr>
        <w:t>anak</w:t>
      </w:r>
      <w:proofErr w:type="spellEnd"/>
      <w:r w:rsidRPr="003367EF">
        <w:rPr>
          <w:rFonts w:cs="Times New Roman"/>
          <w:szCs w:val="24"/>
        </w:rPr>
        <w:t xml:space="preserve"> yang </w:t>
      </w:r>
      <w:proofErr w:type="spellStart"/>
      <w:r w:rsidRPr="003367EF">
        <w:rPr>
          <w:rFonts w:cs="Times New Roman"/>
          <w:szCs w:val="24"/>
        </w:rPr>
        <w:t>tidak</w:t>
      </w:r>
      <w:proofErr w:type="spellEnd"/>
      <w:r w:rsidRPr="003367EF">
        <w:rPr>
          <w:rFonts w:cs="Times New Roman"/>
          <w:szCs w:val="24"/>
        </w:rPr>
        <w:t xml:space="preserve"> </w:t>
      </w:r>
      <w:proofErr w:type="spellStart"/>
      <w:r w:rsidRPr="003367EF">
        <w:rPr>
          <w:rFonts w:cs="Times New Roman"/>
          <w:szCs w:val="24"/>
        </w:rPr>
        <w:t>bisa</w:t>
      </w:r>
      <w:proofErr w:type="spellEnd"/>
      <w:r w:rsidRPr="003367EF">
        <w:rPr>
          <w:rFonts w:cs="Times New Roman"/>
          <w:szCs w:val="24"/>
        </w:rPr>
        <w:t xml:space="preserve"> </w:t>
      </w:r>
      <w:proofErr w:type="spellStart"/>
      <w:r w:rsidRPr="003367EF">
        <w:rPr>
          <w:rFonts w:cs="Times New Roman"/>
          <w:szCs w:val="24"/>
        </w:rPr>
        <w:t>maka</w:t>
      </w:r>
      <w:proofErr w:type="spellEnd"/>
      <w:r w:rsidRPr="003367EF">
        <w:rPr>
          <w:rFonts w:cs="Times New Roman"/>
          <w:szCs w:val="24"/>
        </w:rPr>
        <w:t xml:space="preserve"> guru </w:t>
      </w:r>
      <w:proofErr w:type="spellStart"/>
      <w:r w:rsidRPr="003367EF">
        <w:rPr>
          <w:rFonts w:cs="Times New Roman"/>
          <w:szCs w:val="24"/>
        </w:rPr>
        <w:t>memberi</w:t>
      </w:r>
      <w:proofErr w:type="spellEnd"/>
      <w:r w:rsidRPr="003367EF">
        <w:rPr>
          <w:rFonts w:cs="Times New Roman"/>
          <w:szCs w:val="24"/>
        </w:rPr>
        <w:t xml:space="preserve"> </w:t>
      </w:r>
      <w:proofErr w:type="spellStart"/>
      <w:r w:rsidRPr="003367EF">
        <w:rPr>
          <w:rFonts w:cs="Times New Roman"/>
          <w:szCs w:val="24"/>
        </w:rPr>
        <w:t>tahukan</w:t>
      </w:r>
      <w:proofErr w:type="spellEnd"/>
      <w:r w:rsidRPr="003367EF">
        <w:rPr>
          <w:rFonts w:cs="Times New Roman"/>
          <w:szCs w:val="24"/>
        </w:rPr>
        <w:t xml:space="preserve"> </w:t>
      </w:r>
      <w:proofErr w:type="spellStart"/>
      <w:r w:rsidRPr="003367EF">
        <w:rPr>
          <w:rFonts w:cs="Times New Roman"/>
          <w:szCs w:val="24"/>
        </w:rPr>
        <w:t>ciri-ciri</w:t>
      </w:r>
      <w:proofErr w:type="spellEnd"/>
      <w:r w:rsidRPr="003367EF">
        <w:rPr>
          <w:rFonts w:cs="Times New Roman"/>
          <w:szCs w:val="24"/>
        </w:rPr>
        <w:t xml:space="preserve"> </w:t>
      </w:r>
      <w:proofErr w:type="spellStart"/>
      <w:r w:rsidRPr="003367EF">
        <w:rPr>
          <w:rFonts w:cs="Times New Roman"/>
          <w:szCs w:val="24"/>
        </w:rPr>
        <w:t>dari</w:t>
      </w:r>
      <w:proofErr w:type="spellEnd"/>
      <w:r w:rsidRPr="003367EF">
        <w:rPr>
          <w:rFonts w:cs="Times New Roman"/>
          <w:szCs w:val="24"/>
        </w:rPr>
        <w:t xml:space="preserve"> </w:t>
      </w:r>
      <w:proofErr w:type="spellStart"/>
      <w:proofErr w:type="gramStart"/>
      <w:r w:rsidRPr="003367EF">
        <w:rPr>
          <w:rFonts w:cs="Times New Roman"/>
          <w:szCs w:val="24"/>
        </w:rPr>
        <w:t>nama</w:t>
      </w:r>
      <w:proofErr w:type="spellEnd"/>
      <w:proofErr w:type="gramEnd"/>
      <w:r w:rsidRPr="003367EF">
        <w:rPr>
          <w:rFonts w:cs="Times New Roman"/>
          <w:szCs w:val="24"/>
        </w:rPr>
        <w:t xml:space="preserve"> </w:t>
      </w:r>
      <w:proofErr w:type="spellStart"/>
      <w:r w:rsidRPr="003367EF">
        <w:rPr>
          <w:rFonts w:cs="Times New Roman"/>
          <w:szCs w:val="24"/>
        </w:rPr>
        <w:t>hewan</w:t>
      </w:r>
      <w:proofErr w:type="spellEnd"/>
      <w:r w:rsidRPr="003367EF">
        <w:rPr>
          <w:rFonts w:cs="Times New Roman"/>
          <w:szCs w:val="24"/>
        </w:rPr>
        <w:t xml:space="preserve"> </w:t>
      </w:r>
      <w:proofErr w:type="spellStart"/>
      <w:r w:rsidRPr="003367EF">
        <w:rPr>
          <w:rFonts w:cs="Times New Roman"/>
          <w:szCs w:val="24"/>
        </w:rPr>
        <w:t>tersebut</w:t>
      </w:r>
      <w:proofErr w:type="spellEnd"/>
      <w:r w:rsidRPr="003367EF">
        <w:rPr>
          <w:rFonts w:cs="Times New Roman"/>
          <w:szCs w:val="24"/>
        </w:rPr>
        <w:t xml:space="preserve">, </w:t>
      </w:r>
      <w:proofErr w:type="spellStart"/>
      <w:r w:rsidRPr="003367EF">
        <w:rPr>
          <w:rFonts w:cs="Times New Roman"/>
          <w:szCs w:val="24"/>
        </w:rPr>
        <w:t>kemudian</w:t>
      </w:r>
      <w:proofErr w:type="spellEnd"/>
      <w:r w:rsidRPr="003367EF">
        <w:rPr>
          <w:rFonts w:cs="Times New Roman"/>
          <w:szCs w:val="24"/>
        </w:rPr>
        <w:t xml:space="preserve"> guru </w:t>
      </w:r>
      <w:proofErr w:type="spellStart"/>
      <w:r w:rsidRPr="003367EF">
        <w:rPr>
          <w:rFonts w:cs="Times New Roman"/>
          <w:szCs w:val="24"/>
        </w:rPr>
        <w:t>menyuruh</w:t>
      </w:r>
      <w:proofErr w:type="spellEnd"/>
      <w:r w:rsidRPr="003367EF">
        <w:rPr>
          <w:rFonts w:cs="Times New Roman"/>
          <w:szCs w:val="24"/>
        </w:rPr>
        <w:t xml:space="preserve"> </w:t>
      </w:r>
      <w:proofErr w:type="spellStart"/>
      <w:r w:rsidRPr="003367EF">
        <w:rPr>
          <w:rFonts w:cs="Times New Roman"/>
          <w:szCs w:val="24"/>
        </w:rPr>
        <w:t>untuk</w:t>
      </w:r>
      <w:proofErr w:type="spellEnd"/>
      <w:r w:rsidRPr="003367EF">
        <w:rPr>
          <w:rFonts w:cs="Times New Roman"/>
          <w:szCs w:val="24"/>
        </w:rPr>
        <w:t xml:space="preserve"> </w:t>
      </w:r>
      <w:proofErr w:type="spellStart"/>
      <w:r w:rsidRPr="003367EF">
        <w:rPr>
          <w:rFonts w:cs="Times New Roman"/>
          <w:szCs w:val="24"/>
        </w:rPr>
        <w:t>mengeja</w:t>
      </w:r>
      <w:proofErr w:type="spellEnd"/>
      <w:r w:rsidRPr="003367EF">
        <w:rPr>
          <w:rFonts w:cs="Times New Roman"/>
          <w:szCs w:val="24"/>
        </w:rPr>
        <w:t xml:space="preserve"> </w:t>
      </w:r>
      <w:proofErr w:type="spellStart"/>
      <w:r w:rsidRPr="003367EF">
        <w:rPr>
          <w:rFonts w:cs="Times New Roman"/>
          <w:szCs w:val="24"/>
        </w:rPr>
        <w:t>nama</w:t>
      </w:r>
      <w:proofErr w:type="spellEnd"/>
      <w:r w:rsidRPr="003367EF">
        <w:rPr>
          <w:rFonts w:cs="Times New Roman"/>
          <w:szCs w:val="24"/>
        </w:rPr>
        <w:t xml:space="preserve"> </w:t>
      </w:r>
      <w:proofErr w:type="spellStart"/>
      <w:r w:rsidRPr="003367EF">
        <w:rPr>
          <w:rFonts w:cs="Times New Roman"/>
          <w:szCs w:val="24"/>
        </w:rPr>
        <w:t>hewan</w:t>
      </w:r>
      <w:proofErr w:type="spellEnd"/>
      <w:r w:rsidRPr="003367EF">
        <w:rPr>
          <w:rFonts w:cs="Times New Roman"/>
          <w:szCs w:val="24"/>
        </w:rPr>
        <w:t xml:space="preserve"> yang </w:t>
      </w:r>
      <w:proofErr w:type="spellStart"/>
      <w:r w:rsidRPr="003367EF">
        <w:rPr>
          <w:rFonts w:cs="Times New Roman"/>
          <w:szCs w:val="24"/>
        </w:rPr>
        <w:t>tercantum</w:t>
      </w:r>
      <w:proofErr w:type="spellEnd"/>
      <w:r>
        <w:rPr>
          <w:rFonts w:cs="Times New Roman"/>
          <w:szCs w:val="24"/>
        </w:rPr>
        <w:t>.</w:t>
      </w:r>
      <w:r>
        <w:rPr>
          <w:rFonts w:cs="Times New Roman"/>
          <w:i/>
          <w:szCs w:val="24"/>
        </w:rPr>
        <w:t xml:space="preserve"> </w:t>
      </w:r>
      <w:proofErr w:type="spellStart"/>
      <w:proofErr w:type="gramStart"/>
      <w:r>
        <w:rPr>
          <w:rFonts w:cs="Times New Roman"/>
          <w:i/>
          <w:szCs w:val="24"/>
        </w:rPr>
        <w:t>Ke</w:t>
      </w:r>
      <w:proofErr w:type="spellEnd"/>
      <w:r>
        <w:rPr>
          <w:rFonts w:cs="Times New Roman"/>
          <w:i/>
          <w:szCs w:val="24"/>
          <w:lang w:val="id-ID"/>
        </w:rPr>
        <w:t>dua</w:t>
      </w:r>
      <w:r>
        <w:rPr>
          <w:rFonts w:cs="Times New Roman"/>
          <w:i/>
          <w:szCs w:val="24"/>
        </w:rPr>
        <w:t xml:space="preserve">, </w:t>
      </w:r>
      <w:proofErr w:type="spellStart"/>
      <w:r>
        <w:rPr>
          <w:rFonts w:cs="Times New Roman"/>
          <w:szCs w:val="24"/>
        </w:rPr>
        <w:t>Manfaat</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penerapan</w:t>
      </w:r>
      <w:proofErr w:type="spellEnd"/>
      <w:r>
        <w:rPr>
          <w:rFonts w:cs="Times New Roman"/>
          <w:szCs w:val="24"/>
        </w:rPr>
        <w:t xml:space="preserve"> media </w:t>
      </w:r>
      <w:proofErr w:type="spellStart"/>
      <w:r>
        <w:rPr>
          <w:rFonts w:cs="Times New Roman"/>
          <w:szCs w:val="24"/>
        </w:rPr>
        <w:t>kartu</w:t>
      </w:r>
      <w:proofErr w:type="spellEnd"/>
      <w:r>
        <w:rPr>
          <w:rFonts w:cs="Times New Roman"/>
          <w:szCs w:val="24"/>
        </w:rPr>
        <w:t xml:space="preserve"> </w:t>
      </w:r>
      <w:proofErr w:type="spellStart"/>
      <w:r>
        <w:rPr>
          <w:rFonts w:cs="Times New Roman"/>
          <w:szCs w:val="24"/>
        </w:rPr>
        <w:t>kata</w:t>
      </w:r>
      <w:proofErr w:type="spellEnd"/>
      <w:r>
        <w:rPr>
          <w:rFonts w:cs="Times New Roman"/>
          <w:szCs w:val="24"/>
        </w:rPr>
        <w:t xml:space="preserve"> </w:t>
      </w:r>
      <w:r>
        <w:rPr>
          <w:rFonts w:cs="Times New Roman"/>
          <w:szCs w:val="24"/>
          <w:lang w:val="id-ID"/>
        </w:rPr>
        <w:t>dalam meningkatkan</w:t>
      </w:r>
      <w:r>
        <w:rPr>
          <w:rFonts w:cs="Times New Roman"/>
          <w:szCs w:val="24"/>
        </w:rPr>
        <w:t xml:space="preserve"> </w:t>
      </w:r>
      <w:proofErr w:type="spellStart"/>
      <w:r>
        <w:rPr>
          <w:rFonts w:cs="Times New Roman"/>
          <w:szCs w:val="24"/>
        </w:rPr>
        <w:t>kemampuan</w:t>
      </w:r>
      <w:proofErr w:type="spellEnd"/>
      <w:r>
        <w:rPr>
          <w:rFonts w:cs="Times New Roman"/>
          <w:szCs w:val="24"/>
        </w:rPr>
        <w:t xml:space="preserve"> </w:t>
      </w:r>
      <w:proofErr w:type="spellStart"/>
      <w:r>
        <w:rPr>
          <w:rFonts w:cs="Times New Roman"/>
          <w:szCs w:val="24"/>
        </w:rPr>
        <w:t>membaca</w:t>
      </w:r>
      <w:proofErr w:type="spellEnd"/>
      <w:r>
        <w:rPr>
          <w:rFonts w:cs="Times New Roman"/>
          <w:szCs w:val="24"/>
        </w:rPr>
        <w:t xml:space="preserve"> </w:t>
      </w:r>
      <w:proofErr w:type="spellStart"/>
      <w:r>
        <w:rPr>
          <w:rFonts w:cs="Times New Roman"/>
          <w:szCs w:val="24"/>
        </w:rPr>
        <w:t>siswa</w:t>
      </w:r>
      <w:proofErr w:type="spellEnd"/>
      <w:r>
        <w:rPr>
          <w:rFonts w:cs="Times New Roman"/>
          <w:szCs w:val="24"/>
        </w:rPr>
        <w:t xml:space="preserve"> </w:t>
      </w:r>
      <w:proofErr w:type="spellStart"/>
      <w:r>
        <w:rPr>
          <w:rFonts w:cs="Times New Roman"/>
          <w:szCs w:val="24"/>
        </w:rPr>
        <w:t>pemula</w:t>
      </w:r>
      <w:proofErr w:type="spellEnd"/>
      <w:r>
        <w:rPr>
          <w:rFonts w:cs="Times New Roman"/>
          <w:szCs w:val="24"/>
        </w:rPr>
        <w:t xml:space="preserve"> </w:t>
      </w:r>
      <w:proofErr w:type="spellStart"/>
      <w:r>
        <w:rPr>
          <w:rFonts w:cs="Times New Roman"/>
          <w:szCs w:val="24"/>
        </w:rPr>
        <w:t>yaitu</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membaca</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mengenal</w:t>
      </w:r>
      <w:proofErr w:type="spellEnd"/>
      <w:r>
        <w:rPr>
          <w:rFonts w:cs="Times New Roman"/>
          <w:szCs w:val="24"/>
        </w:rPr>
        <w:t xml:space="preserve"> </w:t>
      </w:r>
      <w:proofErr w:type="spellStart"/>
      <w:r>
        <w:rPr>
          <w:rFonts w:cs="Times New Roman"/>
          <w:szCs w:val="24"/>
        </w:rPr>
        <w:t>huruf</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memperbanyak</w:t>
      </w:r>
      <w:proofErr w:type="spellEnd"/>
      <w:r>
        <w:rPr>
          <w:rFonts w:cs="Times New Roman"/>
          <w:szCs w:val="24"/>
        </w:rPr>
        <w:t xml:space="preserve"> </w:t>
      </w:r>
      <w:proofErr w:type="spellStart"/>
      <w:r>
        <w:rPr>
          <w:rFonts w:cs="Times New Roman"/>
          <w:szCs w:val="24"/>
        </w:rPr>
        <w:t>kosakata</w:t>
      </w:r>
      <w:proofErr w:type="spellEnd"/>
      <w:r>
        <w:rPr>
          <w:rFonts w:cs="Times New Roman"/>
          <w:szCs w:val="24"/>
        </w:rPr>
        <w:t>.</w:t>
      </w:r>
      <w:proofErr w:type="gramEnd"/>
      <w:r>
        <w:rPr>
          <w:rFonts w:cs="Times New Roman"/>
          <w:szCs w:val="24"/>
        </w:rPr>
        <w:t xml:space="preserve"> </w:t>
      </w:r>
      <w:proofErr w:type="spellStart"/>
      <w:r>
        <w:rPr>
          <w:rFonts w:cs="Times New Roman"/>
          <w:i/>
          <w:szCs w:val="24"/>
        </w:rPr>
        <w:t>Ke</w:t>
      </w:r>
      <w:proofErr w:type="spellEnd"/>
      <w:r>
        <w:rPr>
          <w:rFonts w:cs="Times New Roman"/>
          <w:i/>
          <w:szCs w:val="24"/>
          <w:lang w:val="id-ID"/>
        </w:rPr>
        <w:t>tiga</w:t>
      </w:r>
      <w:r>
        <w:rPr>
          <w:rFonts w:cs="Times New Roman"/>
          <w:i/>
          <w:szCs w:val="24"/>
        </w:rPr>
        <w:t xml:space="preserve">, </w:t>
      </w:r>
      <w:proofErr w:type="spellStart"/>
      <w:r>
        <w:rPr>
          <w:rFonts w:cs="Times New Roman"/>
          <w:szCs w:val="24"/>
        </w:rPr>
        <w:t>Faktor</w:t>
      </w:r>
      <w:proofErr w:type="spellEnd"/>
      <w:r>
        <w:rPr>
          <w:rFonts w:cs="Times New Roman"/>
          <w:szCs w:val="24"/>
        </w:rPr>
        <w:t xml:space="preserve"> </w:t>
      </w:r>
      <w:proofErr w:type="spellStart"/>
      <w:r>
        <w:rPr>
          <w:rFonts w:cs="Times New Roman"/>
          <w:szCs w:val="24"/>
        </w:rPr>
        <w:t>pendukung</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r>
        <w:rPr>
          <w:rFonts w:cs="Times New Roman"/>
          <w:szCs w:val="24"/>
          <w:lang w:val="id-ID"/>
        </w:rPr>
        <w:t xml:space="preserve">faktor </w:t>
      </w:r>
      <w:proofErr w:type="spellStart"/>
      <w:r>
        <w:rPr>
          <w:rFonts w:cs="Times New Roman"/>
          <w:szCs w:val="24"/>
        </w:rPr>
        <w:t>penghambat</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penerapan</w:t>
      </w:r>
      <w:proofErr w:type="spellEnd"/>
      <w:r>
        <w:rPr>
          <w:rFonts w:cs="Times New Roman"/>
          <w:szCs w:val="24"/>
        </w:rPr>
        <w:t xml:space="preserve"> media </w:t>
      </w:r>
      <w:proofErr w:type="spellStart"/>
      <w:r>
        <w:rPr>
          <w:rFonts w:cs="Times New Roman"/>
          <w:szCs w:val="24"/>
        </w:rPr>
        <w:t>kartu</w:t>
      </w:r>
      <w:proofErr w:type="spellEnd"/>
      <w:r>
        <w:rPr>
          <w:rFonts w:cs="Times New Roman"/>
          <w:szCs w:val="24"/>
        </w:rPr>
        <w:t xml:space="preserve"> </w:t>
      </w:r>
      <w:proofErr w:type="spellStart"/>
      <w:r>
        <w:rPr>
          <w:rFonts w:cs="Times New Roman"/>
          <w:szCs w:val="24"/>
        </w:rPr>
        <w:t>kata</w:t>
      </w:r>
      <w:proofErr w:type="spellEnd"/>
      <w:r>
        <w:rPr>
          <w:rFonts w:cs="Times New Roman"/>
          <w:szCs w:val="24"/>
        </w:rPr>
        <w:t xml:space="preserve"> </w:t>
      </w:r>
      <w:r>
        <w:rPr>
          <w:rFonts w:cs="Times New Roman"/>
          <w:szCs w:val="24"/>
          <w:lang w:val="id-ID"/>
        </w:rPr>
        <w:t>dalam meningkatkan</w:t>
      </w:r>
      <w:r>
        <w:rPr>
          <w:rFonts w:cs="Times New Roman"/>
          <w:szCs w:val="24"/>
        </w:rPr>
        <w:t xml:space="preserve"> </w:t>
      </w:r>
      <w:proofErr w:type="spellStart"/>
      <w:r>
        <w:rPr>
          <w:rFonts w:cs="Times New Roman"/>
          <w:szCs w:val="24"/>
        </w:rPr>
        <w:t>kemampuan</w:t>
      </w:r>
      <w:proofErr w:type="spellEnd"/>
      <w:r>
        <w:rPr>
          <w:rFonts w:cs="Times New Roman"/>
          <w:szCs w:val="24"/>
        </w:rPr>
        <w:t xml:space="preserve"> </w:t>
      </w:r>
      <w:proofErr w:type="spellStart"/>
      <w:r>
        <w:rPr>
          <w:rFonts w:cs="Times New Roman"/>
          <w:szCs w:val="24"/>
        </w:rPr>
        <w:t>membaca</w:t>
      </w:r>
      <w:proofErr w:type="spellEnd"/>
      <w:r>
        <w:rPr>
          <w:rFonts w:cs="Times New Roman"/>
          <w:szCs w:val="24"/>
        </w:rPr>
        <w:t xml:space="preserve"> </w:t>
      </w:r>
      <w:proofErr w:type="spellStart"/>
      <w:r>
        <w:rPr>
          <w:rFonts w:cs="Times New Roman"/>
          <w:szCs w:val="24"/>
        </w:rPr>
        <w:t>siswa</w:t>
      </w:r>
      <w:proofErr w:type="spellEnd"/>
      <w:r>
        <w:rPr>
          <w:rFonts w:cs="Times New Roman"/>
          <w:szCs w:val="24"/>
        </w:rPr>
        <w:t xml:space="preserve"> </w:t>
      </w:r>
      <w:proofErr w:type="spellStart"/>
      <w:r>
        <w:rPr>
          <w:rFonts w:cs="Times New Roman"/>
          <w:szCs w:val="24"/>
        </w:rPr>
        <w:t>pemula</w:t>
      </w:r>
      <w:proofErr w:type="spellEnd"/>
      <w:r>
        <w:rPr>
          <w:rFonts w:cs="Times New Roman"/>
          <w:szCs w:val="24"/>
        </w:rPr>
        <w:t xml:space="preserve"> </w:t>
      </w:r>
      <w:proofErr w:type="spellStart"/>
      <w:r>
        <w:rPr>
          <w:rFonts w:cs="Times New Roman"/>
          <w:szCs w:val="24"/>
        </w:rPr>
        <w:t>yaitu</w:t>
      </w:r>
      <w:proofErr w:type="spellEnd"/>
      <w:r>
        <w:rPr>
          <w:rFonts w:cs="Times New Roman"/>
          <w:szCs w:val="24"/>
        </w:rPr>
        <w:t xml:space="preserve"> </w:t>
      </w:r>
      <w:proofErr w:type="spellStart"/>
      <w:r>
        <w:rPr>
          <w:rFonts w:cs="Times New Roman"/>
          <w:szCs w:val="24"/>
        </w:rPr>
        <w:t>faktor</w:t>
      </w:r>
      <w:proofErr w:type="spellEnd"/>
      <w:r>
        <w:rPr>
          <w:rFonts w:cs="Times New Roman"/>
          <w:szCs w:val="24"/>
        </w:rPr>
        <w:t xml:space="preserve"> </w:t>
      </w:r>
      <w:proofErr w:type="spellStart"/>
      <w:r>
        <w:rPr>
          <w:rFonts w:cs="Times New Roman"/>
          <w:szCs w:val="24"/>
        </w:rPr>
        <w:t>pendukung</w:t>
      </w:r>
      <w:proofErr w:type="spellEnd"/>
      <w:r>
        <w:rPr>
          <w:rFonts w:cs="Times New Roman"/>
          <w:szCs w:val="24"/>
        </w:rPr>
        <w:t xml:space="preserve">: </w:t>
      </w:r>
      <w:proofErr w:type="spellStart"/>
      <w:r>
        <w:rPr>
          <w:rFonts w:cs="Times New Roman"/>
          <w:szCs w:val="24"/>
        </w:rPr>
        <w:t>gambar</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guru </w:t>
      </w:r>
      <w:proofErr w:type="spellStart"/>
      <w:r>
        <w:rPr>
          <w:rFonts w:cs="Times New Roman"/>
          <w:szCs w:val="24"/>
        </w:rPr>
        <w:t>memberikan</w:t>
      </w:r>
      <w:proofErr w:type="spellEnd"/>
      <w:r>
        <w:rPr>
          <w:rFonts w:cs="Times New Roman"/>
          <w:szCs w:val="24"/>
        </w:rPr>
        <w:t xml:space="preserve"> </w:t>
      </w:r>
      <w:proofErr w:type="spellStart"/>
      <w:r>
        <w:rPr>
          <w:rFonts w:cs="Times New Roman"/>
          <w:szCs w:val="24"/>
        </w:rPr>
        <w:t>semangat</w:t>
      </w:r>
      <w:proofErr w:type="spellEnd"/>
      <w:r>
        <w:rPr>
          <w:rFonts w:cs="Times New Roman"/>
          <w:szCs w:val="24"/>
        </w:rPr>
        <w:t xml:space="preserve"> </w:t>
      </w:r>
      <w:proofErr w:type="spellStart"/>
      <w:r>
        <w:rPr>
          <w:rFonts w:cs="Times New Roman"/>
          <w:szCs w:val="24"/>
        </w:rPr>
        <w:t>pada</w:t>
      </w:r>
      <w:proofErr w:type="spellEnd"/>
      <w:r>
        <w:rPr>
          <w:rFonts w:cs="Times New Roman"/>
          <w:szCs w:val="24"/>
        </w:rPr>
        <w:t xml:space="preserve"> </w:t>
      </w:r>
      <w:proofErr w:type="spellStart"/>
      <w:r>
        <w:rPr>
          <w:rFonts w:cs="Times New Roman"/>
          <w:szCs w:val="24"/>
        </w:rPr>
        <w:t>anak</w:t>
      </w:r>
      <w:proofErr w:type="spellEnd"/>
      <w:r>
        <w:rPr>
          <w:rFonts w:cs="Times New Roman"/>
          <w:szCs w:val="24"/>
        </w:rPr>
        <w:t xml:space="preserve">, </w:t>
      </w:r>
      <w:proofErr w:type="spellStart"/>
      <w:r>
        <w:rPr>
          <w:rFonts w:cs="Times New Roman"/>
          <w:szCs w:val="24"/>
        </w:rPr>
        <w:t>sedangkan</w:t>
      </w:r>
      <w:proofErr w:type="spellEnd"/>
      <w:r>
        <w:rPr>
          <w:rFonts w:cs="Times New Roman"/>
          <w:szCs w:val="24"/>
        </w:rPr>
        <w:t xml:space="preserve"> </w:t>
      </w:r>
      <w:proofErr w:type="spellStart"/>
      <w:r>
        <w:rPr>
          <w:rFonts w:cs="Times New Roman"/>
          <w:szCs w:val="24"/>
        </w:rPr>
        <w:t>faktor</w:t>
      </w:r>
      <w:proofErr w:type="spellEnd"/>
      <w:r>
        <w:rPr>
          <w:rFonts w:cs="Times New Roman"/>
          <w:szCs w:val="24"/>
        </w:rPr>
        <w:t xml:space="preserve"> </w:t>
      </w:r>
      <w:proofErr w:type="spellStart"/>
      <w:r>
        <w:rPr>
          <w:rFonts w:cs="Times New Roman"/>
          <w:szCs w:val="24"/>
        </w:rPr>
        <w:t>penghambatnya</w:t>
      </w:r>
      <w:proofErr w:type="spellEnd"/>
      <w:r>
        <w:rPr>
          <w:rFonts w:cs="Times New Roman"/>
          <w:szCs w:val="24"/>
        </w:rPr>
        <w:t xml:space="preserve">: </w:t>
      </w:r>
      <w:proofErr w:type="spellStart"/>
      <w:r>
        <w:rPr>
          <w:rFonts w:cs="Times New Roman"/>
          <w:szCs w:val="24"/>
        </w:rPr>
        <w:t>ukuran</w:t>
      </w:r>
      <w:proofErr w:type="spellEnd"/>
      <w:r>
        <w:rPr>
          <w:rFonts w:cs="Times New Roman"/>
          <w:szCs w:val="24"/>
        </w:rPr>
        <w:t xml:space="preserve"> </w:t>
      </w:r>
      <w:proofErr w:type="spellStart"/>
      <w:r>
        <w:rPr>
          <w:rFonts w:cs="Times New Roman"/>
          <w:szCs w:val="24"/>
        </w:rPr>
        <w:t>kartu</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tulisannya</w:t>
      </w:r>
      <w:proofErr w:type="spellEnd"/>
      <w:r>
        <w:rPr>
          <w:rFonts w:cs="Times New Roman"/>
          <w:szCs w:val="24"/>
        </w:rPr>
        <w:t xml:space="preserve"> </w:t>
      </w:r>
      <w:proofErr w:type="spellStart"/>
      <w:r>
        <w:rPr>
          <w:rFonts w:cs="Times New Roman"/>
          <w:szCs w:val="24"/>
        </w:rPr>
        <w:t>kurang</w:t>
      </w:r>
      <w:proofErr w:type="spellEnd"/>
      <w:r>
        <w:rPr>
          <w:rFonts w:cs="Times New Roman"/>
          <w:szCs w:val="24"/>
        </w:rPr>
        <w:t xml:space="preserve"> </w:t>
      </w:r>
      <w:proofErr w:type="spellStart"/>
      <w:r>
        <w:rPr>
          <w:rFonts w:cs="Times New Roman"/>
          <w:szCs w:val="24"/>
        </w:rPr>
        <w:t>besar</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kurangnya</w:t>
      </w:r>
      <w:proofErr w:type="spellEnd"/>
      <w:r>
        <w:rPr>
          <w:rFonts w:cs="Times New Roman"/>
          <w:szCs w:val="24"/>
        </w:rPr>
        <w:t xml:space="preserve"> </w:t>
      </w:r>
      <w:proofErr w:type="spellStart"/>
      <w:r>
        <w:rPr>
          <w:rFonts w:cs="Times New Roman"/>
          <w:szCs w:val="24"/>
        </w:rPr>
        <w:t>medi</w:t>
      </w:r>
      <w:proofErr w:type="spellEnd"/>
      <w:r>
        <w:rPr>
          <w:rFonts w:cs="Times New Roman"/>
          <w:szCs w:val="24"/>
          <w:lang w:val="id-ID"/>
        </w:rPr>
        <w:t>a.</w:t>
      </w:r>
    </w:p>
    <w:sectPr w:rsidR="005F287C" w:rsidRPr="004619F5" w:rsidSect="004619F5">
      <w:footerReference w:type="default" r:id="rId6"/>
      <w:pgSz w:w="11906" w:h="16838" w:code="9"/>
      <w:pgMar w:top="1701"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9F5" w:rsidRDefault="004619F5" w:rsidP="004619F5">
      <w:pPr>
        <w:spacing w:line="240" w:lineRule="auto"/>
      </w:pPr>
      <w:r>
        <w:separator/>
      </w:r>
    </w:p>
  </w:endnote>
  <w:endnote w:type="continuationSeparator" w:id="1">
    <w:p w:rsidR="004619F5" w:rsidRDefault="004619F5" w:rsidP="004619F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6191"/>
      <w:docPartObj>
        <w:docPartGallery w:val="Page Numbers (Bottom of Page)"/>
        <w:docPartUnique/>
      </w:docPartObj>
    </w:sdtPr>
    <w:sdtContent>
      <w:p w:rsidR="004619F5" w:rsidRDefault="004619F5">
        <w:pPr>
          <w:pStyle w:val="Footer"/>
          <w:jc w:val="center"/>
        </w:pPr>
        <w:r w:rsidRPr="004619F5">
          <w:rPr>
            <w:rFonts w:cs="Times New Roman"/>
            <w:lang w:val="id-ID"/>
          </w:rPr>
          <w:t>v</w:t>
        </w:r>
      </w:p>
    </w:sdtContent>
  </w:sdt>
  <w:p w:rsidR="004619F5" w:rsidRDefault="004619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9F5" w:rsidRDefault="004619F5" w:rsidP="004619F5">
      <w:pPr>
        <w:spacing w:line="240" w:lineRule="auto"/>
      </w:pPr>
      <w:r>
        <w:separator/>
      </w:r>
    </w:p>
  </w:footnote>
  <w:footnote w:type="continuationSeparator" w:id="1">
    <w:p w:rsidR="004619F5" w:rsidRDefault="004619F5" w:rsidP="004619F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619F5"/>
    <w:rsid w:val="00001E36"/>
    <w:rsid w:val="00001EAD"/>
    <w:rsid w:val="0000207B"/>
    <w:rsid w:val="00002BC4"/>
    <w:rsid w:val="00002CD1"/>
    <w:rsid w:val="00004142"/>
    <w:rsid w:val="00004A73"/>
    <w:rsid w:val="00004C31"/>
    <w:rsid w:val="00004C6E"/>
    <w:rsid w:val="00005198"/>
    <w:rsid w:val="00005715"/>
    <w:rsid w:val="000064B4"/>
    <w:rsid w:val="0001000A"/>
    <w:rsid w:val="00011228"/>
    <w:rsid w:val="000145DF"/>
    <w:rsid w:val="000223E1"/>
    <w:rsid w:val="00023155"/>
    <w:rsid w:val="0002336A"/>
    <w:rsid w:val="00023A31"/>
    <w:rsid w:val="000241DF"/>
    <w:rsid w:val="00024255"/>
    <w:rsid w:val="000244B4"/>
    <w:rsid w:val="000246EF"/>
    <w:rsid w:val="00025977"/>
    <w:rsid w:val="00025BA7"/>
    <w:rsid w:val="0002743E"/>
    <w:rsid w:val="00030C4D"/>
    <w:rsid w:val="0003125F"/>
    <w:rsid w:val="000313BD"/>
    <w:rsid w:val="0003198E"/>
    <w:rsid w:val="000340E7"/>
    <w:rsid w:val="00034FEC"/>
    <w:rsid w:val="0003537B"/>
    <w:rsid w:val="00035E40"/>
    <w:rsid w:val="000361F6"/>
    <w:rsid w:val="0003749F"/>
    <w:rsid w:val="00040E67"/>
    <w:rsid w:val="00041DF2"/>
    <w:rsid w:val="00042220"/>
    <w:rsid w:val="00043540"/>
    <w:rsid w:val="000438D3"/>
    <w:rsid w:val="00044B2A"/>
    <w:rsid w:val="00044CAC"/>
    <w:rsid w:val="00045007"/>
    <w:rsid w:val="00045325"/>
    <w:rsid w:val="00045FE6"/>
    <w:rsid w:val="00050CA4"/>
    <w:rsid w:val="00050CB7"/>
    <w:rsid w:val="00051130"/>
    <w:rsid w:val="000521B4"/>
    <w:rsid w:val="0005382C"/>
    <w:rsid w:val="0005398E"/>
    <w:rsid w:val="000569BD"/>
    <w:rsid w:val="000570C8"/>
    <w:rsid w:val="00057A81"/>
    <w:rsid w:val="00057BDF"/>
    <w:rsid w:val="00057E63"/>
    <w:rsid w:val="00060848"/>
    <w:rsid w:val="0006158B"/>
    <w:rsid w:val="00061BDD"/>
    <w:rsid w:val="00061C8C"/>
    <w:rsid w:val="00062B42"/>
    <w:rsid w:val="00063550"/>
    <w:rsid w:val="00063CEB"/>
    <w:rsid w:val="0006414B"/>
    <w:rsid w:val="00064CA5"/>
    <w:rsid w:val="00065002"/>
    <w:rsid w:val="000650AA"/>
    <w:rsid w:val="00065F15"/>
    <w:rsid w:val="0006621F"/>
    <w:rsid w:val="000667DA"/>
    <w:rsid w:val="000668ED"/>
    <w:rsid w:val="00067728"/>
    <w:rsid w:val="00067F2F"/>
    <w:rsid w:val="000703C4"/>
    <w:rsid w:val="000710DB"/>
    <w:rsid w:val="000722BE"/>
    <w:rsid w:val="0007310C"/>
    <w:rsid w:val="000742AF"/>
    <w:rsid w:val="000750F0"/>
    <w:rsid w:val="000758A0"/>
    <w:rsid w:val="00080066"/>
    <w:rsid w:val="00080A3A"/>
    <w:rsid w:val="00081451"/>
    <w:rsid w:val="00081787"/>
    <w:rsid w:val="00081AD6"/>
    <w:rsid w:val="00083807"/>
    <w:rsid w:val="00084F52"/>
    <w:rsid w:val="000864CD"/>
    <w:rsid w:val="00086666"/>
    <w:rsid w:val="00086CC2"/>
    <w:rsid w:val="0008783F"/>
    <w:rsid w:val="00091BA7"/>
    <w:rsid w:val="000925D9"/>
    <w:rsid w:val="00093A51"/>
    <w:rsid w:val="00093A6A"/>
    <w:rsid w:val="00095705"/>
    <w:rsid w:val="0009601B"/>
    <w:rsid w:val="00096713"/>
    <w:rsid w:val="00096813"/>
    <w:rsid w:val="00096C01"/>
    <w:rsid w:val="000976B8"/>
    <w:rsid w:val="000A0BB3"/>
    <w:rsid w:val="000A1EF0"/>
    <w:rsid w:val="000A2150"/>
    <w:rsid w:val="000A2B72"/>
    <w:rsid w:val="000A432B"/>
    <w:rsid w:val="000A4EAD"/>
    <w:rsid w:val="000A5238"/>
    <w:rsid w:val="000A5642"/>
    <w:rsid w:val="000A64A0"/>
    <w:rsid w:val="000A66D1"/>
    <w:rsid w:val="000A67EA"/>
    <w:rsid w:val="000A77CC"/>
    <w:rsid w:val="000B08AF"/>
    <w:rsid w:val="000B0F8E"/>
    <w:rsid w:val="000B1E26"/>
    <w:rsid w:val="000B22B2"/>
    <w:rsid w:val="000B2952"/>
    <w:rsid w:val="000B2EBA"/>
    <w:rsid w:val="000B341A"/>
    <w:rsid w:val="000B383F"/>
    <w:rsid w:val="000B38C8"/>
    <w:rsid w:val="000B3F20"/>
    <w:rsid w:val="000B5259"/>
    <w:rsid w:val="000B5A64"/>
    <w:rsid w:val="000B7354"/>
    <w:rsid w:val="000B7890"/>
    <w:rsid w:val="000C0290"/>
    <w:rsid w:val="000C02A2"/>
    <w:rsid w:val="000C152E"/>
    <w:rsid w:val="000C1AEB"/>
    <w:rsid w:val="000C2565"/>
    <w:rsid w:val="000C3459"/>
    <w:rsid w:val="000C3544"/>
    <w:rsid w:val="000C3CE2"/>
    <w:rsid w:val="000C3D85"/>
    <w:rsid w:val="000C3FCF"/>
    <w:rsid w:val="000C4137"/>
    <w:rsid w:val="000C41CE"/>
    <w:rsid w:val="000C5F77"/>
    <w:rsid w:val="000C7B92"/>
    <w:rsid w:val="000D00C8"/>
    <w:rsid w:val="000D06AD"/>
    <w:rsid w:val="000D0E94"/>
    <w:rsid w:val="000D1685"/>
    <w:rsid w:val="000D2DC4"/>
    <w:rsid w:val="000D3ECE"/>
    <w:rsid w:val="000D4DA4"/>
    <w:rsid w:val="000D597F"/>
    <w:rsid w:val="000D6DA7"/>
    <w:rsid w:val="000D7C6F"/>
    <w:rsid w:val="000D7F6E"/>
    <w:rsid w:val="000D7FF1"/>
    <w:rsid w:val="000E085A"/>
    <w:rsid w:val="000E089B"/>
    <w:rsid w:val="000E0E7A"/>
    <w:rsid w:val="000E2980"/>
    <w:rsid w:val="000E49B8"/>
    <w:rsid w:val="000E4AC6"/>
    <w:rsid w:val="000E4C4C"/>
    <w:rsid w:val="000E5060"/>
    <w:rsid w:val="000E527F"/>
    <w:rsid w:val="000E69EA"/>
    <w:rsid w:val="000E7428"/>
    <w:rsid w:val="000E7869"/>
    <w:rsid w:val="000F0C18"/>
    <w:rsid w:val="000F12BA"/>
    <w:rsid w:val="000F1DA8"/>
    <w:rsid w:val="000F2340"/>
    <w:rsid w:val="000F23DE"/>
    <w:rsid w:val="000F2728"/>
    <w:rsid w:val="000F3E35"/>
    <w:rsid w:val="000F477D"/>
    <w:rsid w:val="000F4F53"/>
    <w:rsid w:val="000F550E"/>
    <w:rsid w:val="000F60DD"/>
    <w:rsid w:val="000F65B2"/>
    <w:rsid w:val="000F6768"/>
    <w:rsid w:val="000F7102"/>
    <w:rsid w:val="000F7ACF"/>
    <w:rsid w:val="000F7D8C"/>
    <w:rsid w:val="000F7F1A"/>
    <w:rsid w:val="001001B9"/>
    <w:rsid w:val="00100444"/>
    <w:rsid w:val="0010069A"/>
    <w:rsid w:val="00100E14"/>
    <w:rsid w:val="00101185"/>
    <w:rsid w:val="0010198D"/>
    <w:rsid w:val="00102302"/>
    <w:rsid w:val="001027FE"/>
    <w:rsid w:val="00102B08"/>
    <w:rsid w:val="001039F0"/>
    <w:rsid w:val="00103E41"/>
    <w:rsid w:val="00103E54"/>
    <w:rsid w:val="00104C06"/>
    <w:rsid w:val="00104DE6"/>
    <w:rsid w:val="0010511C"/>
    <w:rsid w:val="00105A15"/>
    <w:rsid w:val="00106786"/>
    <w:rsid w:val="0010685D"/>
    <w:rsid w:val="001077B5"/>
    <w:rsid w:val="001078E5"/>
    <w:rsid w:val="00107E64"/>
    <w:rsid w:val="00111980"/>
    <w:rsid w:val="00111B26"/>
    <w:rsid w:val="00111EF3"/>
    <w:rsid w:val="001123A8"/>
    <w:rsid w:val="00112C6D"/>
    <w:rsid w:val="00112D9D"/>
    <w:rsid w:val="001140B0"/>
    <w:rsid w:val="001145AA"/>
    <w:rsid w:val="00114878"/>
    <w:rsid w:val="001150FC"/>
    <w:rsid w:val="00115CCD"/>
    <w:rsid w:val="00116455"/>
    <w:rsid w:val="001165E5"/>
    <w:rsid w:val="00116AEF"/>
    <w:rsid w:val="00116C9B"/>
    <w:rsid w:val="00116F5A"/>
    <w:rsid w:val="0012128F"/>
    <w:rsid w:val="001223C2"/>
    <w:rsid w:val="0012346E"/>
    <w:rsid w:val="001253DF"/>
    <w:rsid w:val="00125609"/>
    <w:rsid w:val="00125680"/>
    <w:rsid w:val="001257F9"/>
    <w:rsid w:val="00126EF9"/>
    <w:rsid w:val="00127A0D"/>
    <w:rsid w:val="0013017F"/>
    <w:rsid w:val="001302E0"/>
    <w:rsid w:val="0013124F"/>
    <w:rsid w:val="00131490"/>
    <w:rsid w:val="00133008"/>
    <w:rsid w:val="00133380"/>
    <w:rsid w:val="00133E8E"/>
    <w:rsid w:val="001344DA"/>
    <w:rsid w:val="00135701"/>
    <w:rsid w:val="0013631F"/>
    <w:rsid w:val="0013692A"/>
    <w:rsid w:val="00136D2E"/>
    <w:rsid w:val="001379C1"/>
    <w:rsid w:val="0014084F"/>
    <w:rsid w:val="001408AF"/>
    <w:rsid w:val="001411D5"/>
    <w:rsid w:val="00141746"/>
    <w:rsid w:val="00143DDF"/>
    <w:rsid w:val="00144AD6"/>
    <w:rsid w:val="00144E0D"/>
    <w:rsid w:val="00145400"/>
    <w:rsid w:val="0014671B"/>
    <w:rsid w:val="00146AA1"/>
    <w:rsid w:val="00147980"/>
    <w:rsid w:val="00150A74"/>
    <w:rsid w:val="00150FC2"/>
    <w:rsid w:val="0015195F"/>
    <w:rsid w:val="0015202B"/>
    <w:rsid w:val="00153609"/>
    <w:rsid w:val="001537E4"/>
    <w:rsid w:val="00155057"/>
    <w:rsid w:val="001554FB"/>
    <w:rsid w:val="00155F0A"/>
    <w:rsid w:val="00156444"/>
    <w:rsid w:val="00156CC0"/>
    <w:rsid w:val="0016002A"/>
    <w:rsid w:val="001602BD"/>
    <w:rsid w:val="001610D5"/>
    <w:rsid w:val="00161CED"/>
    <w:rsid w:val="001628E1"/>
    <w:rsid w:val="0016339A"/>
    <w:rsid w:val="00163DD2"/>
    <w:rsid w:val="001641FA"/>
    <w:rsid w:val="001652B2"/>
    <w:rsid w:val="00165C7B"/>
    <w:rsid w:val="00166697"/>
    <w:rsid w:val="00166F00"/>
    <w:rsid w:val="00167C40"/>
    <w:rsid w:val="001703B0"/>
    <w:rsid w:val="001725BD"/>
    <w:rsid w:val="00172D13"/>
    <w:rsid w:val="00172DC9"/>
    <w:rsid w:val="00173850"/>
    <w:rsid w:val="00174EEF"/>
    <w:rsid w:val="001800F7"/>
    <w:rsid w:val="00182C99"/>
    <w:rsid w:val="00183BEB"/>
    <w:rsid w:val="00183D95"/>
    <w:rsid w:val="001840A9"/>
    <w:rsid w:val="00184201"/>
    <w:rsid w:val="00185519"/>
    <w:rsid w:val="001855BA"/>
    <w:rsid w:val="00185B56"/>
    <w:rsid w:val="0018679B"/>
    <w:rsid w:val="00190F16"/>
    <w:rsid w:val="0019228A"/>
    <w:rsid w:val="001939EF"/>
    <w:rsid w:val="0019473B"/>
    <w:rsid w:val="00194BCD"/>
    <w:rsid w:val="00196D27"/>
    <w:rsid w:val="001970F3"/>
    <w:rsid w:val="001975B7"/>
    <w:rsid w:val="00197B6A"/>
    <w:rsid w:val="001A0D68"/>
    <w:rsid w:val="001A0F6C"/>
    <w:rsid w:val="001A14AA"/>
    <w:rsid w:val="001A4EC1"/>
    <w:rsid w:val="001A54E9"/>
    <w:rsid w:val="001A5A1A"/>
    <w:rsid w:val="001A64A2"/>
    <w:rsid w:val="001A6CE0"/>
    <w:rsid w:val="001B0B5E"/>
    <w:rsid w:val="001B170D"/>
    <w:rsid w:val="001B36B0"/>
    <w:rsid w:val="001B45F1"/>
    <w:rsid w:val="001B47D5"/>
    <w:rsid w:val="001B497D"/>
    <w:rsid w:val="001B4CEC"/>
    <w:rsid w:val="001B5340"/>
    <w:rsid w:val="001B633D"/>
    <w:rsid w:val="001B76F8"/>
    <w:rsid w:val="001C0CD9"/>
    <w:rsid w:val="001C172B"/>
    <w:rsid w:val="001C2F9A"/>
    <w:rsid w:val="001C3095"/>
    <w:rsid w:val="001C39B0"/>
    <w:rsid w:val="001C3DD8"/>
    <w:rsid w:val="001C44DA"/>
    <w:rsid w:val="001C5267"/>
    <w:rsid w:val="001C5E4F"/>
    <w:rsid w:val="001C6B44"/>
    <w:rsid w:val="001C7581"/>
    <w:rsid w:val="001C7890"/>
    <w:rsid w:val="001D1993"/>
    <w:rsid w:val="001D1CD2"/>
    <w:rsid w:val="001D3E7E"/>
    <w:rsid w:val="001D406E"/>
    <w:rsid w:val="001D46AB"/>
    <w:rsid w:val="001D54B6"/>
    <w:rsid w:val="001D5C1F"/>
    <w:rsid w:val="001D5DAF"/>
    <w:rsid w:val="001D60AB"/>
    <w:rsid w:val="001D6A88"/>
    <w:rsid w:val="001D6D43"/>
    <w:rsid w:val="001D7744"/>
    <w:rsid w:val="001D7C62"/>
    <w:rsid w:val="001D7C7C"/>
    <w:rsid w:val="001D7F52"/>
    <w:rsid w:val="001E002B"/>
    <w:rsid w:val="001E0179"/>
    <w:rsid w:val="001E1E2D"/>
    <w:rsid w:val="001E2426"/>
    <w:rsid w:val="001E2AFA"/>
    <w:rsid w:val="001E3699"/>
    <w:rsid w:val="001E3E14"/>
    <w:rsid w:val="001E527B"/>
    <w:rsid w:val="001E5BB0"/>
    <w:rsid w:val="001E5FB5"/>
    <w:rsid w:val="001E6276"/>
    <w:rsid w:val="001E63E3"/>
    <w:rsid w:val="001E649C"/>
    <w:rsid w:val="001E6DF6"/>
    <w:rsid w:val="001E7564"/>
    <w:rsid w:val="001E7EC4"/>
    <w:rsid w:val="001F1498"/>
    <w:rsid w:val="001F1F10"/>
    <w:rsid w:val="001F243A"/>
    <w:rsid w:val="001F60A3"/>
    <w:rsid w:val="001F733B"/>
    <w:rsid w:val="001F7793"/>
    <w:rsid w:val="001F79F5"/>
    <w:rsid w:val="00200E68"/>
    <w:rsid w:val="00200F0E"/>
    <w:rsid w:val="0020100F"/>
    <w:rsid w:val="00201728"/>
    <w:rsid w:val="00201C06"/>
    <w:rsid w:val="002033C4"/>
    <w:rsid w:val="00203839"/>
    <w:rsid w:val="002039D7"/>
    <w:rsid w:val="00204BAD"/>
    <w:rsid w:val="00204F2A"/>
    <w:rsid w:val="00205AAB"/>
    <w:rsid w:val="00205E05"/>
    <w:rsid w:val="00205F92"/>
    <w:rsid w:val="002062D1"/>
    <w:rsid w:val="00206B6E"/>
    <w:rsid w:val="00207A34"/>
    <w:rsid w:val="00210084"/>
    <w:rsid w:val="00210298"/>
    <w:rsid w:val="00210B45"/>
    <w:rsid w:val="00210E6C"/>
    <w:rsid w:val="00211360"/>
    <w:rsid w:val="00211A5A"/>
    <w:rsid w:val="00211AD3"/>
    <w:rsid w:val="00212FAE"/>
    <w:rsid w:val="00213570"/>
    <w:rsid w:val="00214FC0"/>
    <w:rsid w:val="002152AF"/>
    <w:rsid w:val="00215744"/>
    <w:rsid w:val="002172BE"/>
    <w:rsid w:val="00220A9A"/>
    <w:rsid w:val="00220B5E"/>
    <w:rsid w:val="002216F6"/>
    <w:rsid w:val="002225E4"/>
    <w:rsid w:val="002229B0"/>
    <w:rsid w:val="00222B43"/>
    <w:rsid w:val="0022458F"/>
    <w:rsid w:val="00226970"/>
    <w:rsid w:val="00226DED"/>
    <w:rsid w:val="00226F4F"/>
    <w:rsid w:val="0022773C"/>
    <w:rsid w:val="0022786E"/>
    <w:rsid w:val="00230BB4"/>
    <w:rsid w:val="0023109F"/>
    <w:rsid w:val="0023137E"/>
    <w:rsid w:val="002324AE"/>
    <w:rsid w:val="0023329E"/>
    <w:rsid w:val="00233B60"/>
    <w:rsid w:val="00235B68"/>
    <w:rsid w:val="00235CCA"/>
    <w:rsid w:val="00237398"/>
    <w:rsid w:val="002377CF"/>
    <w:rsid w:val="00237B23"/>
    <w:rsid w:val="00240D62"/>
    <w:rsid w:val="00241544"/>
    <w:rsid w:val="00241887"/>
    <w:rsid w:val="00241E34"/>
    <w:rsid w:val="00242231"/>
    <w:rsid w:val="00242294"/>
    <w:rsid w:val="00243910"/>
    <w:rsid w:val="002445D3"/>
    <w:rsid w:val="00244705"/>
    <w:rsid w:val="002457FF"/>
    <w:rsid w:val="00246201"/>
    <w:rsid w:val="00246408"/>
    <w:rsid w:val="002466E0"/>
    <w:rsid w:val="00246D34"/>
    <w:rsid w:val="002477B0"/>
    <w:rsid w:val="00250A33"/>
    <w:rsid w:val="00251644"/>
    <w:rsid w:val="00251708"/>
    <w:rsid w:val="0025344C"/>
    <w:rsid w:val="00253508"/>
    <w:rsid w:val="002539BF"/>
    <w:rsid w:val="00253EC6"/>
    <w:rsid w:val="00254F34"/>
    <w:rsid w:val="00256154"/>
    <w:rsid w:val="0025624A"/>
    <w:rsid w:val="00256EFA"/>
    <w:rsid w:val="002571E5"/>
    <w:rsid w:val="002601E5"/>
    <w:rsid w:val="002610C0"/>
    <w:rsid w:val="0026190A"/>
    <w:rsid w:val="002638C0"/>
    <w:rsid w:val="00263CE1"/>
    <w:rsid w:val="002654C2"/>
    <w:rsid w:val="00265643"/>
    <w:rsid w:val="002665E5"/>
    <w:rsid w:val="00267699"/>
    <w:rsid w:val="00267DD9"/>
    <w:rsid w:val="00267FB5"/>
    <w:rsid w:val="0027193F"/>
    <w:rsid w:val="00273601"/>
    <w:rsid w:val="0027499C"/>
    <w:rsid w:val="00274B16"/>
    <w:rsid w:val="002758C1"/>
    <w:rsid w:val="00277AF8"/>
    <w:rsid w:val="00280245"/>
    <w:rsid w:val="002803F2"/>
    <w:rsid w:val="002804F1"/>
    <w:rsid w:val="00280846"/>
    <w:rsid w:val="00280B51"/>
    <w:rsid w:val="002812D2"/>
    <w:rsid w:val="00285CAB"/>
    <w:rsid w:val="00285F65"/>
    <w:rsid w:val="002865C6"/>
    <w:rsid w:val="00287E30"/>
    <w:rsid w:val="00290478"/>
    <w:rsid w:val="002915D8"/>
    <w:rsid w:val="0029202D"/>
    <w:rsid w:val="0029229C"/>
    <w:rsid w:val="00292AC4"/>
    <w:rsid w:val="00292CEF"/>
    <w:rsid w:val="00293286"/>
    <w:rsid w:val="002934CC"/>
    <w:rsid w:val="002949A9"/>
    <w:rsid w:val="002950C9"/>
    <w:rsid w:val="002962F7"/>
    <w:rsid w:val="00296F9E"/>
    <w:rsid w:val="002A2177"/>
    <w:rsid w:val="002A2718"/>
    <w:rsid w:val="002A2DE1"/>
    <w:rsid w:val="002A2F4B"/>
    <w:rsid w:val="002A4382"/>
    <w:rsid w:val="002A528E"/>
    <w:rsid w:val="002A5826"/>
    <w:rsid w:val="002A762F"/>
    <w:rsid w:val="002A7C04"/>
    <w:rsid w:val="002B05D9"/>
    <w:rsid w:val="002B16AE"/>
    <w:rsid w:val="002B24AA"/>
    <w:rsid w:val="002B6ECF"/>
    <w:rsid w:val="002C0B7D"/>
    <w:rsid w:val="002C0E8B"/>
    <w:rsid w:val="002C1D1B"/>
    <w:rsid w:val="002C2813"/>
    <w:rsid w:val="002C2FDA"/>
    <w:rsid w:val="002C3156"/>
    <w:rsid w:val="002C36B6"/>
    <w:rsid w:val="002C3927"/>
    <w:rsid w:val="002C4386"/>
    <w:rsid w:val="002C4F1E"/>
    <w:rsid w:val="002C5A1E"/>
    <w:rsid w:val="002D0DB4"/>
    <w:rsid w:val="002D10B6"/>
    <w:rsid w:val="002D1CBC"/>
    <w:rsid w:val="002D3124"/>
    <w:rsid w:val="002D41CE"/>
    <w:rsid w:val="002D4411"/>
    <w:rsid w:val="002D5F74"/>
    <w:rsid w:val="002D7BFF"/>
    <w:rsid w:val="002E0388"/>
    <w:rsid w:val="002E05D0"/>
    <w:rsid w:val="002E249C"/>
    <w:rsid w:val="002E30B1"/>
    <w:rsid w:val="002E390A"/>
    <w:rsid w:val="002E4398"/>
    <w:rsid w:val="002E4CCE"/>
    <w:rsid w:val="002E5CEC"/>
    <w:rsid w:val="002E63DF"/>
    <w:rsid w:val="002E68F1"/>
    <w:rsid w:val="002E6964"/>
    <w:rsid w:val="002E6FE6"/>
    <w:rsid w:val="002E70B7"/>
    <w:rsid w:val="002E7BBE"/>
    <w:rsid w:val="002F0909"/>
    <w:rsid w:val="002F0BBA"/>
    <w:rsid w:val="002F0C6C"/>
    <w:rsid w:val="002F124E"/>
    <w:rsid w:val="002F1FB3"/>
    <w:rsid w:val="002F2208"/>
    <w:rsid w:val="002F3200"/>
    <w:rsid w:val="002F36BA"/>
    <w:rsid w:val="002F4484"/>
    <w:rsid w:val="002F4E91"/>
    <w:rsid w:val="002F5B68"/>
    <w:rsid w:val="002F5D96"/>
    <w:rsid w:val="002F6919"/>
    <w:rsid w:val="002F697F"/>
    <w:rsid w:val="002F70B2"/>
    <w:rsid w:val="002F7CE9"/>
    <w:rsid w:val="0030065E"/>
    <w:rsid w:val="003006BE"/>
    <w:rsid w:val="003012AD"/>
    <w:rsid w:val="00301C34"/>
    <w:rsid w:val="003022D1"/>
    <w:rsid w:val="00303D14"/>
    <w:rsid w:val="003040D9"/>
    <w:rsid w:val="00304B5A"/>
    <w:rsid w:val="0030742B"/>
    <w:rsid w:val="00310D79"/>
    <w:rsid w:val="0031165E"/>
    <w:rsid w:val="00312BE7"/>
    <w:rsid w:val="003131A5"/>
    <w:rsid w:val="003137C3"/>
    <w:rsid w:val="003142EB"/>
    <w:rsid w:val="00314574"/>
    <w:rsid w:val="003149BD"/>
    <w:rsid w:val="003149F6"/>
    <w:rsid w:val="00314A8D"/>
    <w:rsid w:val="00314E52"/>
    <w:rsid w:val="00315B45"/>
    <w:rsid w:val="00316493"/>
    <w:rsid w:val="003164D0"/>
    <w:rsid w:val="00316FE5"/>
    <w:rsid w:val="00317899"/>
    <w:rsid w:val="00317A5F"/>
    <w:rsid w:val="003233C1"/>
    <w:rsid w:val="00324CF0"/>
    <w:rsid w:val="00324D04"/>
    <w:rsid w:val="00325601"/>
    <w:rsid w:val="003261C7"/>
    <w:rsid w:val="003267F7"/>
    <w:rsid w:val="003272E7"/>
    <w:rsid w:val="003275EA"/>
    <w:rsid w:val="003305B7"/>
    <w:rsid w:val="00331227"/>
    <w:rsid w:val="00332799"/>
    <w:rsid w:val="00332A74"/>
    <w:rsid w:val="00332BEB"/>
    <w:rsid w:val="00332D1F"/>
    <w:rsid w:val="0033321B"/>
    <w:rsid w:val="003340FC"/>
    <w:rsid w:val="0033459F"/>
    <w:rsid w:val="00334F0C"/>
    <w:rsid w:val="003352D3"/>
    <w:rsid w:val="0033537D"/>
    <w:rsid w:val="003358B3"/>
    <w:rsid w:val="00335966"/>
    <w:rsid w:val="00335E2F"/>
    <w:rsid w:val="00336BD9"/>
    <w:rsid w:val="00340A61"/>
    <w:rsid w:val="00341654"/>
    <w:rsid w:val="00341EF0"/>
    <w:rsid w:val="003433CD"/>
    <w:rsid w:val="00345723"/>
    <w:rsid w:val="003469EB"/>
    <w:rsid w:val="00346F9D"/>
    <w:rsid w:val="003471D5"/>
    <w:rsid w:val="00347746"/>
    <w:rsid w:val="003502E5"/>
    <w:rsid w:val="003506F8"/>
    <w:rsid w:val="003510FD"/>
    <w:rsid w:val="00351C58"/>
    <w:rsid w:val="00352036"/>
    <w:rsid w:val="00352257"/>
    <w:rsid w:val="003539F4"/>
    <w:rsid w:val="003542CD"/>
    <w:rsid w:val="00354716"/>
    <w:rsid w:val="00354A1D"/>
    <w:rsid w:val="00355AB1"/>
    <w:rsid w:val="00356405"/>
    <w:rsid w:val="00357106"/>
    <w:rsid w:val="003572F4"/>
    <w:rsid w:val="00357383"/>
    <w:rsid w:val="00357717"/>
    <w:rsid w:val="003617BA"/>
    <w:rsid w:val="00361EEC"/>
    <w:rsid w:val="00363CCA"/>
    <w:rsid w:val="00363CEB"/>
    <w:rsid w:val="003643FC"/>
    <w:rsid w:val="003652EC"/>
    <w:rsid w:val="00365B9C"/>
    <w:rsid w:val="00370036"/>
    <w:rsid w:val="00370325"/>
    <w:rsid w:val="00370F32"/>
    <w:rsid w:val="00371EDD"/>
    <w:rsid w:val="0037290C"/>
    <w:rsid w:val="00372D68"/>
    <w:rsid w:val="00372F9C"/>
    <w:rsid w:val="00374097"/>
    <w:rsid w:val="00374670"/>
    <w:rsid w:val="00374EE5"/>
    <w:rsid w:val="00375A43"/>
    <w:rsid w:val="003761C1"/>
    <w:rsid w:val="0037684E"/>
    <w:rsid w:val="00377786"/>
    <w:rsid w:val="00380605"/>
    <w:rsid w:val="0038137F"/>
    <w:rsid w:val="00381634"/>
    <w:rsid w:val="00381A84"/>
    <w:rsid w:val="00381A89"/>
    <w:rsid w:val="00381DD8"/>
    <w:rsid w:val="003824DD"/>
    <w:rsid w:val="00382E87"/>
    <w:rsid w:val="00383760"/>
    <w:rsid w:val="00383C18"/>
    <w:rsid w:val="00384BFA"/>
    <w:rsid w:val="00384D7E"/>
    <w:rsid w:val="00384E4F"/>
    <w:rsid w:val="00384F7B"/>
    <w:rsid w:val="0038506D"/>
    <w:rsid w:val="00385244"/>
    <w:rsid w:val="00385476"/>
    <w:rsid w:val="003854D2"/>
    <w:rsid w:val="00386D1B"/>
    <w:rsid w:val="003878BC"/>
    <w:rsid w:val="0039037F"/>
    <w:rsid w:val="003910D4"/>
    <w:rsid w:val="00391197"/>
    <w:rsid w:val="00391400"/>
    <w:rsid w:val="00393030"/>
    <w:rsid w:val="00393661"/>
    <w:rsid w:val="00393B8F"/>
    <w:rsid w:val="0039476A"/>
    <w:rsid w:val="00394D5D"/>
    <w:rsid w:val="00395473"/>
    <w:rsid w:val="00395699"/>
    <w:rsid w:val="00395B46"/>
    <w:rsid w:val="00396018"/>
    <w:rsid w:val="00396856"/>
    <w:rsid w:val="00396E6C"/>
    <w:rsid w:val="003A03A4"/>
    <w:rsid w:val="003A0656"/>
    <w:rsid w:val="003A1760"/>
    <w:rsid w:val="003A179D"/>
    <w:rsid w:val="003A2AF4"/>
    <w:rsid w:val="003A3561"/>
    <w:rsid w:val="003A52B1"/>
    <w:rsid w:val="003A55C4"/>
    <w:rsid w:val="003A6D9B"/>
    <w:rsid w:val="003A6F0D"/>
    <w:rsid w:val="003A78E6"/>
    <w:rsid w:val="003B013E"/>
    <w:rsid w:val="003B023C"/>
    <w:rsid w:val="003B1056"/>
    <w:rsid w:val="003B2732"/>
    <w:rsid w:val="003B315F"/>
    <w:rsid w:val="003B3EF5"/>
    <w:rsid w:val="003B4197"/>
    <w:rsid w:val="003B41E9"/>
    <w:rsid w:val="003B5A6E"/>
    <w:rsid w:val="003B5DB7"/>
    <w:rsid w:val="003B61CD"/>
    <w:rsid w:val="003B6CA7"/>
    <w:rsid w:val="003B7AC1"/>
    <w:rsid w:val="003C068A"/>
    <w:rsid w:val="003C0ADB"/>
    <w:rsid w:val="003C1B1B"/>
    <w:rsid w:val="003C25A5"/>
    <w:rsid w:val="003C3273"/>
    <w:rsid w:val="003C3AD5"/>
    <w:rsid w:val="003C527A"/>
    <w:rsid w:val="003C66B5"/>
    <w:rsid w:val="003C6CAB"/>
    <w:rsid w:val="003D08E8"/>
    <w:rsid w:val="003D0A6C"/>
    <w:rsid w:val="003D1F1B"/>
    <w:rsid w:val="003D2D04"/>
    <w:rsid w:val="003D30A6"/>
    <w:rsid w:val="003D3C0D"/>
    <w:rsid w:val="003D5665"/>
    <w:rsid w:val="003D566A"/>
    <w:rsid w:val="003D69DD"/>
    <w:rsid w:val="003D7AE4"/>
    <w:rsid w:val="003D7C3C"/>
    <w:rsid w:val="003E0355"/>
    <w:rsid w:val="003E08D4"/>
    <w:rsid w:val="003E1963"/>
    <w:rsid w:val="003E23E9"/>
    <w:rsid w:val="003E27D2"/>
    <w:rsid w:val="003E3872"/>
    <w:rsid w:val="003E48EF"/>
    <w:rsid w:val="003E4922"/>
    <w:rsid w:val="003E68D7"/>
    <w:rsid w:val="003F03C6"/>
    <w:rsid w:val="003F1658"/>
    <w:rsid w:val="003F17E9"/>
    <w:rsid w:val="003F1C12"/>
    <w:rsid w:val="003F1C35"/>
    <w:rsid w:val="003F3AC1"/>
    <w:rsid w:val="003F5F81"/>
    <w:rsid w:val="003F61D2"/>
    <w:rsid w:val="003F65BC"/>
    <w:rsid w:val="003F6912"/>
    <w:rsid w:val="003F72E5"/>
    <w:rsid w:val="00402B3A"/>
    <w:rsid w:val="004049ED"/>
    <w:rsid w:val="00405AF4"/>
    <w:rsid w:val="00407F05"/>
    <w:rsid w:val="00410489"/>
    <w:rsid w:val="00410AB0"/>
    <w:rsid w:val="004111C3"/>
    <w:rsid w:val="0041159E"/>
    <w:rsid w:val="00411682"/>
    <w:rsid w:val="0041297A"/>
    <w:rsid w:val="00412ABF"/>
    <w:rsid w:val="0041348B"/>
    <w:rsid w:val="00413CF6"/>
    <w:rsid w:val="00414055"/>
    <w:rsid w:val="00414DC2"/>
    <w:rsid w:val="00415566"/>
    <w:rsid w:val="00416C7D"/>
    <w:rsid w:val="0041736B"/>
    <w:rsid w:val="004175EA"/>
    <w:rsid w:val="004203FE"/>
    <w:rsid w:val="004204F6"/>
    <w:rsid w:val="0042082A"/>
    <w:rsid w:val="00420B06"/>
    <w:rsid w:val="00420DC7"/>
    <w:rsid w:val="00421A33"/>
    <w:rsid w:val="00422B8E"/>
    <w:rsid w:val="00423CAE"/>
    <w:rsid w:val="004242B7"/>
    <w:rsid w:val="004243AE"/>
    <w:rsid w:val="00424AF8"/>
    <w:rsid w:val="00424D86"/>
    <w:rsid w:val="00426040"/>
    <w:rsid w:val="004265F6"/>
    <w:rsid w:val="00426ACE"/>
    <w:rsid w:val="00430862"/>
    <w:rsid w:val="0043164C"/>
    <w:rsid w:val="00431DF8"/>
    <w:rsid w:val="00432CC0"/>
    <w:rsid w:val="00433FBE"/>
    <w:rsid w:val="0043555E"/>
    <w:rsid w:val="0043699A"/>
    <w:rsid w:val="00436A4B"/>
    <w:rsid w:val="00437F86"/>
    <w:rsid w:val="004402A2"/>
    <w:rsid w:val="0044083A"/>
    <w:rsid w:val="004409A8"/>
    <w:rsid w:val="00441D24"/>
    <w:rsid w:val="00441FD3"/>
    <w:rsid w:val="004434DA"/>
    <w:rsid w:val="00443B0A"/>
    <w:rsid w:val="00444601"/>
    <w:rsid w:val="00444F6A"/>
    <w:rsid w:val="0044598E"/>
    <w:rsid w:val="004470AC"/>
    <w:rsid w:val="00447463"/>
    <w:rsid w:val="00447465"/>
    <w:rsid w:val="004474C9"/>
    <w:rsid w:val="004479F1"/>
    <w:rsid w:val="004519C5"/>
    <w:rsid w:val="004524D7"/>
    <w:rsid w:val="00452846"/>
    <w:rsid w:val="00453A55"/>
    <w:rsid w:val="00454436"/>
    <w:rsid w:val="004563CC"/>
    <w:rsid w:val="0045644B"/>
    <w:rsid w:val="00456512"/>
    <w:rsid w:val="00456AEC"/>
    <w:rsid w:val="00456D24"/>
    <w:rsid w:val="00461975"/>
    <w:rsid w:val="004619F5"/>
    <w:rsid w:val="004621EA"/>
    <w:rsid w:val="00462EDD"/>
    <w:rsid w:val="00462EFE"/>
    <w:rsid w:val="00466E3D"/>
    <w:rsid w:val="0046720A"/>
    <w:rsid w:val="00467B0F"/>
    <w:rsid w:val="004702C6"/>
    <w:rsid w:val="00470FA0"/>
    <w:rsid w:val="0047162C"/>
    <w:rsid w:val="00472272"/>
    <w:rsid w:val="00472A5E"/>
    <w:rsid w:val="0047339E"/>
    <w:rsid w:val="004745C7"/>
    <w:rsid w:val="00474637"/>
    <w:rsid w:val="004746A8"/>
    <w:rsid w:val="00476453"/>
    <w:rsid w:val="00477358"/>
    <w:rsid w:val="004773A2"/>
    <w:rsid w:val="00477FD1"/>
    <w:rsid w:val="0048057D"/>
    <w:rsid w:val="0048091F"/>
    <w:rsid w:val="00481457"/>
    <w:rsid w:val="00481FA0"/>
    <w:rsid w:val="00482495"/>
    <w:rsid w:val="004829E6"/>
    <w:rsid w:val="00482D2E"/>
    <w:rsid w:val="004837BC"/>
    <w:rsid w:val="004846CE"/>
    <w:rsid w:val="00484E48"/>
    <w:rsid w:val="004850FB"/>
    <w:rsid w:val="00485602"/>
    <w:rsid w:val="00486066"/>
    <w:rsid w:val="00486E12"/>
    <w:rsid w:val="004872A2"/>
    <w:rsid w:val="004877E7"/>
    <w:rsid w:val="004877F6"/>
    <w:rsid w:val="00487EF8"/>
    <w:rsid w:val="00490E96"/>
    <w:rsid w:val="00491040"/>
    <w:rsid w:val="0049188B"/>
    <w:rsid w:val="00492653"/>
    <w:rsid w:val="00492FFB"/>
    <w:rsid w:val="0049632E"/>
    <w:rsid w:val="0049782B"/>
    <w:rsid w:val="004A0888"/>
    <w:rsid w:val="004A186E"/>
    <w:rsid w:val="004A1CDC"/>
    <w:rsid w:val="004A2037"/>
    <w:rsid w:val="004A365F"/>
    <w:rsid w:val="004A39CF"/>
    <w:rsid w:val="004A3BDB"/>
    <w:rsid w:val="004A42DE"/>
    <w:rsid w:val="004A49B4"/>
    <w:rsid w:val="004A4EAA"/>
    <w:rsid w:val="004A545C"/>
    <w:rsid w:val="004A57FF"/>
    <w:rsid w:val="004A5C8E"/>
    <w:rsid w:val="004A68DA"/>
    <w:rsid w:val="004A74BE"/>
    <w:rsid w:val="004A7E2E"/>
    <w:rsid w:val="004B2714"/>
    <w:rsid w:val="004B3072"/>
    <w:rsid w:val="004B3D95"/>
    <w:rsid w:val="004B4D32"/>
    <w:rsid w:val="004B55BB"/>
    <w:rsid w:val="004B59CC"/>
    <w:rsid w:val="004B6262"/>
    <w:rsid w:val="004B6889"/>
    <w:rsid w:val="004B68D3"/>
    <w:rsid w:val="004B7633"/>
    <w:rsid w:val="004B7DA7"/>
    <w:rsid w:val="004B7DC2"/>
    <w:rsid w:val="004B7DCE"/>
    <w:rsid w:val="004B7E03"/>
    <w:rsid w:val="004B7E0B"/>
    <w:rsid w:val="004C1979"/>
    <w:rsid w:val="004C1C7E"/>
    <w:rsid w:val="004C1EE3"/>
    <w:rsid w:val="004C2477"/>
    <w:rsid w:val="004C2632"/>
    <w:rsid w:val="004C611C"/>
    <w:rsid w:val="004C6FF1"/>
    <w:rsid w:val="004C70FD"/>
    <w:rsid w:val="004C7830"/>
    <w:rsid w:val="004D0022"/>
    <w:rsid w:val="004D0AD8"/>
    <w:rsid w:val="004D0E3F"/>
    <w:rsid w:val="004D10E8"/>
    <w:rsid w:val="004D238D"/>
    <w:rsid w:val="004D369E"/>
    <w:rsid w:val="004D3C63"/>
    <w:rsid w:val="004D4534"/>
    <w:rsid w:val="004D690F"/>
    <w:rsid w:val="004D6CAB"/>
    <w:rsid w:val="004D6D12"/>
    <w:rsid w:val="004D74F5"/>
    <w:rsid w:val="004D7A00"/>
    <w:rsid w:val="004E0BB3"/>
    <w:rsid w:val="004E0CA9"/>
    <w:rsid w:val="004E1184"/>
    <w:rsid w:val="004E2611"/>
    <w:rsid w:val="004E2F78"/>
    <w:rsid w:val="004E3836"/>
    <w:rsid w:val="004E3999"/>
    <w:rsid w:val="004E3EE5"/>
    <w:rsid w:val="004E5B3D"/>
    <w:rsid w:val="004E5D40"/>
    <w:rsid w:val="004E5E64"/>
    <w:rsid w:val="004E6355"/>
    <w:rsid w:val="004F02C4"/>
    <w:rsid w:val="004F060B"/>
    <w:rsid w:val="004F2F6D"/>
    <w:rsid w:val="004F498B"/>
    <w:rsid w:val="004F7B56"/>
    <w:rsid w:val="004F7F71"/>
    <w:rsid w:val="00501498"/>
    <w:rsid w:val="00502D02"/>
    <w:rsid w:val="005047BE"/>
    <w:rsid w:val="005056C1"/>
    <w:rsid w:val="00506760"/>
    <w:rsid w:val="00506BA3"/>
    <w:rsid w:val="00506D87"/>
    <w:rsid w:val="005079E7"/>
    <w:rsid w:val="00507AE8"/>
    <w:rsid w:val="00511AC6"/>
    <w:rsid w:val="005141D3"/>
    <w:rsid w:val="00515BFC"/>
    <w:rsid w:val="00516817"/>
    <w:rsid w:val="005175E5"/>
    <w:rsid w:val="005203BE"/>
    <w:rsid w:val="00520C5D"/>
    <w:rsid w:val="00520F83"/>
    <w:rsid w:val="00521B32"/>
    <w:rsid w:val="00521C2B"/>
    <w:rsid w:val="005228D3"/>
    <w:rsid w:val="0052356F"/>
    <w:rsid w:val="00525CF0"/>
    <w:rsid w:val="00526CB4"/>
    <w:rsid w:val="005278A8"/>
    <w:rsid w:val="00527B01"/>
    <w:rsid w:val="00530703"/>
    <w:rsid w:val="00531460"/>
    <w:rsid w:val="00532875"/>
    <w:rsid w:val="00532C38"/>
    <w:rsid w:val="00532E3C"/>
    <w:rsid w:val="0053498E"/>
    <w:rsid w:val="00536776"/>
    <w:rsid w:val="00536EF2"/>
    <w:rsid w:val="00537291"/>
    <w:rsid w:val="00537DF2"/>
    <w:rsid w:val="0054051E"/>
    <w:rsid w:val="005423E1"/>
    <w:rsid w:val="00542FF6"/>
    <w:rsid w:val="00543483"/>
    <w:rsid w:val="00544396"/>
    <w:rsid w:val="00545EAD"/>
    <w:rsid w:val="00547513"/>
    <w:rsid w:val="0055212D"/>
    <w:rsid w:val="00553E60"/>
    <w:rsid w:val="0055401D"/>
    <w:rsid w:val="0055452C"/>
    <w:rsid w:val="005554C0"/>
    <w:rsid w:val="005559A7"/>
    <w:rsid w:val="0055665C"/>
    <w:rsid w:val="00563438"/>
    <w:rsid w:val="00563BDE"/>
    <w:rsid w:val="00564268"/>
    <w:rsid w:val="00564FB9"/>
    <w:rsid w:val="005650A5"/>
    <w:rsid w:val="0056576F"/>
    <w:rsid w:val="00565B2D"/>
    <w:rsid w:val="00567A50"/>
    <w:rsid w:val="0057095E"/>
    <w:rsid w:val="005735F5"/>
    <w:rsid w:val="0057407D"/>
    <w:rsid w:val="005745ED"/>
    <w:rsid w:val="00576B88"/>
    <w:rsid w:val="005774AE"/>
    <w:rsid w:val="0057759C"/>
    <w:rsid w:val="00580C67"/>
    <w:rsid w:val="00580DD2"/>
    <w:rsid w:val="00582F08"/>
    <w:rsid w:val="005847C3"/>
    <w:rsid w:val="005873A7"/>
    <w:rsid w:val="00587592"/>
    <w:rsid w:val="00587F90"/>
    <w:rsid w:val="005904F3"/>
    <w:rsid w:val="0059161B"/>
    <w:rsid w:val="00591F4F"/>
    <w:rsid w:val="00593D0D"/>
    <w:rsid w:val="0059512F"/>
    <w:rsid w:val="00595244"/>
    <w:rsid w:val="005954EE"/>
    <w:rsid w:val="00595ADD"/>
    <w:rsid w:val="00596300"/>
    <w:rsid w:val="00597032"/>
    <w:rsid w:val="0059799E"/>
    <w:rsid w:val="00597FCA"/>
    <w:rsid w:val="005A07A8"/>
    <w:rsid w:val="005A1087"/>
    <w:rsid w:val="005A10B6"/>
    <w:rsid w:val="005A1A4F"/>
    <w:rsid w:val="005A284D"/>
    <w:rsid w:val="005A2E7E"/>
    <w:rsid w:val="005A41E5"/>
    <w:rsid w:val="005A4A03"/>
    <w:rsid w:val="005A4DF7"/>
    <w:rsid w:val="005A5F6F"/>
    <w:rsid w:val="005A642F"/>
    <w:rsid w:val="005A6B26"/>
    <w:rsid w:val="005A7B5D"/>
    <w:rsid w:val="005A7F41"/>
    <w:rsid w:val="005B3D20"/>
    <w:rsid w:val="005B3D26"/>
    <w:rsid w:val="005B3FF5"/>
    <w:rsid w:val="005B42A9"/>
    <w:rsid w:val="005B4AAD"/>
    <w:rsid w:val="005B6040"/>
    <w:rsid w:val="005B63AE"/>
    <w:rsid w:val="005B79F8"/>
    <w:rsid w:val="005C17C7"/>
    <w:rsid w:val="005C2550"/>
    <w:rsid w:val="005C2A46"/>
    <w:rsid w:val="005C2CD9"/>
    <w:rsid w:val="005C2E74"/>
    <w:rsid w:val="005C30FA"/>
    <w:rsid w:val="005C315B"/>
    <w:rsid w:val="005C43BE"/>
    <w:rsid w:val="005C44F6"/>
    <w:rsid w:val="005C4591"/>
    <w:rsid w:val="005C4A93"/>
    <w:rsid w:val="005C63DA"/>
    <w:rsid w:val="005C6D81"/>
    <w:rsid w:val="005C700A"/>
    <w:rsid w:val="005C777B"/>
    <w:rsid w:val="005D144F"/>
    <w:rsid w:val="005D3498"/>
    <w:rsid w:val="005D4DDE"/>
    <w:rsid w:val="005D60F6"/>
    <w:rsid w:val="005D65D0"/>
    <w:rsid w:val="005D7069"/>
    <w:rsid w:val="005D73FE"/>
    <w:rsid w:val="005D7505"/>
    <w:rsid w:val="005E06C4"/>
    <w:rsid w:val="005E0F34"/>
    <w:rsid w:val="005E2128"/>
    <w:rsid w:val="005E3D6B"/>
    <w:rsid w:val="005E3F5A"/>
    <w:rsid w:val="005E41CD"/>
    <w:rsid w:val="005E46EB"/>
    <w:rsid w:val="005E57BE"/>
    <w:rsid w:val="005E6001"/>
    <w:rsid w:val="005E6108"/>
    <w:rsid w:val="005E693E"/>
    <w:rsid w:val="005F037A"/>
    <w:rsid w:val="005F0632"/>
    <w:rsid w:val="005F10AF"/>
    <w:rsid w:val="005F1A02"/>
    <w:rsid w:val="005F1F00"/>
    <w:rsid w:val="005F2274"/>
    <w:rsid w:val="005F27F4"/>
    <w:rsid w:val="005F287C"/>
    <w:rsid w:val="005F2C90"/>
    <w:rsid w:val="005F32F0"/>
    <w:rsid w:val="005F3342"/>
    <w:rsid w:val="005F4C6C"/>
    <w:rsid w:val="005F4D99"/>
    <w:rsid w:val="005F5C05"/>
    <w:rsid w:val="005F5DFB"/>
    <w:rsid w:val="005F6816"/>
    <w:rsid w:val="005F6818"/>
    <w:rsid w:val="00600F2D"/>
    <w:rsid w:val="00601436"/>
    <w:rsid w:val="00601950"/>
    <w:rsid w:val="0060205C"/>
    <w:rsid w:val="00602452"/>
    <w:rsid w:val="00602729"/>
    <w:rsid w:val="00602A79"/>
    <w:rsid w:val="00602B01"/>
    <w:rsid w:val="006038F2"/>
    <w:rsid w:val="00604205"/>
    <w:rsid w:val="00604771"/>
    <w:rsid w:val="00605EFC"/>
    <w:rsid w:val="00606599"/>
    <w:rsid w:val="00607979"/>
    <w:rsid w:val="006116E3"/>
    <w:rsid w:val="0061188C"/>
    <w:rsid w:val="00611FB1"/>
    <w:rsid w:val="00612036"/>
    <w:rsid w:val="00612150"/>
    <w:rsid w:val="0061281F"/>
    <w:rsid w:val="00612F5C"/>
    <w:rsid w:val="00613692"/>
    <w:rsid w:val="00613DD7"/>
    <w:rsid w:val="00614251"/>
    <w:rsid w:val="00616377"/>
    <w:rsid w:val="0061644A"/>
    <w:rsid w:val="00617242"/>
    <w:rsid w:val="006178F2"/>
    <w:rsid w:val="00617A13"/>
    <w:rsid w:val="00617A83"/>
    <w:rsid w:val="006214ED"/>
    <w:rsid w:val="00621B52"/>
    <w:rsid w:val="00621D67"/>
    <w:rsid w:val="00622668"/>
    <w:rsid w:val="0062298D"/>
    <w:rsid w:val="00623101"/>
    <w:rsid w:val="0062329E"/>
    <w:rsid w:val="00624DCB"/>
    <w:rsid w:val="0062503D"/>
    <w:rsid w:val="006253F0"/>
    <w:rsid w:val="0062628D"/>
    <w:rsid w:val="00626550"/>
    <w:rsid w:val="0062657A"/>
    <w:rsid w:val="00626E11"/>
    <w:rsid w:val="006301D1"/>
    <w:rsid w:val="00633783"/>
    <w:rsid w:val="00633B67"/>
    <w:rsid w:val="006342EA"/>
    <w:rsid w:val="006344D8"/>
    <w:rsid w:val="00635AF8"/>
    <w:rsid w:val="006373E4"/>
    <w:rsid w:val="0064113E"/>
    <w:rsid w:val="00641542"/>
    <w:rsid w:val="00641C87"/>
    <w:rsid w:val="00642B0A"/>
    <w:rsid w:val="00643042"/>
    <w:rsid w:val="0064315C"/>
    <w:rsid w:val="00643D08"/>
    <w:rsid w:val="00644177"/>
    <w:rsid w:val="00644C50"/>
    <w:rsid w:val="006450F6"/>
    <w:rsid w:val="006455ED"/>
    <w:rsid w:val="00647429"/>
    <w:rsid w:val="006516D0"/>
    <w:rsid w:val="00652851"/>
    <w:rsid w:val="00652E02"/>
    <w:rsid w:val="0065391F"/>
    <w:rsid w:val="00654EF9"/>
    <w:rsid w:val="006558F0"/>
    <w:rsid w:val="00655A02"/>
    <w:rsid w:val="006560F2"/>
    <w:rsid w:val="00656A42"/>
    <w:rsid w:val="00656D94"/>
    <w:rsid w:val="0065738C"/>
    <w:rsid w:val="00657ADD"/>
    <w:rsid w:val="0066167E"/>
    <w:rsid w:val="00661AF2"/>
    <w:rsid w:val="00661C11"/>
    <w:rsid w:val="00661E06"/>
    <w:rsid w:val="00661ECF"/>
    <w:rsid w:val="006620FB"/>
    <w:rsid w:val="00662B00"/>
    <w:rsid w:val="00663E55"/>
    <w:rsid w:val="00665701"/>
    <w:rsid w:val="00666CED"/>
    <w:rsid w:val="00667468"/>
    <w:rsid w:val="00670724"/>
    <w:rsid w:val="0067213B"/>
    <w:rsid w:val="00674344"/>
    <w:rsid w:val="00675E10"/>
    <w:rsid w:val="006770DD"/>
    <w:rsid w:val="006775B5"/>
    <w:rsid w:val="00682299"/>
    <w:rsid w:val="0068311C"/>
    <w:rsid w:val="006837B3"/>
    <w:rsid w:val="006840A6"/>
    <w:rsid w:val="0068442A"/>
    <w:rsid w:val="00684847"/>
    <w:rsid w:val="00685B02"/>
    <w:rsid w:val="00685D6E"/>
    <w:rsid w:val="00685FC7"/>
    <w:rsid w:val="00686358"/>
    <w:rsid w:val="006870F5"/>
    <w:rsid w:val="00687428"/>
    <w:rsid w:val="00687F77"/>
    <w:rsid w:val="0069324C"/>
    <w:rsid w:val="006934A7"/>
    <w:rsid w:val="00693787"/>
    <w:rsid w:val="00694DA7"/>
    <w:rsid w:val="0069579A"/>
    <w:rsid w:val="006965FB"/>
    <w:rsid w:val="006967CF"/>
    <w:rsid w:val="006969B0"/>
    <w:rsid w:val="00697D1F"/>
    <w:rsid w:val="006A142A"/>
    <w:rsid w:val="006A170D"/>
    <w:rsid w:val="006A187D"/>
    <w:rsid w:val="006A1C51"/>
    <w:rsid w:val="006A2540"/>
    <w:rsid w:val="006A455A"/>
    <w:rsid w:val="006A56E6"/>
    <w:rsid w:val="006A68DE"/>
    <w:rsid w:val="006A7DB7"/>
    <w:rsid w:val="006B03D9"/>
    <w:rsid w:val="006B07D3"/>
    <w:rsid w:val="006B12EC"/>
    <w:rsid w:val="006B16EF"/>
    <w:rsid w:val="006B1809"/>
    <w:rsid w:val="006B1D7F"/>
    <w:rsid w:val="006B25A5"/>
    <w:rsid w:val="006B2C99"/>
    <w:rsid w:val="006B2DA0"/>
    <w:rsid w:val="006B3344"/>
    <w:rsid w:val="006B34AF"/>
    <w:rsid w:val="006B47CD"/>
    <w:rsid w:val="006B4A3F"/>
    <w:rsid w:val="006B5746"/>
    <w:rsid w:val="006B5CA7"/>
    <w:rsid w:val="006B60AB"/>
    <w:rsid w:val="006C024E"/>
    <w:rsid w:val="006C0D7F"/>
    <w:rsid w:val="006C0DC6"/>
    <w:rsid w:val="006C2F4C"/>
    <w:rsid w:val="006C48ED"/>
    <w:rsid w:val="006C523C"/>
    <w:rsid w:val="006C5B88"/>
    <w:rsid w:val="006C6905"/>
    <w:rsid w:val="006C7FF3"/>
    <w:rsid w:val="006D1496"/>
    <w:rsid w:val="006D1EEE"/>
    <w:rsid w:val="006D31ED"/>
    <w:rsid w:val="006D3214"/>
    <w:rsid w:val="006D33BA"/>
    <w:rsid w:val="006D48F7"/>
    <w:rsid w:val="006D66FD"/>
    <w:rsid w:val="006E0EC7"/>
    <w:rsid w:val="006E11DD"/>
    <w:rsid w:val="006E16D1"/>
    <w:rsid w:val="006E1BD4"/>
    <w:rsid w:val="006E2D94"/>
    <w:rsid w:val="006E359D"/>
    <w:rsid w:val="006E3828"/>
    <w:rsid w:val="006E6029"/>
    <w:rsid w:val="006E6F7E"/>
    <w:rsid w:val="006E79F4"/>
    <w:rsid w:val="006F0FF2"/>
    <w:rsid w:val="006F1A1C"/>
    <w:rsid w:val="006F1B34"/>
    <w:rsid w:val="006F211D"/>
    <w:rsid w:val="006F2716"/>
    <w:rsid w:val="006F304A"/>
    <w:rsid w:val="006F3144"/>
    <w:rsid w:val="006F458A"/>
    <w:rsid w:val="006F49FB"/>
    <w:rsid w:val="006F5482"/>
    <w:rsid w:val="006F5C33"/>
    <w:rsid w:val="006F7072"/>
    <w:rsid w:val="006F7D02"/>
    <w:rsid w:val="006F7EB3"/>
    <w:rsid w:val="00700076"/>
    <w:rsid w:val="007006D2"/>
    <w:rsid w:val="00700D66"/>
    <w:rsid w:val="00701334"/>
    <w:rsid w:val="00701F3A"/>
    <w:rsid w:val="0070275B"/>
    <w:rsid w:val="007032B0"/>
    <w:rsid w:val="00703471"/>
    <w:rsid w:val="00703685"/>
    <w:rsid w:val="007037ED"/>
    <w:rsid w:val="007058DD"/>
    <w:rsid w:val="0070592E"/>
    <w:rsid w:val="00705B16"/>
    <w:rsid w:val="00705C5A"/>
    <w:rsid w:val="00706389"/>
    <w:rsid w:val="007063B7"/>
    <w:rsid w:val="00706637"/>
    <w:rsid w:val="00706BA9"/>
    <w:rsid w:val="007071FB"/>
    <w:rsid w:val="00707BB9"/>
    <w:rsid w:val="00707E6A"/>
    <w:rsid w:val="007104AD"/>
    <w:rsid w:val="00710E53"/>
    <w:rsid w:val="00711371"/>
    <w:rsid w:val="007122B4"/>
    <w:rsid w:val="00712736"/>
    <w:rsid w:val="00712C76"/>
    <w:rsid w:val="007146DB"/>
    <w:rsid w:val="00714E59"/>
    <w:rsid w:val="0071544E"/>
    <w:rsid w:val="00716678"/>
    <w:rsid w:val="00716E78"/>
    <w:rsid w:val="007176C1"/>
    <w:rsid w:val="007201B7"/>
    <w:rsid w:val="00720747"/>
    <w:rsid w:val="00722271"/>
    <w:rsid w:val="00722C16"/>
    <w:rsid w:val="00723B56"/>
    <w:rsid w:val="00724505"/>
    <w:rsid w:val="0073026F"/>
    <w:rsid w:val="007310D1"/>
    <w:rsid w:val="007312D7"/>
    <w:rsid w:val="00732235"/>
    <w:rsid w:val="0073346F"/>
    <w:rsid w:val="00733FD6"/>
    <w:rsid w:val="00734889"/>
    <w:rsid w:val="0073516D"/>
    <w:rsid w:val="00735BAD"/>
    <w:rsid w:val="007367FB"/>
    <w:rsid w:val="00736ABA"/>
    <w:rsid w:val="007373C4"/>
    <w:rsid w:val="00737700"/>
    <w:rsid w:val="00737F66"/>
    <w:rsid w:val="007404DB"/>
    <w:rsid w:val="00741170"/>
    <w:rsid w:val="0074149B"/>
    <w:rsid w:val="00741B25"/>
    <w:rsid w:val="00741DB0"/>
    <w:rsid w:val="007429D7"/>
    <w:rsid w:val="007436BF"/>
    <w:rsid w:val="00744255"/>
    <w:rsid w:val="007442AF"/>
    <w:rsid w:val="007444E8"/>
    <w:rsid w:val="00744867"/>
    <w:rsid w:val="007448C9"/>
    <w:rsid w:val="00744CE0"/>
    <w:rsid w:val="007453BE"/>
    <w:rsid w:val="00746206"/>
    <w:rsid w:val="00746EB8"/>
    <w:rsid w:val="0075012C"/>
    <w:rsid w:val="007514DA"/>
    <w:rsid w:val="007516E4"/>
    <w:rsid w:val="00752E1C"/>
    <w:rsid w:val="00753CA6"/>
    <w:rsid w:val="00753DA3"/>
    <w:rsid w:val="00754D0E"/>
    <w:rsid w:val="007554E6"/>
    <w:rsid w:val="00756D14"/>
    <w:rsid w:val="007601D8"/>
    <w:rsid w:val="00762564"/>
    <w:rsid w:val="00762630"/>
    <w:rsid w:val="00763C1F"/>
    <w:rsid w:val="00765228"/>
    <w:rsid w:val="00765F37"/>
    <w:rsid w:val="00765F4B"/>
    <w:rsid w:val="00766F51"/>
    <w:rsid w:val="007671F5"/>
    <w:rsid w:val="00770433"/>
    <w:rsid w:val="007705E6"/>
    <w:rsid w:val="00770EBE"/>
    <w:rsid w:val="00771517"/>
    <w:rsid w:val="00771695"/>
    <w:rsid w:val="00771E46"/>
    <w:rsid w:val="007746B6"/>
    <w:rsid w:val="00775020"/>
    <w:rsid w:val="007763A5"/>
    <w:rsid w:val="00781917"/>
    <w:rsid w:val="007821A7"/>
    <w:rsid w:val="007823B7"/>
    <w:rsid w:val="0078281B"/>
    <w:rsid w:val="00783052"/>
    <w:rsid w:val="00783EB3"/>
    <w:rsid w:val="007841DD"/>
    <w:rsid w:val="00784A5E"/>
    <w:rsid w:val="00785147"/>
    <w:rsid w:val="0078649B"/>
    <w:rsid w:val="007864C9"/>
    <w:rsid w:val="00786995"/>
    <w:rsid w:val="00786B47"/>
    <w:rsid w:val="00787346"/>
    <w:rsid w:val="00787682"/>
    <w:rsid w:val="0078773D"/>
    <w:rsid w:val="00790815"/>
    <w:rsid w:val="00790AA4"/>
    <w:rsid w:val="007923C6"/>
    <w:rsid w:val="00792767"/>
    <w:rsid w:val="0079289A"/>
    <w:rsid w:val="00792DCF"/>
    <w:rsid w:val="00792FAB"/>
    <w:rsid w:val="0079453C"/>
    <w:rsid w:val="007958AC"/>
    <w:rsid w:val="00797143"/>
    <w:rsid w:val="0079749B"/>
    <w:rsid w:val="007976F9"/>
    <w:rsid w:val="00797716"/>
    <w:rsid w:val="007A02AC"/>
    <w:rsid w:val="007A0A43"/>
    <w:rsid w:val="007A0BE4"/>
    <w:rsid w:val="007A2F63"/>
    <w:rsid w:val="007A3953"/>
    <w:rsid w:val="007A44EF"/>
    <w:rsid w:val="007A598F"/>
    <w:rsid w:val="007A64D2"/>
    <w:rsid w:val="007A7084"/>
    <w:rsid w:val="007B0B58"/>
    <w:rsid w:val="007B1C68"/>
    <w:rsid w:val="007B1E75"/>
    <w:rsid w:val="007B1F3A"/>
    <w:rsid w:val="007B2295"/>
    <w:rsid w:val="007B2468"/>
    <w:rsid w:val="007B2FF5"/>
    <w:rsid w:val="007B34E8"/>
    <w:rsid w:val="007B38B1"/>
    <w:rsid w:val="007B4DB5"/>
    <w:rsid w:val="007B68F3"/>
    <w:rsid w:val="007B6994"/>
    <w:rsid w:val="007B6BF4"/>
    <w:rsid w:val="007B7091"/>
    <w:rsid w:val="007B74D2"/>
    <w:rsid w:val="007B7941"/>
    <w:rsid w:val="007C056A"/>
    <w:rsid w:val="007C1531"/>
    <w:rsid w:val="007C2608"/>
    <w:rsid w:val="007C3B17"/>
    <w:rsid w:val="007C4BBA"/>
    <w:rsid w:val="007C6ADD"/>
    <w:rsid w:val="007C6EFF"/>
    <w:rsid w:val="007C73F9"/>
    <w:rsid w:val="007C7C9E"/>
    <w:rsid w:val="007D0C7C"/>
    <w:rsid w:val="007D2D31"/>
    <w:rsid w:val="007D343E"/>
    <w:rsid w:val="007D37A6"/>
    <w:rsid w:val="007D459F"/>
    <w:rsid w:val="007D5506"/>
    <w:rsid w:val="007D6CBD"/>
    <w:rsid w:val="007D7CCC"/>
    <w:rsid w:val="007E0832"/>
    <w:rsid w:val="007E1CC8"/>
    <w:rsid w:val="007E26AB"/>
    <w:rsid w:val="007E2A9E"/>
    <w:rsid w:val="007E3C86"/>
    <w:rsid w:val="007E3D0C"/>
    <w:rsid w:val="007E44F9"/>
    <w:rsid w:val="007E4685"/>
    <w:rsid w:val="007E67C6"/>
    <w:rsid w:val="007E7213"/>
    <w:rsid w:val="007E73AD"/>
    <w:rsid w:val="007F0348"/>
    <w:rsid w:val="007F10EB"/>
    <w:rsid w:val="007F1C28"/>
    <w:rsid w:val="007F2383"/>
    <w:rsid w:val="007F4E24"/>
    <w:rsid w:val="007F54B6"/>
    <w:rsid w:val="007F693B"/>
    <w:rsid w:val="007F71AD"/>
    <w:rsid w:val="007F7881"/>
    <w:rsid w:val="008004D3"/>
    <w:rsid w:val="00801951"/>
    <w:rsid w:val="00802625"/>
    <w:rsid w:val="00803351"/>
    <w:rsid w:val="00804966"/>
    <w:rsid w:val="00806FB7"/>
    <w:rsid w:val="008107AD"/>
    <w:rsid w:val="00811149"/>
    <w:rsid w:val="00811707"/>
    <w:rsid w:val="00812A1E"/>
    <w:rsid w:val="00813975"/>
    <w:rsid w:val="008171D6"/>
    <w:rsid w:val="00820AB1"/>
    <w:rsid w:val="00820BE6"/>
    <w:rsid w:val="0082209A"/>
    <w:rsid w:val="0082290B"/>
    <w:rsid w:val="008232F6"/>
    <w:rsid w:val="008235B5"/>
    <w:rsid w:val="00823BD2"/>
    <w:rsid w:val="00824238"/>
    <w:rsid w:val="00825E3E"/>
    <w:rsid w:val="0083053F"/>
    <w:rsid w:val="0083072B"/>
    <w:rsid w:val="008319A2"/>
    <w:rsid w:val="00832774"/>
    <w:rsid w:val="0083287C"/>
    <w:rsid w:val="00833600"/>
    <w:rsid w:val="0083398D"/>
    <w:rsid w:val="00834182"/>
    <w:rsid w:val="00834629"/>
    <w:rsid w:val="00834D6B"/>
    <w:rsid w:val="00836582"/>
    <w:rsid w:val="00837010"/>
    <w:rsid w:val="0084148E"/>
    <w:rsid w:val="0084170E"/>
    <w:rsid w:val="00841E87"/>
    <w:rsid w:val="00841EBE"/>
    <w:rsid w:val="008439F4"/>
    <w:rsid w:val="00844823"/>
    <w:rsid w:val="00844B2C"/>
    <w:rsid w:val="00844B64"/>
    <w:rsid w:val="00845A23"/>
    <w:rsid w:val="00845BCF"/>
    <w:rsid w:val="00845CCA"/>
    <w:rsid w:val="00845E30"/>
    <w:rsid w:val="00845E85"/>
    <w:rsid w:val="00846D4F"/>
    <w:rsid w:val="00846E35"/>
    <w:rsid w:val="0085039B"/>
    <w:rsid w:val="008515EC"/>
    <w:rsid w:val="00852199"/>
    <w:rsid w:val="0085249C"/>
    <w:rsid w:val="008529CC"/>
    <w:rsid w:val="008538AC"/>
    <w:rsid w:val="008544BB"/>
    <w:rsid w:val="00854909"/>
    <w:rsid w:val="008555C1"/>
    <w:rsid w:val="00855770"/>
    <w:rsid w:val="008557A5"/>
    <w:rsid w:val="00856800"/>
    <w:rsid w:val="00856AC4"/>
    <w:rsid w:val="00857756"/>
    <w:rsid w:val="0086114A"/>
    <w:rsid w:val="00861A60"/>
    <w:rsid w:val="00862494"/>
    <w:rsid w:val="00862EC0"/>
    <w:rsid w:val="00863432"/>
    <w:rsid w:val="00865FB0"/>
    <w:rsid w:val="0086628E"/>
    <w:rsid w:val="0086668C"/>
    <w:rsid w:val="00872200"/>
    <w:rsid w:val="008731D3"/>
    <w:rsid w:val="00874D99"/>
    <w:rsid w:val="00875894"/>
    <w:rsid w:val="008759C8"/>
    <w:rsid w:val="0087659B"/>
    <w:rsid w:val="0087676A"/>
    <w:rsid w:val="00876D94"/>
    <w:rsid w:val="00880173"/>
    <w:rsid w:val="00882E75"/>
    <w:rsid w:val="00886423"/>
    <w:rsid w:val="00886ED4"/>
    <w:rsid w:val="00887515"/>
    <w:rsid w:val="00887E52"/>
    <w:rsid w:val="00890A31"/>
    <w:rsid w:val="00890BF4"/>
    <w:rsid w:val="008914ED"/>
    <w:rsid w:val="008924A8"/>
    <w:rsid w:val="0089295F"/>
    <w:rsid w:val="0089346C"/>
    <w:rsid w:val="00893A4F"/>
    <w:rsid w:val="00893A6A"/>
    <w:rsid w:val="008942F6"/>
    <w:rsid w:val="00894603"/>
    <w:rsid w:val="008965A8"/>
    <w:rsid w:val="00896DAC"/>
    <w:rsid w:val="00896E8A"/>
    <w:rsid w:val="008972E2"/>
    <w:rsid w:val="00897C1E"/>
    <w:rsid w:val="00897CE1"/>
    <w:rsid w:val="008A0205"/>
    <w:rsid w:val="008A026B"/>
    <w:rsid w:val="008A1A42"/>
    <w:rsid w:val="008A1BD5"/>
    <w:rsid w:val="008A1F28"/>
    <w:rsid w:val="008A2298"/>
    <w:rsid w:val="008A295F"/>
    <w:rsid w:val="008A3A35"/>
    <w:rsid w:val="008A3C10"/>
    <w:rsid w:val="008A3D3E"/>
    <w:rsid w:val="008A4A5A"/>
    <w:rsid w:val="008A4BC6"/>
    <w:rsid w:val="008A5A7C"/>
    <w:rsid w:val="008A5E0D"/>
    <w:rsid w:val="008A68BC"/>
    <w:rsid w:val="008A6920"/>
    <w:rsid w:val="008A70A1"/>
    <w:rsid w:val="008A75F8"/>
    <w:rsid w:val="008B0BA0"/>
    <w:rsid w:val="008B0D33"/>
    <w:rsid w:val="008B0D77"/>
    <w:rsid w:val="008B0F45"/>
    <w:rsid w:val="008B0FC0"/>
    <w:rsid w:val="008B17A8"/>
    <w:rsid w:val="008B1B34"/>
    <w:rsid w:val="008B2498"/>
    <w:rsid w:val="008B3136"/>
    <w:rsid w:val="008B4EE9"/>
    <w:rsid w:val="008B5212"/>
    <w:rsid w:val="008B5386"/>
    <w:rsid w:val="008B5D7A"/>
    <w:rsid w:val="008B613B"/>
    <w:rsid w:val="008B75C5"/>
    <w:rsid w:val="008B7622"/>
    <w:rsid w:val="008B78C8"/>
    <w:rsid w:val="008B7C51"/>
    <w:rsid w:val="008C03DE"/>
    <w:rsid w:val="008C0A36"/>
    <w:rsid w:val="008C0BEB"/>
    <w:rsid w:val="008C18D8"/>
    <w:rsid w:val="008C5255"/>
    <w:rsid w:val="008C5A44"/>
    <w:rsid w:val="008C5E7C"/>
    <w:rsid w:val="008C6D69"/>
    <w:rsid w:val="008C7585"/>
    <w:rsid w:val="008D031D"/>
    <w:rsid w:val="008D1E0D"/>
    <w:rsid w:val="008D2BD7"/>
    <w:rsid w:val="008D2CDA"/>
    <w:rsid w:val="008D35CF"/>
    <w:rsid w:val="008D3A0E"/>
    <w:rsid w:val="008D3AE5"/>
    <w:rsid w:val="008D50C5"/>
    <w:rsid w:val="008D6D21"/>
    <w:rsid w:val="008D77C6"/>
    <w:rsid w:val="008E1B58"/>
    <w:rsid w:val="008E2E79"/>
    <w:rsid w:val="008E3267"/>
    <w:rsid w:val="008E4437"/>
    <w:rsid w:val="008E4A2C"/>
    <w:rsid w:val="008E7E3A"/>
    <w:rsid w:val="008F0181"/>
    <w:rsid w:val="008F1594"/>
    <w:rsid w:val="008F231C"/>
    <w:rsid w:val="008F3C85"/>
    <w:rsid w:val="008F4134"/>
    <w:rsid w:val="008F4797"/>
    <w:rsid w:val="008F4961"/>
    <w:rsid w:val="008F7D49"/>
    <w:rsid w:val="0090129B"/>
    <w:rsid w:val="009012AF"/>
    <w:rsid w:val="00901A12"/>
    <w:rsid w:val="00901E1E"/>
    <w:rsid w:val="00901FB1"/>
    <w:rsid w:val="00903900"/>
    <w:rsid w:val="009040BF"/>
    <w:rsid w:val="009044EF"/>
    <w:rsid w:val="00904C67"/>
    <w:rsid w:val="009055B7"/>
    <w:rsid w:val="00906FA9"/>
    <w:rsid w:val="00907DB5"/>
    <w:rsid w:val="00907F5F"/>
    <w:rsid w:val="009114BD"/>
    <w:rsid w:val="009118F2"/>
    <w:rsid w:val="00912397"/>
    <w:rsid w:val="00912831"/>
    <w:rsid w:val="00912D3C"/>
    <w:rsid w:val="00914128"/>
    <w:rsid w:val="0091532C"/>
    <w:rsid w:val="009154DC"/>
    <w:rsid w:val="0091552B"/>
    <w:rsid w:val="00915C47"/>
    <w:rsid w:val="00915D89"/>
    <w:rsid w:val="00916EC5"/>
    <w:rsid w:val="0091733C"/>
    <w:rsid w:val="00917757"/>
    <w:rsid w:val="00917F1C"/>
    <w:rsid w:val="009206A5"/>
    <w:rsid w:val="009208C6"/>
    <w:rsid w:val="009217EA"/>
    <w:rsid w:val="00921D7B"/>
    <w:rsid w:val="00922887"/>
    <w:rsid w:val="00922A8F"/>
    <w:rsid w:val="00922E02"/>
    <w:rsid w:val="00923F45"/>
    <w:rsid w:val="0092487D"/>
    <w:rsid w:val="00925284"/>
    <w:rsid w:val="00925794"/>
    <w:rsid w:val="0092607E"/>
    <w:rsid w:val="009264DD"/>
    <w:rsid w:val="00927870"/>
    <w:rsid w:val="00930757"/>
    <w:rsid w:val="00931E49"/>
    <w:rsid w:val="0093205D"/>
    <w:rsid w:val="00935435"/>
    <w:rsid w:val="00935EE5"/>
    <w:rsid w:val="00935FB5"/>
    <w:rsid w:val="00936AF7"/>
    <w:rsid w:val="00936C8B"/>
    <w:rsid w:val="00937151"/>
    <w:rsid w:val="00937344"/>
    <w:rsid w:val="00937375"/>
    <w:rsid w:val="00937597"/>
    <w:rsid w:val="00937C07"/>
    <w:rsid w:val="009403FD"/>
    <w:rsid w:val="009408B8"/>
    <w:rsid w:val="00942E3D"/>
    <w:rsid w:val="00944C97"/>
    <w:rsid w:val="009453A8"/>
    <w:rsid w:val="00945D6E"/>
    <w:rsid w:val="009508C6"/>
    <w:rsid w:val="009509CC"/>
    <w:rsid w:val="00950D1E"/>
    <w:rsid w:val="00951811"/>
    <w:rsid w:val="0095275D"/>
    <w:rsid w:val="009540FC"/>
    <w:rsid w:val="009543CE"/>
    <w:rsid w:val="009558E1"/>
    <w:rsid w:val="00955DC4"/>
    <w:rsid w:val="00957E79"/>
    <w:rsid w:val="0096009F"/>
    <w:rsid w:val="0096175C"/>
    <w:rsid w:val="0096208C"/>
    <w:rsid w:val="00962677"/>
    <w:rsid w:val="009631C2"/>
    <w:rsid w:val="009636E8"/>
    <w:rsid w:val="00964131"/>
    <w:rsid w:val="00964EE2"/>
    <w:rsid w:val="00964F54"/>
    <w:rsid w:val="0096709B"/>
    <w:rsid w:val="00970D3E"/>
    <w:rsid w:val="00971397"/>
    <w:rsid w:val="009717F7"/>
    <w:rsid w:val="00971A3F"/>
    <w:rsid w:val="00971EDF"/>
    <w:rsid w:val="0097269B"/>
    <w:rsid w:val="00972DB5"/>
    <w:rsid w:val="009742FB"/>
    <w:rsid w:val="00974B16"/>
    <w:rsid w:val="00975A6D"/>
    <w:rsid w:val="00975C0A"/>
    <w:rsid w:val="00976DDC"/>
    <w:rsid w:val="0098074F"/>
    <w:rsid w:val="00980FFE"/>
    <w:rsid w:val="00981058"/>
    <w:rsid w:val="00981A39"/>
    <w:rsid w:val="00982279"/>
    <w:rsid w:val="00982820"/>
    <w:rsid w:val="0098349D"/>
    <w:rsid w:val="00984BC1"/>
    <w:rsid w:val="00984C34"/>
    <w:rsid w:val="00985156"/>
    <w:rsid w:val="00985272"/>
    <w:rsid w:val="00985673"/>
    <w:rsid w:val="0098616F"/>
    <w:rsid w:val="0098775B"/>
    <w:rsid w:val="00990A47"/>
    <w:rsid w:val="00990ED1"/>
    <w:rsid w:val="00992A69"/>
    <w:rsid w:val="00992A72"/>
    <w:rsid w:val="00992B05"/>
    <w:rsid w:val="00992D8C"/>
    <w:rsid w:val="00993671"/>
    <w:rsid w:val="009939AD"/>
    <w:rsid w:val="009949AF"/>
    <w:rsid w:val="00994E33"/>
    <w:rsid w:val="00995036"/>
    <w:rsid w:val="00997E1F"/>
    <w:rsid w:val="009A02BA"/>
    <w:rsid w:val="009A47E8"/>
    <w:rsid w:val="009A5AE7"/>
    <w:rsid w:val="009A5CA1"/>
    <w:rsid w:val="009A6997"/>
    <w:rsid w:val="009A728F"/>
    <w:rsid w:val="009B0545"/>
    <w:rsid w:val="009B06D4"/>
    <w:rsid w:val="009B2412"/>
    <w:rsid w:val="009B2478"/>
    <w:rsid w:val="009B28EC"/>
    <w:rsid w:val="009B2AED"/>
    <w:rsid w:val="009B2DD0"/>
    <w:rsid w:val="009B2E31"/>
    <w:rsid w:val="009B3613"/>
    <w:rsid w:val="009B3664"/>
    <w:rsid w:val="009B3B14"/>
    <w:rsid w:val="009B40AD"/>
    <w:rsid w:val="009B4516"/>
    <w:rsid w:val="009B47B5"/>
    <w:rsid w:val="009B48E9"/>
    <w:rsid w:val="009B6B80"/>
    <w:rsid w:val="009C1E0D"/>
    <w:rsid w:val="009C1EEA"/>
    <w:rsid w:val="009C28AC"/>
    <w:rsid w:val="009C30F5"/>
    <w:rsid w:val="009C38AA"/>
    <w:rsid w:val="009C463E"/>
    <w:rsid w:val="009C4FA7"/>
    <w:rsid w:val="009C6E9C"/>
    <w:rsid w:val="009C7552"/>
    <w:rsid w:val="009D03BE"/>
    <w:rsid w:val="009D05E6"/>
    <w:rsid w:val="009D0C7C"/>
    <w:rsid w:val="009D244C"/>
    <w:rsid w:val="009D2ED2"/>
    <w:rsid w:val="009D3607"/>
    <w:rsid w:val="009D45A9"/>
    <w:rsid w:val="009D45F0"/>
    <w:rsid w:val="009D4DDD"/>
    <w:rsid w:val="009D7366"/>
    <w:rsid w:val="009D7ABE"/>
    <w:rsid w:val="009D7C8F"/>
    <w:rsid w:val="009E07C8"/>
    <w:rsid w:val="009E1E60"/>
    <w:rsid w:val="009E33AB"/>
    <w:rsid w:val="009E3533"/>
    <w:rsid w:val="009E3B78"/>
    <w:rsid w:val="009E3CD5"/>
    <w:rsid w:val="009E5A78"/>
    <w:rsid w:val="009E61C0"/>
    <w:rsid w:val="009E68A0"/>
    <w:rsid w:val="009E757B"/>
    <w:rsid w:val="009E7768"/>
    <w:rsid w:val="009F069B"/>
    <w:rsid w:val="009F094D"/>
    <w:rsid w:val="009F1C34"/>
    <w:rsid w:val="009F1C4D"/>
    <w:rsid w:val="009F1D3A"/>
    <w:rsid w:val="009F3361"/>
    <w:rsid w:val="009F55CE"/>
    <w:rsid w:val="009F55FB"/>
    <w:rsid w:val="009F6A7B"/>
    <w:rsid w:val="009F6E1A"/>
    <w:rsid w:val="00A002AA"/>
    <w:rsid w:val="00A0065C"/>
    <w:rsid w:val="00A02434"/>
    <w:rsid w:val="00A038DF"/>
    <w:rsid w:val="00A05929"/>
    <w:rsid w:val="00A06982"/>
    <w:rsid w:val="00A06F91"/>
    <w:rsid w:val="00A074B3"/>
    <w:rsid w:val="00A07B33"/>
    <w:rsid w:val="00A1001D"/>
    <w:rsid w:val="00A12026"/>
    <w:rsid w:val="00A122B2"/>
    <w:rsid w:val="00A13BCC"/>
    <w:rsid w:val="00A13FAA"/>
    <w:rsid w:val="00A140E5"/>
    <w:rsid w:val="00A148B6"/>
    <w:rsid w:val="00A15323"/>
    <w:rsid w:val="00A15E8B"/>
    <w:rsid w:val="00A1619A"/>
    <w:rsid w:val="00A162CA"/>
    <w:rsid w:val="00A16726"/>
    <w:rsid w:val="00A169A6"/>
    <w:rsid w:val="00A16BBE"/>
    <w:rsid w:val="00A1709B"/>
    <w:rsid w:val="00A175D9"/>
    <w:rsid w:val="00A17B85"/>
    <w:rsid w:val="00A20F56"/>
    <w:rsid w:val="00A2278D"/>
    <w:rsid w:val="00A229EB"/>
    <w:rsid w:val="00A22D73"/>
    <w:rsid w:val="00A23424"/>
    <w:rsid w:val="00A23748"/>
    <w:rsid w:val="00A24182"/>
    <w:rsid w:val="00A24A6A"/>
    <w:rsid w:val="00A25ACB"/>
    <w:rsid w:val="00A265C1"/>
    <w:rsid w:val="00A31EFA"/>
    <w:rsid w:val="00A321C1"/>
    <w:rsid w:val="00A32305"/>
    <w:rsid w:val="00A35B76"/>
    <w:rsid w:val="00A36331"/>
    <w:rsid w:val="00A36911"/>
    <w:rsid w:val="00A36EF4"/>
    <w:rsid w:val="00A37B8E"/>
    <w:rsid w:val="00A37E81"/>
    <w:rsid w:val="00A40357"/>
    <w:rsid w:val="00A40E00"/>
    <w:rsid w:val="00A411E2"/>
    <w:rsid w:val="00A419F1"/>
    <w:rsid w:val="00A43AFC"/>
    <w:rsid w:val="00A43F1E"/>
    <w:rsid w:val="00A451AC"/>
    <w:rsid w:val="00A453AE"/>
    <w:rsid w:val="00A45423"/>
    <w:rsid w:val="00A45A56"/>
    <w:rsid w:val="00A465A7"/>
    <w:rsid w:val="00A467EA"/>
    <w:rsid w:val="00A47DAE"/>
    <w:rsid w:val="00A506ED"/>
    <w:rsid w:val="00A50BFA"/>
    <w:rsid w:val="00A50CE1"/>
    <w:rsid w:val="00A51754"/>
    <w:rsid w:val="00A518FF"/>
    <w:rsid w:val="00A5227D"/>
    <w:rsid w:val="00A53170"/>
    <w:rsid w:val="00A536F9"/>
    <w:rsid w:val="00A54054"/>
    <w:rsid w:val="00A54C15"/>
    <w:rsid w:val="00A5575C"/>
    <w:rsid w:val="00A55DF3"/>
    <w:rsid w:val="00A576F4"/>
    <w:rsid w:val="00A610DD"/>
    <w:rsid w:val="00A616E4"/>
    <w:rsid w:val="00A64545"/>
    <w:rsid w:val="00A64862"/>
    <w:rsid w:val="00A6534B"/>
    <w:rsid w:val="00A65CD5"/>
    <w:rsid w:val="00A66B05"/>
    <w:rsid w:val="00A66B6F"/>
    <w:rsid w:val="00A66D7D"/>
    <w:rsid w:val="00A66FE6"/>
    <w:rsid w:val="00A70519"/>
    <w:rsid w:val="00A71058"/>
    <w:rsid w:val="00A7259E"/>
    <w:rsid w:val="00A72E2B"/>
    <w:rsid w:val="00A73DA5"/>
    <w:rsid w:val="00A7446F"/>
    <w:rsid w:val="00A7499C"/>
    <w:rsid w:val="00A74A22"/>
    <w:rsid w:val="00A7693A"/>
    <w:rsid w:val="00A76A6C"/>
    <w:rsid w:val="00A76AAD"/>
    <w:rsid w:val="00A76D07"/>
    <w:rsid w:val="00A7743F"/>
    <w:rsid w:val="00A77ED2"/>
    <w:rsid w:val="00A812DA"/>
    <w:rsid w:val="00A8155C"/>
    <w:rsid w:val="00A837EB"/>
    <w:rsid w:val="00A8427E"/>
    <w:rsid w:val="00A84A8E"/>
    <w:rsid w:val="00A85C63"/>
    <w:rsid w:val="00A85D12"/>
    <w:rsid w:val="00A8667A"/>
    <w:rsid w:val="00A866B0"/>
    <w:rsid w:val="00A90A4F"/>
    <w:rsid w:val="00A90F88"/>
    <w:rsid w:val="00A92176"/>
    <w:rsid w:val="00A924EA"/>
    <w:rsid w:val="00A937F3"/>
    <w:rsid w:val="00A94AFC"/>
    <w:rsid w:val="00A94E92"/>
    <w:rsid w:val="00A9555C"/>
    <w:rsid w:val="00A95AE4"/>
    <w:rsid w:val="00A95C0E"/>
    <w:rsid w:val="00AA0000"/>
    <w:rsid w:val="00AA0F7A"/>
    <w:rsid w:val="00AA1168"/>
    <w:rsid w:val="00AA1BFF"/>
    <w:rsid w:val="00AA314B"/>
    <w:rsid w:val="00AA4555"/>
    <w:rsid w:val="00AA546D"/>
    <w:rsid w:val="00AA66A8"/>
    <w:rsid w:val="00AA68B7"/>
    <w:rsid w:val="00AA72D4"/>
    <w:rsid w:val="00AA7729"/>
    <w:rsid w:val="00AA7F76"/>
    <w:rsid w:val="00AB0517"/>
    <w:rsid w:val="00AB0D3F"/>
    <w:rsid w:val="00AB11EB"/>
    <w:rsid w:val="00AB20AA"/>
    <w:rsid w:val="00AB246A"/>
    <w:rsid w:val="00AB24AB"/>
    <w:rsid w:val="00AB2E30"/>
    <w:rsid w:val="00AB3D94"/>
    <w:rsid w:val="00AB45C5"/>
    <w:rsid w:val="00AB485B"/>
    <w:rsid w:val="00AB50ED"/>
    <w:rsid w:val="00AB531A"/>
    <w:rsid w:val="00AB5383"/>
    <w:rsid w:val="00AB5549"/>
    <w:rsid w:val="00AB5CAC"/>
    <w:rsid w:val="00AB6300"/>
    <w:rsid w:val="00AB6DDB"/>
    <w:rsid w:val="00AB702B"/>
    <w:rsid w:val="00AC1212"/>
    <w:rsid w:val="00AC12F2"/>
    <w:rsid w:val="00AC188F"/>
    <w:rsid w:val="00AC232B"/>
    <w:rsid w:val="00AC2AE3"/>
    <w:rsid w:val="00AC2D7D"/>
    <w:rsid w:val="00AC3128"/>
    <w:rsid w:val="00AC3F54"/>
    <w:rsid w:val="00AC41E9"/>
    <w:rsid w:val="00AC459D"/>
    <w:rsid w:val="00AC45DA"/>
    <w:rsid w:val="00AC464F"/>
    <w:rsid w:val="00AC4F8A"/>
    <w:rsid w:val="00AC5097"/>
    <w:rsid w:val="00AC552B"/>
    <w:rsid w:val="00AC5744"/>
    <w:rsid w:val="00AC7893"/>
    <w:rsid w:val="00AC79D8"/>
    <w:rsid w:val="00AC7BB6"/>
    <w:rsid w:val="00AD0489"/>
    <w:rsid w:val="00AD08D6"/>
    <w:rsid w:val="00AD127F"/>
    <w:rsid w:val="00AD2980"/>
    <w:rsid w:val="00AD2EF8"/>
    <w:rsid w:val="00AD3337"/>
    <w:rsid w:val="00AD351F"/>
    <w:rsid w:val="00AD3B1E"/>
    <w:rsid w:val="00AD3EBC"/>
    <w:rsid w:val="00AD4166"/>
    <w:rsid w:val="00AD4AA6"/>
    <w:rsid w:val="00AD61F4"/>
    <w:rsid w:val="00AD799F"/>
    <w:rsid w:val="00AE0352"/>
    <w:rsid w:val="00AE0E52"/>
    <w:rsid w:val="00AE14AD"/>
    <w:rsid w:val="00AE2D27"/>
    <w:rsid w:val="00AE30DE"/>
    <w:rsid w:val="00AE3C01"/>
    <w:rsid w:val="00AE4B41"/>
    <w:rsid w:val="00AE7724"/>
    <w:rsid w:val="00AE7858"/>
    <w:rsid w:val="00AE7E8E"/>
    <w:rsid w:val="00AF0AA7"/>
    <w:rsid w:val="00AF1061"/>
    <w:rsid w:val="00AF26A2"/>
    <w:rsid w:val="00AF27C7"/>
    <w:rsid w:val="00AF315C"/>
    <w:rsid w:val="00AF3511"/>
    <w:rsid w:val="00AF49C6"/>
    <w:rsid w:val="00AF5B10"/>
    <w:rsid w:val="00AF5BA2"/>
    <w:rsid w:val="00AF7968"/>
    <w:rsid w:val="00B003B4"/>
    <w:rsid w:val="00B00D04"/>
    <w:rsid w:val="00B01422"/>
    <w:rsid w:val="00B01D93"/>
    <w:rsid w:val="00B01E15"/>
    <w:rsid w:val="00B02D7E"/>
    <w:rsid w:val="00B03C88"/>
    <w:rsid w:val="00B03D05"/>
    <w:rsid w:val="00B0544E"/>
    <w:rsid w:val="00B05E94"/>
    <w:rsid w:val="00B070AF"/>
    <w:rsid w:val="00B109B4"/>
    <w:rsid w:val="00B11608"/>
    <w:rsid w:val="00B11649"/>
    <w:rsid w:val="00B1290F"/>
    <w:rsid w:val="00B13DA7"/>
    <w:rsid w:val="00B148CF"/>
    <w:rsid w:val="00B15196"/>
    <w:rsid w:val="00B164BB"/>
    <w:rsid w:val="00B16698"/>
    <w:rsid w:val="00B16C14"/>
    <w:rsid w:val="00B174AD"/>
    <w:rsid w:val="00B17DEC"/>
    <w:rsid w:val="00B2162D"/>
    <w:rsid w:val="00B2214A"/>
    <w:rsid w:val="00B22721"/>
    <w:rsid w:val="00B23C48"/>
    <w:rsid w:val="00B245BA"/>
    <w:rsid w:val="00B24C8F"/>
    <w:rsid w:val="00B259E1"/>
    <w:rsid w:val="00B25E44"/>
    <w:rsid w:val="00B26D64"/>
    <w:rsid w:val="00B31503"/>
    <w:rsid w:val="00B33585"/>
    <w:rsid w:val="00B33BB8"/>
    <w:rsid w:val="00B355E5"/>
    <w:rsid w:val="00B37125"/>
    <w:rsid w:val="00B4020E"/>
    <w:rsid w:val="00B42894"/>
    <w:rsid w:val="00B42D66"/>
    <w:rsid w:val="00B43021"/>
    <w:rsid w:val="00B434F9"/>
    <w:rsid w:val="00B43DFF"/>
    <w:rsid w:val="00B43F6F"/>
    <w:rsid w:val="00B44F72"/>
    <w:rsid w:val="00B46E50"/>
    <w:rsid w:val="00B50262"/>
    <w:rsid w:val="00B50369"/>
    <w:rsid w:val="00B506CB"/>
    <w:rsid w:val="00B5124A"/>
    <w:rsid w:val="00B52257"/>
    <w:rsid w:val="00B5265D"/>
    <w:rsid w:val="00B52A34"/>
    <w:rsid w:val="00B53C42"/>
    <w:rsid w:val="00B541DB"/>
    <w:rsid w:val="00B5432A"/>
    <w:rsid w:val="00B544A1"/>
    <w:rsid w:val="00B54BA4"/>
    <w:rsid w:val="00B5757C"/>
    <w:rsid w:val="00B57853"/>
    <w:rsid w:val="00B57EAD"/>
    <w:rsid w:val="00B61192"/>
    <w:rsid w:val="00B6196B"/>
    <w:rsid w:val="00B62069"/>
    <w:rsid w:val="00B626DE"/>
    <w:rsid w:val="00B65A04"/>
    <w:rsid w:val="00B65BD4"/>
    <w:rsid w:val="00B65EC9"/>
    <w:rsid w:val="00B66B04"/>
    <w:rsid w:val="00B66C2D"/>
    <w:rsid w:val="00B67040"/>
    <w:rsid w:val="00B710C7"/>
    <w:rsid w:val="00B712B8"/>
    <w:rsid w:val="00B7150B"/>
    <w:rsid w:val="00B7171E"/>
    <w:rsid w:val="00B7205E"/>
    <w:rsid w:val="00B72F21"/>
    <w:rsid w:val="00B7322A"/>
    <w:rsid w:val="00B7361A"/>
    <w:rsid w:val="00B736B0"/>
    <w:rsid w:val="00B73F0A"/>
    <w:rsid w:val="00B75886"/>
    <w:rsid w:val="00B75E47"/>
    <w:rsid w:val="00B75EAC"/>
    <w:rsid w:val="00B76498"/>
    <w:rsid w:val="00B76DE5"/>
    <w:rsid w:val="00B777C3"/>
    <w:rsid w:val="00B8122F"/>
    <w:rsid w:val="00B81325"/>
    <w:rsid w:val="00B81567"/>
    <w:rsid w:val="00B8243C"/>
    <w:rsid w:val="00B84FB0"/>
    <w:rsid w:val="00B85562"/>
    <w:rsid w:val="00B857E7"/>
    <w:rsid w:val="00B86A5A"/>
    <w:rsid w:val="00B86B99"/>
    <w:rsid w:val="00B87BCF"/>
    <w:rsid w:val="00B900EF"/>
    <w:rsid w:val="00B90FEA"/>
    <w:rsid w:val="00B91D07"/>
    <w:rsid w:val="00B92897"/>
    <w:rsid w:val="00B9295E"/>
    <w:rsid w:val="00B92BE6"/>
    <w:rsid w:val="00B931ED"/>
    <w:rsid w:val="00B932C9"/>
    <w:rsid w:val="00B940DF"/>
    <w:rsid w:val="00B9431A"/>
    <w:rsid w:val="00B94493"/>
    <w:rsid w:val="00B9541A"/>
    <w:rsid w:val="00B9656B"/>
    <w:rsid w:val="00B967D1"/>
    <w:rsid w:val="00B96A8C"/>
    <w:rsid w:val="00B975CB"/>
    <w:rsid w:val="00B97857"/>
    <w:rsid w:val="00B97994"/>
    <w:rsid w:val="00BA073D"/>
    <w:rsid w:val="00BA0EB8"/>
    <w:rsid w:val="00BA19F4"/>
    <w:rsid w:val="00BA284E"/>
    <w:rsid w:val="00BA2A3E"/>
    <w:rsid w:val="00BA4ADE"/>
    <w:rsid w:val="00BA4C83"/>
    <w:rsid w:val="00BA54B5"/>
    <w:rsid w:val="00BA55A1"/>
    <w:rsid w:val="00BA6CFF"/>
    <w:rsid w:val="00BA750B"/>
    <w:rsid w:val="00BA7C67"/>
    <w:rsid w:val="00BB19DA"/>
    <w:rsid w:val="00BB2BA6"/>
    <w:rsid w:val="00BB2F8E"/>
    <w:rsid w:val="00BB3115"/>
    <w:rsid w:val="00BB37E3"/>
    <w:rsid w:val="00BB4586"/>
    <w:rsid w:val="00BB4D3E"/>
    <w:rsid w:val="00BB53D6"/>
    <w:rsid w:val="00BB5C4B"/>
    <w:rsid w:val="00BB6B4B"/>
    <w:rsid w:val="00BB7C84"/>
    <w:rsid w:val="00BB7CDE"/>
    <w:rsid w:val="00BC0096"/>
    <w:rsid w:val="00BC0C09"/>
    <w:rsid w:val="00BC16D8"/>
    <w:rsid w:val="00BC1B52"/>
    <w:rsid w:val="00BC2544"/>
    <w:rsid w:val="00BC27BE"/>
    <w:rsid w:val="00BC2BCF"/>
    <w:rsid w:val="00BC2D87"/>
    <w:rsid w:val="00BC31A7"/>
    <w:rsid w:val="00BC4C20"/>
    <w:rsid w:val="00BC4CD6"/>
    <w:rsid w:val="00BC5548"/>
    <w:rsid w:val="00BC5E39"/>
    <w:rsid w:val="00BC6917"/>
    <w:rsid w:val="00BC7218"/>
    <w:rsid w:val="00BC73FA"/>
    <w:rsid w:val="00BD0059"/>
    <w:rsid w:val="00BD1B70"/>
    <w:rsid w:val="00BD1EC8"/>
    <w:rsid w:val="00BD2557"/>
    <w:rsid w:val="00BD2D1C"/>
    <w:rsid w:val="00BD2D21"/>
    <w:rsid w:val="00BD3175"/>
    <w:rsid w:val="00BD3C97"/>
    <w:rsid w:val="00BD4CA5"/>
    <w:rsid w:val="00BD4DAD"/>
    <w:rsid w:val="00BD624D"/>
    <w:rsid w:val="00BD6387"/>
    <w:rsid w:val="00BD7BB7"/>
    <w:rsid w:val="00BD7EFF"/>
    <w:rsid w:val="00BE027C"/>
    <w:rsid w:val="00BE0E6D"/>
    <w:rsid w:val="00BE1172"/>
    <w:rsid w:val="00BE1304"/>
    <w:rsid w:val="00BE3265"/>
    <w:rsid w:val="00BE3CEA"/>
    <w:rsid w:val="00BE5A24"/>
    <w:rsid w:val="00BE5A86"/>
    <w:rsid w:val="00BE5C9D"/>
    <w:rsid w:val="00BE6A42"/>
    <w:rsid w:val="00BE7208"/>
    <w:rsid w:val="00BE7F45"/>
    <w:rsid w:val="00BF0EB4"/>
    <w:rsid w:val="00BF1508"/>
    <w:rsid w:val="00BF2389"/>
    <w:rsid w:val="00BF2907"/>
    <w:rsid w:val="00BF42F1"/>
    <w:rsid w:val="00BF4588"/>
    <w:rsid w:val="00BF6A88"/>
    <w:rsid w:val="00C00A23"/>
    <w:rsid w:val="00C0164C"/>
    <w:rsid w:val="00C026BE"/>
    <w:rsid w:val="00C02C10"/>
    <w:rsid w:val="00C02F85"/>
    <w:rsid w:val="00C04582"/>
    <w:rsid w:val="00C046D4"/>
    <w:rsid w:val="00C05A09"/>
    <w:rsid w:val="00C06DDF"/>
    <w:rsid w:val="00C06E1F"/>
    <w:rsid w:val="00C0744C"/>
    <w:rsid w:val="00C07CF0"/>
    <w:rsid w:val="00C07F6C"/>
    <w:rsid w:val="00C10292"/>
    <w:rsid w:val="00C1184C"/>
    <w:rsid w:val="00C11A02"/>
    <w:rsid w:val="00C12043"/>
    <w:rsid w:val="00C132FE"/>
    <w:rsid w:val="00C142C2"/>
    <w:rsid w:val="00C14948"/>
    <w:rsid w:val="00C15280"/>
    <w:rsid w:val="00C15C04"/>
    <w:rsid w:val="00C16045"/>
    <w:rsid w:val="00C16B0E"/>
    <w:rsid w:val="00C17071"/>
    <w:rsid w:val="00C17862"/>
    <w:rsid w:val="00C178F6"/>
    <w:rsid w:val="00C217B6"/>
    <w:rsid w:val="00C21CDA"/>
    <w:rsid w:val="00C22FD1"/>
    <w:rsid w:val="00C2376B"/>
    <w:rsid w:val="00C25675"/>
    <w:rsid w:val="00C25E88"/>
    <w:rsid w:val="00C2602B"/>
    <w:rsid w:val="00C26E88"/>
    <w:rsid w:val="00C27157"/>
    <w:rsid w:val="00C274E7"/>
    <w:rsid w:val="00C27B44"/>
    <w:rsid w:val="00C27E32"/>
    <w:rsid w:val="00C305B5"/>
    <w:rsid w:val="00C30720"/>
    <w:rsid w:val="00C32180"/>
    <w:rsid w:val="00C332F0"/>
    <w:rsid w:val="00C352E8"/>
    <w:rsid w:val="00C353E2"/>
    <w:rsid w:val="00C35A52"/>
    <w:rsid w:val="00C362FD"/>
    <w:rsid w:val="00C37A77"/>
    <w:rsid w:val="00C37B4C"/>
    <w:rsid w:val="00C4059E"/>
    <w:rsid w:val="00C40729"/>
    <w:rsid w:val="00C40FF7"/>
    <w:rsid w:val="00C414BA"/>
    <w:rsid w:val="00C415DF"/>
    <w:rsid w:val="00C42B21"/>
    <w:rsid w:val="00C43353"/>
    <w:rsid w:val="00C43613"/>
    <w:rsid w:val="00C441DC"/>
    <w:rsid w:val="00C4471C"/>
    <w:rsid w:val="00C45CA8"/>
    <w:rsid w:val="00C46946"/>
    <w:rsid w:val="00C46ADD"/>
    <w:rsid w:val="00C47123"/>
    <w:rsid w:val="00C500D0"/>
    <w:rsid w:val="00C5030D"/>
    <w:rsid w:val="00C506C2"/>
    <w:rsid w:val="00C50716"/>
    <w:rsid w:val="00C50B6B"/>
    <w:rsid w:val="00C5194A"/>
    <w:rsid w:val="00C5322C"/>
    <w:rsid w:val="00C54FEF"/>
    <w:rsid w:val="00C56C34"/>
    <w:rsid w:val="00C5745A"/>
    <w:rsid w:val="00C57875"/>
    <w:rsid w:val="00C579C6"/>
    <w:rsid w:val="00C6032C"/>
    <w:rsid w:val="00C60E3B"/>
    <w:rsid w:val="00C6116B"/>
    <w:rsid w:val="00C61279"/>
    <w:rsid w:val="00C612EA"/>
    <w:rsid w:val="00C61957"/>
    <w:rsid w:val="00C61F53"/>
    <w:rsid w:val="00C62508"/>
    <w:rsid w:val="00C6287A"/>
    <w:rsid w:val="00C63271"/>
    <w:rsid w:val="00C6330A"/>
    <w:rsid w:val="00C634F5"/>
    <w:rsid w:val="00C6488A"/>
    <w:rsid w:val="00C64A9B"/>
    <w:rsid w:val="00C64E76"/>
    <w:rsid w:val="00C64F9C"/>
    <w:rsid w:val="00C65DFA"/>
    <w:rsid w:val="00C65FB0"/>
    <w:rsid w:val="00C67031"/>
    <w:rsid w:val="00C67E8C"/>
    <w:rsid w:val="00C67F39"/>
    <w:rsid w:val="00C7020A"/>
    <w:rsid w:val="00C706AC"/>
    <w:rsid w:val="00C7169F"/>
    <w:rsid w:val="00C71C9B"/>
    <w:rsid w:val="00C7205C"/>
    <w:rsid w:val="00C72167"/>
    <w:rsid w:val="00C7304F"/>
    <w:rsid w:val="00C73F57"/>
    <w:rsid w:val="00C743F8"/>
    <w:rsid w:val="00C74446"/>
    <w:rsid w:val="00C74ABE"/>
    <w:rsid w:val="00C75532"/>
    <w:rsid w:val="00C760F6"/>
    <w:rsid w:val="00C76928"/>
    <w:rsid w:val="00C77192"/>
    <w:rsid w:val="00C77EC2"/>
    <w:rsid w:val="00C80276"/>
    <w:rsid w:val="00C8140B"/>
    <w:rsid w:val="00C81C06"/>
    <w:rsid w:val="00C81D67"/>
    <w:rsid w:val="00C84C9C"/>
    <w:rsid w:val="00C859AD"/>
    <w:rsid w:val="00C86188"/>
    <w:rsid w:val="00C86384"/>
    <w:rsid w:val="00C866C7"/>
    <w:rsid w:val="00C86967"/>
    <w:rsid w:val="00C9038F"/>
    <w:rsid w:val="00C90F8A"/>
    <w:rsid w:val="00C9115E"/>
    <w:rsid w:val="00C921C0"/>
    <w:rsid w:val="00C93817"/>
    <w:rsid w:val="00C94B48"/>
    <w:rsid w:val="00C94F6B"/>
    <w:rsid w:val="00C96A19"/>
    <w:rsid w:val="00C96E7D"/>
    <w:rsid w:val="00C97911"/>
    <w:rsid w:val="00C9796C"/>
    <w:rsid w:val="00CA0517"/>
    <w:rsid w:val="00CA05D6"/>
    <w:rsid w:val="00CA0B87"/>
    <w:rsid w:val="00CA1151"/>
    <w:rsid w:val="00CA156A"/>
    <w:rsid w:val="00CA1F41"/>
    <w:rsid w:val="00CA328E"/>
    <w:rsid w:val="00CA3E53"/>
    <w:rsid w:val="00CA4091"/>
    <w:rsid w:val="00CA5413"/>
    <w:rsid w:val="00CA5F14"/>
    <w:rsid w:val="00CA7303"/>
    <w:rsid w:val="00CA79B8"/>
    <w:rsid w:val="00CA7DE3"/>
    <w:rsid w:val="00CB0407"/>
    <w:rsid w:val="00CB31D3"/>
    <w:rsid w:val="00CB3D5B"/>
    <w:rsid w:val="00CB423C"/>
    <w:rsid w:val="00CB4673"/>
    <w:rsid w:val="00CB49E7"/>
    <w:rsid w:val="00CB5577"/>
    <w:rsid w:val="00CB5D59"/>
    <w:rsid w:val="00CB6C2D"/>
    <w:rsid w:val="00CB7FD8"/>
    <w:rsid w:val="00CB7FF3"/>
    <w:rsid w:val="00CC05FF"/>
    <w:rsid w:val="00CC5B22"/>
    <w:rsid w:val="00CC6AD1"/>
    <w:rsid w:val="00CC6D00"/>
    <w:rsid w:val="00CC7482"/>
    <w:rsid w:val="00CD0858"/>
    <w:rsid w:val="00CD1285"/>
    <w:rsid w:val="00CD1601"/>
    <w:rsid w:val="00CD1897"/>
    <w:rsid w:val="00CD19AB"/>
    <w:rsid w:val="00CD1B1A"/>
    <w:rsid w:val="00CD388C"/>
    <w:rsid w:val="00CD43C0"/>
    <w:rsid w:val="00CD5CC0"/>
    <w:rsid w:val="00CD6059"/>
    <w:rsid w:val="00CD7D3D"/>
    <w:rsid w:val="00CD7F2F"/>
    <w:rsid w:val="00CE0768"/>
    <w:rsid w:val="00CE07C5"/>
    <w:rsid w:val="00CE080F"/>
    <w:rsid w:val="00CE13B2"/>
    <w:rsid w:val="00CE2062"/>
    <w:rsid w:val="00CE2AD3"/>
    <w:rsid w:val="00CE3934"/>
    <w:rsid w:val="00CE3979"/>
    <w:rsid w:val="00CE3C12"/>
    <w:rsid w:val="00CE3FF7"/>
    <w:rsid w:val="00CE4C75"/>
    <w:rsid w:val="00CE4E00"/>
    <w:rsid w:val="00CE52DD"/>
    <w:rsid w:val="00CE5D99"/>
    <w:rsid w:val="00CE5E22"/>
    <w:rsid w:val="00CE5FFD"/>
    <w:rsid w:val="00CE7037"/>
    <w:rsid w:val="00CF1172"/>
    <w:rsid w:val="00CF1BA8"/>
    <w:rsid w:val="00CF453A"/>
    <w:rsid w:val="00CF5014"/>
    <w:rsid w:val="00CF5875"/>
    <w:rsid w:val="00CF6D22"/>
    <w:rsid w:val="00CF7569"/>
    <w:rsid w:val="00CF7E40"/>
    <w:rsid w:val="00D0032D"/>
    <w:rsid w:val="00D01AEC"/>
    <w:rsid w:val="00D0202B"/>
    <w:rsid w:val="00D02558"/>
    <w:rsid w:val="00D02A38"/>
    <w:rsid w:val="00D06E56"/>
    <w:rsid w:val="00D10005"/>
    <w:rsid w:val="00D13059"/>
    <w:rsid w:val="00D13646"/>
    <w:rsid w:val="00D1413D"/>
    <w:rsid w:val="00D144DD"/>
    <w:rsid w:val="00D170AE"/>
    <w:rsid w:val="00D175DE"/>
    <w:rsid w:val="00D17E10"/>
    <w:rsid w:val="00D20616"/>
    <w:rsid w:val="00D20A20"/>
    <w:rsid w:val="00D20A3E"/>
    <w:rsid w:val="00D20BFB"/>
    <w:rsid w:val="00D2131B"/>
    <w:rsid w:val="00D2158F"/>
    <w:rsid w:val="00D2161A"/>
    <w:rsid w:val="00D222D1"/>
    <w:rsid w:val="00D2230E"/>
    <w:rsid w:val="00D22E91"/>
    <w:rsid w:val="00D22F78"/>
    <w:rsid w:val="00D23069"/>
    <w:rsid w:val="00D23545"/>
    <w:rsid w:val="00D23618"/>
    <w:rsid w:val="00D23BED"/>
    <w:rsid w:val="00D24211"/>
    <w:rsid w:val="00D2534F"/>
    <w:rsid w:val="00D255EB"/>
    <w:rsid w:val="00D25D8B"/>
    <w:rsid w:val="00D265E0"/>
    <w:rsid w:val="00D2676D"/>
    <w:rsid w:val="00D2744D"/>
    <w:rsid w:val="00D27C93"/>
    <w:rsid w:val="00D31D6B"/>
    <w:rsid w:val="00D320DD"/>
    <w:rsid w:val="00D32D7B"/>
    <w:rsid w:val="00D34116"/>
    <w:rsid w:val="00D363A0"/>
    <w:rsid w:val="00D363DE"/>
    <w:rsid w:val="00D36623"/>
    <w:rsid w:val="00D405E7"/>
    <w:rsid w:val="00D42489"/>
    <w:rsid w:val="00D42571"/>
    <w:rsid w:val="00D42B2A"/>
    <w:rsid w:val="00D43714"/>
    <w:rsid w:val="00D45BC3"/>
    <w:rsid w:val="00D45FEF"/>
    <w:rsid w:val="00D47312"/>
    <w:rsid w:val="00D478F3"/>
    <w:rsid w:val="00D5016E"/>
    <w:rsid w:val="00D50270"/>
    <w:rsid w:val="00D50C7C"/>
    <w:rsid w:val="00D518C6"/>
    <w:rsid w:val="00D530E3"/>
    <w:rsid w:val="00D53A11"/>
    <w:rsid w:val="00D54B52"/>
    <w:rsid w:val="00D55654"/>
    <w:rsid w:val="00D568E7"/>
    <w:rsid w:val="00D56F64"/>
    <w:rsid w:val="00D572A1"/>
    <w:rsid w:val="00D57568"/>
    <w:rsid w:val="00D60226"/>
    <w:rsid w:val="00D620AE"/>
    <w:rsid w:val="00D62114"/>
    <w:rsid w:val="00D62E69"/>
    <w:rsid w:val="00D655DD"/>
    <w:rsid w:val="00D65AF5"/>
    <w:rsid w:val="00D65B20"/>
    <w:rsid w:val="00D6658A"/>
    <w:rsid w:val="00D670B2"/>
    <w:rsid w:val="00D67416"/>
    <w:rsid w:val="00D67649"/>
    <w:rsid w:val="00D70424"/>
    <w:rsid w:val="00D7060F"/>
    <w:rsid w:val="00D707CD"/>
    <w:rsid w:val="00D7089F"/>
    <w:rsid w:val="00D70D43"/>
    <w:rsid w:val="00D70E46"/>
    <w:rsid w:val="00D70EE4"/>
    <w:rsid w:val="00D71583"/>
    <w:rsid w:val="00D71A1B"/>
    <w:rsid w:val="00D721FA"/>
    <w:rsid w:val="00D7244C"/>
    <w:rsid w:val="00D73229"/>
    <w:rsid w:val="00D75370"/>
    <w:rsid w:val="00D77288"/>
    <w:rsid w:val="00D77622"/>
    <w:rsid w:val="00D808CA"/>
    <w:rsid w:val="00D809EB"/>
    <w:rsid w:val="00D80B73"/>
    <w:rsid w:val="00D82548"/>
    <w:rsid w:val="00D826F3"/>
    <w:rsid w:val="00D831DE"/>
    <w:rsid w:val="00D83630"/>
    <w:rsid w:val="00D84128"/>
    <w:rsid w:val="00D85995"/>
    <w:rsid w:val="00D86368"/>
    <w:rsid w:val="00D87896"/>
    <w:rsid w:val="00D919B0"/>
    <w:rsid w:val="00D91E9C"/>
    <w:rsid w:val="00D93652"/>
    <w:rsid w:val="00D937B2"/>
    <w:rsid w:val="00D93C49"/>
    <w:rsid w:val="00D93EF0"/>
    <w:rsid w:val="00D94A4F"/>
    <w:rsid w:val="00D95851"/>
    <w:rsid w:val="00D95C88"/>
    <w:rsid w:val="00D964D6"/>
    <w:rsid w:val="00DA0E37"/>
    <w:rsid w:val="00DA0ECC"/>
    <w:rsid w:val="00DA14A7"/>
    <w:rsid w:val="00DA1A08"/>
    <w:rsid w:val="00DA207A"/>
    <w:rsid w:val="00DA2522"/>
    <w:rsid w:val="00DA2C96"/>
    <w:rsid w:val="00DA4B2C"/>
    <w:rsid w:val="00DA6017"/>
    <w:rsid w:val="00DA6CEA"/>
    <w:rsid w:val="00DA6E75"/>
    <w:rsid w:val="00DA72AB"/>
    <w:rsid w:val="00DB011D"/>
    <w:rsid w:val="00DB0F85"/>
    <w:rsid w:val="00DB1699"/>
    <w:rsid w:val="00DB184D"/>
    <w:rsid w:val="00DB1E3C"/>
    <w:rsid w:val="00DB242F"/>
    <w:rsid w:val="00DB2CB7"/>
    <w:rsid w:val="00DB2EE4"/>
    <w:rsid w:val="00DB3253"/>
    <w:rsid w:val="00DB3B56"/>
    <w:rsid w:val="00DB3D40"/>
    <w:rsid w:val="00DB44F9"/>
    <w:rsid w:val="00DB49BE"/>
    <w:rsid w:val="00DB5B83"/>
    <w:rsid w:val="00DB6E77"/>
    <w:rsid w:val="00DB7400"/>
    <w:rsid w:val="00DB745F"/>
    <w:rsid w:val="00DC0BF0"/>
    <w:rsid w:val="00DC17B9"/>
    <w:rsid w:val="00DC1C0A"/>
    <w:rsid w:val="00DC1E99"/>
    <w:rsid w:val="00DC34FD"/>
    <w:rsid w:val="00DC4900"/>
    <w:rsid w:val="00DC4AB7"/>
    <w:rsid w:val="00DC62D1"/>
    <w:rsid w:val="00DC67A7"/>
    <w:rsid w:val="00DC7A33"/>
    <w:rsid w:val="00DD03C8"/>
    <w:rsid w:val="00DD1237"/>
    <w:rsid w:val="00DD1AB0"/>
    <w:rsid w:val="00DD4804"/>
    <w:rsid w:val="00DD4DF8"/>
    <w:rsid w:val="00DE17CF"/>
    <w:rsid w:val="00DE2CC0"/>
    <w:rsid w:val="00DE458D"/>
    <w:rsid w:val="00DE4924"/>
    <w:rsid w:val="00DE5159"/>
    <w:rsid w:val="00DE59C8"/>
    <w:rsid w:val="00DE611E"/>
    <w:rsid w:val="00DF27F1"/>
    <w:rsid w:val="00DF3F96"/>
    <w:rsid w:val="00DF44B6"/>
    <w:rsid w:val="00DF4D0E"/>
    <w:rsid w:val="00DF5CB2"/>
    <w:rsid w:val="00DF69F4"/>
    <w:rsid w:val="00DF6ED7"/>
    <w:rsid w:val="00DF71A4"/>
    <w:rsid w:val="00DF71CC"/>
    <w:rsid w:val="00DF7D55"/>
    <w:rsid w:val="00E0085F"/>
    <w:rsid w:val="00E00EEA"/>
    <w:rsid w:val="00E014AF"/>
    <w:rsid w:val="00E01969"/>
    <w:rsid w:val="00E01E38"/>
    <w:rsid w:val="00E02540"/>
    <w:rsid w:val="00E02852"/>
    <w:rsid w:val="00E055B4"/>
    <w:rsid w:val="00E05E7B"/>
    <w:rsid w:val="00E05FAD"/>
    <w:rsid w:val="00E07074"/>
    <w:rsid w:val="00E11384"/>
    <w:rsid w:val="00E11B75"/>
    <w:rsid w:val="00E124CD"/>
    <w:rsid w:val="00E12780"/>
    <w:rsid w:val="00E134AC"/>
    <w:rsid w:val="00E137F8"/>
    <w:rsid w:val="00E147AA"/>
    <w:rsid w:val="00E148C4"/>
    <w:rsid w:val="00E14D4E"/>
    <w:rsid w:val="00E15236"/>
    <w:rsid w:val="00E16360"/>
    <w:rsid w:val="00E17B8A"/>
    <w:rsid w:val="00E223D9"/>
    <w:rsid w:val="00E22F94"/>
    <w:rsid w:val="00E233F7"/>
    <w:rsid w:val="00E2371F"/>
    <w:rsid w:val="00E23865"/>
    <w:rsid w:val="00E23E61"/>
    <w:rsid w:val="00E244EC"/>
    <w:rsid w:val="00E24D44"/>
    <w:rsid w:val="00E26400"/>
    <w:rsid w:val="00E26533"/>
    <w:rsid w:val="00E26D48"/>
    <w:rsid w:val="00E26EC5"/>
    <w:rsid w:val="00E276C9"/>
    <w:rsid w:val="00E276DF"/>
    <w:rsid w:val="00E30A5A"/>
    <w:rsid w:val="00E315A2"/>
    <w:rsid w:val="00E319E4"/>
    <w:rsid w:val="00E32600"/>
    <w:rsid w:val="00E334C1"/>
    <w:rsid w:val="00E3366C"/>
    <w:rsid w:val="00E33DC7"/>
    <w:rsid w:val="00E33FE7"/>
    <w:rsid w:val="00E348AF"/>
    <w:rsid w:val="00E35044"/>
    <w:rsid w:val="00E362FB"/>
    <w:rsid w:val="00E36972"/>
    <w:rsid w:val="00E3726B"/>
    <w:rsid w:val="00E375B3"/>
    <w:rsid w:val="00E40CA0"/>
    <w:rsid w:val="00E418BE"/>
    <w:rsid w:val="00E41BD8"/>
    <w:rsid w:val="00E41CD0"/>
    <w:rsid w:val="00E4200B"/>
    <w:rsid w:val="00E4255E"/>
    <w:rsid w:val="00E43B43"/>
    <w:rsid w:val="00E43F23"/>
    <w:rsid w:val="00E446A3"/>
    <w:rsid w:val="00E45683"/>
    <w:rsid w:val="00E4594F"/>
    <w:rsid w:val="00E45CF9"/>
    <w:rsid w:val="00E46AA0"/>
    <w:rsid w:val="00E47863"/>
    <w:rsid w:val="00E50066"/>
    <w:rsid w:val="00E50C41"/>
    <w:rsid w:val="00E536B9"/>
    <w:rsid w:val="00E546A9"/>
    <w:rsid w:val="00E55554"/>
    <w:rsid w:val="00E5570A"/>
    <w:rsid w:val="00E55DED"/>
    <w:rsid w:val="00E56690"/>
    <w:rsid w:val="00E57716"/>
    <w:rsid w:val="00E57FDD"/>
    <w:rsid w:val="00E606EC"/>
    <w:rsid w:val="00E609B5"/>
    <w:rsid w:val="00E60CAF"/>
    <w:rsid w:val="00E61A52"/>
    <w:rsid w:val="00E639C9"/>
    <w:rsid w:val="00E64B46"/>
    <w:rsid w:val="00E66242"/>
    <w:rsid w:val="00E66703"/>
    <w:rsid w:val="00E708EC"/>
    <w:rsid w:val="00E71266"/>
    <w:rsid w:val="00E7233B"/>
    <w:rsid w:val="00E726CE"/>
    <w:rsid w:val="00E72E23"/>
    <w:rsid w:val="00E73289"/>
    <w:rsid w:val="00E74FB1"/>
    <w:rsid w:val="00E752DE"/>
    <w:rsid w:val="00E75C67"/>
    <w:rsid w:val="00E7636A"/>
    <w:rsid w:val="00E76AF5"/>
    <w:rsid w:val="00E77160"/>
    <w:rsid w:val="00E777F1"/>
    <w:rsid w:val="00E802B7"/>
    <w:rsid w:val="00E821D5"/>
    <w:rsid w:val="00E83027"/>
    <w:rsid w:val="00E83EDC"/>
    <w:rsid w:val="00E84270"/>
    <w:rsid w:val="00E8459C"/>
    <w:rsid w:val="00E86F62"/>
    <w:rsid w:val="00E8739D"/>
    <w:rsid w:val="00E9077C"/>
    <w:rsid w:val="00E920C1"/>
    <w:rsid w:val="00E9325F"/>
    <w:rsid w:val="00E93289"/>
    <w:rsid w:val="00E9334A"/>
    <w:rsid w:val="00E934F8"/>
    <w:rsid w:val="00E93932"/>
    <w:rsid w:val="00E953F8"/>
    <w:rsid w:val="00E95FF7"/>
    <w:rsid w:val="00E966CB"/>
    <w:rsid w:val="00E977AB"/>
    <w:rsid w:val="00EA07FB"/>
    <w:rsid w:val="00EA08E2"/>
    <w:rsid w:val="00EA107B"/>
    <w:rsid w:val="00EA37F8"/>
    <w:rsid w:val="00EA414C"/>
    <w:rsid w:val="00EA4376"/>
    <w:rsid w:val="00EA490E"/>
    <w:rsid w:val="00EA518D"/>
    <w:rsid w:val="00EA5386"/>
    <w:rsid w:val="00EA5578"/>
    <w:rsid w:val="00EA5F4A"/>
    <w:rsid w:val="00EA71A2"/>
    <w:rsid w:val="00EA7ECA"/>
    <w:rsid w:val="00EB035C"/>
    <w:rsid w:val="00EB1AC7"/>
    <w:rsid w:val="00EB1C61"/>
    <w:rsid w:val="00EB214B"/>
    <w:rsid w:val="00EB242D"/>
    <w:rsid w:val="00EB42B5"/>
    <w:rsid w:val="00EB5A91"/>
    <w:rsid w:val="00EB6FD3"/>
    <w:rsid w:val="00EB78A6"/>
    <w:rsid w:val="00EC2FC6"/>
    <w:rsid w:val="00EC413F"/>
    <w:rsid w:val="00EC48B2"/>
    <w:rsid w:val="00EC4EC3"/>
    <w:rsid w:val="00EC5858"/>
    <w:rsid w:val="00EC75C0"/>
    <w:rsid w:val="00EC7E42"/>
    <w:rsid w:val="00ED031B"/>
    <w:rsid w:val="00ED2A12"/>
    <w:rsid w:val="00ED4891"/>
    <w:rsid w:val="00ED6FA7"/>
    <w:rsid w:val="00EE0283"/>
    <w:rsid w:val="00EE2085"/>
    <w:rsid w:val="00EE3165"/>
    <w:rsid w:val="00EE3E9D"/>
    <w:rsid w:val="00EE4F7A"/>
    <w:rsid w:val="00EE5002"/>
    <w:rsid w:val="00EE51E2"/>
    <w:rsid w:val="00EE6C28"/>
    <w:rsid w:val="00EE6EF1"/>
    <w:rsid w:val="00EE7AA7"/>
    <w:rsid w:val="00EE7ED2"/>
    <w:rsid w:val="00EF1306"/>
    <w:rsid w:val="00EF1970"/>
    <w:rsid w:val="00EF1B74"/>
    <w:rsid w:val="00EF2C88"/>
    <w:rsid w:val="00EF2D4D"/>
    <w:rsid w:val="00EF2DEE"/>
    <w:rsid w:val="00EF383C"/>
    <w:rsid w:val="00EF426C"/>
    <w:rsid w:val="00EF4546"/>
    <w:rsid w:val="00F004EA"/>
    <w:rsid w:val="00F00795"/>
    <w:rsid w:val="00F01994"/>
    <w:rsid w:val="00F024F5"/>
    <w:rsid w:val="00F02B97"/>
    <w:rsid w:val="00F034D1"/>
    <w:rsid w:val="00F03E12"/>
    <w:rsid w:val="00F042E3"/>
    <w:rsid w:val="00F05E9A"/>
    <w:rsid w:val="00F060AC"/>
    <w:rsid w:val="00F07081"/>
    <w:rsid w:val="00F1107C"/>
    <w:rsid w:val="00F1204F"/>
    <w:rsid w:val="00F1267B"/>
    <w:rsid w:val="00F1291E"/>
    <w:rsid w:val="00F12C41"/>
    <w:rsid w:val="00F13A71"/>
    <w:rsid w:val="00F1476A"/>
    <w:rsid w:val="00F151DB"/>
    <w:rsid w:val="00F15A67"/>
    <w:rsid w:val="00F15D43"/>
    <w:rsid w:val="00F165B1"/>
    <w:rsid w:val="00F1703D"/>
    <w:rsid w:val="00F1733B"/>
    <w:rsid w:val="00F17412"/>
    <w:rsid w:val="00F175C4"/>
    <w:rsid w:val="00F17803"/>
    <w:rsid w:val="00F20122"/>
    <w:rsid w:val="00F202D5"/>
    <w:rsid w:val="00F20BC3"/>
    <w:rsid w:val="00F20E7E"/>
    <w:rsid w:val="00F2149C"/>
    <w:rsid w:val="00F21622"/>
    <w:rsid w:val="00F21840"/>
    <w:rsid w:val="00F21E86"/>
    <w:rsid w:val="00F22DF9"/>
    <w:rsid w:val="00F2324F"/>
    <w:rsid w:val="00F2387A"/>
    <w:rsid w:val="00F23893"/>
    <w:rsid w:val="00F24E5B"/>
    <w:rsid w:val="00F24FF1"/>
    <w:rsid w:val="00F2514F"/>
    <w:rsid w:val="00F25FF3"/>
    <w:rsid w:val="00F26262"/>
    <w:rsid w:val="00F2649F"/>
    <w:rsid w:val="00F269A6"/>
    <w:rsid w:val="00F303BC"/>
    <w:rsid w:val="00F31877"/>
    <w:rsid w:val="00F320C1"/>
    <w:rsid w:val="00F321C3"/>
    <w:rsid w:val="00F32781"/>
    <w:rsid w:val="00F327B6"/>
    <w:rsid w:val="00F32E17"/>
    <w:rsid w:val="00F331F7"/>
    <w:rsid w:val="00F35342"/>
    <w:rsid w:val="00F35684"/>
    <w:rsid w:val="00F418D2"/>
    <w:rsid w:val="00F42099"/>
    <w:rsid w:val="00F43135"/>
    <w:rsid w:val="00F438E2"/>
    <w:rsid w:val="00F441C8"/>
    <w:rsid w:val="00F4614A"/>
    <w:rsid w:val="00F468A9"/>
    <w:rsid w:val="00F46A1E"/>
    <w:rsid w:val="00F46F7B"/>
    <w:rsid w:val="00F50309"/>
    <w:rsid w:val="00F509BD"/>
    <w:rsid w:val="00F5220C"/>
    <w:rsid w:val="00F53C48"/>
    <w:rsid w:val="00F54797"/>
    <w:rsid w:val="00F550F4"/>
    <w:rsid w:val="00F5543B"/>
    <w:rsid w:val="00F55F2C"/>
    <w:rsid w:val="00F56C3F"/>
    <w:rsid w:val="00F601C3"/>
    <w:rsid w:val="00F606D7"/>
    <w:rsid w:val="00F60E34"/>
    <w:rsid w:val="00F61B6B"/>
    <w:rsid w:val="00F61D2F"/>
    <w:rsid w:val="00F63599"/>
    <w:rsid w:val="00F64A24"/>
    <w:rsid w:val="00F64D49"/>
    <w:rsid w:val="00F651E3"/>
    <w:rsid w:val="00F654D5"/>
    <w:rsid w:val="00F65559"/>
    <w:rsid w:val="00F65CE0"/>
    <w:rsid w:val="00F6655A"/>
    <w:rsid w:val="00F67565"/>
    <w:rsid w:val="00F70E37"/>
    <w:rsid w:val="00F71067"/>
    <w:rsid w:val="00F715A9"/>
    <w:rsid w:val="00F71CF2"/>
    <w:rsid w:val="00F71FF8"/>
    <w:rsid w:val="00F7369F"/>
    <w:rsid w:val="00F73F9B"/>
    <w:rsid w:val="00F74E9A"/>
    <w:rsid w:val="00F7586F"/>
    <w:rsid w:val="00F76F95"/>
    <w:rsid w:val="00F77089"/>
    <w:rsid w:val="00F778D7"/>
    <w:rsid w:val="00F77EF5"/>
    <w:rsid w:val="00F80706"/>
    <w:rsid w:val="00F80D03"/>
    <w:rsid w:val="00F81345"/>
    <w:rsid w:val="00F821B8"/>
    <w:rsid w:val="00F8232B"/>
    <w:rsid w:val="00F8274E"/>
    <w:rsid w:val="00F83B3C"/>
    <w:rsid w:val="00F84260"/>
    <w:rsid w:val="00F84E97"/>
    <w:rsid w:val="00F85183"/>
    <w:rsid w:val="00F85E2B"/>
    <w:rsid w:val="00F86036"/>
    <w:rsid w:val="00F87495"/>
    <w:rsid w:val="00F90AEA"/>
    <w:rsid w:val="00F91732"/>
    <w:rsid w:val="00F92323"/>
    <w:rsid w:val="00F92544"/>
    <w:rsid w:val="00F92A87"/>
    <w:rsid w:val="00F9329B"/>
    <w:rsid w:val="00F93AD4"/>
    <w:rsid w:val="00F9554D"/>
    <w:rsid w:val="00F95870"/>
    <w:rsid w:val="00F96990"/>
    <w:rsid w:val="00F97789"/>
    <w:rsid w:val="00F97CE2"/>
    <w:rsid w:val="00F97D7C"/>
    <w:rsid w:val="00FA255F"/>
    <w:rsid w:val="00FA271C"/>
    <w:rsid w:val="00FA28B2"/>
    <w:rsid w:val="00FA2BAD"/>
    <w:rsid w:val="00FA3B90"/>
    <w:rsid w:val="00FA4788"/>
    <w:rsid w:val="00FA4EDE"/>
    <w:rsid w:val="00FA55C9"/>
    <w:rsid w:val="00FA5AF4"/>
    <w:rsid w:val="00FA5F63"/>
    <w:rsid w:val="00FA742F"/>
    <w:rsid w:val="00FA7C63"/>
    <w:rsid w:val="00FB06D7"/>
    <w:rsid w:val="00FB1672"/>
    <w:rsid w:val="00FB16D1"/>
    <w:rsid w:val="00FB2584"/>
    <w:rsid w:val="00FB3D09"/>
    <w:rsid w:val="00FB3DCF"/>
    <w:rsid w:val="00FB40F0"/>
    <w:rsid w:val="00FB4E14"/>
    <w:rsid w:val="00FC0AF5"/>
    <w:rsid w:val="00FC12DC"/>
    <w:rsid w:val="00FC13CC"/>
    <w:rsid w:val="00FC17AE"/>
    <w:rsid w:val="00FC1BC1"/>
    <w:rsid w:val="00FC2A37"/>
    <w:rsid w:val="00FC30A6"/>
    <w:rsid w:val="00FC3AF4"/>
    <w:rsid w:val="00FC6838"/>
    <w:rsid w:val="00FC6A9C"/>
    <w:rsid w:val="00FD0500"/>
    <w:rsid w:val="00FD0AB5"/>
    <w:rsid w:val="00FD0BBC"/>
    <w:rsid w:val="00FD0CA2"/>
    <w:rsid w:val="00FD1CC4"/>
    <w:rsid w:val="00FD2E1A"/>
    <w:rsid w:val="00FD371B"/>
    <w:rsid w:val="00FD371E"/>
    <w:rsid w:val="00FD3B6B"/>
    <w:rsid w:val="00FD3C07"/>
    <w:rsid w:val="00FD4419"/>
    <w:rsid w:val="00FD44D5"/>
    <w:rsid w:val="00FD56FA"/>
    <w:rsid w:val="00FD5ABE"/>
    <w:rsid w:val="00FD664C"/>
    <w:rsid w:val="00FD6B56"/>
    <w:rsid w:val="00FD7488"/>
    <w:rsid w:val="00FD7F86"/>
    <w:rsid w:val="00FE083A"/>
    <w:rsid w:val="00FE11AF"/>
    <w:rsid w:val="00FE1C73"/>
    <w:rsid w:val="00FE3D5B"/>
    <w:rsid w:val="00FE4609"/>
    <w:rsid w:val="00FE4777"/>
    <w:rsid w:val="00FE50BC"/>
    <w:rsid w:val="00FE6F57"/>
    <w:rsid w:val="00FF0363"/>
    <w:rsid w:val="00FF09BF"/>
    <w:rsid w:val="00FF1286"/>
    <w:rsid w:val="00FF1805"/>
    <w:rsid w:val="00FF1F53"/>
    <w:rsid w:val="00FF2320"/>
    <w:rsid w:val="00FF3243"/>
    <w:rsid w:val="00FF38B2"/>
    <w:rsid w:val="00FF3DC7"/>
    <w:rsid w:val="00FF4132"/>
    <w:rsid w:val="00FF4166"/>
    <w:rsid w:val="00FF4207"/>
    <w:rsid w:val="00FF44DC"/>
    <w:rsid w:val="00FF490C"/>
    <w:rsid w:val="00FF56DB"/>
    <w:rsid w:val="00FF5EAA"/>
    <w:rsid w:val="00FF6DC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9F5"/>
    <w:pPr>
      <w:spacing w:after="0" w:line="360" w:lineRule="auto"/>
    </w:pPr>
    <w:rPr>
      <w:rFonts w:ascii="Times New Roman" w:eastAsia="Calibri" w:hAnsi="Times New Roman" w:cs="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19F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619F5"/>
    <w:rPr>
      <w:rFonts w:ascii="Times New Roman" w:eastAsia="Calibri" w:hAnsi="Times New Roman" w:cs="Arial"/>
      <w:sz w:val="24"/>
      <w:lang w:val="en-US"/>
    </w:rPr>
  </w:style>
  <w:style w:type="paragraph" w:styleId="Footer">
    <w:name w:val="footer"/>
    <w:basedOn w:val="Normal"/>
    <w:link w:val="FooterChar"/>
    <w:uiPriority w:val="99"/>
    <w:unhideWhenUsed/>
    <w:rsid w:val="004619F5"/>
    <w:pPr>
      <w:tabs>
        <w:tab w:val="center" w:pos="4513"/>
        <w:tab w:val="right" w:pos="9026"/>
      </w:tabs>
      <w:spacing w:line="240" w:lineRule="auto"/>
    </w:pPr>
  </w:style>
  <w:style w:type="character" w:customStyle="1" w:styleId="FooterChar">
    <w:name w:val="Footer Char"/>
    <w:basedOn w:val="DefaultParagraphFont"/>
    <w:link w:val="Footer"/>
    <w:uiPriority w:val="99"/>
    <w:rsid w:val="004619F5"/>
    <w:rPr>
      <w:rFonts w:ascii="Times New Roman" w:eastAsia="Calibri" w:hAnsi="Times New Roman" w:cs="Arial"/>
      <w:sz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2021-02-23T21:28:00Z</dcterms:created>
  <dcterms:modified xsi:type="dcterms:W3CDTF">2021-02-23T21:45:00Z</dcterms:modified>
</cp:coreProperties>
</file>