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D5" w:rsidRPr="006F6ED5" w:rsidRDefault="006F6ED5" w:rsidP="006F6ED5">
      <w:pPr>
        <w:pStyle w:val="Heading1"/>
        <w:spacing w:before="0"/>
        <w:jc w:val="center"/>
        <w:rPr>
          <w:rFonts w:asciiTheme="majorBidi" w:hAnsiTheme="majorBidi"/>
          <w:b/>
          <w:bCs/>
          <w:color w:val="auto"/>
          <w:sz w:val="24"/>
          <w:szCs w:val="24"/>
          <w:lang w:val="en-US"/>
        </w:rPr>
      </w:pPr>
      <w:bookmarkStart w:id="0" w:name="_Toc37480421"/>
      <w:r w:rsidRPr="0016797C">
        <w:rPr>
          <w:rFonts w:asciiTheme="majorBidi" w:hAnsiTheme="majorBidi"/>
          <w:b/>
          <w:bCs/>
          <w:color w:val="auto"/>
          <w:sz w:val="24"/>
          <w:szCs w:val="24"/>
        </w:rPr>
        <w:t>ABSTRAK</w:t>
      </w:r>
      <w:bookmarkEnd w:id="0"/>
    </w:p>
    <w:p w:rsidR="006F6ED5" w:rsidRPr="00213613" w:rsidRDefault="006F6ED5" w:rsidP="00AB74BD">
      <w:pPr>
        <w:ind w:firstLine="720"/>
        <w:contextualSpacing/>
        <w:rPr>
          <w:rFonts w:asciiTheme="majorBidi" w:hAnsiTheme="majorBidi" w:cstheme="majorBidi"/>
          <w:bCs/>
        </w:rPr>
      </w:pPr>
      <w:r w:rsidRPr="00213613">
        <w:rPr>
          <w:rFonts w:asciiTheme="majorBidi" w:hAnsiTheme="majorBidi" w:cstheme="majorBidi"/>
        </w:rPr>
        <w:t xml:space="preserve">M Adi Kulsum , 2020. </w:t>
      </w:r>
      <w:r w:rsidRPr="00213613">
        <w:rPr>
          <w:rFonts w:asciiTheme="majorBidi" w:hAnsiTheme="majorBidi" w:cstheme="majorBidi"/>
          <w:i/>
          <w:iCs/>
        </w:rPr>
        <w:t>Manajeman Peserta didik dalam mengembangkan kedisiplinan siswa di MTs Negeri 1 Pamekasan</w:t>
      </w:r>
      <w:r w:rsidRPr="00213613">
        <w:rPr>
          <w:rFonts w:asciiTheme="majorBidi" w:hAnsiTheme="majorBidi" w:cstheme="majorBidi"/>
        </w:rPr>
        <w:t xml:space="preserve">. Tugas Akhir. Prodi Manajemen Pendidikan Islam (MPI). Jurusan Tarbiyah. Institut Agama Islam Negeri Madura. Pembimbing: </w:t>
      </w:r>
      <w:r w:rsidRPr="00213613">
        <w:rPr>
          <w:rFonts w:asciiTheme="majorBidi" w:hAnsiTheme="majorBidi" w:cstheme="majorBidi"/>
          <w:bCs/>
        </w:rPr>
        <w:t>Dr. R. Agoes Kamaroellah, M.Si</w:t>
      </w:r>
    </w:p>
    <w:p w:rsidR="006F6ED5" w:rsidRPr="00213613" w:rsidRDefault="006F6ED5" w:rsidP="00AB74BD">
      <w:pPr>
        <w:rPr>
          <w:rFonts w:asciiTheme="majorBidi" w:hAnsiTheme="majorBidi" w:cstheme="majorBidi"/>
        </w:rPr>
      </w:pPr>
      <w:r w:rsidRPr="00213613">
        <w:rPr>
          <w:rFonts w:asciiTheme="majorBidi" w:hAnsiTheme="majorBidi" w:cstheme="majorBidi"/>
          <w:b/>
          <w:bCs/>
        </w:rPr>
        <w:t>Kata Kunci</w:t>
      </w:r>
      <w:r w:rsidRPr="00213613">
        <w:rPr>
          <w:rFonts w:asciiTheme="majorBidi" w:hAnsiTheme="majorBidi" w:cstheme="majorBidi"/>
        </w:rPr>
        <w:t xml:space="preserve"> : </w:t>
      </w:r>
      <w:r w:rsidRPr="00213613">
        <w:rPr>
          <w:rFonts w:asciiTheme="majorBidi" w:hAnsiTheme="majorBidi" w:cstheme="majorBidi"/>
          <w:i/>
          <w:iCs/>
        </w:rPr>
        <w:t>Manajemen Peserta didik, Disiplin Siswa.</w:t>
      </w:r>
    </w:p>
    <w:p w:rsidR="006F6ED5" w:rsidRPr="00213613" w:rsidRDefault="006F6ED5" w:rsidP="00AB74BD">
      <w:pPr>
        <w:ind w:firstLine="720"/>
        <w:rPr>
          <w:rFonts w:asciiTheme="majorBidi" w:hAnsiTheme="majorBidi" w:cstheme="majorBidi"/>
        </w:rPr>
      </w:pPr>
      <w:r w:rsidRPr="00213613">
        <w:rPr>
          <w:rFonts w:asciiTheme="majorBidi" w:hAnsiTheme="majorBidi" w:cstheme="majorBidi"/>
        </w:rPr>
        <w:t xml:space="preserve">Manajemen peserta didik merupakan seluruh proses serangkaian kegiatan yang direncanakan dan diusahakan secara sengaja serta pembinaan melaui keiatan </w:t>
      </w:r>
      <w:r w:rsidRPr="00213613">
        <w:rPr>
          <w:rFonts w:asciiTheme="majorBidi" w:hAnsiTheme="majorBidi" w:cstheme="majorBidi"/>
          <w:i/>
          <w:iCs/>
        </w:rPr>
        <w:t xml:space="preserve">internal dan eksternal </w:t>
      </w:r>
      <w:r w:rsidRPr="00213613">
        <w:rPr>
          <w:rFonts w:asciiTheme="majorBidi" w:hAnsiTheme="majorBidi" w:cstheme="majorBidi"/>
        </w:rPr>
        <w:t>harian secaara kontinu terhadap seluruh peserta didik dalam lembaga pendidikan agar proses pembalajaran berjalan efektif dan efisien.Tujuan agar dapa mencegah kemerosotan akhlak dan budi pekerti pemuda pemudi penerus bangsa</w:t>
      </w:r>
      <w:r w:rsidRPr="00213613">
        <w:rPr>
          <w:rFonts w:asciiTheme="minorHAnsi" w:hAnsiTheme="minorHAnsi" w:cstheme="minorBidi"/>
          <w:sz w:val="23"/>
          <w:szCs w:val="23"/>
        </w:rPr>
        <w:t>.</w:t>
      </w:r>
    </w:p>
    <w:p w:rsidR="006F6ED5" w:rsidRPr="00213613" w:rsidRDefault="006F6ED5" w:rsidP="00AB74BD">
      <w:pPr>
        <w:ind w:firstLine="720"/>
        <w:rPr>
          <w:rFonts w:asciiTheme="majorBidi" w:hAnsiTheme="majorBidi" w:cstheme="majorBidi"/>
        </w:rPr>
      </w:pPr>
      <w:r w:rsidRPr="00213613">
        <w:rPr>
          <w:rFonts w:asciiTheme="majorBidi" w:hAnsiTheme="majorBidi" w:cstheme="majorBidi"/>
        </w:rPr>
        <w:t xml:space="preserve">Berdasarkan hal tersebut peneliti menfokuskan pada lima masalah, </w:t>
      </w:r>
      <w:r w:rsidRPr="00213613">
        <w:rPr>
          <w:rFonts w:asciiTheme="majorBidi" w:hAnsiTheme="majorBidi" w:cstheme="majorBidi"/>
          <w:i/>
          <w:iCs/>
        </w:rPr>
        <w:t>pertama</w:t>
      </w:r>
      <w:r w:rsidRPr="00213613">
        <w:rPr>
          <w:rFonts w:asciiTheme="majorBidi" w:hAnsiTheme="majorBidi" w:cstheme="majorBidi"/>
        </w:rPr>
        <w:t xml:space="preserve"> Bagaimana perencanaan peserta didik dalam mengembangkan kedisiplinan siswa di MTs Negeri 1 Pamekasan? </w:t>
      </w:r>
      <w:r w:rsidRPr="00213613">
        <w:rPr>
          <w:rFonts w:asciiTheme="majorBidi" w:hAnsiTheme="majorBidi" w:cstheme="majorBidi"/>
          <w:i/>
          <w:iCs/>
        </w:rPr>
        <w:t>kedua</w:t>
      </w:r>
      <w:r w:rsidRPr="00213613">
        <w:rPr>
          <w:rFonts w:asciiTheme="majorBidi" w:hAnsiTheme="majorBidi" w:cstheme="majorBidi"/>
        </w:rPr>
        <w:t xml:space="preserve"> Bagaimana pengelompokan  peserta didik dalam mengembangkan kedisiplinan siswa di MTs Negeri 1 Pamekasan ? </w:t>
      </w:r>
      <w:r w:rsidRPr="00213613">
        <w:rPr>
          <w:rFonts w:asciiTheme="majorBidi" w:hAnsiTheme="majorBidi" w:cstheme="majorBidi"/>
          <w:i/>
          <w:iCs/>
        </w:rPr>
        <w:t>Ketiga</w:t>
      </w:r>
      <w:r w:rsidRPr="00213613">
        <w:rPr>
          <w:rFonts w:asciiTheme="majorBidi" w:hAnsiTheme="majorBidi" w:cstheme="majorBidi"/>
        </w:rPr>
        <w:t xml:space="preserve"> bagaimana pelakanaan peserta didik dalam mengembangkan kedisiplinan siswa di MTs Negeri 1 Pamekasan ? </w:t>
      </w:r>
      <w:r w:rsidRPr="00213613">
        <w:rPr>
          <w:rFonts w:asciiTheme="majorBidi" w:hAnsiTheme="majorBidi" w:cstheme="majorBidi"/>
          <w:i/>
          <w:iCs/>
        </w:rPr>
        <w:t>keempat</w:t>
      </w:r>
      <w:r w:rsidRPr="00213613">
        <w:rPr>
          <w:rFonts w:asciiTheme="majorBidi" w:hAnsiTheme="majorBidi" w:cstheme="majorBidi"/>
        </w:rPr>
        <w:t xml:space="preserve"> bagaimana evaluasi peserta didik dalam mengembangkan kedisiplinan siswa di MTs Negeri 1 Pamekasan? bagaimana faktor pendukung dan penghambat peserta didik dalam mengembangkan kedisiplinan siswa di MTs Negeri 1 Pamekasan?</w:t>
      </w:r>
    </w:p>
    <w:p w:rsidR="006F6ED5" w:rsidRPr="00213613" w:rsidRDefault="006F6ED5" w:rsidP="00AB74BD">
      <w:pPr>
        <w:ind w:firstLine="720"/>
        <w:rPr>
          <w:rFonts w:asciiTheme="majorBidi" w:hAnsiTheme="majorBidi" w:cstheme="majorBidi"/>
        </w:rPr>
      </w:pPr>
      <w:r w:rsidRPr="00213613">
        <w:rPr>
          <w:rFonts w:asciiTheme="majorBidi" w:hAnsiTheme="majorBidi" w:cstheme="majorBidi"/>
        </w:rPr>
        <w:t>Penelitian ini menggunakan pendekatan Kualitatif dengan jenis deskriptif. Dan sumber data yang diperoleh melalui wawancara terstruktur, observasi dan dokumentasi. Informasinya adalah wakil ketua kesiswaan, kepala sekolah, bimbingan konseling dan sebagian guru yang dapat memberikan informasi terkait kedisilinan siswa.</w:t>
      </w:r>
    </w:p>
    <w:p w:rsidR="006F6ED5" w:rsidRPr="00213613" w:rsidRDefault="006F6ED5" w:rsidP="00AB74BD">
      <w:pPr>
        <w:ind w:firstLine="720"/>
        <w:rPr>
          <w:rFonts w:asciiTheme="minorHAnsi" w:hAnsiTheme="minorHAnsi" w:cstheme="minorBidi"/>
          <w:sz w:val="22"/>
          <w:szCs w:val="22"/>
        </w:rPr>
      </w:pPr>
      <w:r w:rsidRPr="00213613">
        <w:rPr>
          <w:rFonts w:asciiTheme="majorBidi" w:hAnsiTheme="majorBidi" w:cstheme="majorBidi"/>
        </w:rPr>
        <w:t xml:space="preserve">Penelitian yang telah dilakukan menunjukkan bahwa pertama, merencanakan dua kegiatan yang pertama kegiatan internal meliputi: menentukan kebijakan berstandarisasi madrasah, penerimaan peserta didik baru, pembinaan dan bimbingan siswa, Sosialisasi tata tertib siswa, penyambutan siswa, dan tim penegak disiplin. Sedangkan kegiatan yang kedua kegiatan eksternal, meliputi: sosialisasi kepada wali murid, kerja sama dengan masyarakat sekitar, dan kerjasama dengan penegak hukum. </w:t>
      </w:r>
      <w:r w:rsidRPr="00213613">
        <w:rPr>
          <w:rFonts w:asciiTheme="majorBidi" w:hAnsiTheme="majorBidi" w:cstheme="majorBidi"/>
          <w:i/>
          <w:iCs/>
        </w:rPr>
        <w:t>Kedua</w:t>
      </w:r>
      <w:r w:rsidRPr="00213613">
        <w:rPr>
          <w:rFonts w:asciiTheme="majorBidi" w:hAnsiTheme="majorBidi" w:cstheme="majorBidi"/>
        </w:rPr>
        <w:t xml:space="preserve"> </w:t>
      </w:r>
      <w:r w:rsidRPr="00213613">
        <w:rPr>
          <w:rFonts w:asciiTheme="majorBidi" w:hAnsiTheme="majorBidi" w:cstheme="majorBidi"/>
          <w:bCs/>
        </w:rPr>
        <w:t xml:space="preserve">pengelompokkan berdasarkan kemampuan, minat dan bakat siswa tujuan agar dapat satu pemikiran dan memunculkan bibit disiplin. </w:t>
      </w:r>
      <w:r w:rsidRPr="00213613">
        <w:rPr>
          <w:rFonts w:asciiTheme="majorBidi" w:hAnsiTheme="majorBidi" w:cstheme="majorBidi"/>
          <w:i/>
          <w:iCs/>
        </w:rPr>
        <w:t>Ketiga</w:t>
      </w:r>
      <w:r w:rsidRPr="00213613">
        <w:rPr>
          <w:rFonts w:asciiTheme="majorBidi" w:hAnsiTheme="majorBidi" w:cstheme="majorBidi"/>
        </w:rPr>
        <w:t xml:space="preserve"> pelaksanaan meliputi kegiatan internal siswa selalu diberikan motivasi dan control secara rutin kepada siswa di dalam lingkungan madrasah dilingkungan sekolah. Sedangkan dalam kegiatan eksternal dilaksanakan dalam bentuk kontrol dari luar madrasah baik pada masyarakat, orang tua, dan penegak hukum yang memang saling bekerja sama. </w:t>
      </w:r>
      <w:r w:rsidRPr="00213613">
        <w:rPr>
          <w:rFonts w:asciiTheme="majorBidi" w:hAnsiTheme="majorBidi" w:cstheme="majorBidi"/>
          <w:i/>
          <w:iCs/>
        </w:rPr>
        <w:t xml:space="preserve">Keempat </w:t>
      </w:r>
      <w:r w:rsidRPr="00213613">
        <w:rPr>
          <w:rFonts w:asciiTheme="majorBidi" w:hAnsiTheme="majorBidi" w:cstheme="majorBidi"/>
        </w:rPr>
        <w:t xml:space="preserve">evaluasi dilakukan evaluasi awal semister ganjil serta akhir semister genap dan evaluasi tidak terjadwal/kondisional. </w:t>
      </w:r>
      <w:r w:rsidRPr="00213613">
        <w:rPr>
          <w:rFonts w:asciiTheme="majorBidi" w:hAnsiTheme="majorBidi" w:cstheme="majorBidi"/>
          <w:i/>
          <w:iCs/>
        </w:rPr>
        <w:t>Kelima</w:t>
      </w:r>
      <w:r w:rsidRPr="00213613">
        <w:rPr>
          <w:rFonts w:asciiTheme="majorBidi" w:hAnsiTheme="majorBidi" w:cstheme="majorBidi"/>
        </w:rPr>
        <w:t xml:space="preserve"> faktor pendukung dalam mendisiplinkan siswa pertama seluruh stakeholder madrasah memiliki tujuan dan visi yang sama jika stakehoder memiliki visi yang sama. Sedangkan faktor penghambat dalam mendisiplinkan siswa disini pertama control orang tua yang kurang. Kedua </w:t>
      </w:r>
      <w:r w:rsidRPr="00213613">
        <w:rPr>
          <w:rFonts w:asciiTheme="majorBidi" w:hAnsiTheme="majorBidi" w:cstheme="majorBidi"/>
        </w:rPr>
        <w:lastRenderedPageBreak/>
        <w:t>semakin canggih teknologi (</w:t>
      </w:r>
      <w:r w:rsidRPr="00213613">
        <w:rPr>
          <w:rFonts w:asciiTheme="majorBidi" w:hAnsiTheme="majorBidi" w:cstheme="majorBidi"/>
          <w:i/>
          <w:iCs/>
        </w:rPr>
        <w:t>hanphone)</w:t>
      </w:r>
      <w:r w:rsidRPr="00213613">
        <w:rPr>
          <w:rFonts w:asciiTheme="majorBidi" w:hAnsiTheme="majorBidi" w:cstheme="majorBidi"/>
        </w:rPr>
        <w:t>, dan ketiga pergaulan. jadi dengan dua kegiatan ini siswa dapat disiplin di madrasah.</w:t>
      </w:r>
    </w:p>
    <w:p w:rsidR="00294C19" w:rsidRPr="003A49D5" w:rsidRDefault="00294C19" w:rsidP="00AB74BD">
      <w:pPr>
        <w:pStyle w:val="ListParagraph"/>
        <w:spacing w:line="240" w:lineRule="auto"/>
        <w:ind w:left="993" w:hanging="284"/>
        <w:rPr>
          <w:rFonts w:ascii="Times New Roman" w:hAnsi="Times New Roman" w:cs="Times New Roman"/>
          <w:b/>
          <w:sz w:val="24"/>
          <w:szCs w:val="24"/>
        </w:rPr>
      </w:pPr>
    </w:p>
    <w:sectPr w:rsidR="00294C19" w:rsidRPr="003A49D5" w:rsidSect="0039614F">
      <w:footerReference w:type="default" r:id="rId8"/>
      <w:pgSz w:w="12240" w:h="15840"/>
      <w:pgMar w:top="1701" w:right="1701" w:bottom="1701" w:left="2268" w:header="720" w:footer="720"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A8" w:rsidRDefault="009549A8" w:rsidP="00FF5C0F">
      <w:r>
        <w:separator/>
      </w:r>
    </w:p>
  </w:endnote>
  <w:endnote w:type="continuationSeparator" w:id="1">
    <w:p w:rsidR="009549A8" w:rsidRDefault="009549A8" w:rsidP="00FF5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A8" w:rsidRDefault="009549A8" w:rsidP="00A31529">
    <w:pPr>
      <w:pStyle w:val="Footer"/>
      <w:tabs>
        <w:tab w:val="center" w:pos="4135"/>
        <w:tab w:val="left" w:pos="4815"/>
      </w:tabs>
    </w:pPr>
    <w:r>
      <w:tab/>
    </w:r>
    <w:sdt>
      <w:sdtPr>
        <w:id w:val="-601800158"/>
        <w:docPartObj>
          <w:docPartGallery w:val="Page Numbers (Bottom of Page)"/>
          <w:docPartUnique/>
        </w:docPartObj>
      </w:sdtPr>
      <w:sdtEndPr>
        <w:rPr>
          <w:noProof/>
        </w:rPr>
      </w:sdtEndPr>
      <w:sdtContent>
        <w:r w:rsidR="006F1998">
          <w:fldChar w:fldCharType="begin"/>
        </w:r>
        <w:r>
          <w:instrText xml:space="preserve"> PAGE   \* MERGEFORMAT </w:instrText>
        </w:r>
        <w:r w:rsidR="006F1998">
          <w:fldChar w:fldCharType="separate"/>
        </w:r>
        <w:r w:rsidR="0039614F">
          <w:rPr>
            <w:noProof/>
          </w:rPr>
          <w:t>v</w:t>
        </w:r>
        <w:r w:rsidR="006F1998">
          <w:rPr>
            <w:noProof/>
          </w:rPr>
          <w:fldChar w:fldCharType="end"/>
        </w:r>
      </w:sdtContent>
    </w:sdt>
    <w:r>
      <w:rPr>
        <w:noProof/>
      </w:rPr>
      <w:tab/>
    </w:r>
    <w:r>
      <w:rPr>
        <w:noProof/>
      </w:rPr>
      <w:tab/>
    </w:r>
  </w:p>
  <w:p w:rsidR="009549A8" w:rsidRDefault="00954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A8" w:rsidRDefault="009549A8" w:rsidP="00FF5C0F">
      <w:r>
        <w:separator/>
      </w:r>
    </w:p>
  </w:footnote>
  <w:footnote w:type="continuationSeparator" w:id="1">
    <w:p w:rsidR="009549A8" w:rsidRDefault="009549A8" w:rsidP="00FF5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207"/>
    <w:multiLevelType w:val="hybridMultilevel"/>
    <w:tmpl w:val="65F26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E81ABA"/>
    <w:multiLevelType w:val="hybridMultilevel"/>
    <w:tmpl w:val="73AC1E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508CB"/>
    <w:multiLevelType w:val="hybridMultilevel"/>
    <w:tmpl w:val="D30E580E"/>
    <w:lvl w:ilvl="0" w:tplc="AC3649FA">
      <w:start w:val="1"/>
      <w:numFmt w:val="decimal"/>
      <w:lvlText w:val="(%1)"/>
      <w:lvlJc w:val="left"/>
      <w:pPr>
        <w:ind w:left="2203" w:hanging="360"/>
      </w:pPr>
      <w:rPr>
        <w:rFonts w:asciiTheme="majorBidi" w:eastAsiaTheme="minorHAnsi" w:hAnsiTheme="majorBidi" w:cstheme="majorBidi"/>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
    <w:nsid w:val="0A7F5E0B"/>
    <w:multiLevelType w:val="hybridMultilevel"/>
    <w:tmpl w:val="623649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13271F"/>
    <w:multiLevelType w:val="hybridMultilevel"/>
    <w:tmpl w:val="105E6CBE"/>
    <w:lvl w:ilvl="0" w:tplc="0421000F">
      <w:start w:val="1"/>
      <w:numFmt w:val="decimal"/>
      <w:lvlText w:val="%1."/>
      <w:lvlJc w:val="left"/>
      <w:pPr>
        <w:ind w:left="1145" w:hanging="360"/>
      </w:pPr>
      <w:rPr>
        <w:rFonts w:cs="Times New Roman" w:hint="default"/>
        <w:b w:val="0"/>
        <w:bCs w:val="0"/>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5">
    <w:nsid w:val="132525BD"/>
    <w:multiLevelType w:val="hybridMultilevel"/>
    <w:tmpl w:val="7C86B986"/>
    <w:lvl w:ilvl="0" w:tplc="D4E26282">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59938D5"/>
    <w:multiLevelType w:val="hybridMultilevel"/>
    <w:tmpl w:val="1570D836"/>
    <w:lvl w:ilvl="0" w:tplc="04210017">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7">
    <w:nsid w:val="1B1357F5"/>
    <w:multiLevelType w:val="hybridMultilevel"/>
    <w:tmpl w:val="005C3EBA"/>
    <w:lvl w:ilvl="0" w:tplc="E9CA67B4">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1C605408"/>
    <w:multiLevelType w:val="hybridMultilevel"/>
    <w:tmpl w:val="454826E0"/>
    <w:lvl w:ilvl="0" w:tplc="B9908384">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1CEF41EF"/>
    <w:multiLevelType w:val="hybridMultilevel"/>
    <w:tmpl w:val="EC3AF9F0"/>
    <w:lvl w:ilvl="0" w:tplc="1842E980">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1D0507B3"/>
    <w:multiLevelType w:val="hybridMultilevel"/>
    <w:tmpl w:val="3C0AB324"/>
    <w:lvl w:ilvl="0" w:tplc="E248A8D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FD61672"/>
    <w:multiLevelType w:val="hybridMultilevel"/>
    <w:tmpl w:val="6D6E79AE"/>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21D9296A"/>
    <w:multiLevelType w:val="hybridMultilevel"/>
    <w:tmpl w:val="89D2AE90"/>
    <w:lvl w:ilvl="0" w:tplc="DFA2C986">
      <w:start w:val="1"/>
      <w:numFmt w:val="lowerLetter"/>
      <w:lvlText w:val="%1)"/>
      <w:lvlJc w:val="left"/>
      <w:pPr>
        <w:ind w:left="996" w:hanging="360"/>
      </w:pPr>
      <w:rPr>
        <w:rFonts w:hint="default"/>
      </w:rPr>
    </w:lvl>
    <w:lvl w:ilvl="1" w:tplc="04210019" w:tentative="1">
      <w:start w:val="1"/>
      <w:numFmt w:val="lowerLetter"/>
      <w:lvlText w:val="%2."/>
      <w:lvlJc w:val="left"/>
      <w:pPr>
        <w:ind w:left="1716" w:hanging="360"/>
      </w:pPr>
    </w:lvl>
    <w:lvl w:ilvl="2" w:tplc="0421001B" w:tentative="1">
      <w:start w:val="1"/>
      <w:numFmt w:val="lowerRoman"/>
      <w:lvlText w:val="%3."/>
      <w:lvlJc w:val="right"/>
      <w:pPr>
        <w:ind w:left="2436" w:hanging="180"/>
      </w:pPr>
    </w:lvl>
    <w:lvl w:ilvl="3" w:tplc="0421000F" w:tentative="1">
      <w:start w:val="1"/>
      <w:numFmt w:val="decimal"/>
      <w:lvlText w:val="%4."/>
      <w:lvlJc w:val="left"/>
      <w:pPr>
        <w:ind w:left="3156" w:hanging="360"/>
      </w:pPr>
    </w:lvl>
    <w:lvl w:ilvl="4" w:tplc="04210019" w:tentative="1">
      <w:start w:val="1"/>
      <w:numFmt w:val="lowerLetter"/>
      <w:lvlText w:val="%5."/>
      <w:lvlJc w:val="left"/>
      <w:pPr>
        <w:ind w:left="3876" w:hanging="360"/>
      </w:pPr>
    </w:lvl>
    <w:lvl w:ilvl="5" w:tplc="0421001B" w:tentative="1">
      <w:start w:val="1"/>
      <w:numFmt w:val="lowerRoman"/>
      <w:lvlText w:val="%6."/>
      <w:lvlJc w:val="right"/>
      <w:pPr>
        <w:ind w:left="4596" w:hanging="180"/>
      </w:pPr>
    </w:lvl>
    <w:lvl w:ilvl="6" w:tplc="0421000F" w:tentative="1">
      <w:start w:val="1"/>
      <w:numFmt w:val="decimal"/>
      <w:lvlText w:val="%7."/>
      <w:lvlJc w:val="left"/>
      <w:pPr>
        <w:ind w:left="5316" w:hanging="360"/>
      </w:pPr>
    </w:lvl>
    <w:lvl w:ilvl="7" w:tplc="04210019" w:tentative="1">
      <w:start w:val="1"/>
      <w:numFmt w:val="lowerLetter"/>
      <w:lvlText w:val="%8."/>
      <w:lvlJc w:val="left"/>
      <w:pPr>
        <w:ind w:left="6036" w:hanging="360"/>
      </w:pPr>
    </w:lvl>
    <w:lvl w:ilvl="8" w:tplc="0421001B" w:tentative="1">
      <w:start w:val="1"/>
      <w:numFmt w:val="lowerRoman"/>
      <w:lvlText w:val="%9."/>
      <w:lvlJc w:val="right"/>
      <w:pPr>
        <w:ind w:left="6756" w:hanging="180"/>
      </w:pPr>
    </w:lvl>
  </w:abstractNum>
  <w:abstractNum w:abstractNumId="13">
    <w:nsid w:val="21DF2ED5"/>
    <w:multiLevelType w:val="hybridMultilevel"/>
    <w:tmpl w:val="B030A600"/>
    <w:lvl w:ilvl="0" w:tplc="0902E53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21FE56B1"/>
    <w:multiLevelType w:val="hybridMultilevel"/>
    <w:tmpl w:val="9B5C7FAE"/>
    <w:lvl w:ilvl="0" w:tplc="DB68A004">
      <w:start w:val="1"/>
      <w:numFmt w:val="decimal"/>
      <w:lvlText w:val="(%1)"/>
      <w:lvlJc w:val="left"/>
      <w:pPr>
        <w:ind w:left="2705" w:hanging="360"/>
      </w:pPr>
      <w:rPr>
        <w:rFonts w:ascii="Times New Roman" w:eastAsiaTheme="minorHAnsi" w:hAnsi="Times New Roman" w:cs="Times New Roman"/>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5">
    <w:nsid w:val="2494026B"/>
    <w:multiLevelType w:val="hybridMultilevel"/>
    <w:tmpl w:val="885A8816"/>
    <w:lvl w:ilvl="0" w:tplc="74B25398">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6">
    <w:nsid w:val="2569675E"/>
    <w:multiLevelType w:val="hybridMultilevel"/>
    <w:tmpl w:val="151E5D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9B4918"/>
    <w:multiLevelType w:val="hybridMultilevel"/>
    <w:tmpl w:val="B608DA08"/>
    <w:lvl w:ilvl="0" w:tplc="04090019">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8">
    <w:nsid w:val="29071A99"/>
    <w:multiLevelType w:val="hybridMultilevel"/>
    <w:tmpl w:val="A9A6DC44"/>
    <w:lvl w:ilvl="0" w:tplc="BCA6B62A">
      <w:start w:val="1"/>
      <w:numFmt w:val="decimal"/>
      <w:lvlText w:val="(%1)"/>
      <w:lvlJc w:val="left"/>
      <w:pPr>
        <w:ind w:left="2563" w:hanging="360"/>
      </w:pPr>
      <w:rPr>
        <w:rFonts w:ascii="Times New Roman" w:eastAsia="Times New Roman" w:hAnsi="Times New Roman" w:cs="Times New Roman"/>
      </w:rPr>
    </w:lvl>
    <w:lvl w:ilvl="1" w:tplc="04090019" w:tentative="1">
      <w:start w:val="1"/>
      <w:numFmt w:val="lowerLetter"/>
      <w:lvlText w:val="%2."/>
      <w:lvlJc w:val="left"/>
      <w:pPr>
        <w:ind w:left="3283" w:hanging="360"/>
      </w:pPr>
      <w:rPr>
        <w:rFonts w:cs="Times New Roman"/>
      </w:rPr>
    </w:lvl>
    <w:lvl w:ilvl="2" w:tplc="0409001B" w:tentative="1">
      <w:start w:val="1"/>
      <w:numFmt w:val="lowerRoman"/>
      <w:lvlText w:val="%3."/>
      <w:lvlJc w:val="right"/>
      <w:pPr>
        <w:ind w:left="4003" w:hanging="180"/>
      </w:pPr>
      <w:rPr>
        <w:rFonts w:cs="Times New Roman"/>
      </w:rPr>
    </w:lvl>
    <w:lvl w:ilvl="3" w:tplc="0409000F" w:tentative="1">
      <w:start w:val="1"/>
      <w:numFmt w:val="decimal"/>
      <w:lvlText w:val="%4."/>
      <w:lvlJc w:val="left"/>
      <w:pPr>
        <w:ind w:left="4723" w:hanging="360"/>
      </w:pPr>
      <w:rPr>
        <w:rFonts w:cs="Times New Roman"/>
      </w:rPr>
    </w:lvl>
    <w:lvl w:ilvl="4" w:tplc="04090019" w:tentative="1">
      <w:start w:val="1"/>
      <w:numFmt w:val="lowerLetter"/>
      <w:lvlText w:val="%5."/>
      <w:lvlJc w:val="left"/>
      <w:pPr>
        <w:ind w:left="5443" w:hanging="360"/>
      </w:pPr>
      <w:rPr>
        <w:rFonts w:cs="Times New Roman"/>
      </w:rPr>
    </w:lvl>
    <w:lvl w:ilvl="5" w:tplc="0409001B" w:tentative="1">
      <w:start w:val="1"/>
      <w:numFmt w:val="lowerRoman"/>
      <w:lvlText w:val="%6."/>
      <w:lvlJc w:val="right"/>
      <w:pPr>
        <w:ind w:left="6163" w:hanging="180"/>
      </w:pPr>
      <w:rPr>
        <w:rFonts w:cs="Times New Roman"/>
      </w:rPr>
    </w:lvl>
    <w:lvl w:ilvl="6" w:tplc="0409000F" w:tentative="1">
      <w:start w:val="1"/>
      <w:numFmt w:val="decimal"/>
      <w:lvlText w:val="%7."/>
      <w:lvlJc w:val="left"/>
      <w:pPr>
        <w:ind w:left="6883" w:hanging="360"/>
      </w:pPr>
      <w:rPr>
        <w:rFonts w:cs="Times New Roman"/>
      </w:rPr>
    </w:lvl>
    <w:lvl w:ilvl="7" w:tplc="04090019" w:tentative="1">
      <w:start w:val="1"/>
      <w:numFmt w:val="lowerLetter"/>
      <w:lvlText w:val="%8."/>
      <w:lvlJc w:val="left"/>
      <w:pPr>
        <w:ind w:left="7603" w:hanging="360"/>
      </w:pPr>
      <w:rPr>
        <w:rFonts w:cs="Times New Roman"/>
      </w:rPr>
    </w:lvl>
    <w:lvl w:ilvl="8" w:tplc="0409001B" w:tentative="1">
      <w:start w:val="1"/>
      <w:numFmt w:val="lowerRoman"/>
      <w:lvlText w:val="%9."/>
      <w:lvlJc w:val="right"/>
      <w:pPr>
        <w:ind w:left="8323" w:hanging="180"/>
      </w:pPr>
      <w:rPr>
        <w:rFonts w:cs="Times New Roman"/>
      </w:rPr>
    </w:lvl>
  </w:abstractNum>
  <w:abstractNum w:abstractNumId="19">
    <w:nsid w:val="2CBE3633"/>
    <w:multiLevelType w:val="hybridMultilevel"/>
    <w:tmpl w:val="0C02E53C"/>
    <w:lvl w:ilvl="0" w:tplc="DAAA26B6">
      <w:start w:val="1"/>
      <w:numFmt w:val="lowerLetter"/>
      <w:lvlText w:val="(%1)"/>
      <w:lvlJc w:val="left"/>
      <w:pPr>
        <w:ind w:left="1923" w:hanging="360"/>
      </w:pPr>
      <w:rPr>
        <w:rFonts w:ascii="Times New Roman" w:eastAsiaTheme="minorHAnsi" w:hAnsi="Times New Roman" w:cs="Times New Roman"/>
      </w:rPr>
    </w:lvl>
    <w:lvl w:ilvl="1" w:tplc="04210019" w:tentative="1">
      <w:start w:val="1"/>
      <w:numFmt w:val="lowerLetter"/>
      <w:lvlText w:val="%2."/>
      <w:lvlJc w:val="left"/>
      <w:pPr>
        <w:ind w:left="2643" w:hanging="360"/>
      </w:pPr>
    </w:lvl>
    <w:lvl w:ilvl="2" w:tplc="0421001B" w:tentative="1">
      <w:start w:val="1"/>
      <w:numFmt w:val="lowerRoman"/>
      <w:lvlText w:val="%3."/>
      <w:lvlJc w:val="right"/>
      <w:pPr>
        <w:ind w:left="3363" w:hanging="180"/>
      </w:pPr>
    </w:lvl>
    <w:lvl w:ilvl="3" w:tplc="0421000F" w:tentative="1">
      <w:start w:val="1"/>
      <w:numFmt w:val="decimal"/>
      <w:lvlText w:val="%4."/>
      <w:lvlJc w:val="left"/>
      <w:pPr>
        <w:ind w:left="4083" w:hanging="360"/>
      </w:pPr>
    </w:lvl>
    <w:lvl w:ilvl="4" w:tplc="04210019" w:tentative="1">
      <w:start w:val="1"/>
      <w:numFmt w:val="lowerLetter"/>
      <w:lvlText w:val="%5."/>
      <w:lvlJc w:val="left"/>
      <w:pPr>
        <w:ind w:left="4803" w:hanging="360"/>
      </w:pPr>
    </w:lvl>
    <w:lvl w:ilvl="5" w:tplc="0421001B" w:tentative="1">
      <w:start w:val="1"/>
      <w:numFmt w:val="lowerRoman"/>
      <w:lvlText w:val="%6."/>
      <w:lvlJc w:val="right"/>
      <w:pPr>
        <w:ind w:left="5523" w:hanging="180"/>
      </w:pPr>
    </w:lvl>
    <w:lvl w:ilvl="6" w:tplc="0421000F" w:tentative="1">
      <w:start w:val="1"/>
      <w:numFmt w:val="decimal"/>
      <w:lvlText w:val="%7."/>
      <w:lvlJc w:val="left"/>
      <w:pPr>
        <w:ind w:left="6243" w:hanging="360"/>
      </w:pPr>
    </w:lvl>
    <w:lvl w:ilvl="7" w:tplc="04210019" w:tentative="1">
      <w:start w:val="1"/>
      <w:numFmt w:val="lowerLetter"/>
      <w:lvlText w:val="%8."/>
      <w:lvlJc w:val="left"/>
      <w:pPr>
        <w:ind w:left="6963" w:hanging="360"/>
      </w:pPr>
    </w:lvl>
    <w:lvl w:ilvl="8" w:tplc="0421001B" w:tentative="1">
      <w:start w:val="1"/>
      <w:numFmt w:val="lowerRoman"/>
      <w:lvlText w:val="%9."/>
      <w:lvlJc w:val="right"/>
      <w:pPr>
        <w:ind w:left="7683" w:hanging="180"/>
      </w:pPr>
    </w:lvl>
  </w:abstractNum>
  <w:abstractNum w:abstractNumId="20">
    <w:nsid w:val="2D0D0863"/>
    <w:multiLevelType w:val="hybridMultilevel"/>
    <w:tmpl w:val="378A3186"/>
    <w:lvl w:ilvl="0" w:tplc="DFA2C98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2D183D49"/>
    <w:multiLevelType w:val="hybridMultilevel"/>
    <w:tmpl w:val="65561B92"/>
    <w:lvl w:ilvl="0" w:tplc="2B3CF072">
      <w:start w:val="1"/>
      <w:numFmt w:val="lowerLetter"/>
      <w:lvlText w:val="(%1)"/>
      <w:lvlJc w:val="left"/>
      <w:pPr>
        <w:ind w:left="1923" w:hanging="360"/>
      </w:pPr>
      <w:rPr>
        <w:rFonts w:ascii="Times New Roman" w:eastAsiaTheme="minorHAnsi" w:hAnsi="Times New Roman" w:cs="Times New Roman"/>
      </w:rPr>
    </w:lvl>
    <w:lvl w:ilvl="1" w:tplc="04210019" w:tentative="1">
      <w:start w:val="1"/>
      <w:numFmt w:val="lowerLetter"/>
      <w:lvlText w:val="%2."/>
      <w:lvlJc w:val="left"/>
      <w:pPr>
        <w:ind w:left="2643" w:hanging="360"/>
      </w:pPr>
    </w:lvl>
    <w:lvl w:ilvl="2" w:tplc="0421001B" w:tentative="1">
      <w:start w:val="1"/>
      <w:numFmt w:val="lowerRoman"/>
      <w:lvlText w:val="%3."/>
      <w:lvlJc w:val="right"/>
      <w:pPr>
        <w:ind w:left="3363" w:hanging="180"/>
      </w:pPr>
    </w:lvl>
    <w:lvl w:ilvl="3" w:tplc="0421000F" w:tentative="1">
      <w:start w:val="1"/>
      <w:numFmt w:val="decimal"/>
      <w:lvlText w:val="%4."/>
      <w:lvlJc w:val="left"/>
      <w:pPr>
        <w:ind w:left="4083" w:hanging="360"/>
      </w:pPr>
    </w:lvl>
    <w:lvl w:ilvl="4" w:tplc="04210019" w:tentative="1">
      <w:start w:val="1"/>
      <w:numFmt w:val="lowerLetter"/>
      <w:lvlText w:val="%5."/>
      <w:lvlJc w:val="left"/>
      <w:pPr>
        <w:ind w:left="4803" w:hanging="360"/>
      </w:pPr>
    </w:lvl>
    <w:lvl w:ilvl="5" w:tplc="0421001B" w:tentative="1">
      <w:start w:val="1"/>
      <w:numFmt w:val="lowerRoman"/>
      <w:lvlText w:val="%6."/>
      <w:lvlJc w:val="right"/>
      <w:pPr>
        <w:ind w:left="5523" w:hanging="180"/>
      </w:pPr>
    </w:lvl>
    <w:lvl w:ilvl="6" w:tplc="0421000F" w:tentative="1">
      <w:start w:val="1"/>
      <w:numFmt w:val="decimal"/>
      <w:lvlText w:val="%7."/>
      <w:lvlJc w:val="left"/>
      <w:pPr>
        <w:ind w:left="6243" w:hanging="360"/>
      </w:pPr>
    </w:lvl>
    <w:lvl w:ilvl="7" w:tplc="04210019" w:tentative="1">
      <w:start w:val="1"/>
      <w:numFmt w:val="lowerLetter"/>
      <w:lvlText w:val="%8."/>
      <w:lvlJc w:val="left"/>
      <w:pPr>
        <w:ind w:left="6963" w:hanging="360"/>
      </w:pPr>
    </w:lvl>
    <w:lvl w:ilvl="8" w:tplc="0421001B" w:tentative="1">
      <w:start w:val="1"/>
      <w:numFmt w:val="lowerRoman"/>
      <w:lvlText w:val="%9."/>
      <w:lvlJc w:val="right"/>
      <w:pPr>
        <w:ind w:left="7683" w:hanging="180"/>
      </w:pPr>
    </w:lvl>
  </w:abstractNum>
  <w:abstractNum w:abstractNumId="22">
    <w:nsid w:val="2D974228"/>
    <w:multiLevelType w:val="hybridMultilevel"/>
    <w:tmpl w:val="157C7DD6"/>
    <w:lvl w:ilvl="0" w:tplc="DBE098F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F4D6A6A"/>
    <w:multiLevelType w:val="hybridMultilevel"/>
    <w:tmpl w:val="5B621A38"/>
    <w:lvl w:ilvl="0" w:tplc="442CC592">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2FBF6434"/>
    <w:multiLevelType w:val="hybridMultilevel"/>
    <w:tmpl w:val="0DB647EC"/>
    <w:lvl w:ilvl="0" w:tplc="DFA2C98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330F0884"/>
    <w:multiLevelType w:val="hybridMultilevel"/>
    <w:tmpl w:val="87729E10"/>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33852349"/>
    <w:multiLevelType w:val="hybridMultilevel"/>
    <w:tmpl w:val="3D266512"/>
    <w:lvl w:ilvl="0" w:tplc="DFA2C98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7">
    <w:nsid w:val="34346F7E"/>
    <w:multiLevelType w:val="hybridMultilevel"/>
    <w:tmpl w:val="B1F22FAA"/>
    <w:lvl w:ilvl="0" w:tplc="DFA2C98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8">
    <w:nsid w:val="356109D7"/>
    <w:multiLevelType w:val="hybridMultilevel"/>
    <w:tmpl w:val="227E90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57473C2"/>
    <w:multiLevelType w:val="hybridMultilevel"/>
    <w:tmpl w:val="632A9682"/>
    <w:lvl w:ilvl="0" w:tplc="A012752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384D32BF"/>
    <w:multiLevelType w:val="hybridMultilevel"/>
    <w:tmpl w:val="E60C1DC8"/>
    <w:lvl w:ilvl="0" w:tplc="3BBAAFAA">
      <w:start w:val="1"/>
      <w:numFmt w:val="lowerLetter"/>
      <w:lvlText w:val="(%1)"/>
      <w:lvlJc w:val="left"/>
      <w:pPr>
        <w:ind w:left="2487" w:hanging="360"/>
      </w:pPr>
      <w:rPr>
        <w:rFonts w:ascii="Times New Roman" w:eastAsia="Calibri" w:hAnsi="Times New Roman" w:cs="Times New Roman"/>
      </w:r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902E53C">
      <w:start w:val="1"/>
      <w:numFmt w:val="lowerLetter"/>
      <w:lvlText w:val="%7."/>
      <w:lvlJc w:val="left"/>
      <w:pPr>
        <w:ind w:left="6807" w:hanging="360"/>
      </w:pPr>
      <w:rPr>
        <w:rFonts w:hint="default"/>
      </w:r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31">
    <w:nsid w:val="39843063"/>
    <w:multiLevelType w:val="hybridMultilevel"/>
    <w:tmpl w:val="38AA5D8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B945D1B"/>
    <w:multiLevelType w:val="hybridMultilevel"/>
    <w:tmpl w:val="9E44422C"/>
    <w:lvl w:ilvl="0" w:tplc="089EE13E">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3">
    <w:nsid w:val="3D453D76"/>
    <w:multiLevelType w:val="hybridMultilevel"/>
    <w:tmpl w:val="9F424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D620B76"/>
    <w:multiLevelType w:val="hybridMultilevel"/>
    <w:tmpl w:val="EB1ADCD0"/>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40496EBD"/>
    <w:multiLevelType w:val="hybridMultilevel"/>
    <w:tmpl w:val="4A448E82"/>
    <w:lvl w:ilvl="0" w:tplc="0409000F">
      <w:start w:val="1"/>
      <w:numFmt w:val="decimal"/>
      <w:lvlText w:val="%1."/>
      <w:lvlJc w:val="left"/>
      <w:pPr>
        <w:ind w:left="1862" w:hanging="360"/>
      </w:pPr>
      <w:rPr>
        <w:rFonts w:cs="Times New Roman" w:hint="default"/>
        <w:b w:val="0"/>
      </w:rPr>
    </w:lvl>
    <w:lvl w:ilvl="1" w:tplc="04210019" w:tentative="1">
      <w:start w:val="1"/>
      <w:numFmt w:val="lowerLetter"/>
      <w:lvlText w:val="%2."/>
      <w:lvlJc w:val="left"/>
      <w:pPr>
        <w:ind w:left="2582" w:hanging="360"/>
      </w:pPr>
      <w:rPr>
        <w:rFonts w:cs="Times New Roman"/>
      </w:rPr>
    </w:lvl>
    <w:lvl w:ilvl="2" w:tplc="0421001B" w:tentative="1">
      <w:start w:val="1"/>
      <w:numFmt w:val="lowerRoman"/>
      <w:lvlText w:val="%3."/>
      <w:lvlJc w:val="right"/>
      <w:pPr>
        <w:ind w:left="3302" w:hanging="180"/>
      </w:pPr>
      <w:rPr>
        <w:rFonts w:cs="Times New Roman"/>
      </w:rPr>
    </w:lvl>
    <w:lvl w:ilvl="3" w:tplc="0421000F" w:tentative="1">
      <w:start w:val="1"/>
      <w:numFmt w:val="decimal"/>
      <w:lvlText w:val="%4."/>
      <w:lvlJc w:val="left"/>
      <w:pPr>
        <w:ind w:left="4022" w:hanging="360"/>
      </w:pPr>
      <w:rPr>
        <w:rFonts w:cs="Times New Roman"/>
      </w:rPr>
    </w:lvl>
    <w:lvl w:ilvl="4" w:tplc="04210019" w:tentative="1">
      <w:start w:val="1"/>
      <w:numFmt w:val="lowerLetter"/>
      <w:lvlText w:val="%5."/>
      <w:lvlJc w:val="left"/>
      <w:pPr>
        <w:ind w:left="4742" w:hanging="360"/>
      </w:pPr>
      <w:rPr>
        <w:rFonts w:cs="Times New Roman"/>
      </w:rPr>
    </w:lvl>
    <w:lvl w:ilvl="5" w:tplc="0421001B" w:tentative="1">
      <w:start w:val="1"/>
      <w:numFmt w:val="lowerRoman"/>
      <w:lvlText w:val="%6."/>
      <w:lvlJc w:val="right"/>
      <w:pPr>
        <w:ind w:left="5462" w:hanging="180"/>
      </w:pPr>
      <w:rPr>
        <w:rFonts w:cs="Times New Roman"/>
      </w:rPr>
    </w:lvl>
    <w:lvl w:ilvl="6" w:tplc="0421000F" w:tentative="1">
      <w:start w:val="1"/>
      <w:numFmt w:val="decimal"/>
      <w:lvlText w:val="%7."/>
      <w:lvlJc w:val="left"/>
      <w:pPr>
        <w:ind w:left="6182" w:hanging="360"/>
      </w:pPr>
      <w:rPr>
        <w:rFonts w:cs="Times New Roman"/>
      </w:rPr>
    </w:lvl>
    <w:lvl w:ilvl="7" w:tplc="04210019" w:tentative="1">
      <w:start w:val="1"/>
      <w:numFmt w:val="lowerLetter"/>
      <w:lvlText w:val="%8."/>
      <w:lvlJc w:val="left"/>
      <w:pPr>
        <w:ind w:left="6902" w:hanging="360"/>
      </w:pPr>
      <w:rPr>
        <w:rFonts w:cs="Times New Roman"/>
      </w:rPr>
    </w:lvl>
    <w:lvl w:ilvl="8" w:tplc="0421001B" w:tentative="1">
      <w:start w:val="1"/>
      <w:numFmt w:val="lowerRoman"/>
      <w:lvlText w:val="%9."/>
      <w:lvlJc w:val="right"/>
      <w:pPr>
        <w:ind w:left="7622" w:hanging="180"/>
      </w:pPr>
      <w:rPr>
        <w:rFonts w:cs="Times New Roman"/>
      </w:rPr>
    </w:lvl>
  </w:abstractNum>
  <w:abstractNum w:abstractNumId="36">
    <w:nsid w:val="40862029"/>
    <w:multiLevelType w:val="hybridMultilevel"/>
    <w:tmpl w:val="A718AC82"/>
    <w:lvl w:ilvl="0" w:tplc="6D6897CC">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7">
    <w:nsid w:val="42626072"/>
    <w:multiLevelType w:val="hybridMultilevel"/>
    <w:tmpl w:val="96E0806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7A246BA"/>
    <w:multiLevelType w:val="hybridMultilevel"/>
    <w:tmpl w:val="5C9ADC30"/>
    <w:lvl w:ilvl="0" w:tplc="A8C05178">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8A641B3"/>
    <w:multiLevelType w:val="hybridMultilevel"/>
    <w:tmpl w:val="4FF85990"/>
    <w:lvl w:ilvl="0" w:tplc="CD5492D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0">
    <w:nsid w:val="49F75A98"/>
    <w:multiLevelType w:val="hybridMultilevel"/>
    <w:tmpl w:val="34A04A04"/>
    <w:lvl w:ilvl="0" w:tplc="04210011">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rPr>
        <w:rFonts w:cs="Times New Roman"/>
      </w:rPr>
    </w:lvl>
    <w:lvl w:ilvl="2" w:tplc="0409001B" w:tentative="1">
      <w:start w:val="1"/>
      <w:numFmt w:val="lowerRoman"/>
      <w:lvlText w:val="%3."/>
      <w:lvlJc w:val="right"/>
      <w:pPr>
        <w:ind w:left="3234" w:hanging="180"/>
      </w:pPr>
      <w:rPr>
        <w:rFonts w:cs="Times New Roman"/>
      </w:rPr>
    </w:lvl>
    <w:lvl w:ilvl="3" w:tplc="0409000F" w:tentative="1">
      <w:start w:val="1"/>
      <w:numFmt w:val="decimal"/>
      <w:lvlText w:val="%4."/>
      <w:lvlJc w:val="left"/>
      <w:pPr>
        <w:ind w:left="3954" w:hanging="360"/>
      </w:pPr>
      <w:rPr>
        <w:rFonts w:cs="Times New Roman"/>
      </w:rPr>
    </w:lvl>
    <w:lvl w:ilvl="4" w:tplc="04090019" w:tentative="1">
      <w:start w:val="1"/>
      <w:numFmt w:val="lowerLetter"/>
      <w:lvlText w:val="%5."/>
      <w:lvlJc w:val="left"/>
      <w:pPr>
        <w:ind w:left="4674" w:hanging="360"/>
      </w:pPr>
      <w:rPr>
        <w:rFonts w:cs="Times New Roman"/>
      </w:rPr>
    </w:lvl>
    <w:lvl w:ilvl="5" w:tplc="0409001B" w:tentative="1">
      <w:start w:val="1"/>
      <w:numFmt w:val="lowerRoman"/>
      <w:lvlText w:val="%6."/>
      <w:lvlJc w:val="right"/>
      <w:pPr>
        <w:ind w:left="5394" w:hanging="180"/>
      </w:pPr>
      <w:rPr>
        <w:rFonts w:cs="Times New Roman"/>
      </w:rPr>
    </w:lvl>
    <w:lvl w:ilvl="6" w:tplc="0409000F" w:tentative="1">
      <w:start w:val="1"/>
      <w:numFmt w:val="decimal"/>
      <w:lvlText w:val="%7."/>
      <w:lvlJc w:val="left"/>
      <w:pPr>
        <w:ind w:left="6114" w:hanging="360"/>
      </w:pPr>
      <w:rPr>
        <w:rFonts w:cs="Times New Roman"/>
      </w:rPr>
    </w:lvl>
    <w:lvl w:ilvl="7" w:tplc="04090019" w:tentative="1">
      <w:start w:val="1"/>
      <w:numFmt w:val="lowerLetter"/>
      <w:lvlText w:val="%8."/>
      <w:lvlJc w:val="left"/>
      <w:pPr>
        <w:ind w:left="6834" w:hanging="360"/>
      </w:pPr>
      <w:rPr>
        <w:rFonts w:cs="Times New Roman"/>
      </w:rPr>
    </w:lvl>
    <w:lvl w:ilvl="8" w:tplc="0409001B" w:tentative="1">
      <w:start w:val="1"/>
      <w:numFmt w:val="lowerRoman"/>
      <w:lvlText w:val="%9."/>
      <w:lvlJc w:val="right"/>
      <w:pPr>
        <w:ind w:left="7554" w:hanging="180"/>
      </w:pPr>
      <w:rPr>
        <w:rFonts w:cs="Times New Roman"/>
      </w:rPr>
    </w:lvl>
  </w:abstractNum>
  <w:abstractNum w:abstractNumId="41">
    <w:nsid w:val="4B9F61B6"/>
    <w:multiLevelType w:val="hybridMultilevel"/>
    <w:tmpl w:val="9D60ED3C"/>
    <w:lvl w:ilvl="0" w:tplc="04090019">
      <w:start w:val="1"/>
      <w:numFmt w:val="lowerLetter"/>
      <w:lvlText w:val="%1."/>
      <w:lvlJc w:val="left"/>
      <w:pPr>
        <w:ind w:left="2154" w:hanging="360"/>
      </w:pPr>
      <w:rPr>
        <w:rFonts w:cs="Times New Roman"/>
      </w:rPr>
    </w:lvl>
    <w:lvl w:ilvl="1" w:tplc="04090019" w:tentative="1">
      <w:start w:val="1"/>
      <w:numFmt w:val="lowerLetter"/>
      <w:lvlText w:val="%2."/>
      <w:lvlJc w:val="left"/>
      <w:pPr>
        <w:ind w:left="2874" w:hanging="360"/>
      </w:pPr>
      <w:rPr>
        <w:rFonts w:cs="Times New Roman"/>
      </w:rPr>
    </w:lvl>
    <w:lvl w:ilvl="2" w:tplc="0409001B" w:tentative="1">
      <w:start w:val="1"/>
      <w:numFmt w:val="lowerRoman"/>
      <w:lvlText w:val="%3."/>
      <w:lvlJc w:val="right"/>
      <w:pPr>
        <w:ind w:left="3594" w:hanging="180"/>
      </w:pPr>
      <w:rPr>
        <w:rFonts w:cs="Times New Roman"/>
      </w:rPr>
    </w:lvl>
    <w:lvl w:ilvl="3" w:tplc="0409000F" w:tentative="1">
      <w:start w:val="1"/>
      <w:numFmt w:val="decimal"/>
      <w:lvlText w:val="%4."/>
      <w:lvlJc w:val="left"/>
      <w:pPr>
        <w:ind w:left="4314" w:hanging="360"/>
      </w:pPr>
      <w:rPr>
        <w:rFonts w:cs="Times New Roman"/>
      </w:rPr>
    </w:lvl>
    <w:lvl w:ilvl="4" w:tplc="04090019" w:tentative="1">
      <w:start w:val="1"/>
      <w:numFmt w:val="lowerLetter"/>
      <w:lvlText w:val="%5."/>
      <w:lvlJc w:val="left"/>
      <w:pPr>
        <w:ind w:left="5034" w:hanging="360"/>
      </w:pPr>
      <w:rPr>
        <w:rFonts w:cs="Times New Roman"/>
      </w:rPr>
    </w:lvl>
    <w:lvl w:ilvl="5" w:tplc="0409001B" w:tentative="1">
      <w:start w:val="1"/>
      <w:numFmt w:val="lowerRoman"/>
      <w:lvlText w:val="%6."/>
      <w:lvlJc w:val="right"/>
      <w:pPr>
        <w:ind w:left="5754" w:hanging="180"/>
      </w:pPr>
      <w:rPr>
        <w:rFonts w:cs="Times New Roman"/>
      </w:rPr>
    </w:lvl>
    <w:lvl w:ilvl="6" w:tplc="0409000F" w:tentative="1">
      <w:start w:val="1"/>
      <w:numFmt w:val="decimal"/>
      <w:lvlText w:val="%7."/>
      <w:lvlJc w:val="left"/>
      <w:pPr>
        <w:ind w:left="6474" w:hanging="360"/>
      </w:pPr>
      <w:rPr>
        <w:rFonts w:cs="Times New Roman"/>
      </w:rPr>
    </w:lvl>
    <w:lvl w:ilvl="7" w:tplc="04090019" w:tentative="1">
      <w:start w:val="1"/>
      <w:numFmt w:val="lowerLetter"/>
      <w:lvlText w:val="%8."/>
      <w:lvlJc w:val="left"/>
      <w:pPr>
        <w:ind w:left="7194" w:hanging="360"/>
      </w:pPr>
      <w:rPr>
        <w:rFonts w:cs="Times New Roman"/>
      </w:rPr>
    </w:lvl>
    <w:lvl w:ilvl="8" w:tplc="0409001B" w:tentative="1">
      <w:start w:val="1"/>
      <w:numFmt w:val="lowerRoman"/>
      <w:lvlText w:val="%9."/>
      <w:lvlJc w:val="right"/>
      <w:pPr>
        <w:ind w:left="7914" w:hanging="180"/>
      </w:pPr>
      <w:rPr>
        <w:rFonts w:cs="Times New Roman"/>
      </w:rPr>
    </w:lvl>
  </w:abstractNum>
  <w:abstractNum w:abstractNumId="42">
    <w:nsid w:val="4DE643BD"/>
    <w:multiLevelType w:val="hybridMultilevel"/>
    <w:tmpl w:val="0FEE90D2"/>
    <w:lvl w:ilvl="0" w:tplc="032850F4">
      <w:start w:val="1"/>
      <w:numFmt w:val="decimal"/>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43">
    <w:nsid w:val="502E4B0C"/>
    <w:multiLevelType w:val="hybridMultilevel"/>
    <w:tmpl w:val="430239D4"/>
    <w:lvl w:ilvl="0" w:tplc="B3A2FA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24B49A7"/>
    <w:multiLevelType w:val="hybridMultilevel"/>
    <w:tmpl w:val="F44CBA28"/>
    <w:lvl w:ilvl="0" w:tplc="4316EF0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nsid w:val="55BE3031"/>
    <w:multiLevelType w:val="hybridMultilevel"/>
    <w:tmpl w:val="5BCAC6AA"/>
    <w:lvl w:ilvl="0" w:tplc="FC5AA9D4">
      <w:start w:val="1"/>
      <w:numFmt w:val="lowerLetter"/>
      <w:lvlText w:val="(%1)"/>
      <w:lvlJc w:val="left"/>
      <w:pPr>
        <w:ind w:left="2160" w:hanging="360"/>
      </w:pPr>
      <w:rPr>
        <w:rFonts w:asciiTheme="majorBidi" w:eastAsiaTheme="minorHAnsi" w:hAnsiTheme="majorBidi" w:cstheme="maj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nsid w:val="56EF4A04"/>
    <w:multiLevelType w:val="hybridMultilevel"/>
    <w:tmpl w:val="CD28F1AE"/>
    <w:lvl w:ilvl="0" w:tplc="04210011">
      <w:start w:val="1"/>
      <w:numFmt w:val="decimal"/>
      <w:lvlText w:val="%1)"/>
      <w:lvlJc w:val="left"/>
      <w:pPr>
        <w:ind w:left="37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E006FF0"/>
    <w:multiLevelType w:val="hybridMultilevel"/>
    <w:tmpl w:val="38D223D6"/>
    <w:lvl w:ilvl="0" w:tplc="04090019">
      <w:start w:val="1"/>
      <w:numFmt w:val="lowerLetter"/>
      <w:lvlText w:val="%1."/>
      <w:lvlJc w:val="left"/>
      <w:pPr>
        <w:ind w:left="1794" w:hanging="360"/>
      </w:pPr>
      <w:rPr>
        <w:rFonts w:cs="Times New Roman" w:hint="default"/>
      </w:rPr>
    </w:lvl>
    <w:lvl w:ilvl="1" w:tplc="04090019" w:tentative="1">
      <w:start w:val="1"/>
      <w:numFmt w:val="lowerLetter"/>
      <w:lvlText w:val="%2."/>
      <w:lvlJc w:val="left"/>
      <w:pPr>
        <w:ind w:left="2514" w:hanging="360"/>
      </w:pPr>
      <w:rPr>
        <w:rFonts w:cs="Times New Roman"/>
      </w:rPr>
    </w:lvl>
    <w:lvl w:ilvl="2" w:tplc="0409001B" w:tentative="1">
      <w:start w:val="1"/>
      <w:numFmt w:val="lowerRoman"/>
      <w:lvlText w:val="%3."/>
      <w:lvlJc w:val="right"/>
      <w:pPr>
        <w:ind w:left="3234" w:hanging="180"/>
      </w:pPr>
      <w:rPr>
        <w:rFonts w:cs="Times New Roman"/>
      </w:rPr>
    </w:lvl>
    <w:lvl w:ilvl="3" w:tplc="0409000F" w:tentative="1">
      <w:start w:val="1"/>
      <w:numFmt w:val="decimal"/>
      <w:lvlText w:val="%4."/>
      <w:lvlJc w:val="left"/>
      <w:pPr>
        <w:ind w:left="3954" w:hanging="360"/>
      </w:pPr>
      <w:rPr>
        <w:rFonts w:cs="Times New Roman"/>
      </w:rPr>
    </w:lvl>
    <w:lvl w:ilvl="4" w:tplc="04090019" w:tentative="1">
      <w:start w:val="1"/>
      <w:numFmt w:val="lowerLetter"/>
      <w:lvlText w:val="%5."/>
      <w:lvlJc w:val="left"/>
      <w:pPr>
        <w:ind w:left="4674" w:hanging="360"/>
      </w:pPr>
      <w:rPr>
        <w:rFonts w:cs="Times New Roman"/>
      </w:rPr>
    </w:lvl>
    <w:lvl w:ilvl="5" w:tplc="0409001B" w:tentative="1">
      <w:start w:val="1"/>
      <w:numFmt w:val="lowerRoman"/>
      <w:lvlText w:val="%6."/>
      <w:lvlJc w:val="right"/>
      <w:pPr>
        <w:ind w:left="5394" w:hanging="180"/>
      </w:pPr>
      <w:rPr>
        <w:rFonts w:cs="Times New Roman"/>
      </w:rPr>
    </w:lvl>
    <w:lvl w:ilvl="6" w:tplc="0409000F" w:tentative="1">
      <w:start w:val="1"/>
      <w:numFmt w:val="decimal"/>
      <w:lvlText w:val="%7."/>
      <w:lvlJc w:val="left"/>
      <w:pPr>
        <w:ind w:left="6114" w:hanging="360"/>
      </w:pPr>
      <w:rPr>
        <w:rFonts w:cs="Times New Roman"/>
      </w:rPr>
    </w:lvl>
    <w:lvl w:ilvl="7" w:tplc="04090019" w:tentative="1">
      <w:start w:val="1"/>
      <w:numFmt w:val="lowerLetter"/>
      <w:lvlText w:val="%8."/>
      <w:lvlJc w:val="left"/>
      <w:pPr>
        <w:ind w:left="6834" w:hanging="360"/>
      </w:pPr>
      <w:rPr>
        <w:rFonts w:cs="Times New Roman"/>
      </w:rPr>
    </w:lvl>
    <w:lvl w:ilvl="8" w:tplc="0409001B" w:tentative="1">
      <w:start w:val="1"/>
      <w:numFmt w:val="lowerRoman"/>
      <w:lvlText w:val="%9."/>
      <w:lvlJc w:val="right"/>
      <w:pPr>
        <w:ind w:left="7554" w:hanging="180"/>
      </w:pPr>
      <w:rPr>
        <w:rFonts w:cs="Times New Roman"/>
      </w:rPr>
    </w:lvl>
  </w:abstractNum>
  <w:abstractNum w:abstractNumId="48">
    <w:nsid w:val="60527813"/>
    <w:multiLevelType w:val="hybridMultilevel"/>
    <w:tmpl w:val="F73075E8"/>
    <w:lvl w:ilvl="0" w:tplc="04210017">
      <w:start w:val="1"/>
      <w:numFmt w:val="lowerLetter"/>
      <w:lvlText w:val="%1)"/>
      <w:lvlJc w:val="left"/>
      <w:pPr>
        <w:ind w:left="1778" w:hanging="360"/>
      </w:pPr>
      <w:rPr>
        <w:rFonts w:hint="default"/>
        <w:i w:val="0"/>
        <w:iCs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9">
    <w:nsid w:val="629C3F98"/>
    <w:multiLevelType w:val="hybridMultilevel"/>
    <w:tmpl w:val="676E55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2B879A6"/>
    <w:multiLevelType w:val="hybridMultilevel"/>
    <w:tmpl w:val="0BF055C6"/>
    <w:lvl w:ilvl="0" w:tplc="01F8EFF8">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1">
    <w:nsid w:val="630803CB"/>
    <w:multiLevelType w:val="hybridMultilevel"/>
    <w:tmpl w:val="76BEC724"/>
    <w:lvl w:ilvl="0" w:tplc="9E582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35E5011"/>
    <w:multiLevelType w:val="hybridMultilevel"/>
    <w:tmpl w:val="013EE262"/>
    <w:lvl w:ilvl="0" w:tplc="DFA2C98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3">
    <w:nsid w:val="673B07FA"/>
    <w:multiLevelType w:val="hybridMultilevel"/>
    <w:tmpl w:val="B91E2E02"/>
    <w:lvl w:ilvl="0" w:tplc="8EAA9D84">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4">
    <w:nsid w:val="67421507"/>
    <w:multiLevelType w:val="hybridMultilevel"/>
    <w:tmpl w:val="FF7CC516"/>
    <w:lvl w:ilvl="0" w:tplc="7FB6E5B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C3A389B"/>
    <w:multiLevelType w:val="hybridMultilevel"/>
    <w:tmpl w:val="DD326664"/>
    <w:lvl w:ilvl="0" w:tplc="04210011">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rPr>
        <w:rFonts w:cs="Times New Roman"/>
      </w:rPr>
    </w:lvl>
    <w:lvl w:ilvl="2" w:tplc="0409001B" w:tentative="1">
      <w:start w:val="1"/>
      <w:numFmt w:val="lowerRoman"/>
      <w:lvlText w:val="%3."/>
      <w:lvlJc w:val="right"/>
      <w:pPr>
        <w:ind w:left="4003" w:hanging="180"/>
      </w:pPr>
      <w:rPr>
        <w:rFonts w:cs="Times New Roman"/>
      </w:rPr>
    </w:lvl>
    <w:lvl w:ilvl="3" w:tplc="0409000F" w:tentative="1">
      <w:start w:val="1"/>
      <w:numFmt w:val="decimal"/>
      <w:lvlText w:val="%4."/>
      <w:lvlJc w:val="left"/>
      <w:pPr>
        <w:ind w:left="4723" w:hanging="360"/>
      </w:pPr>
      <w:rPr>
        <w:rFonts w:cs="Times New Roman"/>
      </w:rPr>
    </w:lvl>
    <w:lvl w:ilvl="4" w:tplc="04090019" w:tentative="1">
      <w:start w:val="1"/>
      <w:numFmt w:val="lowerLetter"/>
      <w:lvlText w:val="%5."/>
      <w:lvlJc w:val="left"/>
      <w:pPr>
        <w:ind w:left="5443" w:hanging="360"/>
      </w:pPr>
      <w:rPr>
        <w:rFonts w:cs="Times New Roman"/>
      </w:rPr>
    </w:lvl>
    <w:lvl w:ilvl="5" w:tplc="0409001B" w:tentative="1">
      <w:start w:val="1"/>
      <w:numFmt w:val="lowerRoman"/>
      <w:lvlText w:val="%6."/>
      <w:lvlJc w:val="right"/>
      <w:pPr>
        <w:ind w:left="6163" w:hanging="180"/>
      </w:pPr>
      <w:rPr>
        <w:rFonts w:cs="Times New Roman"/>
      </w:rPr>
    </w:lvl>
    <w:lvl w:ilvl="6" w:tplc="0409000F" w:tentative="1">
      <w:start w:val="1"/>
      <w:numFmt w:val="decimal"/>
      <w:lvlText w:val="%7."/>
      <w:lvlJc w:val="left"/>
      <w:pPr>
        <w:ind w:left="6883" w:hanging="360"/>
      </w:pPr>
      <w:rPr>
        <w:rFonts w:cs="Times New Roman"/>
      </w:rPr>
    </w:lvl>
    <w:lvl w:ilvl="7" w:tplc="04090019" w:tentative="1">
      <w:start w:val="1"/>
      <w:numFmt w:val="lowerLetter"/>
      <w:lvlText w:val="%8."/>
      <w:lvlJc w:val="left"/>
      <w:pPr>
        <w:ind w:left="7603" w:hanging="360"/>
      </w:pPr>
      <w:rPr>
        <w:rFonts w:cs="Times New Roman"/>
      </w:rPr>
    </w:lvl>
    <w:lvl w:ilvl="8" w:tplc="0409001B" w:tentative="1">
      <w:start w:val="1"/>
      <w:numFmt w:val="lowerRoman"/>
      <w:lvlText w:val="%9."/>
      <w:lvlJc w:val="right"/>
      <w:pPr>
        <w:ind w:left="8323" w:hanging="180"/>
      </w:pPr>
      <w:rPr>
        <w:rFonts w:cs="Times New Roman"/>
      </w:rPr>
    </w:lvl>
  </w:abstractNum>
  <w:abstractNum w:abstractNumId="56">
    <w:nsid w:val="6D5348FA"/>
    <w:multiLevelType w:val="hybridMultilevel"/>
    <w:tmpl w:val="E1D0A0EA"/>
    <w:lvl w:ilvl="0" w:tplc="A71686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FEA268E"/>
    <w:multiLevelType w:val="hybridMultilevel"/>
    <w:tmpl w:val="CBA8A4D2"/>
    <w:lvl w:ilvl="0" w:tplc="BDB8B620">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8">
    <w:nsid w:val="700C492F"/>
    <w:multiLevelType w:val="hybridMultilevel"/>
    <w:tmpl w:val="F202F3A4"/>
    <w:lvl w:ilvl="0" w:tplc="BBB82D80">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9">
    <w:nsid w:val="70913572"/>
    <w:multiLevelType w:val="hybridMultilevel"/>
    <w:tmpl w:val="0CCE9092"/>
    <w:lvl w:ilvl="0" w:tplc="04090019">
      <w:start w:val="1"/>
      <w:numFmt w:val="lowerLetter"/>
      <w:lvlText w:val="%1."/>
      <w:lvlJc w:val="left"/>
      <w:pPr>
        <w:ind w:left="536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1B174CE"/>
    <w:multiLevelType w:val="hybridMultilevel"/>
    <w:tmpl w:val="61A2EA3A"/>
    <w:lvl w:ilvl="0" w:tplc="04210017">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rPr>
        <w:rFonts w:cs="Times New Roman"/>
      </w:rPr>
    </w:lvl>
    <w:lvl w:ilvl="2" w:tplc="0409001B" w:tentative="1">
      <w:start w:val="1"/>
      <w:numFmt w:val="lowerRoman"/>
      <w:lvlText w:val="%3."/>
      <w:lvlJc w:val="right"/>
      <w:pPr>
        <w:ind w:left="3234" w:hanging="180"/>
      </w:pPr>
      <w:rPr>
        <w:rFonts w:cs="Times New Roman"/>
      </w:rPr>
    </w:lvl>
    <w:lvl w:ilvl="3" w:tplc="0409000F" w:tentative="1">
      <w:start w:val="1"/>
      <w:numFmt w:val="decimal"/>
      <w:lvlText w:val="%4."/>
      <w:lvlJc w:val="left"/>
      <w:pPr>
        <w:ind w:left="3954" w:hanging="360"/>
      </w:pPr>
      <w:rPr>
        <w:rFonts w:cs="Times New Roman"/>
      </w:rPr>
    </w:lvl>
    <w:lvl w:ilvl="4" w:tplc="04090019" w:tentative="1">
      <w:start w:val="1"/>
      <w:numFmt w:val="lowerLetter"/>
      <w:lvlText w:val="%5."/>
      <w:lvlJc w:val="left"/>
      <w:pPr>
        <w:ind w:left="4674" w:hanging="360"/>
      </w:pPr>
      <w:rPr>
        <w:rFonts w:cs="Times New Roman"/>
      </w:rPr>
    </w:lvl>
    <w:lvl w:ilvl="5" w:tplc="0409001B" w:tentative="1">
      <w:start w:val="1"/>
      <w:numFmt w:val="lowerRoman"/>
      <w:lvlText w:val="%6."/>
      <w:lvlJc w:val="right"/>
      <w:pPr>
        <w:ind w:left="5394" w:hanging="180"/>
      </w:pPr>
      <w:rPr>
        <w:rFonts w:cs="Times New Roman"/>
      </w:rPr>
    </w:lvl>
    <w:lvl w:ilvl="6" w:tplc="0409000F" w:tentative="1">
      <w:start w:val="1"/>
      <w:numFmt w:val="decimal"/>
      <w:lvlText w:val="%7."/>
      <w:lvlJc w:val="left"/>
      <w:pPr>
        <w:ind w:left="6114" w:hanging="360"/>
      </w:pPr>
      <w:rPr>
        <w:rFonts w:cs="Times New Roman"/>
      </w:rPr>
    </w:lvl>
    <w:lvl w:ilvl="7" w:tplc="04090019" w:tentative="1">
      <w:start w:val="1"/>
      <w:numFmt w:val="lowerLetter"/>
      <w:lvlText w:val="%8."/>
      <w:lvlJc w:val="left"/>
      <w:pPr>
        <w:ind w:left="6834" w:hanging="360"/>
      </w:pPr>
      <w:rPr>
        <w:rFonts w:cs="Times New Roman"/>
      </w:rPr>
    </w:lvl>
    <w:lvl w:ilvl="8" w:tplc="0409001B" w:tentative="1">
      <w:start w:val="1"/>
      <w:numFmt w:val="lowerRoman"/>
      <w:lvlText w:val="%9."/>
      <w:lvlJc w:val="right"/>
      <w:pPr>
        <w:ind w:left="7554" w:hanging="180"/>
      </w:pPr>
      <w:rPr>
        <w:rFonts w:cs="Times New Roman"/>
      </w:rPr>
    </w:lvl>
  </w:abstractNum>
  <w:abstractNum w:abstractNumId="61">
    <w:nsid w:val="722E2CB1"/>
    <w:multiLevelType w:val="hybridMultilevel"/>
    <w:tmpl w:val="988A4F02"/>
    <w:lvl w:ilvl="0" w:tplc="04210017">
      <w:start w:val="1"/>
      <w:numFmt w:val="lowerLetter"/>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2">
    <w:nsid w:val="755A5496"/>
    <w:multiLevelType w:val="hybridMultilevel"/>
    <w:tmpl w:val="14288E66"/>
    <w:lvl w:ilvl="0" w:tplc="DFA2C986">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3">
    <w:nsid w:val="75C13952"/>
    <w:multiLevelType w:val="hybridMultilevel"/>
    <w:tmpl w:val="E6DE6680"/>
    <w:lvl w:ilvl="0" w:tplc="0421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4">
    <w:nsid w:val="75EC3B42"/>
    <w:multiLevelType w:val="hybridMultilevel"/>
    <w:tmpl w:val="44F49EE2"/>
    <w:lvl w:ilvl="0" w:tplc="04090019">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56D490E6">
      <w:start w:val="1"/>
      <w:numFmt w:val="decimal"/>
      <w:lvlText w:val="%3."/>
      <w:lvlJc w:val="left"/>
      <w:pPr>
        <w:ind w:left="2264" w:hanging="360"/>
      </w:pPr>
      <w:rPr>
        <w:rFonts w:cs="Times New Roman" w:hint="default"/>
      </w:rPr>
    </w:lvl>
    <w:lvl w:ilvl="3" w:tplc="04210019">
      <w:start w:val="1"/>
      <w:numFmt w:val="lowerLetter"/>
      <w:lvlText w:val="%4."/>
      <w:lvlJc w:val="left"/>
      <w:pPr>
        <w:ind w:left="2804" w:hanging="360"/>
      </w:pPr>
      <w:rPr>
        <w:rFonts w:cs="Times New Roman" w:hint="default"/>
      </w:rPr>
    </w:lvl>
    <w:lvl w:ilvl="4" w:tplc="51E8AFCC">
      <w:start w:val="1"/>
      <w:numFmt w:val="upperLetter"/>
      <w:lvlText w:val="%5."/>
      <w:lvlJc w:val="left"/>
      <w:pPr>
        <w:ind w:left="3524" w:hanging="360"/>
      </w:pPr>
      <w:rPr>
        <w:rFonts w:cs="Times New Roman" w:hint="default"/>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5">
    <w:nsid w:val="7711085D"/>
    <w:multiLevelType w:val="hybridMultilevel"/>
    <w:tmpl w:val="FA38E02C"/>
    <w:lvl w:ilvl="0" w:tplc="04210019">
      <w:start w:val="1"/>
      <w:numFmt w:val="lowerLetter"/>
      <w:lvlText w:val="%1."/>
      <w:lvlJc w:val="left"/>
      <w:pPr>
        <w:ind w:left="28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6">
    <w:nsid w:val="7780321F"/>
    <w:multiLevelType w:val="hybridMultilevel"/>
    <w:tmpl w:val="DDD4948A"/>
    <w:lvl w:ilvl="0" w:tplc="8E0CE1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7">
    <w:nsid w:val="78791BC9"/>
    <w:multiLevelType w:val="hybridMultilevel"/>
    <w:tmpl w:val="1206F3A4"/>
    <w:lvl w:ilvl="0" w:tplc="A16E7FB0">
      <w:start w:val="1"/>
      <w:numFmt w:val="decimal"/>
      <w:lvlText w:val="(%1)"/>
      <w:lvlJc w:val="left"/>
      <w:pPr>
        <w:ind w:left="1636" w:hanging="360"/>
      </w:pPr>
      <w:rPr>
        <w:rFonts w:asciiTheme="majorBidi" w:eastAsiaTheme="minorHAnsi" w:hAnsiTheme="majorBidi" w:cstheme="majorBidi"/>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8">
    <w:nsid w:val="795B632A"/>
    <w:multiLevelType w:val="hybridMultilevel"/>
    <w:tmpl w:val="A240ED82"/>
    <w:lvl w:ilvl="0" w:tplc="237A6E6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9">
    <w:nsid w:val="7AE9037C"/>
    <w:multiLevelType w:val="hybridMultilevel"/>
    <w:tmpl w:val="1E26F5C0"/>
    <w:lvl w:ilvl="0" w:tplc="7A707B6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70">
    <w:nsid w:val="7EC04E10"/>
    <w:multiLevelType w:val="hybridMultilevel"/>
    <w:tmpl w:val="4E78D76A"/>
    <w:lvl w:ilvl="0" w:tplc="EE4090F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1">
    <w:nsid w:val="7EC357FE"/>
    <w:multiLevelType w:val="hybridMultilevel"/>
    <w:tmpl w:val="57001152"/>
    <w:lvl w:ilvl="0" w:tplc="1ADCECF6">
      <w:start w:val="1"/>
      <w:numFmt w:val="lowerLetter"/>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num w:numId="1">
    <w:abstractNumId w:val="29"/>
  </w:num>
  <w:num w:numId="2">
    <w:abstractNumId w:val="13"/>
  </w:num>
  <w:num w:numId="3">
    <w:abstractNumId w:val="61"/>
  </w:num>
  <w:num w:numId="4">
    <w:abstractNumId w:val="2"/>
  </w:num>
  <w:num w:numId="5">
    <w:abstractNumId w:val="24"/>
  </w:num>
  <w:num w:numId="6">
    <w:abstractNumId w:val="5"/>
  </w:num>
  <w:num w:numId="7">
    <w:abstractNumId w:val="32"/>
  </w:num>
  <w:num w:numId="8">
    <w:abstractNumId w:val="9"/>
  </w:num>
  <w:num w:numId="9">
    <w:abstractNumId w:val="23"/>
  </w:num>
  <w:num w:numId="10">
    <w:abstractNumId w:val="53"/>
  </w:num>
  <w:num w:numId="11">
    <w:abstractNumId w:val="57"/>
  </w:num>
  <w:num w:numId="12">
    <w:abstractNumId w:val="8"/>
  </w:num>
  <w:num w:numId="13">
    <w:abstractNumId w:val="7"/>
  </w:num>
  <w:num w:numId="14">
    <w:abstractNumId w:val="67"/>
  </w:num>
  <w:num w:numId="15">
    <w:abstractNumId w:val="36"/>
  </w:num>
  <w:num w:numId="16">
    <w:abstractNumId w:val="50"/>
  </w:num>
  <w:num w:numId="17">
    <w:abstractNumId w:val="20"/>
  </w:num>
  <w:num w:numId="18">
    <w:abstractNumId w:val="26"/>
  </w:num>
  <w:num w:numId="19">
    <w:abstractNumId w:val="62"/>
  </w:num>
  <w:num w:numId="20">
    <w:abstractNumId w:val="14"/>
  </w:num>
  <w:num w:numId="21">
    <w:abstractNumId w:val="12"/>
  </w:num>
  <w:num w:numId="22">
    <w:abstractNumId w:val="21"/>
  </w:num>
  <w:num w:numId="23">
    <w:abstractNumId w:val="19"/>
  </w:num>
  <w:num w:numId="24">
    <w:abstractNumId w:val="52"/>
  </w:num>
  <w:num w:numId="25">
    <w:abstractNumId w:val="27"/>
  </w:num>
  <w:num w:numId="26">
    <w:abstractNumId w:val="17"/>
  </w:num>
  <w:num w:numId="27">
    <w:abstractNumId w:val="35"/>
  </w:num>
  <w:num w:numId="28">
    <w:abstractNumId w:val="55"/>
  </w:num>
  <w:num w:numId="29">
    <w:abstractNumId w:val="47"/>
  </w:num>
  <w:num w:numId="30">
    <w:abstractNumId w:val="18"/>
  </w:num>
  <w:num w:numId="31">
    <w:abstractNumId w:val="40"/>
  </w:num>
  <w:num w:numId="32">
    <w:abstractNumId w:val="60"/>
  </w:num>
  <w:num w:numId="33">
    <w:abstractNumId w:val="54"/>
  </w:num>
  <w:num w:numId="34">
    <w:abstractNumId w:val="41"/>
  </w:num>
  <w:num w:numId="35">
    <w:abstractNumId w:val="4"/>
  </w:num>
  <w:num w:numId="36">
    <w:abstractNumId w:val="64"/>
  </w:num>
  <w:num w:numId="37">
    <w:abstractNumId w:val="65"/>
  </w:num>
  <w:num w:numId="38">
    <w:abstractNumId w:val="34"/>
  </w:num>
  <w:num w:numId="39">
    <w:abstractNumId w:val="37"/>
  </w:num>
  <w:num w:numId="40">
    <w:abstractNumId w:val="25"/>
  </w:num>
  <w:num w:numId="41">
    <w:abstractNumId w:val="22"/>
  </w:num>
  <w:num w:numId="42">
    <w:abstractNumId w:val="11"/>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3"/>
  </w:num>
  <w:num w:numId="46">
    <w:abstractNumId w:val="63"/>
  </w:num>
  <w:num w:numId="47">
    <w:abstractNumId w:val="30"/>
  </w:num>
  <w:num w:numId="48">
    <w:abstractNumId w:val="69"/>
  </w:num>
  <w:num w:numId="49">
    <w:abstractNumId w:val="58"/>
  </w:num>
  <w:num w:numId="50">
    <w:abstractNumId w:val="66"/>
  </w:num>
  <w:num w:numId="51">
    <w:abstractNumId w:val="15"/>
  </w:num>
  <w:num w:numId="52">
    <w:abstractNumId w:val="59"/>
  </w:num>
  <w:num w:numId="53">
    <w:abstractNumId w:val="49"/>
  </w:num>
  <w:num w:numId="54">
    <w:abstractNumId w:val="33"/>
  </w:num>
  <w:num w:numId="55">
    <w:abstractNumId w:val="1"/>
  </w:num>
  <w:num w:numId="56">
    <w:abstractNumId w:val="16"/>
  </w:num>
  <w:num w:numId="57">
    <w:abstractNumId w:val="46"/>
  </w:num>
  <w:num w:numId="58">
    <w:abstractNumId w:val="3"/>
  </w:num>
  <w:num w:numId="59">
    <w:abstractNumId w:val="56"/>
  </w:num>
  <w:num w:numId="60">
    <w:abstractNumId w:val="6"/>
  </w:num>
  <w:num w:numId="61">
    <w:abstractNumId w:val="68"/>
  </w:num>
  <w:num w:numId="62">
    <w:abstractNumId w:val="39"/>
  </w:num>
  <w:num w:numId="63">
    <w:abstractNumId w:val="70"/>
  </w:num>
  <w:num w:numId="64">
    <w:abstractNumId w:val="48"/>
  </w:num>
  <w:num w:numId="65">
    <w:abstractNumId w:val="10"/>
  </w:num>
  <w:num w:numId="66">
    <w:abstractNumId w:val="71"/>
  </w:num>
  <w:num w:numId="67">
    <w:abstractNumId w:val="42"/>
  </w:num>
  <w:num w:numId="68">
    <w:abstractNumId w:val="28"/>
  </w:num>
  <w:num w:numId="69">
    <w:abstractNumId w:val="51"/>
  </w:num>
  <w:num w:numId="70">
    <w:abstractNumId w:val="38"/>
  </w:num>
  <w:num w:numId="71">
    <w:abstractNumId w:val="0"/>
  </w:num>
  <w:num w:numId="72">
    <w:abstractNumId w:val="45"/>
  </w:num>
  <w:num w:numId="73">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displayVerticalDrawingGridEvery w:val="2"/>
  <w:characterSpacingControl w:val="doNotCompress"/>
  <w:hdrShapeDefaults>
    <o:shapedefaults v:ext="edit" spidmax="50177"/>
  </w:hdrShapeDefaults>
  <w:footnotePr>
    <w:footnote w:id="0"/>
    <w:footnote w:id="1"/>
  </w:footnotePr>
  <w:endnotePr>
    <w:endnote w:id="0"/>
    <w:endnote w:id="1"/>
  </w:endnotePr>
  <w:compat/>
  <w:rsids>
    <w:rsidRoot w:val="00293A76"/>
    <w:rsid w:val="00001AE6"/>
    <w:rsid w:val="00001CC2"/>
    <w:rsid w:val="0000389B"/>
    <w:rsid w:val="00004E08"/>
    <w:rsid w:val="00010AE4"/>
    <w:rsid w:val="000124C1"/>
    <w:rsid w:val="00015E4D"/>
    <w:rsid w:val="0002322E"/>
    <w:rsid w:val="00025EDB"/>
    <w:rsid w:val="000272B9"/>
    <w:rsid w:val="00033B3F"/>
    <w:rsid w:val="00035C47"/>
    <w:rsid w:val="000375A0"/>
    <w:rsid w:val="00040276"/>
    <w:rsid w:val="00041775"/>
    <w:rsid w:val="00041974"/>
    <w:rsid w:val="0004261C"/>
    <w:rsid w:val="000445AE"/>
    <w:rsid w:val="00046879"/>
    <w:rsid w:val="00046EE1"/>
    <w:rsid w:val="00052977"/>
    <w:rsid w:val="00054011"/>
    <w:rsid w:val="000568D9"/>
    <w:rsid w:val="00056CAC"/>
    <w:rsid w:val="00062B01"/>
    <w:rsid w:val="00062CFB"/>
    <w:rsid w:val="0006492E"/>
    <w:rsid w:val="00067AF4"/>
    <w:rsid w:val="00070C62"/>
    <w:rsid w:val="00071385"/>
    <w:rsid w:val="00075920"/>
    <w:rsid w:val="00090E1D"/>
    <w:rsid w:val="0009690F"/>
    <w:rsid w:val="000A1B4D"/>
    <w:rsid w:val="000A1E47"/>
    <w:rsid w:val="000B34EE"/>
    <w:rsid w:val="000B43E3"/>
    <w:rsid w:val="000B56E3"/>
    <w:rsid w:val="000D5C31"/>
    <w:rsid w:val="000E079B"/>
    <w:rsid w:val="000E084D"/>
    <w:rsid w:val="000E4E60"/>
    <w:rsid w:val="000E6488"/>
    <w:rsid w:val="000F6A28"/>
    <w:rsid w:val="00102805"/>
    <w:rsid w:val="00104959"/>
    <w:rsid w:val="00104BBB"/>
    <w:rsid w:val="00123438"/>
    <w:rsid w:val="001261AB"/>
    <w:rsid w:val="00126C0B"/>
    <w:rsid w:val="0013299C"/>
    <w:rsid w:val="001355AC"/>
    <w:rsid w:val="00136596"/>
    <w:rsid w:val="00143B4F"/>
    <w:rsid w:val="00150C9D"/>
    <w:rsid w:val="001548F9"/>
    <w:rsid w:val="00160EAB"/>
    <w:rsid w:val="00163F47"/>
    <w:rsid w:val="001650EC"/>
    <w:rsid w:val="001720AC"/>
    <w:rsid w:val="0017545A"/>
    <w:rsid w:val="00180161"/>
    <w:rsid w:val="00192AF0"/>
    <w:rsid w:val="00195A49"/>
    <w:rsid w:val="00195ACC"/>
    <w:rsid w:val="00197197"/>
    <w:rsid w:val="001A1123"/>
    <w:rsid w:val="001A2F5B"/>
    <w:rsid w:val="001A6F88"/>
    <w:rsid w:val="001B7F5A"/>
    <w:rsid w:val="001C192D"/>
    <w:rsid w:val="001D095F"/>
    <w:rsid w:val="001D1D7F"/>
    <w:rsid w:val="001D26B5"/>
    <w:rsid w:val="001D3043"/>
    <w:rsid w:val="001D5031"/>
    <w:rsid w:val="001D7781"/>
    <w:rsid w:val="001E462E"/>
    <w:rsid w:val="001F7562"/>
    <w:rsid w:val="0020342C"/>
    <w:rsid w:val="00204DCC"/>
    <w:rsid w:val="00204DE5"/>
    <w:rsid w:val="00206D04"/>
    <w:rsid w:val="00207980"/>
    <w:rsid w:val="00215785"/>
    <w:rsid w:val="00222A15"/>
    <w:rsid w:val="0022391A"/>
    <w:rsid w:val="0022768F"/>
    <w:rsid w:val="00227FCE"/>
    <w:rsid w:val="00233D33"/>
    <w:rsid w:val="0024554F"/>
    <w:rsid w:val="00252266"/>
    <w:rsid w:val="002551C9"/>
    <w:rsid w:val="00256AFC"/>
    <w:rsid w:val="00272174"/>
    <w:rsid w:val="00281184"/>
    <w:rsid w:val="00281F7F"/>
    <w:rsid w:val="002835A4"/>
    <w:rsid w:val="00293A76"/>
    <w:rsid w:val="00294C19"/>
    <w:rsid w:val="002958F8"/>
    <w:rsid w:val="002961A4"/>
    <w:rsid w:val="002B28EE"/>
    <w:rsid w:val="002C5B03"/>
    <w:rsid w:val="002C5D15"/>
    <w:rsid w:val="002C63BA"/>
    <w:rsid w:val="002C6443"/>
    <w:rsid w:val="002C6AD0"/>
    <w:rsid w:val="002C6C6C"/>
    <w:rsid w:val="002D0B48"/>
    <w:rsid w:val="002D4411"/>
    <w:rsid w:val="002D4545"/>
    <w:rsid w:val="002D4E8A"/>
    <w:rsid w:val="002D6C95"/>
    <w:rsid w:val="002E173A"/>
    <w:rsid w:val="002E25D2"/>
    <w:rsid w:val="002E2EE1"/>
    <w:rsid w:val="002E32B0"/>
    <w:rsid w:val="002F42DA"/>
    <w:rsid w:val="002F7073"/>
    <w:rsid w:val="00300DED"/>
    <w:rsid w:val="00303AE0"/>
    <w:rsid w:val="003043AF"/>
    <w:rsid w:val="00306E49"/>
    <w:rsid w:val="00311E92"/>
    <w:rsid w:val="003156BB"/>
    <w:rsid w:val="00317BA6"/>
    <w:rsid w:val="003202F5"/>
    <w:rsid w:val="00320E7D"/>
    <w:rsid w:val="00340429"/>
    <w:rsid w:val="00341205"/>
    <w:rsid w:val="00341719"/>
    <w:rsid w:val="00344D2B"/>
    <w:rsid w:val="00347BDA"/>
    <w:rsid w:val="00350B39"/>
    <w:rsid w:val="0035513C"/>
    <w:rsid w:val="00357DEE"/>
    <w:rsid w:val="003601D2"/>
    <w:rsid w:val="0036354D"/>
    <w:rsid w:val="00365A50"/>
    <w:rsid w:val="00367E0B"/>
    <w:rsid w:val="00370339"/>
    <w:rsid w:val="003723DB"/>
    <w:rsid w:val="003739D5"/>
    <w:rsid w:val="003938CA"/>
    <w:rsid w:val="0039614F"/>
    <w:rsid w:val="003965FD"/>
    <w:rsid w:val="00396CD5"/>
    <w:rsid w:val="003A0111"/>
    <w:rsid w:val="003A0250"/>
    <w:rsid w:val="003A1352"/>
    <w:rsid w:val="003A1F93"/>
    <w:rsid w:val="003A49C1"/>
    <w:rsid w:val="003A49D5"/>
    <w:rsid w:val="003B058F"/>
    <w:rsid w:val="003B1F49"/>
    <w:rsid w:val="003B2308"/>
    <w:rsid w:val="003B694F"/>
    <w:rsid w:val="003C4D7B"/>
    <w:rsid w:val="003C4F6E"/>
    <w:rsid w:val="003C6211"/>
    <w:rsid w:val="003C7648"/>
    <w:rsid w:val="003E0A37"/>
    <w:rsid w:val="003E283A"/>
    <w:rsid w:val="003E5838"/>
    <w:rsid w:val="003E7B8A"/>
    <w:rsid w:val="003F4391"/>
    <w:rsid w:val="00407ABE"/>
    <w:rsid w:val="00410C45"/>
    <w:rsid w:val="004150B8"/>
    <w:rsid w:val="004218C3"/>
    <w:rsid w:val="004234C7"/>
    <w:rsid w:val="0042726E"/>
    <w:rsid w:val="00430964"/>
    <w:rsid w:val="004315D0"/>
    <w:rsid w:val="0043306A"/>
    <w:rsid w:val="00434551"/>
    <w:rsid w:val="0043514E"/>
    <w:rsid w:val="00436D34"/>
    <w:rsid w:val="00441EB4"/>
    <w:rsid w:val="0044229D"/>
    <w:rsid w:val="00442396"/>
    <w:rsid w:val="00443BB2"/>
    <w:rsid w:val="00446326"/>
    <w:rsid w:val="004601CA"/>
    <w:rsid w:val="00465028"/>
    <w:rsid w:val="004651E5"/>
    <w:rsid w:val="00470512"/>
    <w:rsid w:val="004706B3"/>
    <w:rsid w:val="00483940"/>
    <w:rsid w:val="00487D5D"/>
    <w:rsid w:val="00494D3D"/>
    <w:rsid w:val="00497515"/>
    <w:rsid w:val="004A2839"/>
    <w:rsid w:val="004B075B"/>
    <w:rsid w:val="004B1140"/>
    <w:rsid w:val="004C1D45"/>
    <w:rsid w:val="004C2312"/>
    <w:rsid w:val="004C7C79"/>
    <w:rsid w:val="004D1599"/>
    <w:rsid w:val="004D4156"/>
    <w:rsid w:val="004E11A3"/>
    <w:rsid w:val="004E4580"/>
    <w:rsid w:val="004E6EEC"/>
    <w:rsid w:val="004F0AC8"/>
    <w:rsid w:val="004F7054"/>
    <w:rsid w:val="0050162D"/>
    <w:rsid w:val="00501C07"/>
    <w:rsid w:val="00504937"/>
    <w:rsid w:val="00513A02"/>
    <w:rsid w:val="0051502E"/>
    <w:rsid w:val="00516565"/>
    <w:rsid w:val="00525346"/>
    <w:rsid w:val="00527CAA"/>
    <w:rsid w:val="00533670"/>
    <w:rsid w:val="00534AAD"/>
    <w:rsid w:val="00541A2C"/>
    <w:rsid w:val="0054315C"/>
    <w:rsid w:val="005458D2"/>
    <w:rsid w:val="00547837"/>
    <w:rsid w:val="00552756"/>
    <w:rsid w:val="00563956"/>
    <w:rsid w:val="00563CCF"/>
    <w:rsid w:val="005676CF"/>
    <w:rsid w:val="0057350B"/>
    <w:rsid w:val="00577617"/>
    <w:rsid w:val="00577C7E"/>
    <w:rsid w:val="00577D19"/>
    <w:rsid w:val="005802E4"/>
    <w:rsid w:val="00581CAD"/>
    <w:rsid w:val="005847EB"/>
    <w:rsid w:val="005A4F09"/>
    <w:rsid w:val="005A5482"/>
    <w:rsid w:val="005A6733"/>
    <w:rsid w:val="005A6837"/>
    <w:rsid w:val="005A714F"/>
    <w:rsid w:val="005B0CB9"/>
    <w:rsid w:val="005B4B83"/>
    <w:rsid w:val="005B5700"/>
    <w:rsid w:val="005C05CA"/>
    <w:rsid w:val="005D342F"/>
    <w:rsid w:val="005D3F9C"/>
    <w:rsid w:val="005D5DD0"/>
    <w:rsid w:val="005E01A8"/>
    <w:rsid w:val="005E2A37"/>
    <w:rsid w:val="005E595F"/>
    <w:rsid w:val="005F017C"/>
    <w:rsid w:val="005F1F50"/>
    <w:rsid w:val="005F5F02"/>
    <w:rsid w:val="00601403"/>
    <w:rsid w:val="00607627"/>
    <w:rsid w:val="00610A88"/>
    <w:rsid w:val="00615A7D"/>
    <w:rsid w:val="0061617C"/>
    <w:rsid w:val="00621069"/>
    <w:rsid w:val="0062160E"/>
    <w:rsid w:val="00621AB6"/>
    <w:rsid w:val="00623993"/>
    <w:rsid w:val="006256D6"/>
    <w:rsid w:val="00632CD1"/>
    <w:rsid w:val="00643761"/>
    <w:rsid w:val="00646B5B"/>
    <w:rsid w:val="00647ABD"/>
    <w:rsid w:val="00651E70"/>
    <w:rsid w:val="00651FE8"/>
    <w:rsid w:val="00655903"/>
    <w:rsid w:val="00655D2D"/>
    <w:rsid w:val="00656CC0"/>
    <w:rsid w:val="00673606"/>
    <w:rsid w:val="00674998"/>
    <w:rsid w:val="00680628"/>
    <w:rsid w:val="006816B6"/>
    <w:rsid w:val="00692AD4"/>
    <w:rsid w:val="00697E2F"/>
    <w:rsid w:val="006A1848"/>
    <w:rsid w:val="006A19EC"/>
    <w:rsid w:val="006A3E27"/>
    <w:rsid w:val="006A7A3E"/>
    <w:rsid w:val="006B1646"/>
    <w:rsid w:val="006B2B58"/>
    <w:rsid w:val="006B4769"/>
    <w:rsid w:val="006C7A62"/>
    <w:rsid w:val="006D2BEA"/>
    <w:rsid w:val="006D2D8C"/>
    <w:rsid w:val="006D3E11"/>
    <w:rsid w:val="006D5308"/>
    <w:rsid w:val="006D75FB"/>
    <w:rsid w:val="006E10FE"/>
    <w:rsid w:val="006E2732"/>
    <w:rsid w:val="006F075A"/>
    <w:rsid w:val="006F1550"/>
    <w:rsid w:val="006F1998"/>
    <w:rsid w:val="006F5694"/>
    <w:rsid w:val="006F5760"/>
    <w:rsid w:val="006F6947"/>
    <w:rsid w:val="006F6ED5"/>
    <w:rsid w:val="007122F4"/>
    <w:rsid w:val="00715270"/>
    <w:rsid w:val="00716C87"/>
    <w:rsid w:val="0072074D"/>
    <w:rsid w:val="0072242E"/>
    <w:rsid w:val="00725E8B"/>
    <w:rsid w:val="00727682"/>
    <w:rsid w:val="00731D03"/>
    <w:rsid w:val="007373B5"/>
    <w:rsid w:val="00740714"/>
    <w:rsid w:val="00740E9E"/>
    <w:rsid w:val="007412C0"/>
    <w:rsid w:val="0074596C"/>
    <w:rsid w:val="00752B3C"/>
    <w:rsid w:val="007540D5"/>
    <w:rsid w:val="0075751E"/>
    <w:rsid w:val="00761E25"/>
    <w:rsid w:val="007656F1"/>
    <w:rsid w:val="00770A5B"/>
    <w:rsid w:val="00773712"/>
    <w:rsid w:val="007759AD"/>
    <w:rsid w:val="007818CD"/>
    <w:rsid w:val="00783065"/>
    <w:rsid w:val="007A0DE9"/>
    <w:rsid w:val="007A1CC5"/>
    <w:rsid w:val="007A5C2C"/>
    <w:rsid w:val="007B0248"/>
    <w:rsid w:val="007B1020"/>
    <w:rsid w:val="007B61CB"/>
    <w:rsid w:val="007B7E3A"/>
    <w:rsid w:val="007C14DB"/>
    <w:rsid w:val="007C7085"/>
    <w:rsid w:val="007D2F40"/>
    <w:rsid w:val="007D6C60"/>
    <w:rsid w:val="007E06BC"/>
    <w:rsid w:val="007E1C52"/>
    <w:rsid w:val="007F007D"/>
    <w:rsid w:val="007F295B"/>
    <w:rsid w:val="007F5B25"/>
    <w:rsid w:val="007F5C1B"/>
    <w:rsid w:val="007F7277"/>
    <w:rsid w:val="007F76F4"/>
    <w:rsid w:val="00806250"/>
    <w:rsid w:val="00806FBD"/>
    <w:rsid w:val="0081251C"/>
    <w:rsid w:val="008158C3"/>
    <w:rsid w:val="008229C6"/>
    <w:rsid w:val="00824E09"/>
    <w:rsid w:val="00832189"/>
    <w:rsid w:val="00840BB7"/>
    <w:rsid w:val="00845823"/>
    <w:rsid w:val="00847ADB"/>
    <w:rsid w:val="00854160"/>
    <w:rsid w:val="00857CE0"/>
    <w:rsid w:val="0087614F"/>
    <w:rsid w:val="00877425"/>
    <w:rsid w:val="008811FB"/>
    <w:rsid w:val="008914AE"/>
    <w:rsid w:val="008A0FF1"/>
    <w:rsid w:val="008A572C"/>
    <w:rsid w:val="008A755B"/>
    <w:rsid w:val="008B1875"/>
    <w:rsid w:val="008B2D54"/>
    <w:rsid w:val="008B4487"/>
    <w:rsid w:val="008B5742"/>
    <w:rsid w:val="008C2A69"/>
    <w:rsid w:val="008C7DD8"/>
    <w:rsid w:val="008D1E7A"/>
    <w:rsid w:val="008D3241"/>
    <w:rsid w:val="008D5B9F"/>
    <w:rsid w:val="008E2D89"/>
    <w:rsid w:val="008E3BA7"/>
    <w:rsid w:val="008F011C"/>
    <w:rsid w:val="008F6ACF"/>
    <w:rsid w:val="0090664D"/>
    <w:rsid w:val="0091082E"/>
    <w:rsid w:val="009112AC"/>
    <w:rsid w:val="00923ABD"/>
    <w:rsid w:val="0093284C"/>
    <w:rsid w:val="009329AD"/>
    <w:rsid w:val="00940499"/>
    <w:rsid w:val="00940597"/>
    <w:rsid w:val="009419EF"/>
    <w:rsid w:val="0094506A"/>
    <w:rsid w:val="0095161D"/>
    <w:rsid w:val="00953E07"/>
    <w:rsid w:val="00953E67"/>
    <w:rsid w:val="009549A8"/>
    <w:rsid w:val="00960C19"/>
    <w:rsid w:val="00961383"/>
    <w:rsid w:val="0096167F"/>
    <w:rsid w:val="00964302"/>
    <w:rsid w:val="0096693A"/>
    <w:rsid w:val="00967CDA"/>
    <w:rsid w:val="009702CE"/>
    <w:rsid w:val="00972AA6"/>
    <w:rsid w:val="009740F9"/>
    <w:rsid w:val="00976016"/>
    <w:rsid w:val="00976ADB"/>
    <w:rsid w:val="0098460C"/>
    <w:rsid w:val="00987794"/>
    <w:rsid w:val="00994EA5"/>
    <w:rsid w:val="009A18C1"/>
    <w:rsid w:val="009A7DF6"/>
    <w:rsid w:val="009B499F"/>
    <w:rsid w:val="009B78FC"/>
    <w:rsid w:val="009C066B"/>
    <w:rsid w:val="009C4D01"/>
    <w:rsid w:val="009D0F8B"/>
    <w:rsid w:val="009E6ACD"/>
    <w:rsid w:val="009F4F03"/>
    <w:rsid w:val="009F51C9"/>
    <w:rsid w:val="009F5D49"/>
    <w:rsid w:val="009F768A"/>
    <w:rsid w:val="00A01B72"/>
    <w:rsid w:val="00A06104"/>
    <w:rsid w:val="00A10641"/>
    <w:rsid w:val="00A10FBC"/>
    <w:rsid w:val="00A119BB"/>
    <w:rsid w:val="00A31388"/>
    <w:rsid w:val="00A31529"/>
    <w:rsid w:val="00A3193D"/>
    <w:rsid w:val="00A3202A"/>
    <w:rsid w:val="00A34236"/>
    <w:rsid w:val="00A35F59"/>
    <w:rsid w:val="00A4193B"/>
    <w:rsid w:val="00A44B2D"/>
    <w:rsid w:val="00A46F1F"/>
    <w:rsid w:val="00A46F85"/>
    <w:rsid w:val="00A475FC"/>
    <w:rsid w:val="00A546AD"/>
    <w:rsid w:val="00A55686"/>
    <w:rsid w:val="00A556BF"/>
    <w:rsid w:val="00A55700"/>
    <w:rsid w:val="00A60F63"/>
    <w:rsid w:val="00A677CF"/>
    <w:rsid w:val="00A75C2D"/>
    <w:rsid w:val="00A76871"/>
    <w:rsid w:val="00A84C52"/>
    <w:rsid w:val="00A85950"/>
    <w:rsid w:val="00A867A8"/>
    <w:rsid w:val="00A94ED5"/>
    <w:rsid w:val="00AA0CE8"/>
    <w:rsid w:val="00AA1F9A"/>
    <w:rsid w:val="00AA281F"/>
    <w:rsid w:val="00AB11C7"/>
    <w:rsid w:val="00AB5F1D"/>
    <w:rsid w:val="00AB74BD"/>
    <w:rsid w:val="00AC0E20"/>
    <w:rsid w:val="00AC783A"/>
    <w:rsid w:val="00AD31EB"/>
    <w:rsid w:val="00AD39F3"/>
    <w:rsid w:val="00AE2595"/>
    <w:rsid w:val="00AE34D7"/>
    <w:rsid w:val="00AF29A6"/>
    <w:rsid w:val="00AF78F7"/>
    <w:rsid w:val="00B0210B"/>
    <w:rsid w:val="00B04316"/>
    <w:rsid w:val="00B04D60"/>
    <w:rsid w:val="00B10140"/>
    <w:rsid w:val="00B1680D"/>
    <w:rsid w:val="00B17D48"/>
    <w:rsid w:val="00B20057"/>
    <w:rsid w:val="00B22C75"/>
    <w:rsid w:val="00B241AC"/>
    <w:rsid w:val="00B36E00"/>
    <w:rsid w:val="00B37BAD"/>
    <w:rsid w:val="00B4480A"/>
    <w:rsid w:val="00B506CE"/>
    <w:rsid w:val="00B50E0E"/>
    <w:rsid w:val="00B51690"/>
    <w:rsid w:val="00B60B33"/>
    <w:rsid w:val="00B614E0"/>
    <w:rsid w:val="00B61B3F"/>
    <w:rsid w:val="00B61F7D"/>
    <w:rsid w:val="00B63448"/>
    <w:rsid w:val="00B63577"/>
    <w:rsid w:val="00B643E8"/>
    <w:rsid w:val="00B66573"/>
    <w:rsid w:val="00B7194D"/>
    <w:rsid w:val="00B74895"/>
    <w:rsid w:val="00B74A84"/>
    <w:rsid w:val="00B74DA9"/>
    <w:rsid w:val="00B837F0"/>
    <w:rsid w:val="00BA0EA0"/>
    <w:rsid w:val="00BA605F"/>
    <w:rsid w:val="00BA7F51"/>
    <w:rsid w:val="00BA7FB8"/>
    <w:rsid w:val="00BB1F42"/>
    <w:rsid w:val="00BB234A"/>
    <w:rsid w:val="00BB51DE"/>
    <w:rsid w:val="00BB7DD2"/>
    <w:rsid w:val="00BC00CA"/>
    <w:rsid w:val="00BC0758"/>
    <w:rsid w:val="00BC0A0F"/>
    <w:rsid w:val="00BC3972"/>
    <w:rsid w:val="00BC74B1"/>
    <w:rsid w:val="00BD3253"/>
    <w:rsid w:val="00BE2D19"/>
    <w:rsid w:val="00BE4D52"/>
    <w:rsid w:val="00BE57CB"/>
    <w:rsid w:val="00BF04FC"/>
    <w:rsid w:val="00BF44C7"/>
    <w:rsid w:val="00BF4EF6"/>
    <w:rsid w:val="00BF77BF"/>
    <w:rsid w:val="00C14431"/>
    <w:rsid w:val="00C14E12"/>
    <w:rsid w:val="00C22325"/>
    <w:rsid w:val="00C22DA2"/>
    <w:rsid w:val="00C308D2"/>
    <w:rsid w:val="00C33D8E"/>
    <w:rsid w:val="00C34318"/>
    <w:rsid w:val="00C350EF"/>
    <w:rsid w:val="00C35429"/>
    <w:rsid w:val="00C42C24"/>
    <w:rsid w:val="00C43939"/>
    <w:rsid w:val="00C44B16"/>
    <w:rsid w:val="00C44DD3"/>
    <w:rsid w:val="00C45969"/>
    <w:rsid w:val="00C46AA3"/>
    <w:rsid w:val="00C52B0A"/>
    <w:rsid w:val="00C61800"/>
    <w:rsid w:val="00C63945"/>
    <w:rsid w:val="00C63B95"/>
    <w:rsid w:val="00C671B4"/>
    <w:rsid w:val="00C678DA"/>
    <w:rsid w:val="00C711CC"/>
    <w:rsid w:val="00C76C09"/>
    <w:rsid w:val="00C82BB1"/>
    <w:rsid w:val="00C8435B"/>
    <w:rsid w:val="00C85E22"/>
    <w:rsid w:val="00C86838"/>
    <w:rsid w:val="00C91540"/>
    <w:rsid w:val="00C9714A"/>
    <w:rsid w:val="00CA3347"/>
    <w:rsid w:val="00CA461A"/>
    <w:rsid w:val="00CA5632"/>
    <w:rsid w:val="00CA5C4B"/>
    <w:rsid w:val="00CB04E7"/>
    <w:rsid w:val="00CB13F7"/>
    <w:rsid w:val="00CD0DC4"/>
    <w:rsid w:val="00CD4E6C"/>
    <w:rsid w:val="00CE480D"/>
    <w:rsid w:val="00CF0179"/>
    <w:rsid w:val="00CF020E"/>
    <w:rsid w:val="00CF37EE"/>
    <w:rsid w:val="00D04665"/>
    <w:rsid w:val="00D05D39"/>
    <w:rsid w:val="00D05ED0"/>
    <w:rsid w:val="00D12B76"/>
    <w:rsid w:val="00D1410F"/>
    <w:rsid w:val="00D15667"/>
    <w:rsid w:val="00D20399"/>
    <w:rsid w:val="00D20C95"/>
    <w:rsid w:val="00D24DAF"/>
    <w:rsid w:val="00D27E56"/>
    <w:rsid w:val="00D35F9F"/>
    <w:rsid w:val="00D41F7F"/>
    <w:rsid w:val="00D427D1"/>
    <w:rsid w:val="00D45455"/>
    <w:rsid w:val="00D45A5C"/>
    <w:rsid w:val="00D504FE"/>
    <w:rsid w:val="00D532C0"/>
    <w:rsid w:val="00D546C9"/>
    <w:rsid w:val="00D56B9C"/>
    <w:rsid w:val="00D60F38"/>
    <w:rsid w:val="00D613EA"/>
    <w:rsid w:val="00D61A72"/>
    <w:rsid w:val="00D66C24"/>
    <w:rsid w:val="00D6768E"/>
    <w:rsid w:val="00D72F29"/>
    <w:rsid w:val="00D74281"/>
    <w:rsid w:val="00D76ABD"/>
    <w:rsid w:val="00D76B0F"/>
    <w:rsid w:val="00D92F87"/>
    <w:rsid w:val="00D97FD0"/>
    <w:rsid w:val="00DA3A20"/>
    <w:rsid w:val="00DB75CC"/>
    <w:rsid w:val="00DB7C92"/>
    <w:rsid w:val="00DC4FC0"/>
    <w:rsid w:val="00DD3117"/>
    <w:rsid w:val="00DD5FF7"/>
    <w:rsid w:val="00DD6D8D"/>
    <w:rsid w:val="00DF382F"/>
    <w:rsid w:val="00DF5132"/>
    <w:rsid w:val="00DF76BF"/>
    <w:rsid w:val="00DF7F50"/>
    <w:rsid w:val="00E02CDB"/>
    <w:rsid w:val="00E12382"/>
    <w:rsid w:val="00E14C71"/>
    <w:rsid w:val="00E20EA4"/>
    <w:rsid w:val="00E23F20"/>
    <w:rsid w:val="00E2401E"/>
    <w:rsid w:val="00E30AC3"/>
    <w:rsid w:val="00E32226"/>
    <w:rsid w:val="00E344A1"/>
    <w:rsid w:val="00E34AAE"/>
    <w:rsid w:val="00E4123C"/>
    <w:rsid w:val="00E42144"/>
    <w:rsid w:val="00E42ECC"/>
    <w:rsid w:val="00E435CE"/>
    <w:rsid w:val="00E46636"/>
    <w:rsid w:val="00E47200"/>
    <w:rsid w:val="00E5243E"/>
    <w:rsid w:val="00E52484"/>
    <w:rsid w:val="00E61A78"/>
    <w:rsid w:val="00E63A43"/>
    <w:rsid w:val="00E671D3"/>
    <w:rsid w:val="00E71B36"/>
    <w:rsid w:val="00E72FE1"/>
    <w:rsid w:val="00E824EC"/>
    <w:rsid w:val="00E915A9"/>
    <w:rsid w:val="00E91B51"/>
    <w:rsid w:val="00E91F17"/>
    <w:rsid w:val="00E938E6"/>
    <w:rsid w:val="00E9454E"/>
    <w:rsid w:val="00E97917"/>
    <w:rsid w:val="00EA3421"/>
    <w:rsid w:val="00EA5114"/>
    <w:rsid w:val="00EB088B"/>
    <w:rsid w:val="00EB15BF"/>
    <w:rsid w:val="00EB2B3A"/>
    <w:rsid w:val="00EB3255"/>
    <w:rsid w:val="00EB4EF3"/>
    <w:rsid w:val="00EB7CA2"/>
    <w:rsid w:val="00EC0A87"/>
    <w:rsid w:val="00ED22DD"/>
    <w:rsid w:val="00ED6239"/>
    <w:rsid w:val="00EE2472"/>
    <w:rsid w:val="00EE4B48"/>
    <w:rsid w:val="00EF12DD"/>
    <w:rsid w:val="00EF6FC5"/>
    <w:rsid w:val="00F025B7"/>
    <w:rsid w:val="00F03AA0"/>
    <w:rsid w:val="00F21E90"/>
    <w:rsid w:val="00F24C75"/>
    <w:rsid w:val="00F25266"/>
    <w:rsid w:val="00F27434"/>
    <w:rsid w:val="00F31E3C"/>
    <w:rsid w:val="00F336E6"/>
    <w:rsid w:val="00F37BEA"/>
    <w:rsid w:val="00F41EE1"/>
    <w:rsid w:val="00F4450F"/>
    <w:rsid w:val="00F44D3B"/>
    <w:rsid w:val="00F45C19"/>
    <w:rsid w:val="00F501B6"/>
    <w:rsid w:val="00F605F2"/>
    <w:rsid w:val="00F613EB"/>
    <w:rsid w:val="00F649AF"/>
    <w:rsid w:val="00F66E28"/>
    <w:rsid w:val="00F701E2"/>
    <w:rsid w:val="00F72351"/>
    <w:rsid w:val="00F735C4"/>
    <w:rsid w:val="00F75021"/>
    <w:rsid w:val="00F87B7D"/>
    <w:rsid w:val="00F93183"/>
    <w:rsid w:val="00F94B54"/>
    <w:rsid w:val="00F94B6F"/>
    <w:rsid w:val="00F95005"/>
    <w:rsid w:val="00F96A4E"/>
    <w:rsid w:val="00FA0AA7"/>
    <w:rsid w:val="00FA0EB1"/>
    <w:rsid w:val="00FA17F6"/>
    <w:rsid w:val="00FA2957"/>
    <w:rsid w:val="00FA7A26"/>
    <w:rsid w:val="00FB2630"/>
    <w:rsid w:val="00FB2C81"/>
    <w:rsid w:val="00FB5B48"/>
    <w:rsid w:val="00FB7F68"/>
    <w:rsid w:val="00FC03E5"/>
    <w:rsid w:val="00FC3C22"/>
    <w:rsid w:val="00FC480D"/>
    <w:rsid w:val="00FC6C38"/>
    <w:rsid w:val="00FC7104"/>
    <w:rsid w:val="00FD695E"/>
    <w:rsid w:val="00FD7103"/>
    <w:rsid w:val="00FD76EB"/>
    <w:rsid w:val="00FE485D"/>
    <w:rsid w:val="00FF0403"/>
    <w:rsid w:val="00FF5C0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D5"/>
    <w:pPr>
      <w:spacing w:line="240" w:lineRule="auto"/>
    </w:pPr>
  </w:style>
  <w:style w:type="paragraph" w:styleId="Heading1">
    <w:name w:val="heading 1"/>
    <w:basedOn w:val="Normal"/>
    <w:next w:val="Normal"/>
    <w:link w:val="Heading1Char"/>
    <w:uiPriority w:val="9"/>
    <w:qFormat/>
    <w:rsid w:val="00430964"/>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0C9D"/>
    <w:pPr>
      <w:keepNext/>
      <w:keepLines/>
      <w:spacing w:before="40" w:line="276" w:lineRule="auto"/>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2F5"/>
    <w:pPr>
      <w:keepNext/>
      <w:keepLines/>
      <w:spacing w:before="40" w:line="276" w:lineRule="auto"/>
      <w:jc w:val="left"/>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A6733"/>
    <w:pPr>
      <w:keepNext/>
      <w:keepLines/>
      <w:spacing w:before="40" w:line="276" w:lineRule="auto"/>
      <w:jc w:val="left"/>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A76"/>
    <w:pPr>
      <w:spacing w:line="360" w:lineRule="auto"/>
      <w:ind w:left="720" w:hanging="357"/>
      <w:contextualSpacing/>
    </w:pPr>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293A76"/>
    <w:rPr>
      <w:rFonts w:asciiTheme="minorHAnsi" w:hAnsiTheme="minorHAnsi" w:cstheme="minorBidi"/>
      <w:sz w:val="22"/>
      <w:szCs w:val="22"/>
    </w:rPr>
  </w:style>
  <w:style w:type="paragraph" w:styleId="FootnoteText">
    <w:name w:val="footnote text"/>
    <w:basedOn w:val="Normal"/>
    <w:link w:val="FootnoteTextChar"/>
    <w:uiPriority w:val="99"/>
    <w:unhideWhenUsed/>
    <w:rsid w:val="00FF5C0F"/>
    <w:pPr>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FF5C0F"/>
    <w:rPr>
      <w:rFonts w:asciiTheme="minorHAnsi" w:hAnsiTheme="minorHAnsi" w:cstheme="minorBidi"/>
      <w:sz w:val="20"/>
      <w:szCs w:val="20"/>
    </w:rPr>
  </w:style>
  <w:style w:type="character" w:styleId="FootnoteReference">
    <w:name w:val="footnote reference"/>
    <w:basedOn w:val="DefaultParagraphFont"/>
    <w:uiPriority w:val="99"/>
    <w:unhideWhenUsed/>
    <w:rsid w:val="00FF5C0F"/>
    <w:rPr>
      <w:vertAlign w:val="superscript"/>
    </w:rPr>
  </w:style>
  <w:style w:type="paragraph" w:customStyle="1" w:styleId="Default">
    <w:name w:val="Default"/>
    <w:rsid w:val="00FF5C0F"/>
    <w:pPr>
      <w:autoSpaceDE w:val="0"/>
      <w:autoSpaceDN w:val="0"/>
      <w:adjustRightInd w:val="0"/>
      <w:spacing w:line="240" w:lineRule="auto"/>
      <w:jc w:val="left"/>
    </w:pPr>
    <w:rPr>
      <w:color w:val="000000"/>
    </w:rPr>
  </w:style>
  <w:style w:type="paragraph" w:styleId="Header">
    <w:name w:val="header"/>
    <w:basedOn w:val="Normal"/>
    <w:link w:val="HeaderChar"/>
    <w:uiPriority w:val="99"/>
    <w:unhideWhenUsed/>
    <w:rsid w:val="00F87B7D"/>
    <w:pPr>
      <w:tabs>
        <w:tab w:val="center" w:pos="4513"/>
        <w:tab w:val="right" w:pos="9026"/>
      </w:tabs>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F87B7D"/>
    <w:rPr>
      <w:rFonts w:asciiTheme="minorHAnsi" w:hAnsiTheme="minorHAnsi" w:cstheme="minorBidi"/>
      <w:sz w:val="22"/>
      <w:szCs w:val="22"/>
    </w:rPr>
  </w:style>
  <w:style w:type="paragraph" w:styleId="Footer">
    <w:name w:val="footer"/>
    <w:basedOn w:val="Normal"/>
    <w:link w:val="FooterChar"/>
    <w:uiPriority w:val="99"/>
    <w:unhideWhenUsed/>
    <w:rsid w:val="00F87B7D"/>
    <w:pPr>
      <w:tabs>
        <w:tab w:val="center" w:pos="4513"/>
        <w:tab w:val="right" w:pos="9026"/>
      </w:tabs>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F87B7D"/>
    <w:rPr>
      <w:rFonts w:asciiTheme="minorHAnsi" w:hAnsiTheme="minorHAnsi" w:cstheme="minorBidi"/>
      <w:sz w:val="22"/>
      <w:szCs w:val="22"/>
    </w:rPr>
  </w:style>
  <w:style w:type="character" w:customStyle="1" w:styleId="Heading1Char">
    <w:name w:val="Heading 1 Char"/>
    <w:basedOn w:val="DefaultParagraphFont"/>
    <w:link w:val="Heading1"/>
    <w:uiPriority w:val="9"/>
    <w:rsid w:val="004309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0C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2F5"/>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C52B0A"/>
    <w:pPr>
      <w:spacing w:line="259" w:lineRule="auto"/>
      <w:outlineLvl w:val="9"/>
    </w:pPr>
    <w:rPr>
      <w:lang w:val="en-US"/>
    </w:rPr>
  </w:style>
  <w:style w:type="paragraph" w:styleId="TOC1">
    <w:name w:val="toc 1"/>
    <w:basedOn w:val="Normal"/>
    <w:next w:val="Normal"/>
    <w:autoRedefine/>
    <w:uiPriority w:val="39"/>
    <w:unhideWhenUsed/>
    <w:rsid w:val="00C52B0A"/>
    <w:pPr>
      <w:spacing w:after="100" w:line="276" w:lineRule="auto"/>
      <w:jc w:val="left"/>
    </w:pPr>
    <w:rPr>
      <w:rFonts w:asciiTheme="minorHAnsi" w:hAnsiTheme="minorHAnsi" w:cstheme="minorBidi"/>
      <w:sz w:val="22"/>
      <w:szCs w:val="22"/>
    </w:rPr>
  </w:style>
  <w:style w:type="paragraph" w:styleId="TOC2">
    <w:name w:val="toc 2"/>
    <w:basedOn w:val="Normal"/>
    <w:next w:val="Normal"/>
    <w:autoRedefine/>
    <w:uiPriority w:val="39"/>
    <w:unhideWhenUsed/>
    <w:rsid w:val="00C52B0A"/>
    <w:pPr>
      <w:spacing w:after="100" w:line="276" w:lineRule="auto"/>
      <w:ind w:left="220"/>
      <w:jc w:val="left"/>
    </w:pPr>
    <w:rPr>
      <w:rFonts w:asciiTheme="minorHAnsi" w:hAnsiTheme="minorHAnsi" w:cstheme="minorBidi"/>
      <w:sz w:val="22"/>
      <w:szCs w:val="22"/>
    </w:rPr>
  </w:style>
  <w:style w:type="paragraph" w:styleId="TOC3">
    <w:name w:val="toc 3"/>
    <w:basedOn w:val="Normal"/>
    <w:next w:val="Normal"/>
    <w:autoRedefine/>
    <w:uiPriority w:val="39"/>
    <w:unhideWhenUsed/>
    <w:rsid w:val="00C52B0A"/>
    <w:pPr>
      <w:spacing w:after="100" w:line="276" w:lineRule="auto"/>
      <w:ind w:left="440"/>
      <w:jc w:val="left"/>
    </w:pPr>
    <w:rPr>
      <w:rFonts w:asciiTheme="minorHAnsi" w:hAnsiTheme="minorHAnsi" w:cstheme="minorBidi"/>
      <w:sz w:val="22"/>
      <w:szCs w:val="22"/>
    </w:rPr>
  </w:style>
  <w:style w:type="character" w:styleId="Hyperlink">
    <w:name w:val="Hyperlink"/>
    <w:basedOn w:val="DefaultParagraphFont"/>
    <w:uiPriority w:val="99"/>
    <w:unhideWhenUsed/>
    <w:rsid w:val="00C52B0A"/>
    <w:rPr>
      <w:color w:val="0563C1" w:themeColor="hyperlink"/>
      <w:u w:val="single"/>
    </w:rPr>
  </w:style>
  <w:style w:type="character" w:customStyle="1" w:styleId="Heading4Char">
    <w:name w:val="Heading 4 Char"/>
    <w:basedOn w:val="DefaultParagraphFont"/>
    <w:link w:val="Heading4"/>
    <w:uiPriority w:val="9"/>
    <w:rsid w:val="005A6733"/>
    <w:rPr>
      <w:rFonts w:asciiTheme="majorHAnsi" w:eastAsiaTheme="majorEastAsia" w:hAnsiTheme="majorHAnsi" w:cstheme="majorBidi"/>
      <w:i/>
      <w:iCs/>
      <w:color w:val="2E74B5" w:themeColor="accent1" w:themeShade="BF"/>
      <w:sz w:val="22"/>
      <w:szCs w:val="22"/>
    </w:rPr>
  </w:style>
  <w:style w:type="paragraph" w:styleId="BalloonText">
    <w:name w:val="Balloon Text"/>
    <w:basedOn w:val="Normal"/>
    <w:link w:val="BalloonTextChar"/>
    <w:uiPriority w:val="99"/>
    <w:semiHidden/>
    <w:unhideWhenUsed/>
    <w:rsid w:val="001D5031"/>
    <w:rPr>
      <w:rFonts w:ascii="Tahoma" w:hAnsi="Tahoma" w:cs="Tahoma"/>
      <w:sz w:val="16"/>
      <w:szCs w:val="16"/>
    </w:rPr>
  </w:style>
  <w:style w:type="character" w:customStyle="1" w:styleId="BalloonTextChar">
    <w:name w:val="Balloon Text Char"/>
    <w:basedOn w:val="DefaultParagraphFont"/>
    <w:link w:val="BalloonText"/>
    <w:uiPriority w:val="99"/>
    <w:semiHidden/>
    <w:rsid w:val="001D5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029017">
      <w:bodyDiv w:val="1"/>
      <w:marLeft w:val="0"/>
      <w:marRight w:val="0"/>
      <w:marTop w:val="0"/>
      <w:marBottom w:val="0"/>
      <w:divBdr>
        <w:top w:val="none" w:sz="0" w:space="0" w:color="auto"/>
        <w:left w:val="none" w:sz="0" w:space="0" w:color="auto"/>
        <w:bottom w:val="none" w:sz="0" w:space="0" w:color="auto"/>
        <w:right w:val="none" w:sz="0" w:space="0" w:color="auto"/>
      </w:divBdr>
    </w:div>
    <w:div w:id="16405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E5F3-756C-4D6C-869E-FBE127E7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adiklsm@gmail.com</dc:creator>
  <cp:lastModifiedBy>hp</cp:lastModifiedBy>
  <cp:revision>3</cp:revision>
  <cp:lastPrinted>2009-06-21T20:18:00Z</cp:lastPrinted>
  <dcterms:created xsi:type="dcterms:W3CDTF">2020-07-04T05:13:00Z</dcterms:created>
  <dcterms:modified xsi:type="dcterms:W3CDTF">2020-07-04T05:15:00Z</dcterms:modified>
</cp:coreProperties>
</file>