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60" w:rsidRPr="002C1F3C" w:rsidRDefault="00D45860" w:rsidP="00D45860">
      <w:pPr>
        <w:pStyle w:val="Heading1"/>
        <w:rPr>
          <w:noProof/>
          <w:lang w:val="id-ID"/>
        </w:rPr>
      </w:pPr>
      <w:r w:rsidRPr="002C1F3C">
        <w:rPr>
          <w:noProof/>
          <w:lang w:val="id-ID"/>
        </w:rPr>
        <w:t>ABSTRAK</w:t>
      </w:r>
    </w:p>
    <w:p w:rsidR="00D45860" w:rsidRPr="002C1F3C" w:rsidRDefault="00D45860" w:rsidP="00D45860">
      <w:pPr>
        <w:pStyle w:val="Heading1"/>
        <w:rPr>
          <w:noProof/>
          <w:szCs w:val="24"/>
          <w:lang w:val="id-ID"/>
        </w:rPr>
      </w:pPr>
    </w:p>
    <w:p w:rsidR="00D45860" w:rsidRPr="002C1F3C" w:rsidRDefault="00D45860" w:rsidP="00D45860">
      <w:pPr>
        <w:pStyle w:val="ListParagraph"/>
        <w:spacing w:line="240" w:lineRule="auto"/>
        <w:ind w:left="851"/>
        <w:rPr>
          <w:rFonts w:ascii="Times New Roman" w:hAnsi="Times New Roman" w:cs="Times New Roman"/>
          <w:noProof/>
          <w:sz w:val="24"/>
          <w:szCs w:val="24"/>
          <w:lang w:val="id-ID"/>
        </w:rPr>
      </w:pPr>
    </w:p>
    <w:p w:rsidR="00D45860" w:rsidRPr="002C1F3C" w:rsidRDefault="00D45860" w:rsidP="00D45860">
      <w:pPr>
        <w:pStyle w:val="ListParagraph"/>
        <w:spacing w:line="240" w:lineRule="auto"/>
        <w:ind w:left="0"/>
        <w:rPr>
          <w:rFonts w:ascii="Times New Roman" w:hAnsi="Times New Roman" w:cs="Times New Roman"/>
          <w:noProof/>
          <w:sz w:val="24"/>
          <w:szCs w:val="24"/>
          <w:lang w:val="id-ID"/>
        </w:rPr>
      </w:pPr>
      <w:r w:rsidRPr="002C1F3C">
        <w:rPr>
          <w:rFonts w:ascii="Times New Roman" w:hAnsi="Times New Roman" w:cs="Times New Roman"/>
          <w:noProof/>
          <w:sz w:val="24"/>
          <w:szCs w:val="24"/>
          <w:lang w:val="id-ID"/>
        </w:rPr>
        <w:t xml:space="preserve">HOLILAH, 2021, </w:t>
      </w:r>
      <w:r>
        <w:rPr>
          <w:rFonts w:ascii="Times New Roman" w:hAnsi="Times New Roman" w:cs="Times New Roman"/>
          <w:i/>
          <w:iCs/>
          <w:noProof/>
          <w:sz w:val="24"/>
          <w:szCs w:val="24"/>
          <w:lang w:val="id-ID"/>
        </w:rPr>
        <w:t xml:space="preserve">Penerapan Teknik Scanning </w:t>
      </w:r>
      <w:r w:rsidRPr="009D1EF7">
        <w:rPr>
          <w:rFonts w:ascii="Times New Roman" w:hAnsi="Times New Roman" w:cs="Times New Roman"/>
          <w:i/>
          <w:iCs/>
          <w:noProof/>
          <w:sz w:val="24"/>
          <w:szCs w:val="24"/>
          <w:lang w:val="id-ID"/>
        </w:rPr>
        <w:t>D</w:t>
      </w:r>
      <w:r>
        <w:rPr>
          <w:rFonts w:ascii="Times New Roman" w:hAnsi="Times New Roman" w:cs="Times New Roman"/>
          <w:i/>
          <w:iCs/>
          <w:noProof/>
          <w:sz w:val="24"/>
          <w:szCs w:val="24"/>
          <w:lang w:val="id-ID"/>
        </w:rPr>
        <w:t xml:space="preserve">alam </w:t>
      </w:r>
      <w:r w:rsidRPr="009D1EF7">
        <w:rPr>
          <w:rFonts w:ascii="Times New Roman" w:hAnsi="Times New Roman" w:cs="Times New Roman"/>
          <w:i/>
          <w:iCs/>
          <w:noProof/>
          <w:sz w:val="24"/>
          <w:szCs w:val="24"/>
          <w:lang w:val="id-ID"/>
        </w:rPr>
        <w:t>P</w:t>
      </w:r>
      <w:r>
        <w:rPr>
          <w:rFonts w:ascii="Times New Roman" w:hAnsi="Times New Roman" w:cs="Times New Roman"/>
          <w:i/>
          <w:iCs/>
          <w:noProof/>
          <w:sz w:val="24"/>
          <w:szCs w:val="24"/>
          <w:lang w:val="id-ID"/>
        </w:rPr>
        <w:t xml:space="preserve">embelajaran  </w:t>
      </w:r>
      <w:r w:rsidRPr="009D1EF7">
        <w:rPr>
          <w:rFonts w:ascii="Times New Roman" w:hAnsi="Times New Roman" w:cs="Times New Roman"/>
          <w:i/>
          <w:iCs/>
          <w:noProof/>
          <w:sz w:val="24"/>
          <w:szCs w:val="24"/>
          <w:lang w:val="id-ID"/>
        </w:rPr>
        <w:t>K</w:t>
      </w:r>
      <w:r>
        <w:rPr>
          <w:rFonts w:ascii="Times New Roman" w:hAnsi="Times New Roman" w:cs="Times New Roman"/>
          <w:i/>
          <w:iCs/>
          <w:noProof/>
          <w:sz w:val="24"/>
          <w:szCs w:val="24"/>
          <w:lang w:val="id-ID"/>
        </w:rPr>
        <w:t xml:space="preserve">eterampilan </w:t>
      </w:r>
      <w:r w:rsidRPr="009D1EF7">
        <w:rPr>
          <w:rFonts w:ascii="Times New Roman" w:hAnsi="Times New Roman" w:cs="Times New Roman"/>
          <w:i/>
          <w:iCs/>
          <w:noProof/>
          <w:sz w:val="24"/>
          <w:szCs w:val="24"/>
          <w:lang w:val="id-ID"/>
        </w:rPr>
        <w:t>M</w:t>
      </w:r>
      <w:r>
        <w:rPr>
          <w:rFonts w:ascii="Times New Roman" w:hAnsi="Times New Roman" w:cs="Times New Roman"/>
          <w:i/>
          <w:iCs/>
          <w:noProof/>
          <w:sz w:val="24"/>
          <w:szCs w:val="24"/>
          <w:lang w:val="id-ID"/>
        </w:rPr>
        <w:t>embaca</w:t>
      </w:r>
      <w:r>
        <w:rPr>
          <w:rFonts w:ascii="Times New Roman" w:hAnsi="Times New Roman" w:cs="Times New Roman"/>
          <w:i/>
          <w:iCs/>
          <w:noProof/>
          <w:sz w:val="24"/>
          <w:szCs w:val="24"/>
        </w:rPr>
        <w:t xml:space="preserve"> </w:t>
      </w:r>
      <w:r w:rsidRPr="009D1EF7">
        <w:rPr>
          <w:rFonts w:ascii="Times New Roman" w:hAnsi="Times New Roman" w:cs="Times New Roman"/>
          <w:i/>
          <w:iCs/>
          <w:noProof/>
          <w:sz w:val="24"/>
          <w:szCs w:val="24"/>
          <w:lang w:val="id-ID"/>
        </w:rPr>
        <w:t>S</w:t>
      </w:r>
      <w:r>
        <w:rPr>
          <w:rFonts w:ascii="Times New Roman" w:hAnsi="Times New Roman" w:cs="Times New Roman"/>
          <w:i/>
          <w:iCs/>
          <w:noProof/>
          <w:sz w:val="24"/>
          <w:szCs w:val="24"/>
          <w:lang w:val="id-ID"/>
        </w:rPr>
        <w:t xml:space="preserve">iswa </w:t>
      </w:r>
      <w:r w:rsidRPr="009D1EF7">
        <w:rPr>
          <w:rFonts w:ascii="Times New Roman" w:hAnsi="Times New Roman" w:cs="Times New Roman"/>
          <w:i/>
          <w:iCs/>
          <w:noProof/>
          <w:sz w:val="24"/>
          <w:szCs w:val="24"/>
          <w:lang w:val="id-ID"/>
        </w:rPr>
        <w:t>K</w:t>
      </w:r>
      <w:r>
        <w:rPr>
          <w:rFonts w:ascii="Times New Roman" w:hAnsi="Times New Roman" w:cs="Times New Roman"/>
          <w:i/>
          <w:iCs/>
          <w:noProof/>
          <w:sz w:val="24"/>
          <w:szCs w:val="24"/>
          <w:lang w:val="id-ID"/>
        </w:rPr>
        <w:t xml:space="preserve">elas VII SMPN 8 </w:t>
      </w:r>
      <w:r w:rsidRPr="009D1EF7">
        <w:rPr>
          <w:rFonts w:ascii="Times New Roman" w:hAnsi="Times New Roman" w:cs="Times New Roman"/>
          <w:i/>
          <w:iCs/>
          <w:noProof/>
          <w:sz w:val="24"/>
          <w:szCs w:val="24"/>
          <w:lang w:val="id-ID"/>
        </w:rPr>
        <w:t>P</w:t>
      </w:r>
      <w:r w:rsidRPr="002C1F3C">
        <w:rPr>
          <w:rFonts w:ascii="Times New Roman" w:hAnsi="Times New Roman" w:cs="Times New Roman"/>
          <w:i/>
          <w:iCs/>
          <w:noProof/>
          <w:sz w:val="24"/>
          <w:szCs w:val="24"/>
          <w:lang w:val="id-ID"/>
        </w:rPr>
        <w:t>amekasan</w:t>
      </w:r>
      <w:r>
        <w:rPr>
          <w:rFonts w:ascii="Times New Roman" w:hAnsi="Times New Roman" w:cs="Times New Roman"/>
          <w:noProof/>
          <w:sz w:val="24"/>
          <w:szCs w:val="24"/>
          <w:lang w:val="id-ID"/>
        </w:rPr>
        <w:t>,</w:t>
      </w:r>
      <w:r>
        <w:rPr>
          <w:rFonts w:ascii="Times New Roman" w:hAnsi="Times New Roman" w:cs="Times New Roman"/>
          <w:noProof/>
          <w:sz w:val="24"/>
          <w:szCs w:val="24"/>
        </w:rPr>
        <w:t xml:space="preserve"> </w:t>
      </w:r>
      <w:r w:rsidRPr="002C1F3C">
        <w:rPr>
          <w:rFonts w:ascii="Times New Roman" w:hAnsi="Times New Roman" w:cs="Times New Roman"/>
          <w:noProof/>
          <w:sz w:val="24"/>
          <w:szCs w:val="24"/>
          <w:lang w:val="id-ID"/>
        </w:rPr>
        <w:t>Skripsi, Program Studi Tadris Bahasa Indonesia, Fakultas Tarbiyah, IAIN Madura, pembimbing : Drs. H. Mosleh Habibullah, M.Pd.</w:t>
      </w:r>
    </w:p>
    <w:p w:rsidR="00D45860" w:rsidRPr="002C1F3C" w:rsidRDefault="00D45860" w:rsidP="00D45860">
      <w:pPr>
        <w:pStyle w:val="ListParagraph"/>
        <w:spacing w:line="240" w:lineRule="auto"/>
        <w:ind w:left="0" w:firstLine="851"/>
        <w:rPr>
          <w:rFonts w:ascii="Times New Roman" w:hAnsi="Times New Roman" w:cs="Times New Roman"/>
          <w:noProof/>
          <w:sz w:val="24"/>
          <w:szCs w:val="24"/>
          <w:lang w:val="id-ID"/>
        </w:rPr>
      </w:pPr>
    </w:p>
    <w:p w:rsidR="00D45860" w:rsidRPr="0033579D" w:rsidRDefault="00D45860" w:rsidP="00D45860">
      <w:pPr>
        <w:pStyle w:val="ListParagraph"/>
        <w:spacing w:line="240" w:lineRule="auto"/>
        <w:ind w:left="0"/>
        <w:rPr>
          <w:rFonts w:ascii="Times New Roman" w:hAnsi="Times New Roman" w:cs="Times New Roman"/>
          <w:i/>
          <w:iCs/>
          <w:noProof/>
          <w:sz w:val="24"/>
          <w:szCs w:val="24"/>
        </w:rPr>
      </w:pPr>
      <w:r w:rsidRPr="002C1F3C">
        <w:rPr>
          <w:rFonts w:ascii="Times New Roman" w:hAnsi="Times New Roman" w:cs="Times New Roman"/>
          <w:b/>
          <w:bCs/>
          <w:noProof/>
          <w:sz w:val="24"/>
          <w:szCs w:val="24"/>
          <w:lang w:val="id-ID"/>
        </w:rPr>
        <w:t xml:space="preserve">Kata Kunci </w:t>
      </w:r>
      <w:r w:rsidRPr="006501DA">
        <w:rPr>
          <w:rFonts w:ascii="Times New Roman" w:hAnsi="Times New Roman" w:cs="Times New Roman"/>
          <w:b/>
          <w:bCs/>
          <w:i/>
          <w:iCs/>
          <w:noProof/>
          <w:sz w:val="24"/>
          <w:szCs w:val="24"/>
          <w:lang w:val="id-ID"/>
        </w:rPr>
        <w:t>:</w:t>
      </w:r>
      <w:r w:rsidRPr="006501DA">
        <w:rPr>
          <w:rFonts w:ascii="Times New Roman" w:hAnsi="Times New Roman" w:cs="Times New Roman"/>
          <w:b/>
          <w:bCs/>
          <w:i/>
          <w:iCs/>
          <w:noProof/>
          <w:sz w:val="24"/>
          <w:szCs w:val="24"/>
        </w:rPr>
        <w:t xml:space="preserve"> </w:t>
      </w:r>
      <w:r w:rsidRPr="0033579D">
        <w:rPr>
          <w:rFonts w:ascii="Times New Roman" w:hAnsi="Times New Roman" w:cs="Times New Roman"/>
          <w:i/>
          <w:iCs/>
          <w:noProof/>
          <w:sz w:val="24"/>
          <w:szCs w:val="24"/>
        </w:rPr>
        <w:t>Penerapan</w:t>
      </w:r>
      <w:r w:rsidRPr="0033579D">
        <w:rPr>
          <w:rFonts w:ascii="Times New Roman" w:hAnsi="Times New Roman" w:cs="Times New Roman"/>
          <w:i/>
          <w:iCs/>
          <w:noProof/>
          <w:sz w:val="24"/>
          <w:szCs w:val="24"/>
          <w:lang w:val="id-ID"/>
        </w:rPr>
        <w:t xml:space="preserve"> Teknik Scanning</w:t>
      </w:r>
      <w:r>
        <w:rPr>
          <w:rFonts w:ascii="Times New Roman" w:hAnsi="Times New Roman" w:cs="Times New Roman"/>
          <w:i/>
          <w:iCs/>
          <w:noProof/>
          <w:sz w:val="24"/>
          <w:szCs w:val="24"/>
        </w:rPr>
        <w:t xml:space="preserve">, </w:t>
      </w:r>
      <w:r w:rsidRPr="0033579D">
        <w:rPr>
          <w:rFonts w:ascii="Times New Roman" w:hAnsi="Times New Roman" w:cs="Times New Roman"/>
          <w:i/>
          <w:iCs/>
          <w:noProof/>
          <w:sz w:val="24"/>
          <w:szCs w:val="24"/>
        </w:rPr>
        <w:t xml:space="preserve">Keterampilan </w:t>
      </w:r>
      <w:r w:rsidRPr="0033579D">
        <w:rPr>
          <w:rFonts w:ascii="Times New Roman" w:hAnsi="Times New Roman" w:cs="Times New Roman"/>
          <w:i/>
          <w:iCs/>
          <w:noProof/>
          <w:sz w:val="24"/>
          <w:szCs w:val="24"/>
          <w:lang w:val="id-ID"/>
        </w:rPr>
        <w:t xml:space="preserve"> </w:t>
      </w:r>
      <w:r w:rsidRPr="0033579D">
        <w:rPr>
          <w:rFonts w:ascii="Times New Roman" w:hAnsi="Times New Roman" w:cs="Times New Roman"/>
          <w:i/>
          <w:iCs/>
          <w:noProof/>
          <w:sz w:val="24"/>
          <w:szCs w:val="24"/>
        </w:rPr>
        <w:t>M</w:t>
      </w:r>
      <w:r w:rsidRPr="0033579D">
        <w:rPr>
          <w:rFonts w:ascii="Times New Roman" w:hAnsi="Times New Roman" w:cs="Times New Roman"/>
          <w:i/>
          <w:iCs/>
          <w:noProof/>
          <w:sz w:val="24"/>
          <w:szCs w:val="24"/>
          <w:lang w:val="id-ID"/>
        </w:rPr>
        <w:t>embaca</w:t>
      </w:r>
      <w:r w:rsidRPr="0033579D">
        <w:rPr>
          <w:rFonts w:ascii="Times New Roman" w:hAnsi="Times New Roman" w:cs="Times New Roman"/>
          <w:i/>
          <w:iCs/>
          <w:noProof/>
          <w:sz w:val="24"/>
          <w:szCs w:val="24"/>
        </w:rPr>
        <w:t>.</w:t>
      </w:r>
    </w:p>
    <w:p w:rsidR="00D45860" w:rsidRDefault="00D45860" w:rsidP="00D45860">
      <w:pPr>
        <w:pStyle w:val="ListParagraph"/>
        <w:spacing w:line="240" w:lineRule="auto"/>
        <w:ind w:left="0" w:firstLine="720"/>
        <w:rPr>
          <w:rFonts w:ascii="Times New Roman" w:eastAsia="Times New Roman" w:hAnsi="Times New Roman" w:cs="Times New Roman"/>
          <w:noProof/>
          <w:sz w:val="24"/>
          <w:szCs w:val="24"/>
          <w:lang w:val="id-ID" w:eastAsia="id-ID"/>
        </w:rPr>
      </w:pPr>
      <w:r w:rsidRPr="002C1F3C">
        <w:rPr>
          <w:rFonts w:ascii="Times New Roman" w:hAnsi="Times New Roman" w:cs="Times New Roman"/>
          <w:noProof/>
          <w:sz w:val="24"/>
          <w:szCs w:val="24"/>
          <w:lang w:val="id-ID"/>
        </w:rPr>
        <w:t>Bahasa digunakan sebagai alat komunikasi manusia untuk menyampaikan informasi, ide, atau perasaan. Bahasa Indonesia digunakan untuk berkomunikasi yang dapat dilakukan secara lisan dan tulis. Kemampuan berbahasa Indonesia meliputi empat kemampuan yaitu kemampuan membaca, menulis, mendengarkan, dan berbicara. Pada kemampuan membaca</w:t>
      </w:r>
      <w:r w:rsidRPr="002C1F3C">
        <w:rPr>
          <w:rFonts w:ascii="Times New Roman" w:eastAsia="Times New Roman" w:hAnsi="Times New Roman" w:cs="Times New Roman"/>
          <w:noProof/>
          <w:sz w:val="24"/>
          <w:szCs w:val="24"/>
          <w:lang w:val="id-ID" w:eastAsia="id-ID"/>
        </w:rPr>
        <w:t xml:space="preserve"> adalah suatu proses yang dilakukan serta dipergunakan pembaca untuk memperoleh pesan, yang h</w:t>
      </w:r>
      <w:r w:rsidRPr="00714B14">
        <w:rPr>
          <w:rFonts w:ascii="Times New Roman" w:eastAsia="Times New Roman" w:hAnsi="Times New Roman" w:cs="Times New Roman"/>
          <w:noProof/>
          <w:sz w:val="24"/>
          <w:szCs w:val="24"/>
          <w:lang w:val="id-ID" w:eastAsia="id-ID"/>
        </w:rPr>
        <w:t>e</w:t>
      </w:r>
      <w:r w:rsidRPr="002C1F3C">
        <w:rPr>
          <w:rFonts w:ascii="Times New Roman" w:eastAsia="Times New Roman" w:hAnsi="Times New Roman" w:cs="Times New Roman"/>
          <w:noProof/>
          <w:sz w:val="24"/>
          <w:szCs w:val="24"/>
          <w:lang w:val="id-ID" w:eastAsia="id-ID"/>
        </w:rPr>
        <w:t>ndak disampaikan oleh penulis melalui media kata-kata\bahasa tulis.</w:t>
      </w:r>
    </w:p>
    <w:p w:rsidR="00D45860" w:rsidRDefault="00D45860" w:rsidP="00D45860">
      <w:pPr>
        <w:pStyle w:val="ListParagraph"/>
        <w:spacing w:line="240" w:lineRule="auto"/>
        <w:ind w:left="0" w:firstLine="720"/>
        <w:rPr>
          <w:rFonts w:ascii="Times New Roman" w:hAnsi="Times New Roman" w:cs="Times New Roman"/>
          <w:noProof/>
          <w:sz w:val="24"/>
          <w:szCs w:val="24"/>
          <w:lang w:val="id-ID"/>
        </w:rPr>
      </w:pPr>
      <w:r w:rsidRPr="00714B14">
        <w:rPr>
          <w:rFonts w:ascii="Times New Roman" w:eastAsia="Times New Roman" w:hAnsi="Times New Roman" w:cs="Times New Roman"/>
          <w:noProof/>
          <w:sz w:val="24"/>
          <w:szCs w:val="24"/>
          <w:lang w:val="id-ID" w:eastAsia="id-ID"/>
        </w:rPr>
        <w:t>P</w:t>
      </w:r>
      <w:r>
        <w:rPr>
          <w:rFonts w:ascii="Times New Roman" w:eastAsia="Times New Roman" w:hAnsi="Times New Roman" w:cs="Times New Roman"/>
          <w:noProof/>
          <w:sz w:val="24"/>
          <w:szCs w:val="24"/>
          <w:lang w:val="id-ID" w:eastAsia="id-ID"/>
        </w:rPr>
        <w:t xml:space="preserve">ada </w:t>
      </w:r>
      <w:r w:rsidRPr="00714B14">
        <w:rPr>
          <w:rFonts w:ascii="Times New Roman" w:eastAsia="Times New Roman" w:hAnsi="Times New Roman" w:cs="Times New Roman"/>
          <w:noProof/>
          <w:sz w:val="24"/>
          <w:szCs w:val="24"/>
          <w:lang w:val="id-ID" w:eastAsia="id-ID"/>
        </w:rPr>
        <w:t>zaman sekarang permasalahan yang terjadi pada siswa yaitu keterampilan membaca siswa sangat rendah sehingga dengan</w:t>
      </w:r>
      <w:r>
        <w:rPr>
          <w:rFonts w:ascii="Times New Roman" w:eastAsia="Times New Roman" w:hAnsi="Times New Roman" w:cs="Times New Roman"/>
          <w:noProof/>
          <w:sz w:val="24"/>
          <w:szCs w:val="24"/>
          <w:lang w:val="id-ID" w:eastAsia="id-ID"/>
        </w:rPr>
        <w:t xml:space="preserve"> tek</w:t>
      </w:r>
      <w:r w:rsidRPr="00714B14">
        <w:rPr>
          <w:rFonts w:ascii="Times New Roman" w:eastAsia="Times New Roman" w:hAnsi="Times New Roman" w:cs="Times New Roman"/>
          <w:noProof/>
          <w:sz w:val="24"/>
          <w:szCs w:val="24"/>
          <w:lang w:val="id-ID" w:eastAsia="id-ID"/>
        </w:rPr>
        <w:t>nik scanning ini diharapkan</w:t>
      </w:r>
      <w:r>
        <w:rPr>
          <w:rFonts w:ascii="Times New Roman" w:eastAsia="Times New Roman" w:hAnsi="Times New Roman" w:cs="Times New Roman"/>
          <w:noProof/>
          <w:sz w:val="24"/>
          <w:szCs w:val="24"/>
          <w:lang w:val="id-ID" w:eastAsia="id-ID"/>
        </w:rPr>
        <w:t xml:space="preserve"> m</w:t>
      </w:r>
      <w:r w:rsidRPr="00714B14">
        <w:rPr>
          <w:rFonts w:ascii="Times New Roman" w:eastAsia="Times New Roman" w:hAnsi="Times New Roman" w:cs="Times New Roman"/>
          <w:noProof/>
          <w:sz w:val="24"/>
          <w:szCs w:val="24"/>
          <w:lang w:val="id-ID" w:eastAsia="id-ID"/>
        </w:rPr>
        <w:t>enjadi motivasi dan solusi bagi siswa un</w:t>
      </w:r>
      <w:r>
        <w:rPr>
          <w:rFonts w:ascii="Times New Roman" w:eastAsia="Times New Roman" w:hAnsi="Times New Roman" w:cs="Times New Roman"/>
          <w:noProof/>
          <w:sz w:val="24"/>
          <w:szCs w:val="24"/>
          <w:lang w:val="id-ID" w:eastAsia="id-ID"/>
        </w:rPr>
        <w:t>tuk le</w:t>
      </w:r>
      <w:r w:rsidRPr="00714B14">
        <w:rPr>
          <w:rFonts w:ascii="Times New Roman" w:eastAsia="Times New Roman" w:hAnsi="Times New Roman" w:cs="Times New Roman"/>
          <w:noProof/>
          <w:sz w:val="24"/>
          <w:szCs w:val="24"/>
          <w:lang w:val="id-ID" w:eastAsia="id-ID"/>
        </w:rPr>
        <w:t>bih semangat dalam memb</w:t>
      </w:r>
      <w:r>
        <w:rPr>
          <w:rFonts w:ascii="Times New Roman" w:eastAsia="Times New Roman" w:hAnsi="Times New Roman" w:cs="Times New Roman"/>
          <w:noProof/>
          <w:sz w:val="24"/>
          <w:szCs w:val="24"/>
          <w:lang w:val="id-ID" w:eastAsia="id-ID"/>
        </w:rPr>
        <w:t>ac</w:t>
      </w:r>
      <w:r w:rsidRPr="00714B14">
        <w:rPr>
          <w:rFonts w:ascii="Times New Roman" w:eastAsia="Times New Roman" w:hAnsi="Times New Roman" w:cs="Times New Roman"/>
          <w:noProof/>
          <w:sz w:val="24"/>
          <w:szCs w:val="24"/>
          <w:lang w:val="id-ID" w:eastAsia="id-ID"/>
        </w:rPr>
        <w:t xml:space="preserve">a buku. </w:t>
      </w:r>
      <w:r w:rsidRPr="002C1F3C">
        <w:rPr>
          <w:rFonts w:ascii="Times New Roman" w:eastAsia="Times New Roman" w:hAnsi="Times New Roman" w:cs="Times New Roman"/>
          <w:noProof/>
          <w:sz w:val="24"/>
          <w:szCs w:val="24"/>
          <w:lang w:val="id-ID" w:eastAsia="id-ID"/>
        </w:rPr>
        <w:t>Dalam kegiatan terdapat bebe</w:t>
      </w:r>
      <w:r>
        <w:rPr>
          <w:rFonts w:ascii="Times New Roman" w:eastAsia="Times New Roman" w:hAnsi="Times New Roman" w:cs="Times New Roman"/>
          <w:noProof/>
          <w:sz w:val="24"/>
          <w:szCs w:val="24"/>
          <w:lang w:val="id-ID" w:eastAsia="id-ID"/>
        </w:rPr>
        <w:t>rapa teknik salah satunya yakni</w:t>
      </w:r>
      <w:r w:rsidRPr="00973A31">
        <w:rPr>
          <w:rFonts w:ascii="Times New Roman" w:eastAsia="Times New Roman" w:hAnsi="Times New Roman" w:cs="Times New Roman"/>
          <w:noProof/>
          <w:sz w:val="24"/>
          <w:szCs w:val="24"/>
          <w:lang w:val="id-ID" w:eastAsia="id-ID"/>
        </w:rPr>
        <w:t xml:space="preserve"> teknik scanning </w:t>
      </w:r>
      <w:r w:rsidRPr="002C1F3C">
        <w:rPr>
          <w:rFonts w:ascii="Times New Roman" w:hAnsi="Times New Roman" w:cs="Times New Roman"/>
          <w:noProof/>
          <w:sz w:val="24"/>
          <w:szCs w:val="24"/>
          <w:lang w:val="id-ID"/>
        </w:rPr>
        <w:t>yang dalam hal ini membaca dengan kecepatan tinggi dengan tidak mengabaikan pemahaman terhadap bacaan untuk menangkap inti dari suatu bacaan.</w:t>
      </w:r>
    </w:p>
    <w:p w:rsidR="00D45860" w:rsidRPr="00C32F99" w:rsidRDefault="00D45860" w:rsidP="00D45860">
      <w:pPr>
        <w:pStyle w:val="ListParagraph"/>
        <w:spacing w:line="240" w:lineRule="auto"/>
        <w:ind w:left="0" w:firstLine="720"/>
        <w:rPr>
          <w:rFonts w:ascii="Times New Roman" w:hAnsi="Times New Roman" w:cs="Times New Roman"/>
          <w:noProof/>
          <w:sz w:val="24"/>
          <w:szCs w:val="24"/>
        </w:rPr>
      </w:pPr>
      <w:r>
        <w:rPr>
          <w:rFonts w:ascii="Times New Roman" w:hAnsi="Times New Roman" w:cs="Times New Roman"/>
          <w:noProof/>
          <w:sz w:val="24"/>
          <w:szCs w:val="24"/>
        </w:rPr>
        <w:t>Teknik Scanning merupakan teknik penemuan informasi dari bacaan secara cepat dengan cara menyapu halaman demi halaman secara merata, kemudian ketika sampai pada bagian yang dibutuhkan gerakan mata berhenti. Metode resitasi (penugasan) adalah metode penyajian bahan dimana guru memberikan tugas tertentu agar peserta didik melalukan kegiatan belajar.</w:t>
      </w:r>
    </w:p>
    <w:p w:rsidR="00D45860" w:rsidRPr="0082701C" w:rsidRDefault="00D45860" w:rsidP="00D45860">
      <w:pPr>
        <w:pStyle w:val="ListParagraph"/>
        <w:spacing w:line="240" w:lineRule="auto"/>
        <w:ind w:left="0" w:firstLine="720"/>
        <w:rPr>
          <w:rFonts w:ascii="Times New Roman" w:hAnsi="Times New Roman" w:cs="Times New Roman"/>
          <w:noProof/>
          <w:sz w:val="24"/>
          <w:szCs w:val="24"/>
        </w:rPr>
      </w:pPr>
      <w:r w:rsidRPr="002C1F3C">
        <w:rPr>
          <w:rFonts w:ascii="Times New Roman" w:hAnsi="Times New Roman" w:cs="Times New Roman"/>
          <w:noProof/>
          <w:sz w:val="24"/>
          <w:szCs w:val="24"/>
          <w:lang w:val="id-ID"/>
        </w:rPr>
        <w:t xml:space="preserve">Berdasarkan hal tersebut, maka ada tiga permasalahan yang menjadi pokok dalam penelitian ini, yaitu: </w:t>
      </w:r>
      <w:r w:rsidRPr="002C1F3C">
        <w:rPr>
          <w:rFonts w:ascii="Times New Roman" w:hAnsi="Times New Roman" w:cs="Times New Roman"/>
          <w:i/>
          <w:iCs/>
          <w:noProof/>
          <w:sz w:val="24"/>
          <w:szCs w:val="24"/>
          <w:lang w:val="id-ID"/>
        </w:rPr>
        <w:t xml:space="preserve">pertama </w:t>
      </w:r>
      <w:r w:rsidRPr="002C1F3C">
        <w:rPr>
          <w:rFonts w:ascii="Times New Roman" w:hAnsi="Times New Roman" w:cs="Times New Roman"/>
          <w:noProof/>
          <w:sz w:val="24"/>
          <w:szCs w:val="24"/>
          <w:lang w:val="id-ID"/>
        </w:rPr>
        <w:t xml:space="preserve">Bagaimana </w:t>
      </w:r>
      <w:r>
        <w:rPr>
          <w:rFonts w:ascii="Times New Roman" w:hAnsi="Times New Roman" w:cs="Times New Roman"/>
          <w:noProof/>
          <w:sz w:val="24"/>
          <w:szCs w:val="24"/>
        </w:rPr>
        <w:t>penerapan</w:t>
      </w:r>
      <w:r w:rsidRPr="002C1F3C">
        <w:rPr>
          <w:rFonts w:ascii="Times New Roman" w:hAnsi="Times New Roman" w:cs="Times New Roman"/>
          <w:noProof/>
          <w:sz w:val="24"/>
          <w:szCs w:val="24"/>
          <w:lang w:val="id-ID"/>
        </w:rPr>
        <w:t xml:space="preserve"> </w:t>
      </w:r>
      <w:r>
        <w:rPr>
          <w:rFonts w:ascii="Times New Roman" w:hAnsi="Times New Roman" w:cs="Times New Roman"/>
          <w:noProof/>
          <w:sz w:val="24"/>
          <w:szCs w:val="24"/>
        </w:rPr>
        <w:t xml:space="preserve">teknik scanning </w:t>
      </w:r>
      <w:r w:rsidRPr="002C1F3C">
        <w:rPr>
          <w:rFonts w:ascii="Times New Roman" w:hAnsi="Times New Roman" w:cs="Times New Roman"/>
          <w:noProof/>
          <w:sz w:val="24"/>
          <w:szCs w:val="24"/>
          <w:lang w:val="id-ID"/>
        </w:rPr>
        <w:t xml:space="preserve">dalam </w:t>
      </w:r>
      <w:r>
        <w:rPr>
          <w:rFonts w:ascii="Times New Roman" w:hAnsi="Times New Roman" w:cs="Times New Roman"/>
          <w:noProof/>
          <w:sz w:val="24"/>
          <w:szCs w:val="24"/>
        </w:rPr>
        <w:t xml:space="preserve">pembelajaran keterampilan </w:t>
      </w:r>
      <w:r w:rsidRPr="002C1F3C">
        <w:rPr>
          <w:rFonts w:ascii="Times New Roman" w:hAnsi="Times New Roman" w:cs="Times New Roman"/>
          <w:noProof/>
          <w:sz w:val="24"/>
          <w:szCs w:val="24"/>
          <w:lang w:val="id-ID"/>
        </w:rPr>
        <w:t>membaca</w:t>
      </w:r>
      <w:r>
        <w:rPr>
          <w:rFonts w:ascii="Times New Roman" w:hAnsi="Times New Roman" w:cs="Times New Roman"/>
          <w:noProof/>
          <w:sz w:val="24"/>
          <w:szCs w:val="24"/>
        </w:rPr>
        <w:t xml:space="preserve"> pada siswa kelas VII</w:t>
      </w:r>
      <w:r w:rsidRPr="002C1F3C">
        <w:rPr>
          <w:rFonts w:ascii="Times New Roman" w:hAnsi="Times New Roman" w:cs="Times New Roman"/>
          <w:noProof/>
          <w:sz w:val="24"/>
          <w:szCs w:val="24"/>
          <w:lang w:val="id-ID"/>
        </w:rPr>
        <w:t xml:space="preserve"> SMPN 8 Pamekasan, </w:t>
      </w:r>
      <w:r w:rsidRPr="002C1F3C">
        <w:rPr>
          <w:rFonts w:ascii="Times New Roman" w:hAnsi="Times New Roman" w:cs="Times New Roman"/>
          <w:i/>
          <w:iCs/>
          <w:noProof/>
          <w:sz w:val="24"/>
          <w:szCs w:val="24"/>
          <w:lang w:val="id-ID"/>
        </w:rPr>
        <w:t>Kedua</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Faktor apa saja yang mempengaruhi penerapan teknik scanning dalam keterampilan membaca pada siswa  </w:t>
      </w:r>
      <w:r w:rsidRPr="002C1F3C">
        <w:rPr>
          <w:rFonts w:ascii="Times New Roman" w:hAnsi="Times New Roman" w:cs="Times New Roman"/>
          <w:noProof/>
          <w:sz w:val="24"/>
          <w:szCs w:val="24"/>
          <w:lang w:val="id-ID"/>
        </w:rPr>
        <w:t>kelas VII</w:t>
      </w:r>
      <w:r>
        <w:rPr>
          <w:rFonts w:ascii="Times New Roman" w:hAnsi="Times New Roman" w:cs="Times New Roman"/>
          <w:noProof/>
          <w:sz w:val="24"/>
          <w:szCs w:val="24"/>
        </w:rPr>
        <w:t xml:space="preserve"> di</w:t>
      </w:r>
      <w:r w:rsidRPr="002C1F3C">
        <w:rPr>
          <w:rFonts w:ascii="Times New Roman" w:hAnsi="Times New Roman" w:cs="Times New Roman"/>
          <w:noProof/>
          <w:sz w:val="24"/>
          <w:szCs w:val="24"/>
          <w:lang w:val="id-ID"/>
        </w:rPr>
        <w:t xml:space="preserve"> SMPN 8 Pamekasan, dan </w:t>
      </w:r>
      <w:r w:rsidRPr="002C1F3C">
        <w:rPr>
          <w:rFonts w:ascii="Times New Roman" w:hAnsi="Times New Roman" w:cs="Times New Roman"/>
          <w:i/>
          <w:iCs/>
          <w:noProof/>
          <w:sz w:val="24"/>
          <w:szCs w:val="24"/>
          <w:lang w:val="id-ID"/>
        </w:rPr>
        <w:t>Ketiga</w:t>
      </w:r>
      <w:r w:rsidRPr="002C1F3C">
        <w:rPr>
          <w:rFonts w:ascii="Times New Roman" w:hAnsi="Times New Roman" w:cs="Times New Roman"/>
          <w:noProof/>
          <w:sz w:val="24"/>
          <w:szCs w:val="24"/>
          <w:lang w:val="id-ID"/>
        </w:rPr>
        <w:t>.</w:t>
      </w:r>
      <w:r>
        <w:rPr>
          <w:rFonts w:ascii="Times New Roman" w:hAnsi="Times New Roman" w:cs="Times New Roman"/>
          <w:noProof/>
          <w:sz w:val="24"/>
          <w:szCs w:val="24"/>
        </w:rPr>
        <w:t xml:space="preserve"> </w:t>
      </w:r>
      <w:r w:rsidRPr="0082701C">
        <w:rPr>
          <w:rFonts w:ascii="Times New Roman" w:hAnsi="Times New Roman" w:cs="Times New Roman"/>
          <w:noProof/>
          <w:sz w:val="24"/>
          <w:szCs w:val="24"/>
          <w:lang w:val="id-ID"/>
        </w:rPr>
        <w:t>Bagaimana</w:t>
      </w:r>
      <w:r w:rsidRPr="0082701C">
        <w:rPr>
          <w:rFonts w:ascii="Times New Roman" w:hAnsi="Times New Roman" w:cs="Times New Roman"/>
          <w:noProof/>
          <w:sz w:val="24"/>
          <w:szCs w:val="24"/>
        </w:rPr>
        <w:t xml:space="preserve"> solusi yang dilakukan guru dalam mengatasi hambatan </w:t>
      </w:r>
      <w:r w:rsidRPr="0082701C">
        <w:rPr>
          <w:rFonts w:ascii="Times New Roman" w:hAnsi="Times New Roman" w:cs="Times New Roman"/>
          <w:noProof/>
          <w:sz w:val="24"/>
          <w:szCs w:val="24"/>
          <w:lang w:val="id-ID"/>
        </w:rPr>
        <w:t>penerapan</w:t>
      </w:r>
      <w:r w:rsidRPr="0082701C">
        <w:rPr>
          <w:rFonts w:ascii="Times New Roman" w:hAnsi="Times New Roman" w:cs="Times New Roman"/>
          <w:noProof/>
          <w:sz w:val="24"/>
          <w:szCs w:val="24"/>
        </w:rPr>
        <w:t xml:space="preserve"> teknik scanning dalam pembelajaran keterampilan membaca pada siswa kelas VII  di </w:t>
      </w:r>
      <w:r w:rsidRPr="0082701C">
        <w:rPr>
          <w:rFonts w:ascii="Times New Roman" w:hAnsi="Times New Roman" w:cs="Times New Roman"/>
          <w:noProof/>
          <w:sz w:val="24"/>
          <w:szCs w:val="24"/>
          <w:lang w:val="id-ID"/>
        </w:rPr>
        <w:t>SMPN 8 Pamekasan</w:t>
      </w:r>
      <w:r w:rsidRPr="0082701C">
        <w:rPr>
          <w:rFonts w:ascii="Times New Roman" w:hAnsi="Times New Roman" w:cs="Times New Roman"/>
          <w:i/>
          <w:iCs/>
          <w:noProof/>
          <w:sz w:val="24"/>
          <w:szCs w:val="24"/>
        </w:rPr>
        <w:t>.</w:t>
      </w:r>
    </w:p>
    <w:p w:rsidR="00D45860" w:rsidRPr="002C1F3C" w:rsidRDefault="00D45860" w:rsidP="00D45860">
      <w:pPr>
        <w:pStyle w:val="ListParagraph"/>
        <w:spacing w:line="240" w:lineRule="auto"/>
        <w:ind w:left="0" w:firstLine="720"/>
        <w:rPr>
          <w:rFonts w:ascii="Times New Roman" w:hAnsi="Times New Roman" w:cs="Times New Roman"/>
          <w:noProof/>
          <w:sz w:val="24"/>
          <w:szCs w:val="24"/>
          <w:lang w:val="id-ID"/>
        </w:rPr>
      </w:pPr>
      <w:r w:rsidRPr="002C1F3C">
        <w:rPr>
          <w:rFonts w:ascii="Times New Roman" w:hAnsi="Times New Roman" w:cs="Times New Roman"/>
          <w:noProof/>
          <w:sz w:val="24"/>
          <w:szCs w:val="24"/>
          <w:lang w:val="id-ID"/>
        </w:rPr>
        <w:t>Penelitian ini menggunakan pendekatan kualitatif dengan jenis deskriptif. Sumber data diperoleh melalui metode wawancara, observasi, dan dokumentasi. Informannya adalah Kepala Sekolah, Guru</w:t>
      </w:r>
      <w:r w:rsidRPr="00D45860">
        <w:rPr>
          <w:rFonts w:ascii="Times New Roman" w:hAnsi="Times New Roman" w:cs="Times New Roman"/>
          <w:noProof/>
          <w:sz w:val="24"/>
          <w:szCs w:val="24"/>
          <w:lang w:val="id-ID"/>
        </w:rPr>
        <w:t xml:space="preserve"> Bahasa Indonesia</w:t>
      </w:r>
      <w:r>
        <w:rPr>
          <w:rFonts w:ascii="Times New Roman" w:hAnsi="Times New Roman" w:cs="Times New Roman"/>
          <w:noProof/>
          <w:sz w:val="24"/>
          <w:szCs w:val="24"/>
          <w:lang w:val="id-ID"/>
        </w:rPr>
        <w:t xml:space="preserve">, </w:t>
      </w:r>
      <w:r w:rsidRPr="00D45860">
        <w:rPr>
          <w:rFonts w:ascii="Times New Roman" w:hAnsi="Times New Roman" w:cs="Times New Roman"/>
          <w:noProof/>
          <w:sz w:val="24"/>
          <w:szCs w:val="24"/>
          <w:lang w:val="id-ID"/>
        </w:rPr>
        <w:t>S</w:t>
      </w:r>
      <w:r w:rsidRPr="002C1F3C">
        <w:rPr>
          <w:rFonts w:ascii="Times New Roman" w:hAnsi="Times New Roman" w:cs="Times New Roman"/>
          <w:noProof/>
          <w:sz w:val="24"/>
          <w:szCs w:val="24"/>
          <w:lang w:val="id-ID"/>
        </w:rPr>
        <w:t>iswa SMPN 8 Pamekasan sedangkan keabsahan data perpanjangan kehadiran peneliti, ketekunan pengamatan, dan triangulasi.</w:t>
      </w:r>
    </w:p>
    <w:p w:rsidR="00D45860" w:rsidRPr="00CD0162" w:rsidRDefault="00D45860" w:rsidP="00D45860">
      <w:pPr>
        <w:spacing w:line="240" w:lineRule="auto"/>
        <w:ind w:firstLine="720"/>
        <w:jc w:val="both"/>
        <w:rPr>
          <w:rFonts w:ascii="Times New Roman" w:hAnsi="Times New Roman" w:cs="Times New Roman"/>
          <w:noProof/>
          <w:sz w:val="24"/>
          <w:szCs w:val="24"/>
          <w:lang w:val="id-ID"/>
        </w:rPr>
      </w:pPr>
      <w:r w:rsidRPr="002C1F3C">
        <w:rPr>
          <w:rFonts w:ascii="Times New Roman" w:hAnsi="Times New Roman" w:cs="Times New Roman"/>
          <w:noProof/>
          <w:sz w:val="24"/>
          <w:szCs w:val="24"/>
          <w:lang w:val="id-ID"/>
        </w:rPr>
        <w:t>Hasil penelitian menunj</w:t>
      </w:r>
      <w:r>
        <w:rPr>
          <w:rFonts w:ascii="Times New Roman" w:hAnsi="Times New Roman" w:cs="Times New Roman"/>
          <w:noProof/>
          <w:sz w:val="24"/>
          <w:szCs w:val="24"/>
          <w:lang w:val="id-ID"/>
        </w:rPr>
        <w:t xml:space="preserve">ukkan </w:t>
      </w:r>
      <w:r w:rsidRPr="00F72E82">
        <w:rPr>
          <w:rFonts w:ascii="Times New Roman" w:hAnsi="Times New Roman" w:cs="Times New Roman"/>
          <w:i/>
          <w:iCs/>
          <w:noProof/>
          <w:sz w:val="24"/>
          <w:szCs w:val="24"/>
          <w:lang w:val="id-ID"/>
        </w:rPr>
        <w:t>pertama</w:t>
      </w:r>
      <w:r w:rsidRPr="00F72E82">
        <w:rPr>
          <w:rFonts w:ascii="Times New Roman" w:hAnsi="Times New Roman" w:cs="Times New Roman"/>
          <w:noProof/>
          <w:sz w:val="24"/>
          <w:szCs w:val="24"/>
          <w:lang w:val="id-ID"/>
        </w:rPr>
        <w:t xml:space="preserve">, </w:t>
      </w:r>
      <w:r>
        <w:rPr>
          <w:rFonts w:ascii="Times New Roman" w:hAnsi="Times New Roman" w:cs="Times New Roman"/>
          <w:noProof/>
          <w:sz w:val="24"/>
          <w:szCs w:val="24"/>
        </w:rPr>
        <w:t xml:space="preserve">guru menyuruh siswa untuk membaca di buku LKS dengan menggunakan teknik scanning, agar mempermudah siswa dalam menentukan topik dan informasi yang ada di buku LKS. Jadi kesimpulan teknik scanning dalam pembelajaran keterampilan membaca siswa kelas VII SMPN 8 Pamekasan agar siswa dapat mempermudah </w:t>
      </w:r>
      <w:r>
        <w:rPr>
          <w:rFonts w:ascii="Times New Roman" w:hAnsi="Times New Roman" w:cs="Times New Roman"/>
          <w:noProof/>
          <w:sz w:val="24"/>
          <w:szCs w:val="24"/>
        </w:rPr>
        <w:lastRenderedPageBreak/>
        <w:t xml:space="preserve">dalam mencari atau menentukan topik dan informasi yang ada di buku LKS. </w:t>
      </w:r>
      <w:r w:rsidRPr="00E36E7B">
        <w:rPr>
          <w:rFonts w:ascii="Times New Roman" w:hAnsi="Times New Roman" w:cs="Times New Roman"/>
          <w:i/>
          <w:iCs/>
          <w:noProof/>
          <w:sz w:val="24"/>
          <w:szCs w:val="24"/>
          <w:lang w:val="id-ID"/>
        </w:rPr>
        <w:t>Kedua</w:t>
      </w:r>
      <w:r w:rsidRPr="00E36E7B">
        <w:rPr>
          <w:rFonts w:ascii="Times New Roman" w:hAnsi="Times New Roman" w:cs="Times New Roman"/>
          <w:noProof/>
          <w:sz w:val="24"/>
          <w:szCs w:val="24"/>
          <w:lang w:val="id-ID"/>
        </w:rPr>
        <w:t xml:space="preserve">, yaitu faktor yang mempengaruhi </w:t>
      </w:r>
      <w:r w:rsidRPr="002C1F3C">
        <w:rPr>
          <w:rFonts w:ascii="Times New Roman" w:hAnsi="Times New Roman" w:cs="Times New Roman"/>
          <w:noProof/>
          <w:sz w:val="24"/>
          <w:szCs w:val="24"/>
          <w:lang w:val="id-ID"/>
        </w:rPr>
        <w:t>dalam</w:t>
      </w:r>
      <w:r>
        <w:rPr>
          <w:rFonts w:ascii="Times New Roman" w:hAnsi="Times New Roman" w:cs="Times New Roman"/>
          <w:noProof/>
          <w:sz w:val="24"/>
          <w:szCs w:val="24"/>
          <w:lang w:val="id-ID"/>
        </w:rPr>
        <w:t xml:space="preserve"> pelaksanaan penerapan membaca </w:t>
      </w:r>
      <w:r w:rsidRPr="00E36E7B">
        <w:rPr>
          <w:rFonts w:ascii="Times New Roman" w:hAnsi="Times New Roman" w:cs="Times New Roman"/>
          <w:noProof/>
          <w:sz w:val="24"/>
          <w:szCs w:val="24"/>
          <w:lang w:val="id-ID"/>
        </w:rPr>
        <w:t>teknik scanning</w:t>
      </w:r>
      <w:r w:rsidRPr="002C1F3C">
        <w:rPr>
          <w:rFonts w:ascii="Times New Roman" w:hAnsi="Times New Roman" w:cs="Times New Roman"/>
          <w:noProof/>
          <w:sz w:val="24"/>
          <w:szCs w:val="24"/>
          <w:lang w:val="id-ID"/>
        </w:rPr>
        <w:t xml:space="preserve"> yakni </w:t>
      </w:r>
      <w:r w:rsidRPr="00E36E7B">
        <w:rPr>
          <w:rFonts w:ascii="Times New Roman" w:hAnsi="Times New Roman" w:cs="Times New Roman"/>
          <w:noProof/>
          <w:sz w:val="24"/>
          <w:szCs w:val="24"/>
          <w:lang w:val="id-ID"/>
        </w:rPr>
        <w:t xml:space="preserve">siswa masih merasa malas dan merasa bosan hingga mengantuk, </w:t>
      </w:r>
      <w:r w:rsidRPr="002C1F3C">
        <w:rPr>
          <w:rFonts w:ascii="Times New Roman" w:hAnsi="Times New Roman" w:cs="Times New Roman"/>
          <w:noProof/>
          <w:sz w:val="24"/>
          <w:szCs w:val="24"/>
          <w:lang w:val="id-ID"/>
        </w:rPr>
        <w:t>kurangnya konsentrasi siswa dikarenakan di dala</w:t>
      </w:r>
      <w:r>
        <w:rPr>
          <w:rFonts w:ascii="Times New Roman" w:hAnsi="Times New Roman" w:cs="Times New Roman"/>
          <w:noProof/>
          <w:sz w:val="24"/>
          <w:szCs w:val="24"/>
          <w:lang w:val="id-ID"/>
        </w:rPr>
        <w:t>m kelas masih bising atau ramai</w:t>
      </w:r>
      <w:r w:rsidRPr="00E36E7B">
        <w:rPr>
          <w:rFonts w:ascii="Times New Roman" w:hAnsi="Times New Roman" w:cs="Times New Roman"/>
          <w:noProof/>
          <w:sz w:val="24"/>
          <w:szCs w:val="24"/>
          <w:lang w:val="id-ID"/>
        </w:rPr>
        <w:t>, kurangnya ketersedian taman untuk membaca dalam lingkungan sekolah.</w:t>
      </w:r>
      <w:r w:rsidRPr="002C1F3C">
        <w:rPr>
          <w:rFonts w:ascii="Times New Roman" w:hAnsi="Times New Roman" w:cs="Times New Roman"/>
          <w:noProof/>
          <w:sz w:val="24"/>
          <w:szCs w:val="24"/>
          <w:lang w:val="id-ID"/>
        </w:rPr>
        <w:t xml:space="preserve"> </w:t>
      </w:r>
      <w:r w:rsidRPr="00E36E7B">
        <w:rPr>
          <w:rFonts w:ascii="Times New Roman" w:hAnsi="Times New Roman" w:cs="Times New Roman"/>
          <w:i/>
          <w:iCs/>
          <w:noProof/>
          <w:sz w:val="24"/>
          <w:szCs w:val="24"/>
          <w:lang w:val="id-ID"/>
        </w:rPr>
        <w:t>Ketiga,</w:t>
      </w:r>
      <w:r w:rsidRPr="00F57E16">
        <w:rPr>
          <w:rFonts w:ascii="Times New Roman" w:hAnsi="Times New Roman" w:cs="Times New Roman"/>
          <w:i/>
          <w:iCs/>
          <w:noProof/>
          <w:sz w:val="24"/>
          <w:szCs w:val="24"/>
          <w:lang w:val="id-ID"/>
        </w:rPr>
        <w:t xml:space="preserve"> </w:t>
      </w:r>
      <w:r w:rsidRPr="00CD0162">
        <w:rPr>
          <w:rFonts w:ascii="Times New Roman" w:hAnsi="Times New Roman" w:cs="Times New Roman"/>
          <w:noProof/>
          <w:sz w:val="24"/>
          <w:szCs w:val="24"/>
          <w:lang w:val="id-ID"/>
        </w:rPr>
        <w:t>guru sering membiasakan siswanya untuk menggunakan bahasa indonesia, dan tidak diperbolehkan untuk menggunakan bahasa madura, dan juga guru sebelum memulai pelajaran guru membiasakan siswa membaca buku pelajaran terlebih dahulu selama 15 menit guru juga memperbanyak  latihan membaca dengan teknik scanning dalam pembelajaran keterampilan membaca dengan baik.</w:t>
      </w:r>
    </w:p>
    <w:p w:rsidR="0012782F" w:rsidRPr="00D45860" w:rsidRDefault="0012782F">
      <w:pPr>
        <w:rPr>
          <w:lang w:val="id-ID"/>
        </w:rPr>
      </w:pPr>
      <w:bookmarkStart w:id="0" w:name="_GoBack"/>
      <w:bookmarkEnd w:id="0"/>
    </w:p>
    <w:sectPr w:rsidR="0012782F" w:rsidRPr="00D45860" w:rsidSect="002060F5">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BF5"/>
    <w:rsid w:val="00000CE5"/>
    <w:rsid w:val="00003FA5"/>
    <w:rsid w:val="0000509E"/>
    <w:rsid w:val="000052CD"/>
    <w:rsid w:val="00005D09"/>
    <w:rsid w:val="00005F0E"/>
    <w:rsid w:val="00012792"/>
    <w:rsid w:val="00016161"/>
    <w:rsid w:val="00016FD2"/>
    <w:rsid w:val="000238A6"/>
    <w:rsid w:val="00024DCF"/>
    <w:rsid w:val="00026207"/>
    <w:rsid w:val="000264D0"/>
    <w:rsid w:val="00032FC5"/>
    <w:rsid w:val="000330FE"/>
    <w:rsid w:val="00033A79"/>
    <w:rsid w:val="00035114"/>
    <w:rsid w:val="000354AC"/>
    <w:rsid w:val="00043EB3"/>
    <w:rsid w:val="00050126"/>
    <w:rsid w:val="00050CC1"/>
    <w:rsid w:val="00051142"/>
    <w:rsid w:val="00054772"/>
    <w:rsid w:val="00054BDA"/>
    <w:rsid w:val="00055A31"/>
    <w:rsid w:val="00055CCF"/>
    <w:rsid w:val="00056CD5"/>
    <w:rsid w:val="00060C00"/>
    <w:rsid w:val="0006165A"/>
    <w:rsid w:val="0006185B"/>
    <w:rsid w:val="00061B05"/>
    <w:rsid w:val="000628CB"/>
    <w:rsid w:val="00063150"/>
    <w:rsid w:val="0006531C"/>
    <w:rsid w:val="00072733"/>
    <w:rsid w:val="0007697E"/>
    <w:rsid w:val="000777FE"/>
    <w:rsid w:val="00083F87"/>
    <w:rsid w:val="000867D6"/>
    <w:rsid w:val="00086DBD"/>
    <w:rsid w:val="00092466"/>
    <w:rsid w:val="00092AFE"/>
    <w:rsid w:val="000938EC"/>
    <w:rsid w:val="00094856"/>
    <w:rsid w:val="000948F9"/>
    <w:rsid w:val="00096A77"/>
    <w:rsid w:val="00096BCF"/>
    <w:rsid w:val="00097675"/>
    <w:rsid w:val="000A2C96"/>
    <w:rsid w:val="000A31D6"/>
    <w:rsid w:val="000A4803"/>
    <w:rsid w:val="000B0C81"/>
    <w:rsid w:val="000B102E"/>
    <w:rsid w:val="000B22FF"/>
    <w:rsid w:val="000B6B24"/>
    <w:rsid w:val="000C1C65"/>
    <w:rsid w:val="000C4FC9"/>
    <w:rsid w:val="000C561E"/>
    <w:rsid w:val="000C5EBF"/>
    <w:rsid w:val="000C6134"/>
    <w:rsid w:val="000D1F85"/>
    <w:rsid w:val="000D4C1B"/>
    <w:rsid w:val="000D53ED"/>
    <w:rsid w:val="000D5B1B"/>
    <w:rsid w:val="000D7730"/>
    <w:rsid w:val="000E0DD6"/>
    <w:rsid w:val="000E11E4"/>
    <w:rsid w:val="000E2208"/>
    <w:rsid w:val="000E2289"/>
    <w:rsid w:val="000E78AC"/>
    <w:rsid w:val="000F08A9"/>
    <w:rsid w:val="000F3C44"/>
    <w:rsid w:val="000F5FFB"/>
    <w:rsid w:val="00100D1A"/>
    <w:rsid w:val="001010B6"/>
    <w:rsid w:val="001010D1"/>
    <w:rsid w:val="00103333"/>
    <w:rsid w:val="00103514"/>
    <w:rsid w:val="00103CC5"/>
    <w:rsid w:val="001047B3"/>
    <w:rsid w:val="00105B9D"/>
    <w:rsid w:val="001067CE"/>
    <w:rsid w:val="00106B79"/>
    <w:rsid w:val="00107B4D"/>
    <w:rsid w:val="001103FA"/>
    <w:rsid w:val="0011190C"/>
    <w:rsid w:val="00111AA0"/>
    <w:rsid w:val="00112599"/>
    <w:rsid w:val="0011367C"/>
    <w:rsid w:val="00117092"/>
    <w:rsid w:val="0012131B"/>
    <w:rsid w:val="001225A2"/>
    <w:rsid w:val="001225A3"/>
    <w:rsid w:val="00122B49"/>
    <w:rsid w:val="00124F4E"/>
    <w:rsid w:val="0012782F"/>
    <w:rsid w:val="00127AE5"/>
    <w:rsid w:val="001368FF"/>
    <w:rsid w:val="0015558D"/>
    <w:rsid w:val="00155A51"/>
    <w:rsid w:val="00156C6C"/>
    <w:rsid w:val="0016064E"/>
    <w:rsid w:val="00161735"/>
    <w:rsid w:val="001622A2"/>
    <w:rsid w:val="00164137"/>
    <w:rsid w:val="001642C0"/>
    <w:rsid w:val="00170154"/>
    <w:rsid w:val="00171205"/>
    <w:rsid w:val="00172B43"/>
    <w:rsid w:val="00173BE1"/>
    <w:rsid w:val="00173D2A"/>
    <w:rsid w:val="001808AE"/>
    <w:rsid w:val="00180DC9"/>
    <w:rsid w:val="0018173B"/>
    <w:rsid w:val="00182BA2"/>
    <w:rsid w:val="0018337A"/>
    <w:rsid w:val="00187E7D"/>
    <w:rsid w:val="00191CBC"/>
    <w:rsid w:val="0019470F"/>
    <w:rsid w:val="001951D4"/>
    <w:rsid w:val="00196A7E"/>
    <w:rsid w:val="00196DF6"/>
    <w:rsid w:val="001A1070"/>
    <w:rsid w:val="001A200F"/>
    <w:rsid w:val="001A2A9A"/>
    <w:rsid w:val="001A53FB"/>
    <w:rsid w:val="001A5656"/>
    <w:rsid w:val="001B004C"/>
    <w:rsid w:val="001B03C7"/>
    <w:rsid w:val="001B093A"/>
    <w:rsid w:val="001B0E6C"/>
    <w:rsid w:val="001B16D6"/>
    <w:rsid w:val="001B47E0"/>
    <w:rsid w:val="001B684B"/>
    <w:rsid w:val="001C0FF5"/>
    <w:rsid w:val="001C1319"/>
    <w:rsid w:val="001C151F"/>
    <w:rsid w:val="001C351B"/>
    <w:rsid w:val="001C672E"/>
    <w:rsid w:val="001C6B47"/>
    <w:rsid w:val="001C6D07"/>
    <w:rsid w:val="001C7141"/>
    <w:rsid w:val="001D1C67"/>
    <w:rsid w:val="001D257E"/>
    <w:rsid w:val="001D428F"/>
    <w:rsid w:val="001D467A"/>
    <w:rsid w:val="001D518B"/>
    <w:rsid w:val="001D589E"/>
    <w:rsid w:val="001D5FAD"/>
    <w:rsid w:val="001E2E4B"/>
    <w:rsid w:val="001E376A"/>
    <w:rsid w:val="001E4C01"/>
    <w:rsid w:val="001E60EB"/>
    <w:rsid w:val="001E62AA"/>
    <w:rsid w:val="001E6B56"/>
    <w:rsid w:val="001E6B6B"/>
    <w:rsid w:val="001F060C"/>
    <w:rsid w:val="001F0C15"/>
    <w:rsid w:val="001F4A05"/>
    <w:rsid w:val="001F4EFF"/>
    <w:rsid w:val="001F7DE6"/>
    <w:rsid w:val="0020092D"/>
    <w:rsid w:val="00201C61"/>
    <w:rsid w:val="002032B6"/>
    <w:rsid w:val="00205028"/>
    <w:rsid w:val="002060F5"/>
    <w:rsid w:val="00206F24"/>
    <w:rsid w:val="00211032"/>
    <w:rsid w:val="00212A9B"/>
    <w:rsid w:val="00213034"/>
    <w:rsid w:val="00213736"/>
    <w:rsid w:val="00214960"/>
    <w:rsid w:val="00221341"/>
    <w:rsid w:val="00223DEB"/>
    <w:rsid w:val="00224265"/>
    <w:rsid w:val="00226514"/>
    <w:rsid w:val="0022657F"/>
    <w:rsid w:val="00227937"/>
    <w:rsid w:val="00227CB0"/>
    <w:rsid w:val="002301E6"/>
    <w:rsid w:val="002306C4"/>
    <w:rsid w:val="00231546"/>
    <w:rsid w:val="00232340"/>
    <w:rsid w:val="0023756A"/>
    <w:rsid w:val="002377C4"/>
    <w:rsid w:val="00240180"/>
    <w:rsid w:val="002413CB"/>
    <w:rsid w:val="002416BD"/>
    <w:rsid w:val="002420E1"/>
    <w:rsid w:val="0024228D"/>
    <w:rsid w:val="0024313C"/>
    <w:rsid w:val="00243E02"/>
    <w:rsid w:val="00244D23"/>
    <w:rsid w:val="00250079"/>
    <w:rsid w:val="00250B3A"/>
    <w:rsid w:val="00251F75"/>
    <w:rsid w:val="002528A2"/>
    <w:rsid w:val="00253B49"/>
    <w:rsid w:val="00256389"/>
    <w:rsid w:val="002569B6"/>
    <w:rsid w:val="00256A4B"/>
    <w:rsid w:val="00257529"/>
    <w:rsid w:val="00262B02"/>
    <w:rsid w:val="00271140"/>
    <w:rsid w:val="00271E93"/>
    <w:rsid w:val="0027273D"/>
    <w:rsid w:val="0027275C"/>
    <w:rsid w:val="00275F25"/>
    <w:rsid w:val="0027690D"/>
    <w:rsid w:val="00283D37"/>
    <w:rsid w:val="00284306"/>
    <w:rsid w:val="00285EAB"/>
    <w:rsid w:val="0028711E"/>
    <w:rsid w:val="002931E7"/>
    <w:rsid w:val="002A035A"/>
    <w:rsid w:val="002A094C"/>
    <w:rsid w:val="002A299B"/>
    <w:rsid w:val="002B11A1"/>
    <w:rsid w:val="002B136B"/>
    <w:rsid w:val="002B26EF"/>
    <w:rsid w:val="002B38D0"/>
    <w:rsid w:val="002B733B"/>
    <w:rsid w:val="002B7A99"/>
    <w:rsid w:val="002C0567"/>
    <w:rsid w:val="002C0BCF"/>
    <w:rsid w:val="002C1DE8"/>
    <w:rsid w:val="002C2826"/>
    <w:rsid w:val="002C4214"/>
    <w:rsid w:val="002C5167"/>
    <w:rsid w:val="002C5339"/>
    <w:rsid w:val="002C6249"/>
    <w:rsid w:val="002C647A"/>
    <w:rsid w:val="002C6B8F"/>
    <w:rsid w:val="002C774B"/>
    <w:rsid w:val="002D25C1"/>
    <w:rsid w:val="002D30BE"/>
    <w:rsid w:val="002D3B69"/>
    <w:rsid w:val="002D6199"/>
    <w:rsid w:val="002D6A38"/>
    <w:rsid w:val="002D6BB1"/>
    <w:rsid w:val="002D6EC8"/>
    <w:rsid w:val="002D7555"/>
    <w:rsid w:val="002D75AB"/>
    <w:rsid w:val="002E0390"/>
    <w:rsid w:val="002E3692"/>
    <w:rsid w:val="002E4496"/>
    <w:rsid w:val="002F0795"/>
    <w:rsid w:val="002F21A7"/>
    <w:rsid w:val="002F364C"/>
    <w:rsid w:val="002F4278"/>
    <w:rsid w:val="002F4EB5"/>
    <w:rsid w:val="002F6B4A"/>
    <w:rsid w:val="00301F53"/>
    <w:rsid w:val="00303093"/>
    <w:rsid w:val="003039E0"/>
    <w:rsid w:val="00303DFC"/>
    <w:rsid w:val="00305FE0"/>
    <w:rsid w:val="00310B1A"/>
    <w:rsid w:val="00310BFB"/>
    <w:rsid w:val="00310D29"/>
    <w:rsid w:val="00311FD8"/>
    <w:rsid w:val="003136BE"/>
    <w:rsid w:val="00315A46"/>
    <w:rsid w:val="00323D4C"/>
    <w:rsid w:val="003241DF"/>
    <w:rsid w:val="00326C0E"/>
    <w:rsid w:val="00333005"/>
    <w:rsid w:val="00334173"/>
    <w:rsid w:val="00335B47"/>
    <w:rsid w:val="00335B4F"/>
    <w:rsid w:val="003374DE"/>
    <w:rsid w:val="00340683"/>
    <w:rsid w:val="0034083D"/>
    <w:rsid w:val="00341706"/>
    <w:rsid w:val="00344840"/>
    <w:rsid w:val="00345DF1"/>
    <w:rsid w:val="00351562"/>
    <w:rsid w:val="00351E3D"/>
    <w:rsid w:val="00352C80"/>
    <w:rsid w:val="00354739"/>
    <w:rsid w:val="00354F39"/>
    <w:rsid w:val="003551E8"/>
    <w:rsid w:val="00356148"/>
    <w:rsid w:val="003571FE"/>
    <w:rsid w:val="003611B3"/>
    <w:rsid w:val="00361DA2"/>
    <w:rsid w:val="0036414F"/>
    <w:rsid w:val="0036434C"/>
    <w:rsid w:val="00364794"/>
    <w:rsid w:val="00364A6F"/>
    <w:rsid w:val="00370A7B"/>
    <w:rsid w:val="00370EAC"/>
    <w:rsid w:val="003718B1"/>
    <w:rsid w:val="00372192"/>
    <w:rsid w:val="00373E30"/>
    <w:rsid w:val="0037555F"/>
    <w:rsid w:val="00375657"/>
    <w:rsid w:val="00375C9D"/>
    <w:rsid w:val="00375DFA"/>
    <w:rsid w:val="00375FF2"/>
    <w:rsid w:val="003773F4"/>
    <w:rsid w:val="0038203E"/>
    <w:rsid w:val="0038438C"/>
    <w:rsid w:val="00385105"/>
    <w:rsid w:val="003877E2"/>
    <w:rsid w:val="0039017A"/>
    <w:rsid w:val="00391CBF"/>
    <w:rsid w:val="00393274"/>
    <w:rsid w:val="003946DC"/>
    <w:rsid w:val="003955C9"/>
    <w:rsid w:val="00395693"/>
    <w:rsid w:val="00396661"/>
    <w:rsid w:val="00396FC6"/>
    <w:rsid w:val="00397A7C"/>
    <w:rsid w:val="003A026F"/>
    <w:rsid w:val="003A2A58"/>
    <w:rsid w:val="003A3B12"/>
    <w:rsid w:val="003A3CDB"/>
    <w:rsid w:val="003A3DBC"/>
    <w:rsid w:val="003A5B49"/>
    <w:rsid w:val="003A6324"/>
    <w:rsid w:val="003A6559"/>
    <w:rsid w:val="003B0413"/>
    <w:rsid w:val="003B106D"/>
    <w:rsid w:val="003B250A"/>
    <w:rsid w:val="003B4289"/>
    <w:rsid w:val="003B5A52"/>
    <w:rsid w:val="003B62BA"/>
    <w:rsid w:val="003B6596"/>
    <w:rsid w:val="003B67B9"/>
    <w:rsid w:val="003B6EEC"/>
    <w:rsid w:val="003C1F19"/>
    <w:rsid w:val="003C2877"/>
    <w:rsid w:val="003C3B44"/>
    <w:rsid w:val="003C4C7E"/>
    <w:rsid w:val="003C4F66"/>
    <w:rsid w:val="003C7E1F"/>
    <w:rsid w:val="003D05A0"/>
    <w:rsid w:val="003D3951"/>
    <w:rsid w:val="003D44B3"/>
    <w:rsid w:val="003D6236"/>
    <w:rsid w:val="003D6882"/>
    <w:rsid w:val="003D77D6"/>
    <w:rsid w:val="003D7891"/>
    <w:rsid w:val="003D7ECD"/>
    <w:rsid w:val="003E21A4"/>
    <w:rsid w:val="003E226E"/>
    <w:rsid w:val="003E25E4"/>
    <w:rsid w:val="003E52A4"/>
    <w:rsid w:val="003E52CF"/>
    <w:rsid w:val="003E545D"/>
    <w:rsid w:val="003E61CD"/>
    <w:rsid w:val="003F1860"/>
    <w:rsid w:val="003F24CB"/>
    <w:rsid w:val="003F3109"/>
    <w:rsid w:val="003F6BD1"/>
    <w:rsid w:val="00400744"/>
    <w:rsid w:val="004028F0"/>
    <w:rsid w:val="00404B56"/>
    <w:rsid w:val="00404BBB"/>
    <w:rsid w:val="00404C18"/>
    <w:rsid w:val="004108F9"/>
    <w:rsid w:val="00410913"/>
    <w:rsid w:val="00410A62"/>
    <w:rsid w:val="00412843"/>
    <w:rsid w:val="0041752A"/>
    <w:rsid w:val="0042040D"/>
    <w:rsid w:val="00421892"/>
    <w:rsid w:val="00423506"/>
    <w:rsid w:val="0042462D"/>
    <w:rsid w:val="00424A93"/>
    <w:rsid w:val="00424C5B"/>
    <w:rsid w:val="00424D88"/>
    <w:rsid w:val="0042588A"/>
    <w:rsid w:val="00426D92"/>
    <w:rsid w:val="004302C8"/>
    <w:rsid w:val="00430582"/>
    <w:rsid w:val="004306D0"/>
    <w:rsid w:val="00432891"/>
    <w:rsid w:val="00433445"/>
    <w:rsid w:val="00433D5C"/>
    <w:rsid w:val="00433F4A"/>
    <w:rsid w:val="004347D7"/>
    <w:rsid w:val="0043620F"/>
    <w:rsid w:val="00436B1B"/>
    <w:rsid w:val="00436D3F"/>
    <w:rsid w:val="00440174"/>
    <w:rsid w:val="00440B47"/>
    <w:rsid w:val="00441FC3"/>
    <w:rsid w:val="00442290"/>
    <w:rsid w:val="00443AD3"/>
    <w:rsid w:val="00443D6A"/>
    <w:rsid w:val="00443F80"/>
    <w:rsid w:val="00445544"/>
    <w:rsid w:val="0044672D"/>
    <w:rsid w:val="004470C4"/>
    <w:rsid w:val="00452ABD"/>
    <w:rsid w:val="004569AC"/>
    <w:rsid w:val="00460F1D"/>
    <w:rsid w:val="00463367"/>
    <w:rsid w:val="00463A99"/>
    <w:rsid w:val="00463FB4"/>
    <w:rsid w:val="00464310"/>
    <w:rsid w:val="0046559D"/>
    <w:rsid w:val="00466522"/>
    <w:rsid w:val="004714B1"/>
    <w:rsid w:val="004720A7"/>
    <w:rsid w:val="00472ACC"/>
    <w:rsid w:val="004747E3"/>
    <w:rsid w:val="00475627"/>
    <w:rsid w:val="004762CE"/>
    <w:rsid w:val="0047678E"/>
    <w:rsid w:val="00481084"/>
    <w:rsid w:val="0048141E"/>
    <w:rsid w:val="0048199C"/>
    <w:rsid w:val="00481CF6"/>
    <w:rsid w:val="00481DFF"/>
    <w:rsid w:val="0048667D"/>
    <w:rsid w:val="0048695B"/>
    <w:rsid w:val="00486970"/>
    <w:rsid w:val="004906B9"/>
    <w:rsid w:val="00492D62"/>
    <w:rsid w:val="00493D1B"/>
    <w:rsid w:val="00494AE0"/>
    <w:rsid w:val="00495A4C"/>
    <w:rsid w:val="004960A9"/>
    <w:rsid w:val="004A02DB"/>
    <w:rsid w:val="004A0612"/>
    <w:rsid w:val="004A1959"/>
    <w:rsid w:val="004A3825"/>
    <w:rsid w:val="004B014D"/>
    <w:rsid w:val="004B0811"/>
    <w:rsid w:val="004B2075"/>
    <w:rsid w:val="004B21B0"/>
    <w:rsid w:val="004B2FC9"/>
    <w:rsid w:val="004B33B8"/>
    <w:rsid w:val="004B4C87"/>
    <w:rsid w:val="004B79DB"/>
    <w:rsid w:val="004C0289"/>
    <w:rsid w:val="004C08D7"/>
    <w:rsid w:val="004C2916"/>
    <w:rsid w:val="004C2A8D"/>
    <w:rsid w:val="004C546F"/>
    <w:rsid w:val="004C56A3"/>
    <w:rsid w:val="004C56D5"/>
    <w:rsid w:val="004C6336"/>
    <w:rsid w:val="004C6682"/>
    <w:rsid w:val="004C6CAA"/>
    <w:rsid w:val="004C6D2E"/>
    <w:rsid w:val="004D0E93"/>
    <w:rsid w:val="004D1A05"/>
    <w:rsid w:val="004D2D8A"/>
    <w:rsid w:val="004E2361"/>
    <w:rsid w:val="004E3CB2"/>
    <w:rsid w:val="004E4006"/>
    <w:rsid w:val="004E79FE"/>
    <w:rsid w:val="004F124E"/>
    <w:rsid w:val="004F45EE"/>
    <w:rsid w:val="004F4827"/>
    <w:rsid w:val="004F53F8"/>
    <w:rsid w:val="005049ED"/>
    <w:rsid w:val="0050528A"/>
    <w:rsid w:val="005101DE"/>
    <w:rsid w:val="005116EC"/>
    <w:rsid w:val="00512A48"/>
    <w:rsid w:val="00515541"/>
    <w:rsid w:val="00516419"/>
    <w:rsid w:val="005167E9"/>
    <w:rsid w:val="005174BC"/>
    <w:rsid w:val="00517ED1"/>
    <w:rsid w:val="005218E6"/>
    <w:rsid w:val="005220AF"/>
    <w:rsid w:val="00523A5C"/>
    <w:rsid w:val="00523D22"/>
    <w:rsid w:val="005241C3"/>
    <w:rsid w:val="00524CC5"/>
    <w:rsid w:val="00524D72"/>
    <w:rsid w:val="005259E1"/>
    <w:rsid w:val="0052627A"/>
    <w:rsid w:val="005262F0"/>
    <w:rsid w:val="0052670F"/>
    <w:rsid w:val="00526999"/>
    <w:rsid w:val="00526EA6"/>
    <w:rsid w:val="005270F7"/>
    <w:rsid w:val="00530CD4"/>
    <w:rsid w:val="00532054"/>
    <w:rsid w:val="005337EF"/>
    <w:rsid w:val="0053601D"/>
    <w:rsid w:val="0054086B"/>
    <w:rsid w:val="00543BA7"/>
    <w:rsid w:val="00544EF3"/>
    <w:rsid w:val="0054569D"/>
    <w:rsid w:val="00545FAB"/>
    <w:rsid w:val="00546F53"/>
    <w:rsid w:val="00550A0F"/>
    <w:rsid w:val="005517DE"/>
    <w:rsid w:val="00552EC3"/>
    <w:rsid w:val="00554E25"/>
    <w:rsid w:val="0055575F"/>
    <w:rsid w:val="00555CB1"/>
    <w:rsid w:val="00556A6F"/>
    <w:rsid w:val="00556B18"/>
    <w:rsid w:val="00557412"/>
    <w:rsid w:val="0055785C"/>
    <w:rsid w:val="00560446"/>
    <w:rsid w:val="00560475"/>
    <w:rsid w:val="00560FD6"/>
    <w:rsid w:val="00561FFA"/>
    <w:rsid w:val="00562E59"/>
    <w:rsid w:val="0056322A"/>
    <w:rsid w:val="00563252"/>
    <w:rsid w:val="005641E2"/>
    <w:rsid w:val="005659BB"/>
    <w:rsid w:val="00565F70"/>
    <w:rsid w:val="00567555"/>
    <w:rsid w:val="00567DAF"/>
    <w:rsid w:val="00571510"/>
    <w:rsid w:val="00576902"/>
    <w:rsid w:val="00582F4C"/>
    <w:rsid w:val="00583E27"/>
    <w:rsid w:val="005853BF"/>
    <w:rsid w:val="0058547C"/>
    <w:rsid w:val="00592990"/>
    <w:rsid w:val="005942F3"/>
    <w:rsid w:val="00594B5F"/>
    <w:rsid w:val="00596D2E"/>
    <w:rsid w:val="005A014F"/>
    <w:rsid w:val="005A0EBD"/>
    <w:rsid w:val="005A11A5"/>
    <w:rsid w:val="005A296A"/>
    <w:rsid w:val="005A7109"/>
    <w:rsid w:val="005B014E"/>
    <w:rsid w:val="005B1771"/>
    <w:rsid w:val="005B1F2D"/>
    <w:rsid w:val="005B2CCA"/>
    <w:rsid w:val="005B3EA2"/>
    <w:rsid w:val="005B4C2F"/>
    <w:rsid w:val="005B5105"/>
    <w:rsid w:val="005B63E7"/>
    <w:rsid w:val="005B77AB"/>
    <w:rsid w:val="005C0493"/>
    <w:rsid w:val="005C1274"/>
    <w:rsid w:val="005C15E5"/>
    <w:rsid w:val="005C23DB"/>
    <w:rsid w:val="005C4BB5"/>
    <w:rsid w:val="005C4EAE"/>
    <w:rsid w:val="005C64B0"/>
    <w:rsid w:val="005D3D08"/>
    <w:rsid w:val="005D4FE8"/>
    <w:rsid w:val="005D5481"/>
    <w:rsid w:val="005D55CF"/>
    <w:rsid w:val="005D5A73"/>
    <w:rsid w:val="005D6B0D"/>
    <w:rsid w:val="005D70F9"/>
    <w:rsid w:val="005D764F"/>
    <w:rsid w:val="005D76B6"/>
    <w:rsid w:val="005E090B"/>
    <w:rsid w:val="005E285E"/>
    <w:rsid w:val="005E2BB4"/>
    <w:rsid w:val="005E3616"/>
    <w:rsid w:val="005E56CD"/>
    <w:rsid w:val="005F09A0"/>
    <w:rsid w:val="005F0D25"/>
    <w:rsid w:val="005F2105"/>
    <w:rsid w:val="005F254E"/>
    <w:rsid w:val="005F3A27"/>
    <w:rsid w:val="005F4C63"/>
    <w:rsid w:val="005F6996"/>
    <w:rsid w:val="005F7023"/>
    <w:rsid w:val="006008F1"/>
    <w:rsid w:val="00600E9A"/>
    <w:rsid w:val="00601338"/>
    <w:rsid w:val="00601372"/>
    <w:rsid w:val="00601E49"/>
    <w:rsid w:val="00606ED2"/>
    <w:rsid w:val="0060725D"/>
    <w:rsid w:val="00607427"/>
    <w:rsid w:val="00611D9E"/>
    <w:rsid w:val="00612D28"/>
    <w:rsid w:val="006139ED"/>
    <w:rsid w:val="006155F2"/>
    <w:rsid w:val="00620509"/>
    <w:rsid w:val="0062054F"/>
    <w:rsid w:val="006207D7"/>
    <w:rsid w:val="00625CAB"/>
    <w:rsid w:val="00627DFD"/>
    <w:rsid w:val="00630BA4"/>
    <w:rsid w:val="0063370A"/>
    <w:rsid w:val="00636F7F"/>
    <w:rsid w:val="00637E74"/>
    <w:rsid w:val="00642E4C"/>
    <w:rsid w:val="006434C9"/>
    <w:rsid w:val="006501B9"/>
    <w:rsid w:val="00650A38"/>
    <w:rsid w:val="00650AE1"/>
    <w:rsid w:val="0065113D"/>
    <w:rsid w:val="006513D8"/>
    <w:rsid w:val="00652344"/>
    <w:rsid w:val="006528F8"/>
    <w:rsid w:val="00653EE4"/>
    <w:rsid w:val="00654225"/>
    <w:rsid w:val="00654602"/>
    <w:rsid w:val="00657E3A"/>
    <w:rsid w:val="006613F3"/>
    <w:rsid w:val="0066176F"/>
    <w:rsid w:val="006618FD"/>
    <w:rsid w:val="00662EB1"/>
    <w:rsid w:val="006652F4"/>
    <w:rsid w:val="00665538"/>
    <w:rsid w:val="00667F08"/>
    <w:rsid w:val="00670A41"/>
    <w:rsid w:val="00671F8A"/>
    <w:rsid w:val="006721A9"/>
    <w:rsid w:val="00672B1B"/>
    <w:rsid w:val="00672CAF"/>
    <w:rsid w:val="00672E12"/>
    <w:rsid w:val="0067399F"/>
    <w:rsid w:val="0067487C"/>
    <w:rsid w:val="00675803"/>
    <w:rsid w:val="00677583"/>
    <w:rsid w:val="00681DAF"/>
    <w:rsid w:val="006824B6"/>
    <w:rsid w:val="00682788"/>
    <w:rsid w:val="00682A92"/>
    <w:rsid w:val="00684270"/>
    <w:rsid w:val="006856DE"/>
    <w:rsid w:val="00685C49"/>
    <w:rsid w:val="00685E52"/>
    <w:rsid w:val="00686DF0"/>
    <w:rsid w:val="00690569"/>
    <w:rsid w:val="00690D6A"/>
    <w:rsid w:val="00691316"/>
    <w:rsid w:val="006926B5"/>
    <w:rsid w:val="00693A31"/>
    <w:rsid w:val="006943F2"/>
    <w:rsid w:val="006944D2"/>
    <w:rsid w:val="006953B3"/>
    <w:rsid w:val="00696408"/>
    <w:rsid w:val="00697602"/>
    <w:rsid w:val="00697918"/>
    <w:rsid w:val="00697992"/>
    <w:rsid w:val="006A00C0"/>
    <w:rsid w:val="006A6012"/>
    <w:rsid w:val="006A6A48"/>
    <w:rsid w:val="006B0A37"/>
    <w:rsid w:val="006B1092"/>
    <w:rsid w:val="006B1A25"/>
    <w:rsid w:val="006B22B3"/>
    <w:rsid w:val="006B246F"/>
    <w:rsid w:val="006B2971"/>
    <w:rsid w:val="006B4E4B"/>
    <w:rsid w:val="006B6477"/>
    <w:rsid w:val="006B6A4F"/>
    <w:rsid w:val="006B7756"/>
    <w:rsid w:val="006C0C31"/>
    <w:rsid w:val="006C1869"/>
    <w:rsid w:val="006C1B54"/>
    <w:rsid w:val="006C4013"/>
    <w:rsid w:val="006C5F3F"/>
    <w:rsid w:val="006C62ED"/>
    <w:rsid w:val="006C66E7"/>
    <w:rsid w:val="006D1CE3"/>
    <w:rsid w:val="006D2486"/>
    <w:rsid w:val="006D2713"/>
    <w:rsid w:val="006D4C52"/>
    <w:rsid w:val="006D56D3"/>
    <w:rsid w:val="006D6402"/>
    <w:rsid w:val="006D7559"/>
    <w:rsid w:val="006E03EC"/>
    <w:rsid w:val="006E0507"/>
    <w:rsid w:val="006E0DF2"/>
    <w:rsid w:val="006E1605"/>
    <w:rsid w:val="006E29BC"/>
    <w:rsid w:val="006E4875"/>
    <w:rsid w:val="006F197C"/>
    <w:rsid w:val="006F2451"/>
    <w:rsid w:val="006F77D2"/>
    <w:rsid w:val="006F7A29"/>
    <w:rsid w:val="00700CC0"/>
    <w:rsid w:val="00711B95"/>
    <w:rsid w:val="00713C4C"/>
    <w:rsid w:val="00713EFA"/>
    <w:rsid w:val="00713FB6"/>
    <w:rsid w:val="00715F6C"/>
    <w:rsid w:val="0071708B"/>
    <w:rsid w:val="0072068E"/>
    <w:rsid w:val="0072166F"/>
    <w:rsid w:val="00722079"/>
    <w:rsid w:val="007225E6"/>
    <w:rsid w:val="007255B2"/>
    <w:rsid w:val="00726994"/>
    <w:rsid w:val="00727188"/>
    <w:rsid w:val="00731E52"/>
    <w:rsid w:val="00732670"/>
    <w:rsid w:val="00732DD3"/>
    <w:rsid w:val="007347BD"/>
    <w:rsid w:val="00745356"/>
    <w:rsid w:val="00745434"/>
    <w:rsid w:val="00745B36"/>
    <w:rsid w:val="00751896"/>
    <w:rsid w:val="0075252C"/>
    <w:rsid w:val="00752638"/>
    <w:rsid w:val="007528C0"/>
    <w:rsid w:val="00753B9B"/>
    <w:rsid w:val="007542DC"/>
    <w:rsid w:val="00755985"/>
    <w:rsid w:val="00757059"/>
    <w:rsid w:val="007641BD"/>
    <w:rsid w:val="00765226"/>
    <w:rsid w:val="00766F9B"/>
    <w:rsid w:val="00770529"/>
    <w:rsid w:val="007714B7"/>
    <w:rsid w:val="0077173D"/>
    <w:rsid w:val="007723D6"/>
    <w:rsid w:val="00773031"/>
    <w:rsid w:val="00773D07"/>
    <w:rsid w:val="00773F53"/>
    <w:rsid w:val="00777607"/>
    <w:rsid w:val="00777682"/>
    <w:rsid w:val="00777A86"/>
    <w:rsid w:val="00780B93"/>
    <w:rsid w:val="0078240C"/>
    <w:rsid w:val="007829ED"/>
    <w:rsid w:val="0078394E"/>
    <w:rsid w:val="0078475D"/>
    <w:rsid w:val="0078686F"/>
    <w:rsid w:val="007870C4"/>
    <w:rsid w:val="00790693"/>
    <w:rsid w:val="00791206"/>
    <w:rsid w:val="0079239A"/>
    <w:rsid w:val="00794211"/>
    <w:rsid w:val="007947B0"/>
    <w:rsid w:val="00794B5E"/>
    <w:rsid w:val="00794E04"/>
    <w:rsid w:val="00796A77"/>
    <w:rsid w:val="00796CF4"/>
    <w:rsid w:val="007A20DA"/>
    <w:rsid w:val="007A2801"/>
    <w:rsid w:val="007A2EF0"/>
    <w:rsid w:val="007A2F8D"/>
    <w:rsid w:val="007A4E49"/>
    <w:rsid w:val="007A6BA2"/>
    <w:rsid w:val="007B485F"/>
    <w:rsid w:val="007B5F35"/>
    <w:rsid w:val="007B6AE2"/>
    <w:rsid w:val="007B6F5B"/>
    <w:rsid w:val="007B73FB"/>
    <w:rsid w:val="007C0F9B"/>
    <w:rsid w:val="007C417D"/>
    <w:rsid w:val="007C47B1"/>
    <w:rsid w:val="007C4A86"/>
    <w:rsid w:val="007D098D"/>
    <w:rsid w:val="007D1AD2"/>
    <w:rsid w:val="007D1FFE"/>
    <w:rsid w:val="007D2D68"/>
    <w:rsid w:val="007D38EF"/>
    <w:rsid w:val="007D45A2"/>
    <w:rsid w:val="007D4863"/>
    <w:rsid w:val="007D4D35"/>
    <w:rsid w:val="007D5E78"/>
    <w:rsid w:val="007D7DE5"/>
    <w:rsid w:val="007E38F7"/>
    <w:rsid w:val="007E468F"/>
    <w:rsid w:val="007E479C"/>
    <w:rsid w:val="007E546F"/>
    <w:rsid w:val="007E67FA"/>
    <w:rsid w:val="007F0473"/>
    <w:rsid w:val="007F0D3A"/>
    <w:rsid w:val="007F1BE1"/>
    <w:rsid w:val="007F2126"/>
    <w:rsid w:val="007F225F"/>
    <w:rsid w:val="007F3031"/>
    <w:rsid w:val="007F3E2D"/>
    <w:rsid w:val="007F480E"/>
    <w:rsid w:val="007F5C46"/>
    <w:rsid w:val="008006B7"/>
    <w:rsid w:val="008018B6"/>
    <w:rsid w:val="00802962"/>
    <w:rsid w:val="00804CC5"/>
    <w:rsid w:val="008075A9"/>
    <w:rsid w:val="00807A7B"/>
    <w:rsid w:val="00810781"/>
    <w:rsid w:val="00812C64"/>
    <w:rsid w:val="00813DA9"/>
    <w:rsid w:val="00813DC3"/>
    <w:rsid w:val="00813E91"/>
    <w:rsid w:val="00814A8A"/>
    <w:rsid w:val="00816B10"/>
    <w:rsid w:val="008172CC"/>
    <w:rsid w:val="00820805"/>
    <w:rsid w:val="00822655"/>
    <w:rsid w:val="00822945"/>
    <w:rsid w:val="0082317A"/>
    <w:rsid w:val="0082383A"/>
    <w:rsid w:val="008268F3"/>
    <w:rsid w:val="00826EC7"/>
    <w:rsid w:val="008270D3"/>
    <w:rsid w:val="00832798"/>
    <w:rsid w:val="00832B2B"/>
    <w:rsid w:val="00832DE3"/>
    <w:rsid w:val="00832F38"/>
    <w:rsid w:val="00833F45"/>
    <w:rsid w:val="0083690A"/>
    <w:rsid w:val="00840D93"/>
    <w:rsid w:val="008436D6"/>
    <w:rsid w:val="00843D19"/>
    <w:rsid w:val="008456CC"/>
    <w:rsid w:val="00846ACA"/>
    <w:rsid w:val="00847339"/>
    <w:rsid w:val="008500D0"/>
    <w:rsid w:val="008519E8"/>
    <w:rsid w:val="00854D18"/>
    <w:rsid w:val="008552F5"/>
    <w:rsid w:val="00856575"/>
    <w:rsid w:val="00860254"/>
    <w:rsid w:val="0086339E"/>
    <w:rsid w:val="00865502"/>
    <w:rsid w:val="00865C57"/>
    <w:rsid w:val="008671C2"/>
    <w:rsid w:val="00871D2C"/>
    <w:rsid w:val="00873D09"/>
    <w:rsid w:val="00873E0D"/>
    <w:rsid w:val="00881895"/>
    <w:rsid w:val="00881DDF"/>
    <w:rsid w:val="008830A6"/>
    <w:rsid w:val="00883E8E"/>
    <w:rsid w:val="0088522F"/>
    <w:rsid w:val="008870D5"/>
    <w:rsid w:val="008903CD"/>
    <w:rsid w:val="0089211C"/>
    <w:rsid w:val="00892232"/>
    <w:rsid w:val="008922DF"/>
    <w:rsid w:val="00892897"/>
    <w:rsid w:val="00892D2F"/>
    <w:rsid w:val="00893210"/>
    <w:rsid w:val="00893446"/>
    <w:rsid w:val="0089398F"/>
    <w:rsid w:val="00897823"/>
    <w:rsid w:val="00897C95"/>
    <w:rsid w:val="008A1FA0"/>
    <w:rsid w:val="008A37DA"/>
    <w:rsid w:val="008A4541"/>
    <w:rsid w:val="008A5C45"/>
    <w:rsid w:val="008B0F5B"/>
    <w:rsid w:val="008B27A6"/>
    <w:rsid w:val="008B7BB6"/>
    <w:rsid w:val="008B7D89"/>
    <w:rsid w:val="008C0A5D"/>
    <w:rsid w:val="008C1B38"/>
    <w:rsid w:val="008C384C"/>
    <w:rsid w:val="008C74C1"/>
    <w:rsid w:val="008C7529"/>
    <w:rsid w:val="008D0DE5"/>
    <w:rsid w:val="008D2225"/>
    <w:rsid w:val="008D233B"/>
    <w:rsid w:val="008D39F1"/>
    <w:rsid w:val="008D5583"/>
    <w:rsid w:val="008D6571"/>
    <w:rsid w:val="008D6A50"/>
    <w:rsid w:val="008D7977"/>
    <w:rsid w:val="008E1965"/>
    <w:rsid w:val="008E2B3D"/>
    <w:rsid w:val="008E2E30"/>
    <w:rsid w:val="008E4728"/>
    <w:rsid w:val="008E4DFA"/>
    <w:rsid w:val="008E5313"/>
    <w:rsid w:val="008E583B"/>
    <w:rsid w:val="008F0922"/>
    <w:rsid w:val="008F0C5A"/>
    <w:rsid w:val="008F1999"/>
    <w:rsid w:val="008F223D"/>
    <w:rsid w:val="008F3D08"/>
    <w:rsid w:val="008F4F24"/>
    <w:rsid w:val="008F6030"/>
    <w:rsid w:val="008F7C88"/>
    <w:rsid w:val="00900667"/>
    <w:rsid w:val="00901943"/>
    <w:rsid w:val="00901976"/>
    <w:rsid w:val="00902E3C"/>
    <w:rsid w:val="00904B8F"/>
    <w:rsid w:val="00904C95"/>
    <w:rsid w:val="0091027C"/>
    <w:rsid w:val="009102C8"/>
    <w:rsid w:val="0091054D"/>
    <w:rsid w:val="00911B98"/>
    <w:rsid w:val="00913429"/>
    <w:rsid w:val="00913764"/>
    <w:rsid w:val="009140CB"/>
    <w:rsid w:val="0091552F"/>
    <w:rsid w:val="00915E5A"/>
    <w:rsid w:val="00916BFD"/>
    <w:rsid w:val="0091703A"/>
    <w:rsid w:val="00920F79"/>
    <w:rsid w:val="00923902"/>
    <w:rsid w:val="00923FD8"/>
    <w:rsid w:val="0092402A"/>
    <w:rsid w:val="00924760"/>
    <w:rsid w:val="00924904"/>
    <w:rsid w:val="00926BAC"/>
    <w:rsid w:val="00927822"/>
    <w:rsid w:val="009306B2"/>
    <w:rsid w:val="00931A50"/>
    <w:rsid w:val="009326F5"/>
    <w:rsid w:val="0093503A"/>
    <w:rsid w:val="00937B38"/>
    <w:rsid w:val="009420E2"/>
    <w:rsid w:val="00942843"/>
    <w:rsid w:val="00942903"/>
    <w:rsid w:val="0094323A"/>
    <w:rsid w:val="009441CD"/>
    <w:rsid w:val="00946E9E"/>
    <w:rsid w:val="009513D9"/>
    <w:rsid w:val="009516EB"/>
    <w:rsid w:val="00951E3C"/>
    <w:rsid w:val="00952A59"/>
    <w:rsid w:val="00954289"/>
    <w:rsid w:val="00954D0C"/>
    <w:rsid w:val="00957E67"/>
    <w:rsid w:val="009609EE"/>
    <w:rsid w:val="0096454D"/>
    <w:rsid w:val="00964BF5"/>
    <w:rsid w:val="00965F3B"/>
    <w:rsid w:val="0096647E"/>
    <w:rsid w:val="009676F2"/>
    <w:rsid w:val="00973735"/>
    <w:rsid w:val="00973FAD"/>
    <w:rsid w:val="00975E6B"/>
    <w:rsid w:val="009760BC"/>
    <w:rsid w:val="00977C4B"/>
    <w:rsid w:val="00977D8F"/>
    <w:rsid w:val="00980115"/>
    <w:rsid w:val="00982C9B"/>
    <w:rsid w:val="00982DBB"/>
    <w:rsid w:val="00984445"/>
    <w:rsid w:val="00985449"/>
    <w:rsid w:val="00985653"/>
    <w:rsid w:val="0098570F"/>
    <w:rsid w:val="00985B52"/>
    <w:rsid w:val="009878AD"/>
    <w:rsid w:val="0099149F"/>
    <w:rsid w:val="0099207E"/>
    <w:rsid w:val="00993BD3"/>
    <w:rsid w:val="009940DA"/>
    <w:rsid w:val="0099465D"/>
    <w:rsid w:val="009963B9"/>
    <w:rsid w:val="00997393"/>
    <w:rsid w:val="009A12C6"/>
    <w:rsid w:val="009B07B3"/>
    <w:rsid w:val="009B11C8"/>
    <w:rsid w:val="009B625E"/>
    <w:rsid w:val="009B63F4"/>
    <w:rsid w:val="009B70A0"/>
    <w:rsid w:val="009C0061"/>
    <w:rsid w:val="009C06D2"/>
    <w:rsid w:val="009C0866"/>
    <w:rsid w:val="009C1607"/>
    <w:rsid w:val="009C1CD7"/>
    <w:rsid w:val="009C3965"/>
    <w:rsid w:val="009C3AB2"/>
    <w:rsid w:val="009C47CB"/>
    <w:rsid w:val="009C7070"/>
    <w:rsid w:val="009D1288"/>
    <w:rsid w:val="009D191D"/>
    <w:rsid w:val="009D2B56"/>
    <w:rsid w:val="009D2FE7"/>
    <w:rsid w:val="009D38FB"/>
    <w:rsid w:val="009D3A46"/>
    <w:rsid w:val="009D4546"/>
    <w:rsid w:val="009D4C2F"/>
    <w:rsid w:val="009D54B5"/>
    <w:rsid w:val="009D6128"/>
    <w:rsid w:val="009E0796"/>
    <w:rsid w:val="009E1822"/>
    <w:rsid w:val="009E600A"/>
    <w:rsid w:val="009E6629"/>
    <w:rsid w:val="009E6F13"/>
    <w:rsid w:val="009E75F9"/>
    <w:rsid w:val="009F008D"/>
    <w:rsid w:val="009F00F3"/>
    <w:rsid w:val="009F0678"/>
    <w:rsid w:val="009F1BED"/>
    <w:rsid w:val="009F5649"/>
    <w:rsid w:val="009F59B6"/>
    <w:rsid w:val="00A00C08"/>
    <w:rsid w:val="00A0127B"/>
    <w:rsid w:val="00A014DE"/>
    <w:rsid w:val="00A01B53"/>
    <w:rsid w:val="00A0262B"/>
    <w:rsid w:val="00A0275F"/>
    <w:rsid w:val="00A04FAB"/>
    <w:rsid w:val="00A05AFB"/>
    <w:rsid w:val="00A05C7B"/>
    <w:rsid w:val="00A061F8"/>
    <w:rsid w:val="00A07C3B"/>
    <w:rsid w:val="00A1046F"/>
    <w:rsid w:val="00A10B69"/>
    <w:rsid w:val="00A11D0A"/>
    <w:rsid w:val="00A123A1"/>
    <w:rsid w:val="00A1450A"/>
    <w:rsid w:val="00A177D2"/>
    <w:rsid w:val="00A21005"/>
    <w:rsid w:val="00A232FB"/>
    <w:rsid w:val="00A242CA"/>
    <w:rsid w:val="00A26AC8"/>
    <w:rsid w:val="00A2702F"/>
    <w:rsid w:val="00A33AFF"/>
    <w:rsid w:val="00A35CE5"/>
    <w:rsid w:val="00A4072F"/>
    <w:rsid w:val="00A41842"/>
    <w:rsid w:val="00A42A36"/>
    <w:rsid w:val="00A44BB8"/>
    <w:rsid w:val="00A44DEA"/>
    <w:rsid w:val="00A4653D"/>
    <w:rsid w:val="00A5183D"/>
    <w:rsid w:val="00A5398C"/>
    <w:rsid w:val="00A5449C"/>
    <w:rsid w:val="00A54BA3"/>
    <w:rsid w:val="00A54D58"/>
    <w:rsid w:val="00A54EC1"/>
    <w:rsid w:val="00A61D7B"/>
    <w:rsid w:val="00A6290B"/>
    <w:rsid w:val="00A66274"/>
    <w:rsid w:val="00A67B2C"/>
    <w:rsid w:val="00A7209F"/>
    <w:rsid w:val="00A732F6"/>
    <w:rsid w:val="00A73BA3"/>
    <w:rsid w:val="00A74633"/>
    <w:rsid w:val="00A75065"/>
    <w:rsid w:val="00A76A77"/>
    <w:rsid w:val="00A77C84"/>
    <w:rsid w:val="00A8092A"/>
    <w:rsid w:val="00A83A43"/>
    <w:rsid w:val="00A83A48"/>
    <w:rsid w:val="00A872FA"/>
    <w:rsid w:val="00A901B0"/>
    <w:rsid w:val="00A90E7A"/>
    <w:rsid w:val="00A93C46"/>
    <w:rsid w:val="00A94594"/>
    <w:rsid w:val="00A94A04"/>
    <w:rsid w:val="00A94B7A"/>
    <w:rsid w:val="00A963C7"/>
    <w:rsid w:val="00A9791B"/>
    <w:rsid w:val="00A97E88"/>
    <w:rsid w:val="00A97EB5"/>
    <w:rsid w:val="00AA1423"/>
    <w:rsid w:val="00AA19EC"/>
    <w:rsid w:val="00AA2281"/>
    <w:rsid w:val="00AA2535"/>
    <w:rsid w:val="00AA3385"/>
    <w:rsid w:val="00AA5720"/>
    <w:rsid w:val="00AB182B"/>
    <w:rsid w:val="00AB20EA"/>
    <w:rsid w:val="00AB3BA5"/>
    <w:rsid w:val="00AB46E1"/>
    <w:rsid w:val="00AB5EB7"/>
    <w:rsid w:val="00AC008F"/>
    <w:rsid w:val="00AC1F32"/>
    <w:rsid w:val="00AC3AE2"/>
    <w:rsid w:val="00AC4D53"/>
    <w:rsid w:val="00AC531A"/>
    <w:rsid w:val="00AC5ECB"/>
    <w:rsid w:val="00AD217B"/>
    <w:rsid w:val="00AD3F42"/>
    <w:rsid w:val="00AE0E9F"/>
    <w:rsid w:val="00AE282B"/>
    <w:rsid w:val="00AE2D22"/>
    <w:rsid w:val="00AE4618"/>
    <w:rsid w:val="00AE48EC"/>
    <w:rsid w:val="00AE6B36"/>
    <w:rsid w:val="00AE792E"/>
    <w:rsid w:val="00AF092C"/>
    <w:rsid w:val="00AF1B9D"/>
    <w:rsid w:val="00AF2245"/>
    <w:rsid w:val="00AF29D3"/>
    <w:rsid w:val="00AF3BC6"/>
    <w:rsid w:val="00AF4B60"/>
    <w:rsid w:val="00AF760B"/>
    <w:rsid w:val="00AF796F"/>
    <w:rsid w:val="00AF7B5B"/>
    <w:rsid w:val="00AF7C83"/>
    <w:rsid w:val="00AF7F6B"/>
    <w:rsid w:val="00B0087F"/>
    <w:rsid w:val="00B012B0"/>
    <w:rsid w:val="00B03C3A"/>
    <w:rsid w:val="00B04595"/>
    <w:rsid w:val="00B05774"/>
    <w:rsid w:val="00B06CAC"/>
    <w:rsid w:val="00B11A1E"/>
    <w:rsid w:val="00B13A38"/>
    <w:rsid w:val="00B13AF6"/>
    <w:rsid w:val="00B15080"/>
    <w:rsid w:val="00B15A01"/>
    <w:rsid w:val="00B16E8F"/>
    <w:rsid w:val="00B17A5F"/>
    <w:rsid w:val="00B17E9B"/>
    <w:rsid w:val="00B24483"/>
    <w:rsid w:val="00B244E9"/>
    <w:rsid w:val="00B24994"/>
    <w:rsid w:val="00B2557C"/>
    <w:rsid w:val="00B2637C"/>
    <w:rsid w:val="00B268D6"/>
    <w:rsid w:val="00B26DB2"/>
    <w:rsid w:val="00B26E7A"/>
    <w:rsid w:val="00B27112"/>
    <w:rsid w:val="00B3059B"/>
    <w:rsid w:val="00B31B61"/>
    <w:rsid w:val="00B31C0E"/>
    <w:rsid w:val="00B3333B"/>
    <w:rsid w:val="00B33D29"/>
    <w:rsid w:val="00B34654"/>
    <w:rsid w:val="00B3543A"/>
    <w:rsid w:val="00B354F4"/>
    <w:rsid w:val="00B3650F"/>
    <w:rsid w:val="00B371D2"/>
    <w:rsid w:val="00B40016"/>
    <w:rsid w:val="00B40511"/>
    <w:rsid w:val="00B40B72"/>
    <w:rsid w:val="00B43E9B"/>
    <w:rsid w:val="00B45C30"/>
    <w:rsid w:val="00B516DD"/>
    <w:rsid w:val="00B52E51"/>
    <w:rsid w:val="00B5309F"/>
    <w:rsid w:val="00B53A51"/>
    <w:rsid w:val="00B600DA"/>
    <w:rsid w:val="00B6254A"/>
    <w:rsid w:val="00B6697E"/>
    <w:rsid w:val="00B721C3"/>
    <w:rsid w:val="00B74463"/>
    <w:rsid w:val="00B74D7D"/>
    <w:rsid w:val="00B75DCB"/>
    <w:rsid w:val="00B805D2"/>
    <w:rsid w:val="00B80C00"/>
    <w:rsid w:val="00B80D16"/>
    <w:rsid w:val="00B82E03"/>
    <w:rsid w:val="00B83506"/>
    <w:rsid w:val="00B83C23"/>
    <w:rsid w:val="00B83FC3"/>
    <w:rsid w:val="00B857E5"/>
    <w:rsid w:val="00B8626E"/>
    <w:rsid w:val="00B86D5F"/>
    <w:rsid w:val="00B86FEE"/>
    <w:rsid w:val="00B91F00"/>
    <w:rsid w:val="00B924F7"/>
    <w:rsid w:val="00B940DE"/>
    <w:rsid w:val="00B952C2"/>
    <w:rsid w:val="00B9613B"/>
    <w:rsid w:val="00B97F78"/>
    <w:rsid w:val="00BA002B"/>
    <w:rsid w:val="00BA01AB"/>
    <w:rsid w:val="00BA295B"/>
    <w:rsid w:val="00BA60DD"/>
    <w:rsid w:val="00BA742C"/>
    <w:rsid w:val="00BA7D5D"/>
    <w:rsid w:val="00BB0516"/>
    <w:rsid w:val="00BB0707"/>
    <w:rsid w:val="00BB1735"/>
    <w:rsid w:val="00BB1AB1"/>
    <w:rsid w:val="00BB223D"/>
    <w:rsid w:val="00BB3E6D"/>
    <w:rsid w:val="00BB78EE"/>
    <w:rsid w:val="00BC154E"/>
    <w:rsid w:val="00BC3C2B"/>
    <w:rsid w:val="00BC4C6D"/>
    <w:rsid w:val="00BC4D04"/>
    <w:rsid w:val="00BC4E8B"/>
    <w:rsid w:val="00BC55FC"/>
    <w:rsid w:val="00BC65D4"/>
    <w:rsid w:val="00BC6909"/>
    <w:rsid w:val="00BC6F82"/>
    <w:rsid w:val="00BD376A"/>
    <w:rsid w:val="00BD450E"/>
    <w:rsid w:val="00BD48C0"/>
    <w:rsid w:val="00BD6B08"/>
    <w:rsid w:val="00BD6C72"/>
    <w:rsid w:val="00BD6E30"/>
    <w:rsid w:val="00BD6FF1"/>
    <w:rsid w:val="00BE0A20"/>
    <w:rsid w:val="00BE12CD"/>
    <w:rsid w:val="00BE145D"/>
    <w:rsid w:val="00BE2E70"/>
    <w:rsid w:val="00BE3424"/>
    <w:rsid w:val="00BE3BB5"/>
    <w:rsid w:val="00BE3DFA"/>
    <w:rsid w:val="00BE4099"/>
    <w:rsid w:val="00BE7692"/>
    <w:rsid w:val="00BF1546"/>
    <w:rsid w:val="00BF159D"/>
    <w:rsid w:val="00BF6499"/>
    <w:rsid w:val="00BF6D11"/>
    <w:rsid w:val="00BF7390"/>
    <w:rsid w:val="00C017F9"/>
    <w:rsid w:val="00C0329D"/>
    <w:rsid w:val="00C04857"/>
    <w:rsid w:val="00C060A5"/>
    <w:rsid w:val="00C060BD"/>
    <w:rsid w:val="00C06227"/>
    <w:rsid w:val="00C0704E"/>
    <w:rsid w:val="00C07CDD"/>
    <w:rsid w:val="00C12DB8"/>
    <w:rsid w:val="00C1363A"/>
    <w:rsid w:val="00C14241"/>
    <w:rsid w:val="00C14453"/>
    <w:rsid w:val="00C14CBE"/>
    <w:rsid w:val="00C15962"/>
    <w:rsid w:val="00C161F7"/>
    <w:rsid w:val="00C16F45"/>
    <w:rsid w:val="00C1725F"/>
    <w:rsid w:val="00C20546"/>
    <w:rsid w:val="00C25517"/>
    <w:rsid w:val="00C26EA2"/>
    <w:rsid w:val="00C30581"/>
    <w:rsid w:val="00C325A8"/>
    <w:rsid w:val="00C34F7F"/>
    <w:rsid w:val="00C364EC"/>
    <w:rsid w:val="00C367E1"/>
    <w:rsid w:val="00C371B6"/>
    <w:rsid w:val="00C41DD2"/>
    <w:rsid w:val="00C43C27"/>
    <w:rsid w:val="00C461F6"/>
    <w:rsid w:val="00C465DD"/>
    <w:rsid w:val="00C467E7"/>
    <w:rsid w:val="00C47DCA"/>
    <w:rsid w:val="00C505A5"/>
    <w:rsid w:val="00C53C2D"/>
    <w:rsid w:val="00C5481C"/>
    <w:rsid w:val="00C6033A"/>
    <w:rsid w:val="00C616DE"/>
    <w:rsid w:val="00C6290D"/>
    <w:rsid w:val="00C646DA"/>
    <w:rsid w:val="00C70BDC"/>
    <w:rsid w:val="00C7250B"/>
    <w:rsid w:val="00C75807"/>
    <w:rsid w:val="00C76358"/>
    <w:rsid w:val="00C80BF7"/>
    <w:rsid w:val="00C84807"/>
    <w:rsid w:val="00C84E70"/>
    <w:rsid w:val="00C865A8"/>
    <w:rsid w:val="00C90A22"/>
    <w:rsid w:val="00C921DA"/>
    <w:rsid w:val="00C923F4"/>
    <w:rsid w:val="00C93036"/>
    <w:rsid w:val="00C962FC"/>
    <w:rsid w:val="00C96AA5"/>
    <w:rsid w:val="00C977D7"/>
    <w:rsid w:val="00CA07D9"/>
    <w:rsid w:val="00CA2F21"/>
    <w:rsid w:val="00CA61F0"/>
    <w:rsid w:val="00CA7E3B"/>
    <w:rsid w:val="00CB0796"/>
    <w:rsid w:val="00CB2F51"/>
    <w:rsid w:val="00CB4CCA"/>
    <w:rsid w:val="00CB54BB"/>
    <w:rsid w:val="00CB59D0"/>
    <w:rsid w:val="00CB79E6"/>
    <w:rsid w:val="00CC06E2"/>
    <w:rsid w:val="00CC196D"/>
    <w:rsid w:val="00CC4F2D"/>
    <w:rsid w:val="00CC56B2"/>
    <w:rsid w:val="00CC5F74"/>
    <w:rsid w:val="00CD209D"/>
    <w:rsid w:val="00CD2677"/>
    <w:rsid w:val="00CD6917"/>
    <w:rsid w:val="00CD6B8B"/>
    <w:rsid w:val="00CD6D7F"/>
    <w:rsid w:val="00CE0489"/>
    <w:rsid w:val="00CE1A64"/>
    <w:rsid w:val="00CE1B90"/>
    <w:rsid w:val="00CE314E"/>
    <w:rsid w:val="00CE4372"/>
    <w:rsid w:val="00CE6CE0"/>
    <w:rsid w:val="00CF1762"/>
    <w:rsid w:val="00CF18C5"/>
    <w:rsid w:val="00CF2F63"/>
    <w:rsid w:val="00CF4016"/>
    <w:rsid w:val="00CF57D3"/>
    <w:rsid w:val="00CF715B"/>
    <w:rsid w:val="00CF71D2"/>
    <w:rsid w:val="00CF7A84"/>
    <w:rsid w:val="00CF7CD4"/>
    <w:rsid w:val="00D01B7C"/>
    <w:rsid w:val="00D01BB3"/>
    <w:rsid w:val="00D03371"/>
    <w:rsid w:val="00D05196"/>
    <w:rsid w:val="00D0586F"/>
    <w:rsid w:val="00D138E4"/>
    <w:rsid w:val="00D141E1"/>
    <w:rsid w:val="00D144A5"/>
    <w:rsid w:val="00D15CFE"/>
    <w:rsid w:val="00D167FC"/>
    <w:rsid w:val="00D16F2C"/>
    <w:rsid w:val="00D21FDC"/>
    <w:rsid w:val="00D2710C"/>
    <w:rsid w:val="00D27E44"/>
    <w:rsid w:val="00D30BE0"/>
    <w:rsid w:val="00D30F33"/>
    <w:rsid w:val="00D318CA"/>
    <w:rsid w:val="00D327BD"/>
    <w:rsid w:val="00D33271"/>
    <w:rsid w:val="00D359E1"/>
    <w:rsid w:val="00D40B42"/>
    <w:rsid w:val="00D41C52"/>
    <w:rsid w:val="00D42EFA"/>
    <w:rsid w:val="00D435D6"/>
    <w:rsid w:val="00D45860"/>
    <w:rsid w:val="00D46918"/>
    <w:rsid w:val="00D47459"/>
    <w:rsid w:val="00D47944"/>
    <w:rsid w:val="00D50096"/>
    <w:rsid w:val="00D50102"/>
    <w:rsid w:val="00D5445E"/>
    <w:rsid w:val="00D546E3"/>
    <w:rsid w:val="00D56220"/>
    <w:rsid w:val="00D56D98"/>
    <w:rsid w:val="00D60957"/>
    <w:rsid w:val="00D6228B"/>
    <w:rsid w:val="00D66A29"/>
    <w:rsid w:val="00D6760E"/>
    <w:rsid w:val="00D72BE9"/>
    <w:rsid w:val="00D7350C"/>
    <w:rsid w:val="00D7362B"/>
    <w:rsid w:val="00D73A3B"/>
    <w:rsid w:val="00D75DB1"/>
    <w:rsid w:val="00D75EEE"/>
    <w:rsid w:val="00D76253"/>
    <w:rsid w:val="00D7680E"/>
    <w:rsid w:val="00D819F7"/>
    <w:rsid w:val="00D83879"/>
    <w:rsid w:val="00D85946"/>
    <w:rsid w:val="00D869CE"/>
    <w:rsid w:val="00D907D3"/>
    <w:rsid w:val="00D90E7A"/>
    <w:rsid w:val="00D91C04"/>
    <w:rsid w:val="00D91EC1"/>
    <w:rsid w:val="00D93982"/>
    <w:rsid w:val="00D947EB"/>
    <w:rsid w:val="00D95F0B"/>
    <w:rsid w:val="00D96E55"/>
    <w:rsid w:val="00D97529"/>
    <w:rsid w:val="00DA0227"/>
    <w:rsid w:val="00DA042B"/>
    <w:rsid w:val="00DA1E57"/>
    <w:rsid w:val="00DA21D8"/>
    <w:rsid w:val="00DA3875"/>
    <w:rsid w:val="00DA6788"/>
    <w:rsid w:val="00DA68ED"/>
    <w:rsid w:val="00DA6EF4"/>
    <w:rsid w:val="00DA7034"/>
    <w:rsid w:val="00DB0EC4"/>
    <w:rsid w:val="00DB120C"/>
    <w:rsid w:val="00DB310C"/>
    <w:rsid w:val="00DB5CA2"/>
    <w:rsid w:val="00DB5E2C"/>
    <w:rsid w:val="00DB6F71"/>
    <w:rsid w:val="00DC05C6"/>
    <w:rsid w:val="00DC190C"/>
    <w:rsid w:val="00DC3672"/>
    <w:rsid w:val="00DC37F1"/>
    <w:rsid w:val="00DC6C20"/>
    <w:rsid w:val="00DC778C"/>
    <w:rsid w:val="00DD03A7"/>
    <w:rsid w:val="00DD121A"/>
    <w:rsid w:val="00DD31A1"/>
    <w:rsid w:val="00DD3FF8"/>
    <w:rsid w:val="00DD4A32"/>
    <w:rsid w:val="00DD4B1A"/>
    <w:rsid w:val="00DD4F64"/>
    <w:rsid w:val="00DD7A87"/>
    <w:rsid w:val="00DE1B65"/>
    <w:rsid w:val="00DE2ECF"/>
    <w:rsid w:val="00DE401E"/>
    <w:rsid w:val="00DE72DD"/>
    <w:rsid w:val="00DF0EAD"/>
    <w:rsid w:val="00DF1182"/>
    <w:rsid w:val="00DF19A1"/>
    <w:rsid w:val="00DF2344"/>
    <w:rsid w:val="00DF4C5B"/>
    <w:rsid w:val="00DF4CAA"/>
    <w:rsid w:val="00DF502D"/>
    <w:rsid w:val="00DF5139"/>
    <w:rsid w:val="00DF527C"/>
    <w:rsid w:val="00DF5F6F"/>
    <w:rsid w:val="00DF63A1"/>
    <w:rsid w:val="00DF6FFD"/>
    <w:rsid w:val="00E01CEF"/>
    <w:rsid w:val="00E0217C"/>
    <w:rsid w:val="00E03229"/>
    <w:rsid w:val="00E06510"/>
    <w:rsid w:val="00E1670A"/>
    <w:rsid w:val="00E17F9A"/>
    <w:rsid w:val="00E24518"/>
    <w:rsid w:val="00E255CE"/>
    <w:rsid w:val="00E3295D"/>
    <w:rsid w:val="00E375D7"/>
    <w:rsid w:val="00E413D4"/>
    <w:rsid w:val="00E42268"/>
    <w:rsid w:val="00E43FC6"/>
    <w:rsid w:val="00E44DBF"/>
    <w:rsid w:val="00E45036"/>
    <w:rsid w:val="00E463AD"/>
    <w:rsid w:val="00E46C6B"/>
    <w:rsid w:val="00E5606D"/>
    <w:rsid w:val="00E605A4"/>
    <w:rsid w:val="00E60C68"/>
    <w:rsid w:val="00E60EBA"/>
    <w:rsid w:val="00E6103A"/>
    <w:rsid w:val="00E6117B"/>
    <w:rsid w:val="00E614DF"/>
    <w:rsid w:val="00E62909"/>
    <w:rsid w:val="00E66A34"/>
    <w:rsid w:val="00E67C72"/>
    <w:rsid w:val="00E72A03"/>
    <w:rsid w:val="00E74F7D"/>
    <w:rsid w:val="00E7701F"/>
    <w:rsid w:val="00E77109"/>
    <w:rsid w:val="00E77D44"/>
    <w:rsid w:val="00E804FD"/>
    <w:rsid w:val="00E8092A"/>
    <w:rsid w:val="00E823C0"/>
    <w:rsid w:val="00E83B14"/>
    <w:rsid w:val="00E8461A"/>
    <w:rsid w:val="00E87EAD"/>
    <w:rsid w:val="00E90F2D"/>
    <w:rsid w:val="00E911D4"/>
    <w:rsid w:val="00E91D55"/>
    <w:rsid w:val="00E922E7"/>
    <w:rsid w:val="00E92D33"/>
    <w:rsid w:val="00E92F66"/>
    <w:rsid w:val="00E94A45"/>
    <w:rsid w:val="00E95EF4"/>
    <w:rsid w:val="00E972D0"/>
    <w:rsid w:val="00EA01E1"/>
    <w:rsid w:val="00EA18CC"/>
    <w:rsid w:val="00EA22E4"/>
    <w:rsid w:val="00EA336A"/>
    <w:rsid w:val="00EA3B92"/>
    <w:rsid w:val="00EA427F"/>
    <w:rsid w:val="00EA4D77"/>
    <w:rsid w:val="00EA4D9E"/>
    <w:rsid w:val="00EA506B"/>
    <w:rsid w:val="00EA59F4"/>
    <w:rsid w:val="00EB0B22"/>
    <w:rsid w:val="00EB3429"/>
    <w:rsid w:val="00EB35EE"/>
    <w:rsid w:val="00EB5AB2"/>
    <w:rsid w:val="00EB7A89"/>
    <w:rsid w:val="00EC0469"/>
    <w:rsid w:val="00EC082F"/>
    <w:rsid w:val="00EC1FD4"/>
    <w:rsid w:val="00EC3037"/>
    <w:rsid w:val="00EC3BCD"/>
    <w:rsid w:val="00EC4748"/>
    <w:rsid w:val="00EC7EE2"/>
    <w:rsid w:val="00ED285E"/>
    <w:rsid w:val="00ED3711"/>
    <w:rsid w:val="00EE0280"/>
    <w:rsid w:val="00EE10DD"/>
    <w:rsid w:val="00EE17C0"/>
    <w:rsid w:val="00EE1BA4"/>
    <w:rsid w:val="00EE4B07"/>
    <w:rsid w:val="00EE5070"/>
    <w:rsid w:val="00EE6976"/>
    <w:rsid w:val="00EE71BE"/>
    <w:rsid w:val="00EE75FB"/>
    <w:rsid w:val="00EF28D6"/>
    <w:rsid w:val="00EF2F1C"/>
    <w:rsid w:val="00EF3A69"/>
    <w:rsid w:val="00EF6523"/>
    <w:rsid w:val="00EF78E8"/>
    <w:rsid w:val="00F0123F"/>
    <w:rsid w:val="00F03EE7"/>
    <w:rsid w:val="00F040C6"/>
    <w:rsid w:val="00F04612"/>
    <w:rsid w:val="00F04E06"/>
    <w:rsid w:val="00F0511D"/>
    <w:rsid w:val="00F052D2"/>
    <w:rsid w:val="00F0630F"/>
    <w:rsid w:val="00F06993"/>
    <w:rsid w:val="00F06F67"/>
    <w:rsid w:val="00F11F79"/>
    <w:rsid w:val="00F14B6D"/>
    <w:rsid w:val="00F214A0"/>
    <w:rsid w:val="00F22A9F"/>
    <w:rsid w:val="00F231A6"/>
    <w:rsid w:val="00F242A9"/>
    <w:rsid w:val="00F257F2"/>
    <w:rsid w:val="00F25821"/>
    <w:rsid w:val="00F25B47"/>
    <w:rsid w:val="00F2628F"/>
    <w:rsid w:val="00F269C0"/>
    <w:rsid w:val="00F26CB0"/>
    <w:rsid w:val="00F30B19"/>
    <w:rsid w:val="00F30CB4"/>
    <w:rsid w:val="00F32D6C"/>
    <w:rsid w:val="00F32E1F"/>
    <w:rsid w:val="00F345BB"/>
    <w:rsid w:val="00F35C97"/>
    <w:rsid w:val="00F366A3"/>
    <w:rsid w:val="00F3751E"/>
    <w:rsid w:val="00F375BC"/>
    <w:rsid w:val="00F40AA7"/>
    <w:rsid w:val="00F410AC"/>
    <w:rsid w:val="00F413D4"/>
    <w:rsid w:val="00F457DC"/>
    <w:rsid w:val="00F462D6"/>
    <w:rsid w:val="00F47634"/>
    <w:rsid w:val="00F479BC"/>
    <w:rsid w:val="00F50DD8"/>
    <w:rsid w:val="00F5179F"/>
    <w:rsid w:val="00F519F6"/>
    <w:rsid w:val="00F569E4"/>
    <w:rsid w:val="00F56A64"/>
    <w:rsid w:val="00F61244"/>
    <w:rsid w:val="00F62E44"/>
    <w:rsid w:val="00F649A6"/>
    <w:rsid w:val="00F64EA3"/>
    <w:rsid w:val="00F651AC"/>
    <w:rsid w:val="00F65220"/>
    <w:rsid w:val="00F65E11"/>
    <w:rsid w:val="00F65EA5"/>
    <w:rsid w:val="00F67FB5"/>
    <w:rsid w:val="00F703DE"/>
    <w:rsid w:val="00F717FD"/>
    <w:rsid w:val="00F71A56"/>
    <w:rsid w:val="00F7533F"/>
    <w:rsid w:val="00F7613D"/>
    <w:rsid w:val="00F769EF"/>
    <w:rsid w:val="00F77183"/>
    <w:rsid w:val="00F8486F"/>
    <w:rsid w:val="00F85BCC"/>
    <w:rsid w:val="00F85BF6"/>
    <w:rsid w:val="00F900AE"/>
    <w:rsid w:val="00F9115C"/>
    <w:rsid w:val="00F92017"/>
    <w:rsid w:val="00F92243"/>
    <w:rsid w:val="00F9264F"/>
    <w:rsid w:val="00F92E16"/>
    <w:rsid w:val="00F940C8"/>
    <w:rsid w:val="00F95EB9"/>
    <w:rsid w:val="00F96281"/>
    <w:rsid w:val="00FA0739"/>
    <w:rsid w:val="00FA1BC5"/>
    <w:rsid w:val="00FA2AAE"/>
    <w:rsid w:val="00FA4745"/>
    <w:rsid w:val="00FA59B2"/>
    <w:rsid w:val="00FA6C3B"/>
    <w:rsid w:val="00FA7BBC"/>
    <w:rsid w:val="00FB3A0C"/>
    <w:rsid w:val="00FB3E01"/>
    <w:rsid w:val="00FB49A9"/>
    <w:rsid w:val="00FB59A8"/>
    <w:rsid w:val="00FB5BF3"/>
    <w:rsid w:val="00FB5D4C"/>
    <w:rsid w:val="00FB6100"/>
    <w:rsid w:val="00FC053E"/>
    <w:rsid w:val="00FC1B8D"/>
    <w:rsid w:val="00FC32AD"/>
    <w:rsid w:val="00FC4BE0"/>
    <w:rsid w:val="00FC5DDE"/>
    <w:rsid w:val="00FC5F21"/>
    <w:rsid w:val="00FD038C"/>
    <w:rsid w:val="00FD1294"/>
    <w:rsid w:val="00FD1F53"/>
    <w:rsid w:val="00FD269E"/>
    <w:rsid w:val="00FD2765"/>
    <w:rsid w:val="00FD4D07"/>
    <w:rsid w:val="00FD776A"/>
    <w:rsid w:val="00FE0233"/>
    <w:rsid w:val="00FE327B"/>
    <w:rsid w:val="00FE32DB"/>
    <w:rsid w:val="00FE5009"/>
    <w:rsid w:val="00FE563F"/>
    <w:rsid w:val="00FE62ED"/>
    <w:rsid w:val="00FF1B85"/>
    <w:rsid w:val="00FF22FB"/>
    <w:rsid w:val="00FF3B28"/>
    <w:rsid w:val="00FF6F5D"/>
    <w:rsid w:val="00FF6FE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60"/>
    <w:pPr>
      <w:spacing w:after="160" w:line="259" w:lineRule="auto"/>
    </w:pPr>
    <w:rPr>
      <w:rFonts w:ascii="Calibri" w:eastAsia="Calibri" w:hAnsi="Calibri" w:cs="Arial"/>
      <w:lang w:val="en-US"/>
    </w:rPr>
  </w:style>
  <w:style w:type="paragraph" w:styleId="Heading1">
    <w:name w:val="heading 1"/>
    <w:basedOn w:val="Normal"/>
    <w:next w:val="Normal"/>
    <w:link w:val="Heading1Char"/>
    <w:uiPriority w:val="9"/>
    <w:qFormat/>
    <w:rsid w:val="00D45860"/>
    <w:pPr>
      <w:keepNext/>
      <w:spacing w:before="240" w:after="60"/>
      <w:jc w:val="center"/>
      <w:outlineLvl w:val="0"/>
    </w:pPr>
    <w:rPr>
      <w:rFonts w:ascii="Times New Roman" w:eastAsia="Times New Roman" w:hAnsi="Times New Roman" w:cs="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860"/>
    <w:rPr>
      <w:rFonts w:ascii="Times New Roman" w:eastAsia="Times New Roman" w:hAnsi="Times New Roman" w:cs="Times New Roman"/>
      <w:b/>
      <w:bCs/>
      <w:kern w:val="32"/>
      <w:sz w:val="24"/>
      <w:szCs w:val="32"/>
      <w:lang w:val="en-US"/>
    </w:rPr>
  </w:style>
  <w:style w:type="paragraph" w:styleId="ListParagraph">
    <w:name w:val="List Paragraph"/>
    <w:aliases w:val="Body of text,sub-section"/>
    <w:basedOn w:val="Normal"/>
    <w:link w:val="ListParagraphChar"/>
    <w:uiPriority w:val="34"/>
    <w:qFormat/>
    <w:rsid w:val="00D45860"/>
    <w:pPr>
      <w:spacing w:after="0" w:line="360" w:lineRule="auto"/>
      <w:ind w:left="720"/>
      <w:contextualSpacing/>
      <w:jc w:val="both"/>
    </w:pPr>
  </w:style>
  <w:style w:type="character" w:customStyle="1" w:styleId="ListParagraphChar">
    <w:name w:val="List Paragraph Char"/>
    <w:aliases w:val="Body of text Char,sub-section Char"/>
    <w:link w:val="ListParagraph"/>
    <w:uiPriority w:val="34"/>
    <w:locked/>
    <w:rsid w:val="00D45860"/>
    <w:rPr>
      <w:rFonts w:ascii="Calibri" w:eastAsia="Calibri"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60"/>
    <w:pPr>
      <w:spacing w:after="160" w:line="259" w:lineRule="auto"/>
    </w:pPr>
    <w:rPr>
      <w:rFonts w:ascii="Calibri" w:eastAsia="Calibri" w:hAnsi="Calibri" w:cs="Arial"/>
      <w:lang w:val="en-US"/>
    </w:rPr>
  </w:style>
  <w:style w:type="paragraph" w:styleId="Heading1">
    <w:name w:val="heading 1"/>
    <w:basedOn w:val="Normal"/>
    <w:next w:val="Normal"/>
    <w:link w:val="Heading1Char"/>
    <w:uiPriority w:val="9"/>
    <w:qFormat/>
    <w:rsid w:val="00D45860"/>
    <w:pPr>
      <w:keepNext/>
      <w:spacing w:before="240" w:after="60"/>
      <w:jc w:val="center"/>
      <w:outlineLvl w:val="0"/>
    </w:pPr>
    <w:rPr>
      <w:rFonts w:ascii="Times New Roman" w:eastAsia="Times New Roman" w:hAnsi="Times New Roman" w:cs="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860"/>
    <w:rPr>
      <w:rFonts w:ascii="Times New Roman" w:eastAsia="Times New Roman" w:hAnsi="Times New Roman" w:cs="Times New Roman"/>
      <w:b/>
      <w:bCs/>
      <w:kern w:val="32"/>
      <w:sz w:val="24"/>
      <w:szCs w:val="32"/>
      <w:lang w:val="en-US"/>
    </w:rPr>
  </w:style>
  <w:style w:type="paragraph" w:styleId="ListParagraph">
    <w:name w:val="List Paragraph"/>
    <w:aliases w:val="Body of text,sub-section"/>
    <w:basedOn w:val="Normal"/>
    <w:link w:val="ListParagraphChar"/>
    <w:uiPriority w:val="34"/>
    <w:qFormat/>
    <w:rsid w:val="00D45860"/>
    <w:pPr>
      <w:spacing w:after="0" w:line="360" w:lineRule="auto"/>
      <w:ind w:left="720"/>
      <w:contextualSpacing/>
      <w:jc w:val="both"/>
    </w:pPr>
  </w:style>
  <w:style w:type="character" w:customStyle="1" w:styleId="ListParagraphChar">
    <w:name w:val="List Paragraph Char"/>
    <w:aliases w:val="Body of text Char,sub-section Char"/>
    <w:link w:val="ListParagraph"/>
    <w:uiPriority w:val="34"/>
    <w:locked/>
    <w:rsid w:val="00D45860"/>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VIYO</dc:creator>
  <cp:keywords/>
  <dc:description/>
  <cp:lastModifiedBy>WINDOWS 7</cp:lastModifiedBy>
  <cp:revision>3</cp:revision>
  <dcterms:created xsi:type="dcterms:W3CDTF">2020-07-18T13:28:00Z</dcterms:created>
  <dcterms:modified xsi:type="dcterms:W3CDTF">2022-06-08T14:08:00Z</dcterms:modified>
</cp:coreProperties>
</file>