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2" w:rsidRPr="005D2585" w:rsidRDefault="00DC6632" w:rsidP="00DC6632">
      <w:pPr>
        <w:spacing w:after="0" w:line="240" w:lineRule="auto"/>
        <w:jc w:val="center"/>
        <w:rPr>
          <w:rFonts w:ascii="Times New Roman" w:hAnsi="Times New Roman" w:cs="Times New Roman"/>
          <w:b/>
          <w:bCs/>
          <w:sz w:val="24"/>
          <w:szCs w:val="24"/>
        </w:rPr>
      </w:pPr>
      <w:r w:rsidRPr="005D2585">
        <w:rPr>
          <w:rFonts w:ascii="Times New Roman" w:hAnsi="Times New Roman" w:cs="Times New Roman"/>
          <w:b/>
          <w:bCs/>
          <w:sz w:val="24"/>
          <w:szCs w:val="24"/>
        </w:rPr>
        <w:t>ABSTRACT</w:t>
      </w:r>
    </w:p>
    <w:p w:rsidR="00DC6632" w:rsidRDefault="00DC6632" w:rsidP="00DC6632">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Witri Alfian, 2022, </w:t>
      </w:r>
      <w:r>
        <w:rPr>
          <w:rFonts w:ascii="Times New Roman" w:hAnsi="Times New Roman" w:cs="Times New Roman"/>
          <w:bCs/>
          <w:i/>
          <w:sz w:val="24"/>
          <w:szCs w:val="24"/>
        </w:rPr>
        <w:t xml:space="preserve">Grammatical Errors </w:t>
      </w:r>
      <w:r w:rsidRPr="0078491E">
        <w:rPr>
          <w:rFonts w:ascii="Times New Roman" w:hAnsi="Times New Roman" w:cs="Times New Roman"/>
          <w:bCs/>
          <w:i/>
          <w:sz w:val="24"/>
          <w:szCs w:val="24"/>
        </w:rPr>
        <w:t>Done by Students in Reviewing the Material Conveyed by the Lecturer of TEFL through WhatsApp Voice Note</w:t>
      </w:r>
      <w:r>
        <w:rPr>
          <w:rFonts w:ascii="Times New Roman" w:hAnsi="Times New Roman" w:cs="Times New Roman"/>
          <w:bCs/>
          <w:sz w:val="24"/>
          <w:szCs w:val="24"/>
        </w:rPr>
        <w:t>, Thesis, English Teaching Learning Program, Tarbiyah Faculty, Advisor: Dr. A. Ghufran Ferdiant, M.Pd.</w:t>
      </w:r>
    </w:p>
    <w:p w:rsidR="00DC6632" w:rsidRDefault="00DC6632" w:rsidP="00DC6632">
      <w:pPr>
        <w:spacing w:before="240" w:after="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b/>
          <w:bCs/>
          <w:i/>
          <w:sz w:val="24"/>
          <w:szCs w:val="24"/>
        </w:rPr>
        <w:t>Grammatical Errors, Reviewing, Speaking, WhatsApp Voice Note.</w:t>
      </w:r>
    </w:p>
    <w:p w:rsidR="00DC6632" w:rsidRDefault="00DC6632" w:rsidP="00DC6632">
      <w:pPr>
        <w:spacing w:before="240" w:after="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English language’s grammar is </w:t>
      </w:r>
      <w:r w:rsidRPr="00C11EE8">
        <w:rPr>
          <w:rFonts w:ascii="Times New Roman" w:hAnsi="Times New Roman" w:cs="Times New Roman"/>
          <w:sz w:val="24"/>
          <w:szCs w:val="24"/>
        </w:rPr>
        <w:t xml:space="preserve">a </w:t>
      </w:r>
      <w:r>
        <w:rPr>
          <w:rFonts w:ascii="Times New Roman" w:hAnsi="Times New Roman" w:cs="Times New Roman"/>
          <w:sz w:val="24"/>
          <w:szCs w:val="24"/>
        </w:rPr>
        <w:t>difficult part in speaking</w:t>
      </w:r>
      <w:r w:rsidRPr="00C11EE8">
        <w:rPr>
          <w:rFonts w:ascii="Times New Roman" w:hAnsi="Times New Roman" w:cs="Times New Roman"/>
          <w:sz w:val="24"/>
          <w:szCs w:val="24"/>
        </w:rPr>
        <w:t xml:space="preserve"> for English foreign lang</w:t>
      </w:r>
      <w:r>
        <w:rPr>
          <w:rFonts w:ascii="Times New Roman" w:hAnsi="Times New Roman" w:cs="Times New Roman"/>
          <w:sz w:val="24"/>
          <w:szCs w:val="24"/>
        </w:rPr>
        <w:t>uage learners. Thus</w:t>
      </w:r>
      <w:r w:rsidRPr="00C11EE8">
        <w:rPr>
          <w:rFonts w:ascii="Times New Roman" w:hAnsi="Times New Roman" w:cs="Times New Roman"/>
          <w:sz w:val="24"/>
          <w:szCs w:val="24"/>
        </w:rPr>
        <w:t>, grammatical errors can frequently occu</w:t>
      </w:r>
      <w:r>
        <w:rPr>
          <w:rFonts w:ascii="Times New Roman" w:hAnsi="Times New Roman" w:cs="Times New Roman"/>
          <w:sz w:val="24"/>
          <w:szCs w:val="24"/>
        </w:rPr>
        <w:t xml:space="preserve">r on their speaking performances. This phenomenon can be found in the reviews of </w:t>
      </w:r>
      <w:r w:rsidRPr="00C11EE8">
        <w:rPr>
          <w:rFonts w:ascii="Times New Roman" w:hAnsi="Times New Roman" w:cs="Times New Roman"/>
          <w:sz w:val="24"/>
          <w:szCs w:val="24"/>
        </w:rPr>
        <w:t xml:space="preserve">the 5th semester students of </w:t>
      </w:r>
      <w:r>
        <w:rPr>
          <w:rFonts w:ascii="Times New Roman" w:hAnsi="Times New Roman" w:cs="Times New Roman"/>
          <w:sz w:val="24"/>
          <w:szCs w:val="24"/>
        </w:rPr>
        <w:t xml:space="preserve">English Teaching Learning Program of IAIN Madura Academic Year </w:t>
      </w:r>
      <w:r w:rsidRPr="00C11EE8">
        <w:rPr>
          <w:rFonts w:ascii="Times New Roman" w:hAnsi="Times New Roman" w:cs="Times New Roman"/>
          <w:sz w:val="24"/>
          <w:szCs w:val="24"/>
        </w:rPr>
        <w:t>2021/2022 in C class</w:t>
      </w:r>
      <w:r>
        <w:rPr>
          <w:rFonts w:ascii="Times New Roman" w:hAnsi="Times New Roman" w:cs="Times New Roman"/>
          <w:sz w:val="24"/>
          <w:szCs w:val="24"/>
        </w:rPr>
        <w:t xml:space="preserve">. There are 2 objectives of this research which are to know </w:t>
      </w:r>
      <w:r w:rsidRPr="00484C92">
        <w:rPr>
          <w:rFonts w:ascii="Times New Roman" w:hAnsi="Times New Roman" w:cs="Times New Roman"/>
          <w:sz w:val="24"/>
          <w:szCs w:val="24"/>
        </w:rPr>
        <w:t>th</w:t>
      </w:r>
      <w:r>
        <w:rPr>
          <w:rFonts w:ascii="Times New Roman" w:hAnsi="Times New Roman" w:cs="Times New Roman"/>
          <w:sz w:val="24"/>
          <w:szCs w:val="24"/>
        </w:rPr>
        <w:t>e grammatical errors done by</w:t>
      </w:r>
      <w:r w:rsidRPr="00484C92">
        <w:rPr>
          <w:rFonts w:ascii="Times New Roman" w:hAnsi="Times New Roman" w:cs="Times New Roman"/>
          <w:sz w:val="24"/>
          <w:szCs w:val="24"/>
        </w:rPr>
        <w:t xml:space="preserve"> students of TEFL in reviewing the material conveyed by the lectur</w:t>
      </w:r>
      <w:r>
        <w:rPr>
          <w:rFonts w:ascii="Times New Roman" w:hAnsi="Times New Roman" w:cs="Times New Roman"/>
          <w:sz w:val="24"/>
          <w:szCs w:val="24"/>
        </w:rPr>
        <w:t xml:space="preserve">er through WhatsApp voice note, and kind </w:t>
      </w:r>
      <w:r w:rsidRPr="00484C92">
        <w:rPr>
          <w:rFonts w:ascii="Times New Roman" w:hAnsi="Times New Roman" w:cs="Times New Roman"/>
          <w:sz w:val="24"/>
          <w:szCs w:val="24"/>
        </w:rPr>
        <w:t xml:space="preserve">of grammatical error </w:t>
      </w:r>
      <w:r>
        <w:rPr>
          <w:rFonts w:ascii="Times New Roman" w:hAnsi="Times New Roman" w:cs="Times New Roman"/>
          <w:sz w:val="24"/>
          <w:szCs w:val="24"/>
        </w:rPr>
        <w:t xml:space="preserve">that </w:t>
      </w:r>
      <w:r w:rsidRPr="00484C92">
        <w:rPr>
          <w:rFonts w:ascii="Times New Roman" w:hAnsi="Times New Roman" w:cs="Times New Roman"/>
          <w:sz w:val="24"/>
          <w:szCs w:val="24"/>
        </w:rPr>
        <w:t>dominates the errors done by the</w:t>
      </w:r>
      <w:r>
        <w:rPr>
          <w:rFonts w:ascii="Times New Roman" w:hAnsi="Times New Roman" w:cs="Times New Roman"/>
          <w:sz w:val="24"/>
          <w:szCs w:val="24"/>
        </w:rPr>
        <w:t xml:space="preserve">m. The research approach is qualitative approach with content analysis research design because the researcher analyzes the content of the students’ reviews to know their grammatical errors. The data are collected from the observation and documentation technique and analyzed using Dulay, Burt, and Krashen’s Surface Strategy Taxonomy theory which include omission, addition, misordering, and misformation. The result shows that there are 173 cases of grammatical error. They consist of 96 omission errors, 39 addition errors, 7 misordering errors, and 31 misformation errors. Kind of grammatical error that dominates all of the students’ errors is omission errors with 96 </w:t>
      </w:r>
      <w:r w:rsidRPr="00FC3466">
        <w:rPr>
          <w:rFonts w:ascii="Times New Roman" w:hAnsi="Times New Roman" w:cs="Times New Roman"/>
          <w:sz w:val="24"/>
          <w:szCs w:val="24"/>
        </w:rPr>
        <w:t>error</w:t>
      </w:r>
      <w:r>
        <w:rPr>
          <w:rFonts w:ascii="Times New Roman" w:hAnsi="Times New Roman" w:cs="Times New Roman"/>
          <w:sz w:val="24"/>
          <w:szCs w:val="24"/>
        </w:rPr>
        <w:t>s or 55,49</w:t>
      </w:r>
      <w:r w:rsidRPr="00FC3466">
        <w:rPr>
          <w:rFonts w:ascii="Times New Roman" w:hAnsi="Times New Roman" w:cs="Times New Roman"/>
          <w:sz w:val="24"/>
          <w:szCs w:val="24"/>
        </w:rPr>
        <w:t xml:space="preserve"> %</w:t>
      </w:r>
      <w:r>
        <w:rPr>
          <w:rFonts w:ascii="Times New Roman" w:hAnsi="Times New Roman" w:cs="Times New Roman"/>
          <w:sz w:val="24"/>
          <w:szCs w:val="24"/>
        </w:rPr>
        <w:t xml:space="preserve"> of the whole error occurrences and 21 kinds of essential grammatical morphemes or items that were omitted. This research can be potentially used in English teaching and learning process as a helpful source that provides some insights of the students’ grammatical problems that the analysis can be useful to fix and improve their grammar knowledge.</w:t>
      </w:r>
    </w:p>
    <w:p w:rsidR="00DC6632" w:rsidRDefault="00DC6632" w:rsidP="00DC6632">
      <w:pPr>
        <w:spacing w:before="240" w:after="40" w:line="240" w:lineRule="auto"/>
        <w:jc w:val="both"/>
        <w:rPr>
          <w:rFonts w:ascii="Times New Roman" w:hAnsi="Times New Roman" w:cs="Times New Roman"/>
          <w:sz w:val="24"/>
          <w:szCs w:val="24"/>
        </w:rPr>
      </w:pPr>
    </w:p>
    <w:p w:rsidR="00DC6632" w:rsidRDefault="00DC6632" w:rsidP="00DC6632">
      <w:pPr>
        <w:spacing w:before="240" w:after="40" w:line="240" w:lineRule="auto"/>
        <w:jc w:val="both"/>
        <w:rPr>
          <w:rFonts w:ascii="Times New Roman" w:hAnsi="Times New Roman" w:cs="Times New Roman"/>
          <w:sz w:val="24"/>
          <w:szCs w:val="24"/>
        </w:rPr>
      </w:pPr>
    </w:p>
    <w:p w:rsidR="00DC6632" w:rsidRDefault="00DC6632" w:rsidP="00DC6632">
      <w:pPr>
        <w:spacing w:before="240" w:after="40" w:line="240" w:lineRule="auto"/>
        <w:jc w:val="both"/>
        <w:rPr>
          <w:rFonts w:ascii="Times New Roman" w:hAnsi="Times New Roman" w:cs="Times New Roman"/>
          <w:sz w:val="24"/>
          <w:szCs w:val="24"/>
        </w:rPr>
      </w:pPr>
    </w:p>
    <w:p w:rsidR="00DC6632" w:rsidRDefault="00DC6632" w:rsidP="00DC6632">
      <w:pPr>
        <w:spacing w:before="240" w:after="40" w:line="240" w:lineRule="auto"/>
        <w:jc w:val="both"/>
        <w:rPr>
          <w:rFonts w:ascii="Times New Roman" w:hAnsi="Times New Roman" w:cs="Times New Roman"/>
          <w:sz w:val="24"/>
          <w:szCs w:val="24"/>
        </w:rPr>
      </w:pPr>
    </w:p>
    <w:p w:rsidR="00DC6632" w:rsidRDefault="00DC6632" w:rsidP="00DC6632">
      <w:pPr>
        <w:spacing w:before="240" w:after="40" w:line="240" w:lineRule="auto"/>
        <w:ind w:firstLine="720"/>
        <w:jc w:val="both"/>
        <w:rPr>
          <w:rFonts w:ascii="Times New Roman" w:hAnsi="Times New Roman" w:cs="Times New Roman"/>
          <w:sz w:val="24"/>
          <w:szCs w:val="24"/>
        </w:rPr>
      </w:pPr>
    </w:p>
    <w:p w:rsidR="00DC6632" w:rsidRDefault="00DC6632" w:rsidP="00DC6632">
      <w:pPr>
        <w:spacing w:before="240" w:after="40" w:line="240" w:lineRule="auto"/>
        <w:ind w:firstLine="720"/>
        <w:jc w:val="both"/>
        <w:rPr>
          <w:rFonts w:ascii="Times New Roman" w:hAnsi="Times New Roman" w:cs="Times New Roman"/>
          <w:sz w:val="24"/>
          <w:szCs w:val="24"/>
        </w:rPr>
      </w:pPr>
    </w:p>
    <w:p w:rsidR="00DC6632" w:rsidRDefault="00DC6632" w:rsidP="00DC6632">
      <w:pPr>
        <w:spacing w:before="240" w:after="40" w:line="240" w:lineRule="auto"/>
        <w:ind w:firstLine="720"/>
        <w:jc w:val="both"/>
        <w:rPr>
          <w:rFonts w:ascii="Times New Roman" w:hAnsi="Times New Roman" w:cs="Times New Roman"/>
          <w:sz w:val="24"/>
          <w:szCs w:val="24"/>
        </w:rPr>
      </w:pPr>
    </w:p>
    <w:p w:rsidR="00DC6632" w:rsidRDefault="00DC6632" w:rsidP="00DC6632">
      <w:pPr>
        <w:spacing w:before="240" w:after="40" w:line="240" w:lineRule="auto"/>
        <w:ind w:firstLine="720"/>
        <w:jc w:val="both"/>
        <w:rPr>
          <w:rFonts w:ascii="Times New Roman" w:hAnsi="Times New Roman" w:cs="Times New Roman"/>
          <w:sz w:val="24"/>
          <w:szCs w:val="24"/>
        </w:rPr>
      </w:pPr>
    </w:p>
    <w:p w:rsidR="00DC6632" w:rsidRDefault="00DC6632" w:rsidP="00DC6632">
      <w:pPr>
        <w:spacing w:before="240" w:after="40" w:line="240" w:lineRule="auto"/>
        <w:ind w:firstLine="720"/>
        <w:jc w:val="both"/>
        <w:rPr>
          <w:rFonts w:ascii="Times New Roman" w:hAnsi="Times New Roman" w:cs="Times New Roman"/>
          <w:sz w:val="24"/>
          <w:szCs w:val="24"/>
        </w:rPr>
      </w:pPr>
    </w:p>
    <w:p w:rsidR="00DC6632" w:rsidRDefault="00DC6632" w:rsidP="00DC6632">
      <w:pPr>
        <w:spacing w:after="40" w:line="240" w:lineRule="auto"/>
        <w:jc w:val="center"/>
        <w:rPr>
          <w:rFonts w:ascii="Times New Roman" w:hAnsi="Times New Roman" w:cs="Times New Roman"/>
          <w:sz w:val="24"/>
          <w:szCs w:val="24"/>
        </w:rPr>
      </w:pPr>
    </w:p>
    <w:p w:rsidR="00DC6632" w:rsidRDefault="00DC6632" w:rsidP="00DC6632">
      <w:pPr>
        <w:spacing w:after="40" w:line="240" w:lineRule="auto"/>
        <w:jc w:val="center"/>
        <w:rPr>
          <w:rFonts w:ascii="Times New Roman" w:hAnsi="Times New Roman" w:cs="Times New Roman"/>
          <w:b/>
          <w:bCs/>
          <w:sz w:val="24"/>
          <w:szCs w:val="24"/>
        </w:rPr>
      </w:pPr>
      <w:r w:rsidRPr="005D2585">
        <w:rPr>
          <w:rFonts w:ascii="Times New Roman" w:hAnsi="Times New Roman" w:cs="Times New Roman"/>
          <w:b/>
          <w:bCs/>
          <w:sz w:val="24"/>
          <w:szCs w:val="24"/>
        </w:rPr>
        <w:lastRenderedPageBreak/>
        <w:t>ABSTRAK</w:t>
      </w:r>
    </w:p>
    <w:p w:rsidR="00DC6632" w:rsidRDefault="00DC6632" w:rsidP="00DC6632">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Witri Alfian, 2022, </w:t>
      </w:r>
      <w:r w:rsidRPr="00321C3F">
        <w:rPr>
          <w:rFonts w:ascii="Times New Roman" w:hAnsi="Times New Roman" w:cs="Times New Roman"/>
          <w:bCs/>
          <w:i/>
          <w:sz w:val="24"/>
          <w:szCs w:val="24"/>
        </w:rPr>
        <w:t>Kesalahan Tata B</w:t>
      </w:r>
      <w:r>
        <w:rPr>
          <w:rFonts w:ascii="Times New Roman" w:hAnsi="Times New Roman" w:cs="Times New Roman"/>
          <w:bCs/>
          <w:i/>
          <w:sz w:val="24"/>
          <w:szCs w:val="24"/>
        </w:rPr>
        <w:t>ahasa yang Dilakukan Mahasiswa dalam Mengulas</w:t>
      </w:r>
      <w:r w:rsidRPr="00321C3F">
        <w:rPr>
          <w:rFonts w:ascii="Times New Roman" w:hAnsi="Times New Roman" w:cs="Times New Roman"/>
          <w:bCs/>
          <w:i/>
          <w:sz w:val="24"/>
          <w:szCs w:val="24"/>
        </w:rPr>
        <w:t xml:space="preserve"> Mate</w:t>
      </w:r>
      <w:r>
        <w:rPr>
          <w:rFonts w:ascii="Times New Roman" w:hAnsi="Times New Roman" w:cs="Times New Roman"/>
          <w:bCs/>
          <w:i/>
          <w:sz w:val="24"/>
          <w:szCs w:val="24"/>
        </w:rPr>
        <w:t>ri yang Disampaikan Dosen TEFL m</w:t>
      </w:r>
      <w:r w:rsidRPr="00321C3F">
        <w:rPr>
          <w:rFonts w:ascii="Times New Roman" w:hAnsi="Times New Roman" w:cs="Times New Roman"/>
          <w:bCs/>
          <w:i/>
          <w:sz w:val="24"/>
          <w:szCs w:val="24"/>
        </w:rPr>
        <w:t>elalui Voice Note WhatsApp</w:t>
      </w:r>
      <w:r>
        <w:rPr>
          <w:rFonts w:ascii="Times New Roman" w:hAnsi="Times New Roman" w:cs="Times New Roman"/>
          <w:bCs/>
          <w:sz w:val="24"/>
          <w:szCs w:val="24"/>
        </w:rPr>
        <w:t>, Skripsi, Tadris Bahasa Inggris, Fakultas Tarbiyah, Pembimbing: Dr. A. Ghufran Ferdiant, M.Pd.</w:t>
      </w:r>
    </w:p>
    <w:p w:rsidR="00DC6632" w:rsidRDefault="00DC6632" w:rsidP="00DC6632">
      <w:pPr>
        <w:spacing w:before="240" w:after="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b/>
          <w:bCs/>
          <w:i/>
          <w:sz w:val="24"/>
          <w:szCs w:val="24"/>
        </w:rPr>
        <w:t>Grammatical Errors, Reviewing, Speaking, WhatsApp Voice Note.</w:t>
      </w:r>
    </w:p>
    <w:p w:rsidR="00DC6632" w:rsidRPr="005D2585" w:rsidRDefault="00DC6632" w:rsidP="00DC6632">
      <w:pPr>
        <w:spacing w:before="240" w:after="4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Tata Bahasa Bahasa Inggris merupakan sebuah bagian yang sulit dalam berbicara untuk pelajar bahasa Inggris sebagai bahasa asing. Akibatnya, kesalahan tata bahasa sering terjadi dalam penampilan berbicara mereka. Fenomena ini dapat ditemukan dalam ulasan-ulasan dari mahasiswa semester 5 Tadris Bahasa Inggris IAIN Madura Tahun Ajaran 2021/2022 di kelas C. Ada dua tujuan dari penelitian ini yaitu untuk mengetahui kesalahan tata bahasa yang dilakukan oleh mahasiswa TEFL dalam mengulas materi yang disampaikan dosen melalui voice note WhatsApp dan jenis </w:t>
      </w:r>
      <w:r w:rsidRPr="001B5A2D">
        <w:rPr>
          <w:rFonts w:ascii="Times New Roman" w:hAnsi="Times New Roman" w:cs="Times New Roman"/>
          <w:sz w:val="24"/>
          <w:szCs w:val="24"/>
        </w:rPr>
        <w:t>kesalahan</w:t>
      </w:r>
      <w:r>
        <w:rPr>
          <w:rFonts w:ascii="Times New Roman" w:hAnsi="Times New Roman" w:cs="Times New Roman"/>
          <w:sz w:val="24"/>
          <w:szCs w:val="24"/>
        </w:rPr>
        <w:t xml:space="preserve"> tata bahasa </w:t>
      </w:r>
      <w:r w:rsidRPr="001B5A2D">
        <w:rPr>
          <w:rFonts w:ascii="Times New Roman" w:hAnsi="Times New Roman" w:cs="Times New Roman"/>
          <w:sz w:val="24"/>
          <w:szCs w:val="24"/>
        </w:rPr>
        <w:t>yang mendominasi kesal</w:t>
      </w:r>
      <w:r>
        <w:rPr>
          <w:rFonts w:ascii="Times New Roman" w:hAnsi="Times New Roman" w:cs="Times New Roman"/>
          <w:sz w:val="24"/>
          <w:szCs w:val="24"/>
        </w:rPr>
        <w:t xml:space="preserve">ahan yang dilakukan oleh mereka. Pendekatan penelitiannya adalah pendekatan kualitatif dengan desain penelitian analisis konten karena peneliti menganalisis konten dari ulasan mahasiswa-mahasiswa untuk mengetahui kesalahan tata bahasa mereka. Data dikumpulkan dari teknik observasi dan dokumentasi dan dianalisa menggunakan </w:t>
      </w:r>
      <w:r w:rsidRPr="003424A8">
        <w:rPr>
          <w:rFonts w:ascii="Times New Roman" w:hAnsi="Times New Roman" w:cs="Times New Roman"/>
          <w:sz w:val="24"/>
          <w:szCs w:val="24"/>
        </w:rPr>
        <w:t>teori Taksonomi Strategi Permukaan Dulay, Burt, dan Krashen</w:t>
      </w:r>
      <w:r>
        <w:rPr>
          <w:rFonts w:ascii="Times New Roman" w:hAnsi="Times New Roman" w:cs="Times New Roman"/>
          <w:sz w:val="24"/>
          <w:szCs w:val="24"/>
        </w:rPr>
        <w:t xml:space="preserve"> yang meliputi omission, addition, misordering, dan misformation.</w:t>
      </w:r>
      <w:r w:rsidRPr="003424A8">
        <w:rPr>
          <w:rFonts w:ascii="Times New Roman" w:hAnsi="Times New Roman" w:cs="Times New Roman"/>
          <w:sz w:val="24"/>
          <w:szCs w:val="24"/>
        </w:rPr>
        <w:t xml:space="preserve"> </w:t>
      </w:r>
      <w:r>
        <w:rPr>
          <w:rFonts w:ascii="Times New Roman" w:hAnsi="Times New Roman" w:cs="Times New Roman"/>
          <w:sz w:val="24"/>
          <w:szCs w:val="24"/>
        </w:rPr>
        <w:t>Hasilnya menunjukkan bahwa ada 173 kasus kesalahan tata bahasa. Mereka terdiri dari 96 kesalahan omission, 39 kesalahan addition, 7 kesalahan misordering, dan 31 kesalahan misformation. J</w:t>
      </w:r>
      <w:r w:rsidRPr="003424A8">
        <w:rPr>
          <w:rFonts w:ascii="Times New Roman" w:hAnsi="Times New Roman" w:cs="Times New Roman"/>
          <w:sz w:val="24"/>
          <w:szCs w:val="24"/>
        </w:rPr>
        <w:t xml:space="preserve">enis kesalahan tata bahasa yang mendominasi semua kesalahan </w:t>
      </w:r>
      <w:r>
        <w:rPr>
          <w:rFonts w:ascii="Times New Roman" w:hAnsi="Times New Roman" w:cs="Times New Roman"/>
          <w:sz w:val="24"/>
          <w:szCs w:val="24"/>
        </w:rPr>
        <w:t>maha</w:t>
      </w:r>
      <w:r w:rsidRPr="003424A8">
        <w:rPr>
          <w:rFonts w:ascii="Times New Roman" w:hAnsi="Times New Roman" w:cs="Times New Roman"/>
          <w:sz w:val="24"/>
          <w:szCs w:val="24"/>
        </w:rPr>
        <w:t>sis</w:t>
      </w:r>
      <w:r>
        <w:rPr>
          <w:rFonts w:ascii="Times New Roman" w:hAnsi="Times New Roman" w:cs="Times New Roman"/>
          <w:sz w:val="24"/>
          <w:szCs w:val="24"/>
        </w:rPr>
        <w:t xml:space="preserve">wa adalah kesalahan omission dengan 96 kesalahan atau 55,49% dari seluruh kejadian </w:t>
      </w:r>
      <w:r w:rsidRPr="003424A8">
        <w:rPr>
          <w:rFonts w:ascii="Times New Roman" w:hAnsi="Times New Roman" w:cs="Times New Roman"/>
          <w:sz w:val="24"/>
          <w:szCs w:val="24"/>
        </w:rPr>
        <w:t>kesalahan</w:t>
      </w:r>
      <w:r>
        <w:rPr>
          <w:rFonts w:ascii="Times New Roman" w:hAnsi="Times New Roman" w:cs="Times New Roman"/>
          <w:sz w:val="24"/>
          <w:szCs w:val="24"/>
        </w:rPr>
        <w:t xml:space="preserve"> dan </w:t>
      </w:r>
      <w:r w:rsidRPr="003424A8">
        <w:rPr>
          <w:rFonts w:ascii="Times New Roman" w:hAnsi="Times New Roman" w:cs="Times New Roman"/>
          <w:sz w:val="24"/>
          <w:szCs w:val="24"/>
        </w:rPr>
        <w:t>21 jenis morfem</w:t>
      </w:r>
      <w:r>
        <w:rPr>
          <w:rFonts w:ascii="Times New Roman" w:hAnsi="Times New Roman" w:cs="Times New Roman"/>
          <w:sz w:val="24"/>
          <w:szCs w:val="24"/>
        </w:rPr>
        <w:t xml:space="preserve"> atau item gramatikal penting </w:t>
      </w:r>
      <w:r w:rsidRPr="003424A8">
        <w:rPr>
          <w:rFonts w:ascii="Times New Roman" w:hAnsi="Times New Roman" w:cs="Times New Roman"/>
          <w:sz w:val="24"/>
          <w:szCs w:val="24"/>
        </w:rPr>
        <w:t>yang dihilangkan</w:t>
      </w:r>
      <w:r>
        <w:rPr>
          <w:rFonts w:ascii="Times New Roman" w:hAnsi="Times New Roman" w:cs="Times New Roman"/>
          <w:sz w:val="24"/>
          <w:szCs w:val="24"/>
        </w:rPr>
        <w:t xml:space="preserve">. </w:t>
      </w:r>
      <w:r w:rsidRPr="00243C4F">
        <w:rPr>
          <w:rFonts w:ascii="Times New Roman" w:hAnsi="Times New Roman" w:cs="Times New Roman"/>
          <w:sz w:val="24"/>
          <w:szCs w:val="24"/>
        </w:rPr>
        <w:t>Penelitian ini dapat berpotens</w:t>
      </w:r>
      <w:r>
        <w:rPr>
          <w:rFonts w:ascii="Times New Roman" w:hAnsi="Times New Roman" w:cs="Times New Roman"/>
          <w:sz w:val="24"/>
          <w:szCs w:val="24"/>
        </w:rPr>
        <w:t>i digunakan dalam proses mengajar dan belajar</w:t>
      </w:r>
      <w:r w:rsidRPr="00243C4F">
        <w:rPr>
          <w:rFonts w:ascii="Times New Roman" w:hAnsi="Times New Roman" w:cs="Times New Roman"/>
          <w:sz w:val="24"/>
          <w:szCs w:val="24"/>
        </w:rPr>
        <w:t xml:space="preserve"> bahasa Inggris sebagai sumber bermanfaat yang memberikan beberapa wawasan tentang masalah tata bahasa </w:t>
      </w:r>
      <w:r>
        <w:rPr>
          <w:rFonts w:ascii="Times New Roman" w:hAnsi="Times New Roman" w:cs="Times New Roman"/>
          <w:sz w:val="24"/>
          <w:szCs w:val="24"/>
        </w:rPr>
        <w:t>maha</w:t>
      </w:r>
      <w:r w:rsidRPr="00243C4F">
        <w:rPr>
          <w:rFonts w:ascii="Times New Roman" w:hAnsi="Times New Roman" w:cs="Times New Roman"/>
          <w:sz w:val="24"/>
          <w:szCs w:val="24"/>
        </w:rPr>
        <w:t>siswa</w:t>
      </w:r>
      <w:r>
        <w:rPr>
          <w:rFonts w:ascii="Times New Roman" w:hAnsi="Times New Roman" w:cs="Times New Roman"/>
          <w:sz w:val="24"/>
          <w:szCs w:val="24"/>
        </w:rPr>
        <w:t xml:space="preserve"> yang analisisnya dapat berguna</w:t>
      </w:r>
      <w:r w:rsidRPr="00243C4F">
        <w:rPr>
          <w:rFonts w:ascii="Times New Roman" w:hAnsi="Times New Roman" w:cs="Times New Roman"/>
          <w:sz w:val="24"/>
          <w:szCs w:val="24"/>
        </w:rPr>
        <w:t xml:space="preserve"> untuk memperbaiki dan meningkatka</w:t>
      </w:r>
      <w:r>
        <w:rPr>
          <w:rFonts w:ascii="Times New Roman" w:hAnsi="Times New Roman" w:cs="Times New Roman"/>
          <w:sz w:val="24"/>
          <w:szCs w:val="24"/>
        </w:rPr>
        <w:t>n pengetahuan tata bahasa mereka.</w:t>
      </w:r>
    </w:p>
    <w:p w:rsidR="00DC6632" w:rsidRPr="005D2585" w:rsidRDefault="00DC6632" w:rsidP="00DC6632">
      <w:pPr>
        <w:spacing w:after="40" w:line="240" w:lineRule="auto"/>
        <w:jc w:val="center"/>
        <w:rPr>
          <w:rFonts w:ascii="Times New Roman" w:hAnsi="Times New Roman" w:cs="Times New Roman"/>
          <w:b/>
          <w:bCs/>
          <w:sz w:val="24"/>
          <w:szCs w:val="24"/>
        </w:rPr>
      </w:pPr>
    </w:p>
    <w:p w:rsidR="00DC6632" w:rsidRPr="005D2585" w:rsidRDefault="00DC6632" w:rsidP="00DC6632">
      <w:pPr>
        <w:spacing w:after="40" w:line="240" w:lineRule="auto"/>
        <w:jc w:val="center"/>
        <w:rPr>
          <w:rFonts w:ascii="Times New Roman" w:hAnsi="Times New Roman" w:cs="Times New Roman"/>
          <w:b/>
          <w:bCs/>
          <w:sz w:val="24"/>
          <w:szCs w:val="24"/>
        </w:rPr>
      </w:pPr>
    </w:p>
    <w:p w:rsidR="00DC6632" w:rsidRPr="005D2585" w:rsidRDefault="00DC6632" w:rsidP="00DC6632">
      <w:pPr>
        <w:spacing w:after="40" w:line="240" w:lineRule="auto"/>
        <w:jc w:val="center"/>
        <w:rPr>
          <w:rFonts w:ascii="Times New Roman" w:hAnsi="Times New Roman" w:cs="Times New Roman"/>
          <w:b/>
          <w:bCs/>
          <w:sz w:val="24"/>
          <w:szCs w:val="24"/>
        </w:rPr>
      </w:pPr>
    </w:p>
    <w:p w:rsidR="00DC6632" w:rsidRPr="005D2585" w:rsidRDefault="00DC6632" w:rsidP="00DC6632">
      <w:pPr>
        <w:spacing w:after="40" w:line="240" w:lineRule="auto"/>
        <w:jc w:val="center"/>
        <w:rPr>
          <w:rFonts w:ascii="Times New Roman" w:hAnsi="Times New Roman" w:cs="Times New Roman"/>
          <w:b/>
          <w:bCs/>
          <w:sz w:val="24"/>
          <w:szCs w:val="24"/>
        </w:rPr>
      </w:pPr>
    </w:p>
    <w:p w:rsidR="00DC6632" w:rsidRPr="005D2585" w:rsidRDefault="00DC6632" w:rsidP="00DC6632">
      <w:pPr>
        <w:spacing w:after="40" w:line="240" w:lineRule="auto"/>
        <w:jc w:val="center"/>
        <w:rPr>
          <w:rFonts w:ascii="Times New Roman" w:hAnsi="Times New Roman" w:cs="Times New Roman"/>
          <w:b/>
          <w:bCs/>
          <w:sz w:val="24"/>
          <w:szCs w:val="24"/>
        </w:rPr>
      </w:pPr>
    </w:p>
    <w:p w:rsidR="00DC6632" w:rsidRPr="005D2585" w:rsidRDefault="00DC6632" w:rsidP="00DC6632">
      <w:pPr>
        <w:spacing w:after="40" w:line="240" w:lineRule="auto"/>
        <w:jc w:val="center"/>
        <w:rPr>
          <w:rFonts w:ascii="Times New Roman" w:hAnsi="Times New Roman" w:cs="Times New Roman"/>
          <w:b/>
          <w:bCs/>
          <w:sz w:val="24"/>
          <w:szCs w:val="24"/>
        </w:rPr>
      </w:pPr>
    </w:p>
    <w:p w:rsidR="00DC6632" w:rsidRPr="005D2585" w:rsidRDefault="00DC6632" w:rsidP="00DC6632">
      <w:pPr>
        <w:spacing w:after="40" w:line="240" w:lineRule="auto"/>
        <w:jc w:val="center"/>
        <w:rPr>
          <w:rFonts w:ascii="Times New Roman" w:hAnsi="Times New Roman" w:cs="Times New Roman"/>
          <w:b/>
          <w:bCs/>
          <w:sz w:val="24"/>
          <w:szCs w:val="24"/>
        </w:rPr>
      </w:pPr>
    </w:p>
    <w:p w:rsidR="00DC6632" w:rsidRPr="005D2585" w:rsidRDefault="00DC6632" w:rsidP="00DC6632">
      <w:pPr>
        <w:spacing w:after="40" w:line="240" w:lineRule="auto"/>
        <w:jc w:val="center"/>
        <w:rPr>
          <w:rFonts w:ascii="Times New Roman" w:hAnsi="Times New Roman" w:cs="Times New Roman"/>
          <w:b/>
          <w:bCs/>
          <w:sz w:val="24"/>
          <w:szCs w:val="24"/>
        </w:rPr>
      </w:pPr>
    </w:p>
    <w:p w:rsidR="00DC6632" w:rsidRDefault="00DC6632" w:rsidP="00DC6632">
      <w:pPr>
        <w:spacing w:after="40" w:line="240" w:lineRule="auto"/>
        <w:jc w:val="center"/>
        <w:rPr>
          <w:rFonts w:ascii="Times New Roman" w:hAnsi="Times New Roman" w:cs="Times New Roman"/>
          <w:b/>
          <w:bCs/>
          <w:sz w:val="24"/>
          <w:szCs w:val="24"/>
        </w:rPr>
      </w:pPr>
    </w:p>
    <w:p w:rsidR="00DC6632" w:rsidRPr="005D2585" w:rsidRDefault="00DC6632" w:rsidP="00DC6632">
      <w:pPr>
        <w:spacing w:after="40" w:line="240" w:lineRule="auto"/>
        <w:jc w:val="center"/>
        <w:rPr>
          <w:rFonts w:ascii="Times New Roman" w:hAnsi="Times New Roman" w:cs="Times New Roman"/>
          <w:b/>
          <w:bCs/>
          <w:sz w:val="24"/>
          <w:szCs w:val="24"/>
        </w:rPr>
      </w:pPr>
    </w:p>
    <w:p w:rsidR="00DC6632" w:rsidRPr="005D2585" w:rsidRDefault="00DC6632" w:rsidP="00DC6632">
      <w:pPr>
        <w:spacing w:after="40" w:line="240" w:lineRule="auto"/>
        <w:jc w:val="center"/>
        <w:rPr>
          <w:rFonts w:ascii="Times New Roman" w:hAnsi="Times New Roman" w:cs="Times New Roman"/>
          <w:b/>
          <w:bCs/>
          <w:sz w:val="24"/>
          <w:szCs w:val="24"/>
        </w:rPr>
      </w:pPr>
    </w:p>
    <w:p w:rsidR="00DC6632" w:rsidRDefault="00DC6632" w:rsidP="00DC6632">
      <w:pPr>
        <w:spacing w:after="40" w:line="240" w:lineRule="auto"/>
        <w:rPr>
          <w:rFonts w:ascii="Times New Roman" w:hAnsi="Times New Roman" w:cs="Times New Roman"/>
          <w:b/>
          <w:bCs/>
          <w:sz w:val="24"/>
          <w:szCs w:val="24"/>
        </w:rPr>
      </w:pPr>
    </w:p>
    <w:p w:rsidR="00DC6632" w:rsidRDefault="00DC6632" w:rsidP="00DC6632">
      <w:pPr>
        <w:spacing w:after="40" w:line="240" w:lineRule="auto"/>
        <w:rPr>
          <w:rFonts w:ascii="Times New Roman" w:hAnsi="Times New Roman" w:cs="Times New Roman"/>
          <w:b/>
          <w:bCs/>
          <w:sz w:val="24"/>
          <w:szCs w:val="24"/>
        </w:rPr>
      </w:pPr>
    </w:p>
    <w:p w:rsidR="0002351F" w:rsidRPr="00600212" w:rsidRDefault="0002351F" w:rsidP="00DC6632">
      <w:bookmarkStart w:id="0" w:name="_GoBack"/>
      <w:bookmarkEnd w:id="0"/>
    </w:p>
    <w:sectPr w:rsidR="0002351F" w:rsidRPr="00600212" w:rsidSect="00DC6632">
      <w:footerReference w:type="default" r:id="rId8"/>
      <w:footerReference w:type="first" r:id="rId9"/>
      <w:pgSz w:w="11907" w:h="16839" w:code="9"/>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93" w:rsidRDefault="00A87593" w:rsidP="00CA6302">
      <w:pPr>
        <w:spacing w:after="0" w:line="240" w:lineRule="auto"/>
      </w:pPr>
      <w:r>
        <w:separator/>
      </w:r>
    </w:p>
  </w:endnote>
  <w:endnote w:type="continuationSeparator" w:id="0">
    <w:p w:rsidR="00A87593" w:rsidRDefault="00A87593" w:rsidP="00CA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325021"/>
      <w:docPartObj>
        <w:docPartGallery w:val="Page Numbers (Bottom of Page)"/>
        <w:docPartUnique/>
      </w:docPartObj>
    </w:sdtPr>
    <w:sdtEndPr>
      <w:rPr>
        <w:rFonts w:ascii="Times New Roman" w:hAnsi="Times New Roman" w:cs="Times New Roman"/>
        <w:noProof/>
      </w:rPr>
    </w:sdtEndPr>
    <w:sdtContent>
      <w:p w:rsidR="00DC6632" w:rsidRPr="00DC6632" w:rsidRDefault="00DC6632">
        <w:pPr>
          <w:pStyle w:val="Footer"/>
          <w:jc w:val="center"/>
          <w:rPr>
            <w:rFonts w:ascii="Times New Roman" w:hAnsi="Times New Roman" w:cs="Times New Roman"/>
          </w:rPr>
        </w:pPr>
        <w:r w:rsidRPr="00DC6632">
          <w:rPr>
            <w:rFonts w:ascii="Times New Roman" w:hAnsi="Times New Roman" w:cs="Times New Roman"/>
          </w:rPr>
          <w:fldChar w:fldCharType="begin"/>
        </w:r>
        <w:r w:rsidRPr="00DC6632">
          <w:rPr>
            <w:rFonts w:ascii="Times New Roman" w:hAnsi="Times New Roman" w:cs="Times New Roman"/>
          </w:rPr>
          <w:instrText xml:space="preserve"> PAGE   \* MERGEFORMAT </w:instrText>
        </w:r>
        <w:r w:rsidRPr="00DC6632">
          <w:rPr>
            <w:rFonts w:ascii="Times New Roman" w:hAnsi="Times New Roman" w:cs="Times New Roman"/>
          </w:rPr>
          <w:fldChar w:fldCharType="separate"/>
        </w:r>
        <w:r w:rsidR="000D30A0">
          <w:rPr>
            <w:rFonts w:ascii="Times New Roman" w:hAnsi="Times New Roman" w:cs="Times New Roman"/>
            <w:noProof/>
          </w:rPr>
          <w:t>v</w:t>
        </w:r>
        <w:r w:rsidRPr="00DC6632">
          <w:rPr>
            <w:rFonts w:ascii="Times New Roman" w:hAnsi="Times New Roman" w:cs="Times New Roman"/>
            <w:noProof/>
          </w:rPr>
          <w:fldChar w:fldCharType="end"/>
        </w:r>
      </w:p>
    </w:sdtContent>
  </w:sdt>
  <w:p w:rsidR="00DC6632" w:rsidRDefault="00DC6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639391"/>
      <w:docPartObj>
        <w:docPartGallery w:val="Page Numbers (Bottom of Page)"/>
        <w:docPartUnique/>
      </w:docPartObj>
    </w:sdtPr>
    <w:sdtEndPr>
      <w:rPr>
        <w:rFonts w:ascii="Times New Roman" w:hAnsi="Times New Roman" w:cs="Times New Roman"/>
        <w:noProof/>
      </w:rPr>
    </w:sdtEndPr>
    <w:sdtContent>
      <w:p w:rsidR="00163763" w:rsidRPr="009D3A2D" w:rsidRDefault="00163763">
        <w:pPr>
          <w:pStyle w:val="Footer"/>
          <w:jc w:val="center"/>
          <w:rPr>
            <w:rFonts w:ascii="Times New Roman" w:hAnsi="Times New Roman" w:cs="Times New Roman"/>
          </w:rPr>
        </w:pPr>
        <w:r w:rsidRPr="009D3A2D">
          <w:rPr>
            <w:rFonts w:ascii="Times New Roman" w:hAnsi="Times New Roman" w:cs="Times New Roman"/>
          </w:rPr>
          <w:fldChar w:fldCharType="begin"/>
        </w:r>
        <w:r w:rsidRPr="009D3A2D">
          <w:rPr>
            <w:rFonts w:ascii="Times New Roman" w:hAnsi="Times New Roman" w:cs="Times New Roman"/>
          </w:rPr>
          <w:instrText xml:space="preserve"> PAGE   \* MERGEFORMAT </w:instrText>
        </w:r>
        <w:r w:rsidRPr="009D3A2D">
          <w:rPr>
            <w:rFonts w:ascii="Times New Roman" w:hAnsi="Times New Roman" w:cs="Times New Roman"/>
          </w:rPr>
          <w:fldChar w:fldCharType="separate"/>
        </w:r>
        <w:r>
          <w:rPr>
            <w:rFonts w:ascii="Times New Roman" w:hAnsi="Times New Roman" w:cs="Times New Roman"/>
            <w:noProof/>
          </w:rPr>
          <w:t>182</w:t>
        </w:r>
        <w:r w:rsidRPr="009D3A2D">
          <w:rPr>
            <w:rFonts w:ascii="Times New Roman" w:hAnsi="Times New Roman" w:cs="Times New Roman"/>
            <w:noProof/>
          </w:rPr>
          <w:fldChar w:fldCharType="end"/>
        </w:r>
      </w:p>
    </w:sdtContent>
  </w:sdt>
  <w:p w:rsidR="00163763" w:rsidRPr="009D3A2D" w:rsidRDefault="00163763">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93" w:rsidRDefault="00A87593" w:rsidP="00CA6302">
      <w:pPr>
        <w:spacing w:after="0" w:line="240" w:lineRule="auto"/>
      </w:pPr>
      <w:r>
        <w:separator/>
      </w:r>
    </w:p>
  </w:footnote>
  <w:footnote w:type="continuationSeparator" w:id="0">
    <w:p w:rsidR="00A87593" w:rsidRDefault="00A87593" w:rsidP="00CA6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023"/>
    <w:multiLevelType w:val="multilevel"/>
    <w:tmpl w:val="39CEF3B4"/>
    <w:lvl w:ilvl="0">
      <w:start w:val="4"/>
      <w:numFmt w:val="upp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nsid w:val="037E3918"/>
    <w:multiLevelType w:val="hybridMultilevel"/>
    <w:tmpl w:val="3BEE95E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4D719A"/>
    <w:multiLevelType w:val="hybridMultilevel"/>
    <w:tmpl w:val="5C06BB1E"/>
    <w:lvl w:ilvl="0" w:tplc="F252F8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F3165E"/>
    <w:multiLevelType w:val="hybridMultilevel"/>
    <w:tmpl w:val="9166885A"/>
    <w:lvl w:ilvl="0" w:tplc="04090017">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nsid w:val="09BC2F91"/>
    <w:multiLevelType w:val="hybridMultilevel"/>
    <w:tmpl w:val="26DC50C4"/>
    <w:lvl w:ilvl="0" w:tplc="04090019">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AD25DE3"/>
    <w:multiLevelType w:val="hybridMultilevel"/>
    <w:tmpl w:val="594292EA"/>
    <w:lvl w:ilvl="0" w:tplc="BC84C336">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0B975A4C"/>
    <w:multiLevelType w:val="hybridMultilevel"/>
    <w:tmpl w:val="1DB06FD6"/>
    <w:lvl w:ilvl="0" w:tplc="0D420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BDE6E63"/>
    <w:multiLevelType w:val="hybridMultilevel"/>
    <w:tmpl w:val="043CE786"/>
    <w:lvl w:ilvl="0" w:tplc="081673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3C1A20"/>
    <w:multiLevelType w:val="hybridMultilevel"/>
    <w:tmpl w:val="8E2A77BA"/>
    <w:lvl w:ilvl="0" w:tplc="04090017">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9">
    <w:nsid w:val="0F5279A2"/>
    <w:multiLevelType w:val="hybridMultilevel"/>
    <w:tmpl w:val="352644B8"/>
    <w:lvl w:ilvl="0" w:tplc="83BC52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0071885"/>
    <w:multiLevelType w:val="hybridMultilevel"/>
    <w:tmpl w:val="F184021A"/>
    <w:lvl w:ilvl="0" w:tplc="0409000F">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102337BA"/>
    <w:multiLevelType w:val="hybridMultilevel"/>
    <w:tmpl w:val="65C82CFA"/>
    <w:lvl w:ilvl="0" w:tplc="04090017">
      <w:start w:val="1"/>
      <w:numFmt w:val="lowerLetter"/>
      <w:lvlText w:val="%1)"/>
      <w:lvlJc w:val="left"/>
      <w:pPr>
        <w:ind w:left="1506" w:hanging="360"/>
      </w:pPr>
      <w:rPr>
        <w:rFont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2">
    <w:nsid w:val="14AE159A"/>
    <w:multiLevelType w:val="hybridMultilevel"/>
    <w:tmpl w:val="B0542424"/>
    <w:lvl w:ilvl="0" w:tplc="04090017">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
    <w:nsid w:val="167840B8"/>
    <w:multiLevelType w:val="hybridMultilevel"/>
    <w:tmpl w:val="CC16E30A"/>
    <w:lvl w:ilvl="0" w:tplc="BC3A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E73DDD"/>
    <w:multiLevelType w:val="hybridMultilevel"/>
    <w:tmpl w:val="F120F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CB2C0D"/>
    <w:multiLevelType w:val="hybridMultilevel"/>
    <w:tmpl w:val="E448534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1E3D3B2B"/>
    <w:multiLevelType w:val="hybridMultilevel"/>
    <w:tmpl w:val="3058FB60"/>
    <w:lvl w:ilvl="0" w:tplc="04090017">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7">
    <w:nsid w:val="1F4431D8"/>
    <w:multiLevelType w:val="hybridMultilevel"/>
    <w:tmpl w:val="7416FE80"/>
    <w:lvl w:ilvl="0" w:tplc="FC225A3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1E337BE"/>
    <w:multiLevelType w:val="hybridMultilevel"/>
    <w:tmpl w:val="046C0704"/>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24620616"/>
    <w:multiLevelType w:val="hybridMultilevel"/>
    <w:tmpl w:val="10F4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2A524A"/>
    <w:multiLevelType w:val="hybridMultilevel"/>
    <w:tmpl w:val="6AF26572"/>
    <w:lvl w:ilvl="0" w:tplc="5CEA0A60">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31C647D6"/>
    <w:multiLevelType w:val="hybridMultilevel"/>
    <w:tmpl w:val="47308128"/>
    <w:lvl w:ilvl="0" w:tplc="318E7B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7E162C9"/>
    <w:multiLevelType w:val="hybridMultilevel"/>
    <w:tmpl w:val="5C4EA46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A7200A"/>
    <w:multiLevelType w:val="hybridMultilevel"/>
    <w:tmpl w:val="6E122DF8"/>
    <w:lvl w:ilvl="0" w:tplc="CAC4410A">
      <w:start w:val="1"/>
      <w:numFmt w:val="decimal"/>
      <w:lvlText w:val="%1."/>
      <w:lvlJc w:val="left"/>
      <w:pPr>
        <w:ind w:left="1080" w:hanging="36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602668"/>
    <w:multiLevelType w:val="hybridMultilevel"/>
    <w:tmpl w:val="8C808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F937E4"/>
    <w:multiLevelType w:val="hybridMultilevel"/>
    <w:tmpl w:val="09D47B1C"/>
    <w:lvl w:ilvl="0" w:tplc="D91A6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F12931"/>
    <w:multiLevelType w:val="hybridMultilevel"/>
    <w:tmpl w:val="4FAC0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7244B0"/>
    <w:multiLevelType w:val="hybridMultilevel"/>
    <w:tmpl w:val="F6C2F906"/>
    <w:lvl w:ilvl="0" w:tplc="8F46F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8E73E5"/>
    <w:multiLevelType w:val="hybridMultilevel"/>
    <w:tmpl w:val="99B09BE4"/>
    <w:lvl w:ilvl="0" w:tplc="04090019">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62770E2"/>
    <w:multiLevelType w:val="multilevel"/>
    <w:tmpl w:val="798C6CA6"/>
    <w:lvl w:ilvl="0">
      <w:start w:val="1"/>
      <w:numFmt w:val="upp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0">
    <w:nsid w:val="5A59586C"/>
    <w:multiLevelType w:val="hybridMultilevel"/>
    <w:tmpl w:val="ABBA6A7E"/>
    <w:lvl w:ilvl="0" w:tplc="F6CA3A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3214F"/>
    <w:multiLevelType w:val="hybridMultilevel"/>
    <w:tmpl w:val="1694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D2163B"/>
    <w:multiLevelType w:val="hybridMultilevel"/>
    <w:tmpl w:val="37424BE8"/>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DE3144F"/>
    <w:multiLevelType w:val="hybridMultilevel"/>
    <w:tmpl w:val="9698B5A6"/>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5FB27739"/>
    <w:multiLevelType w:val="hybridMultilevel"/>
    <w:tmpl w:val="F31C2D28"/>
    <w:lvl w:ilvl="0" w:tplc="BDDE7F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E74D37"/>
    <w:multiLevelType w:val="hybridMultilevel"/>
    <w:tmpl w:val="FDDC6AE6"/>
    <w:lvl w:ilvl="0" w:tplc="7EA4B9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315B09"/>
    <w:multiLevelType w:val="hybridMultilevel"/>
    <w:tmpl w:val="4E6C1144"/>
    <w:lvl w:ilvl="0" w:tplc="04090011">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nsid w:val="63767651"/>
    <w:multiLevelType w:val="hybridMultilevel"/>
    <w:tmpl w:val="13C02ACA"/>
    <w:lvl w:ilvl="0" w:tplc="38FC80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4195354"/>
    <w:multiLevelType w:val="hybridMultilevel"/>
    <w:tmpl w:val="03A2A494"/>
    <w:lvl w:ilvl="0" w:tplc="F25A05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5081ED6"/>
    <w:multiLevelType w:val="hybridMultilevel"/>
    <w:tmpl w:val="C4A21E0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EC44BF"/>
    <w:multiLevelType w:val="multilevel"/>
    <w:tmpl w:val="43BABF6A"/>
    <w:lvl w:ilvl="0">
      <w:start w:val="1"/>
      <w:numFmt w:val="upperLetter"/>
      <w:lvlText w:val="%1."/>
      <w:lvlJc w:val="left"/>
      <w:pPr>
        <w:ind w:left="786" w:hanging="360"/>
      </w:pPr>
    </w:lvl>
    <w:lvl w:ilvl="1">
      <w:start w:val="1"/>
      <w:numFmt w:val="lowerLetter"/>
      <w:lvlText w:val="%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1">
    <w:nsid w:val="67393BCB"/>
    <w:multiLevelType w:val="hybridMultilevel"/>
    <w:tmpl w:val="49A840FC"/>
    <w:lvl w:ilvl="0" w:tplc="9398D8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8252C02"/>
    <w:multiLevelType w:val="hybridMultilevel"/>
    <w:tmpl w:val="9DF2F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EE4DC6"/>
    <w:multiLevelType w:val="hybridMultilevel"/>
    <w:tmpl w:val="D8969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1145DCB"/>
    <w:multiLevelType w:val="hybridMultilevel"/>
    <w:tmpl w:val="22D233D0"/>
    <w:lvl w:ilvl="0" w:tplc="38A0C9FA">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726A28BD"/>
    <w:multiLevelType w:val="hybridMultilevel"/>
    <w:tmpl w:val="626C5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612BE3"/>
    <w:multiLevelType w:val="hybridMultilevel"/>
    <w:tmpl w:val="B9DEF790"/>
    <w:lvl w:ilvl="0" w:tplc="DA36C84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77973ADA"/>
    <w:multiLevelType w:val="multilevel"/>
    <w:tmpl w:val="FEEC563E"/>
    <w:lvl w:ilvl="0">
      <w:start w:val="4"/>
      <w:numFmt w:val="upp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6"/>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8">
    <w:nsid w:val="77AE166D"/>
    <w:multiLevelType w:val="hybridMultilevel"/>
    <w:tmpl w:val="360CDF7C"/>
    <w:lvl w:ilvl="0" w:tplc="B4849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9EF2B52"/>
    <w:multiLevelType w:val="hybridMultilevel"/>
    <w:tmpl w:val="4BF432F6"/>
    <w:lvl w:ilvl="0" w:tplc="BC84C336">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0">
    <w:nsid w:val="7BB5220F"/>
    <w:multiLevelType w:val="hybridMultilevel"/>
    <w:tmpl w:val="C4684F48"/>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E556397"/>
    <w:multiLevelType w:val="hybridMultilevel"/>
    <w:tmpl w:val="B58A1044"/>
    <w:lvl w:ilvl="0" w:tplc="8B0E2A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1"/>
  </w:num>
  <w:num w:numId="3">
    <w:abstractNumId w:val="13"/>
  </w:num>
  <w:num w:numId="4">
    <w:abstractNumId w:val="19"/>
  </w:num>
  <w:num w:numId="5">
    <w:abstractNumId w:val="44"/>
  </w:num>
  <w:num w:numId="6">
    <w:abstractNumId w:val="34"/>
  </w:num>
  <w:num w:numId="7">
    <w:abstractNumId w:val="50"/>
  </w:num>
  <w:num w:numId="8">
    <w:abstractNumId w:val="3"/>
  </w:num>
  <w:num w:numId="9">
    <w:abstractNumId w:val="8"/>
  </w:num>
  <w:num w:numId="10">
    <w:abstractNumId w:val="16"/>
  </w:num>
  <w:num w:numId="11">
    <w:abstractNumId w:val="32"/>
  </w:num>
  <w:num w:numId="12">
    <w:abstractNumId w:val="18"/>
  </w:num>
  <w:num w:numId="13">
    <w:abstractNumId w:val="49"/>
  </w:num>
  <w:num w:numId="14">
    <w:abstractNumId w:val="5"/>
  </w:num>
  <w:num w:numId="15">
    <w:abstractNumId w:val="11"/>
  </w:num>
  <w:num w:numId="16">
    <w:abstractNumId w:val="12"/>
  </w:num>
  <w:num w:numId="17">
    <w:abstractNumId w:val="33"/>
  </w:num>
  <w:num w:numId="18">
    <w:abstractNumId w:val="39"/>
  </w:num>
  <w:num w:numId="19">
    <w:abstractNumId w:val="4"/>
  </w:num>
  <w:num w:numId="20">
    <w:abstractNumId w:val="28"/>
  </w:num>
  <w:num w:numId="21">
    <w:abstractNumId w:val="46"/>
  </w:num>
  <w:num w:numId="22">
    <w:abstractNumId w:val="36"/>
  </w:num>
  <w:num w:numId="23">
    <w:abstractNumId w:val="17"/>
  </w:num>
  <w:num w:numId="24">
    <w:abstractNumId w:val="7"/>
  </w:num>
  <w:num w:numId="25">
    <w:abstractNumId w:val="23"/>
  </w:num>
  <w:num w:numId="26">
    <w:abstractNumId w:val="20"/>
  </w:num>
  <w:num w:numId="27">
    <w:abstractNumId w:val="10"/>
  </w:num>
  <w:num w:numId="28">
    <w:abstractNumId w:val="15"/>
  </w:num>
  <w:num w:numId="29">
    <w:abstractNumId w:val="48"/>
  </w:num>
  <w:num w:numId="30">
    <w:abstractNumId w:val="37"/>
  </w:num>
  <w:num w:numId="31">
    <w:abstractNumId w:val="1"/>
  </w:num>
  <w:num w:numId="32">
    <w:abstractNumId w:val="22"/>
  </w:num>
  <w:num w:numId="33">
    <w:abstractNumId w:val="43"/>
  </w:num>
  <w:num w:numId="34">
    <w:abstractNumId w:val="35"/>
  </w:num>
  <w:num w:numId="35">
    <w:abstractNumId w:val="9"/>
  </w:num>
  <w:num w:numId="36">
    <w:abstractNumId w:val="2"/>
  </w:num>
  <w:num w:numId="37">
    <w:abstractNumId w:val="38"/>
  </w:num>
  <w:num w:numId="38">
    <w:abstractNumId w:val="6"/>
  </w:num>
  <w:num w:numId="39">
    <w:abstractNumId w:val="21"/>
  </w:num>
  <w:num w:numId="40">
    <w:abstractNumId w:val="30"/>
  </w:num>
  <w:num w:numId="41">
    <w:abstractNumId w:val="25"/>
  </w:num>
  <w:num w:numId="42">
    <w:abstractNumId w:val="27"/>
  </w:num>
  <w:num w:numId="43">
    <w:abstractNumId w:val="42"/>
  </w:num>
  <w:num w:numId="44">
    <w:abstractNumId w:val="40"/>
  </w:num>
  <w:num w:numId="45">
    <w:abstractNumId w:val="29"/>
  </w:num>
  <w:num w:numId="46">
    <w:abstractNumId w:val="26"/>
  </w:num>
  <w:num w:numId="47">
    <w:abstractNumId w:val="45"/>
  </w:num>
  <w:num w:numId="48">
    <w:abstractNumId w:val="24"/>
  </w:num>
  <w:num w:numId="49">
    <w:abstractNumId w:val="51"/>
  </w:num>
  <w:num w:numId="50">
    <w:abstractNumId w:val="47"/>
  </w:num>
  <w:num w:numId="51">
    <w:abstractNumId w:val="0"/>
  </w:num>
  <w:num w:numId="52">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02"/>
    <w:rsid w:val="000008F1"/>
    <w:rsid w:val="00003769"/>
    <w:rsid w:val="0000690C"/>
    <w:rsid w:val="0000712D"/>
    <w:rsid w:val="000109CF"/>
    <w:rsid w:val="0001135C"/>
    <w:rsid w:val="0001277B"/>
    <w:rsid w:val="00016635"/>
    <w:rsid w:val="00021433"/>
    <w:rsid w:val="00022D7C"/>
    <w:rsid w:val="00022E63"/>
    <w:rsid w:val="0002351F"/>
    <w:rsid w:val="000242EC"/>
    <w:rsid w:val="000267C6"/>
    <w:rsid w:val="00026D4D"/>
    <w:rsid w:val="0002739B"/>
    <w:rsid w:val="00030A69"/>
    <w:rsid w:val="00032517"/>
    <w:rsid w:val="00032885"/>
    <w:rsid w:val="0003768A"/>
    <w:rsid w:val="0003797F"/>
    <w:rsid w:val="00037BD2"/>
    <w:rsid w:val="00041229"/>
    <w:rsid w:val="00042E72"/>
    <w:rsid w:val="000479CF"/>
    <w:rsid w:val="000531CB"/>
    <w:rsid w:val="0005418F"/>
    <w:rsid w:val="00057E19"/>
    <w:rsid w:val="00062FC9"/>
    <w:rsid w:val="00065D6B"/>
    <w:rsid w:val="00071799"/>
    <w:rsid w:val="0007184A"/>
    <w:rsid w:val="0007551B"/>
    <w:rsid w:val="00077190"/>
    <w:rsid w:val="0009111F"/>
    <w:rsid w:val="0009122C"/>
    <w:rsid w:val="00093357"/>
    <w:rsid w:val="00096A05"/>
    <w:rsid w:val="000A177C"/>
    <w:rsid w:val="000A2C22"/>
    <w:rsid w:val="000A3F38"/>
    <w:rsid w:val="000A5361"/>
    <w:rsid w:val="000A5689"/>
    <w:rsid w:val="000A612C"/>
    <w:rsid w:val="000B2648"/>
    <w:rsid w:val="000B6742"/>
    <w:rsid w:val="000C31B3"/>
    <w:rsid w:val="000C3F6A"/>
    <w:rsid w:val="000C4FD6"/>
    <w:rsid w:val="000D30A0"/>
    <w:rsid w:val="000D4719"/>
    <w:rsid w:val="000D4947"/>
    <w:rsid w:val="000E34D7"/>
    <w:rsid w:val="000F13C5"/>
    <w:rsid w:val="000F27BB"/>
    <w:rsid w:val="000F735F"/>
    <w:rsid w:val="000F7EDB"/>
    <w:rsid w:val="0010007F"/>
    <w:rsid w:val="00101FFA"/>
    <w:rsid w:val="00104CB5"/>
    <w:rsid w:val="0010583F"/>
    <w:rsid w:val="0011117C"/>
    <w:rsid w:val="0011582D"/>
    <w:rsid w:val="00121FDD"/>
    <w:rsid w:val="00125091"/>
    <w:rsid w:val="001251AD"/>
    <w:rsid w:val="0013017B"/>
    <w:rsid w:val="00132274"/>
    <w:rsid w:val="00136ADF"/>
    <w:rsid w:val="00137BC3"/>
    <w:rsid w:val="00141F0F"/>
    <w:rsid w:val="00143A74"/>
    <w:rsid w:val="0014472F"/>
    <w:rsid w:val="001507BA"/>
    <w:rsid w:val="001507D1"/>
    <w:rsid w:val="00156EA6"/>
    <w:rsid w:val="00156F02"/>
    <w:rsid w:val="00157B4A"/>
    <w:rsid w:val="00160C1B"/>
    <w:rsid w:val="00163763"/>
    <w:rsid w:val="00164E53"/>
    <w:rsid w:val="00165859"/>
    <w:rsid w:val="0016634D"/>
    <w:rsid w:val="00167262"/>
    <w:rsid w:val="00170DA9"/>
    <w:rsid w:val="00171FE5"/>
    <w:rsid w:val="00173B0A"/>
    <w:rsid w:val="0017627B"/>
    <w:rsid w:val="00176525"/>
    <w:rsid w:val="001809D4"/>
    <w:rsid w:val="00181F0A"/>
    <w:rsid w:val="00181FA8"/>
    <w:rsid w:val="0018245C"/>
    <w:rsid w:val="00187F93"/>
    <w:rsid w:val="00190495"/>
    <w:rsid w:val="00190DBB"/>
    <w:rsid w:val="00192818"/>
    <w:rsid w:val="00193606"/>
    <w:rsid w:val="00193D59"/>
    <w:rsid w:val="001959DE"/>
    <w:rsid w:val="001A024D"/>
    <w:rsid w:val="001A13C7"/>
    <w:rsid w:val="001A3DB6"/>
    <w:rsid w:val="001A4B6D"/>
    <w:rsid w:val="001A7481"/>
    <w:rsid w:val="001A75D4"/>
    <w:rsid w:val="001B0EDC"/>
    <w:rsid w:val="001B4D8F"/>
    <w:rsid w:val="001B5A2D"/>
    <w:rsid w:val="001C25F5"/>
    <w:rsid w:val="001C4B00"/>
    <w:rsid w:val="001D030B"/>
    <w:rsid w:val="001D0B80"/>
    <w:rsid w:val="001D198D"/>
    <w:rsid w:val="001D2902"/>
    <w:rsid w:val="001D3BF4"/>
    <w:rsid w:val="001E0E8F"/>
    <w:rsid w:val="001E198D"/>
    <w:rsid w:val="001E719B"/>
    <w:rsid w:val="001F0121"/>
    <w:rsid w:val="001F0F72"/>
    <w:rsid w:val="001F268E"/>
    <w:rsid w:val="001F2C26"/>
    <w:rsid w:val="001F44D0"/>
    <w:rsid w:val="001F6DEA"/>
    <w:rsid w:val="001F76CB"/>
    <w:rsid w:val="001F7985"/>
    <w:rsid w:val="002027D3"/>
    <w:rsid w:val="002037BF"/>
    <w:rsid w:val="002055D1"/>
    <w:rsid w:val="00210419"/>
    <w:rsid w:val="002113C8"/>
    <w:rsid w:val="00212295"/>
    <w:rsid w:val="00213FB8"/>
    <w:rsid w:val="002156F9"/>
    <w:rsid w:val="002206E5"/>
    <w:rsid w:val="0022272C"/>
    <w:rsid w:val="002243DB"/>
    <w:rsid w:val="002245D0"/>
    <w:rsid w:val="002316E9"/>
    <w:rsid w:val="00232633"/>
    <w:rsid w:val="00236E35"/>
    <w:rsid w:val="002437A9"/>
    <w:rsid w:val="00243C4F"/>
    <w:rsid w:val="002501B1"/>
    <w:rsid w:val="002521F9"/>
    <w:rsid w:val="00252BF2"/>
    <w:rsid w:val="00254650"/>
    <w:rsid w:val="00254B0E"/>
    <w:rsid w:val="00260A25"/>
    <w:rsid w:val="00261F0C"/>
    <w:rsid w:val="002643FD"/>
    <w:rsid w:val="002645E5"/>
    <w:rsid w:val="00266E1B"/>
    <w:rsid w:val="002670AD"/>
    <w:rsid w:val="00272863"/>
    <w:rsid w:val="00274816"/>
    <w:rsid w:val="0027684C"/>
    <w:rsid w:val="00284990"/>
    <w:rsid w:val="00290CF1"/>
    <w:rsid w:val="00290D21"/>
    <w:rsid w:val="002919BF"/>
    <w:rsid w:val="00292B30"/>
    <w:rsid w:val="00294D44"/>
    <w:rsid w:val="002A0389"/>
    <w:rsid w:val="002A093F"/>
    <w:rsid w:val="002A1A78"/>
    <w:rsid w:val="002A1F84"/>
    <w:rsid w:val="002A2268"/>
    <w:rsid w:val="002A2C53"/>
    <w:rsid w:val="002A5C55"/>
    <w:rsid w:val="002B16AE"/>
    <w:rsid w:val="002B1E31"/>
    <w:rsid w:val="002B3AFF"/>
    <w:rsid w:val="002B3B9D"/>
    <w:rsid w:val="002B530D"/>
    <w:rsid w:val="002C0273"/>
    <w:rsid w:val="002C7FCA"/>
    <w:rsid w:val="002D1142"/>
    <w:rsid w:val="002D5AF2"/>
    <w:rsid w:val="002D5FC6"/>
    <w:rsid w:val="002D7715"/>
    <w:rsid w:val="002E3750"/>
    <w:rsid w:val="002E5300"/>
    <w:rsid w:val="002F0080"/>
    <w:rsid w:val="002F0BFA"/>
    <w:rsid w:val="002F22AD"/>
    <w:rsid w:val="002F48C9"/>
    <w:rsid w:val="002F73D7"/>
    <w:rsid w:val="003020F7"/>
    <w:rsid w:val="00305CA8"/>
    <w:rsid w:val="0031307D"/>
    <w:rsid w:val="003138E9"/>
    <w:rsid w:val="00315CFD"/>
    <w:rsid w:val="00320DFB"/>
    <w:rsid w:val="00321050"/>
    <w:rsid w:val="00321411"/>
    <w:rsid w:val="00321C3F"/>
    <w:rsid w:val="00321D13"/>
    <w:rsid w:val="003224AF"/>
    <w:rsid w:val="00325017"/>
    <w:rsid w:val="00325689"/>
    <w:rsid w:val="003256F5"/>
    <w:rsid w:val="00327C00"/>
    <w:rsid w:val="00331556"/>
    <w:rsid w:val="00332196"/>
    <w:rsid w:val="0033274B"/>
    <w:rsid w:val="00335FD5"/>
    <w:rsid w:val="0034194A"/>
    <w:rsid w:val="003424A8"/>
    <w:rsid w:val="003544FB"/>
    <w:rsid w:val="00354DE1"/>
    <w:rsid w:val="003551B4"/>
    <w:rsid w:val="003567A0"/>
    <w:rsid w:val="0036398C"/>
    <w:rsid w:val="003672D0"/>
    <w:rsid w:val="00367350"/>
    <w:rsid w:val="003722D6"/>
    <w:rsid w:val="003739E6"/>
    <w:rsid w:val="0037699D"/>
    <w:rsid w:val="0038141C"/>
    <w:rsid w:val="003854D4"/>
    <w:rsid w:val="00387EBF"/>
    <w:rsid w:val="00393FEC"/>
    <w:rsid w:val="003A08F2"/>
    <w:rsid w:val="003A1128"/>
    <w:rsid w:val="003A7E41"/>
    <w:rsid w:val="003B3B61"/>
    <w:rsid w:val="003B54E6"/>
    <w:rsid w:val="003B6EDE"/>
    <w:rsid w:val="003C4195"/>
    <w:rsid w:val="003C6806"/>
    <w:rsid w:val="003C7F2F"/>
    <w:rsid w:val="003D3BA7"/>
    <w:rsid w:val="003D4970"/>
    <w:rsid w:val="003D73BC"/>
    <w:rsid w:val="003D772C"/>
    <w:rsid w:val="003E1B2A"/>
    <w:rsid w:val="003E2CB7"/>
    <w:rsid w:val="003E2E15"/>
    <w:rsid w:val="003E41E8"/>
    <w:rsid w:val="003F2A84"/>
    <w:rsid w:val="003F34EC"/>
    <w:rsid w:val="003F6877"/>
    <w:rsid w:val="00410208"/>
    <w:rsid w:val="00412D07"/>
    <w:rsid w:val="00414B37"/>
    <w:rsid w:val="00415DCA"/>
    <w:rsid w:val="00421538"/>
    <w:rsid w:val="004241B8"/>
    <w:rsid w:val="004243C1"/>
    <w:rsid w:val="00426616"/>
    <w:rsid w:val="00432FCF"/>
    <w:rsid w:val="00435FD3"/>
    <w:rsid w:val="00436FF4"/>
    <w:rsid w:val="00442337"/>
    <w:rsid w:val="00445632"/>
    <w:rsid w:val="0044615E"/>
    <w:rsid w:val="004501BF"/>
    <w:rsid w:val="0045329C"/>
    <w:rsid w:val="004574D9"/>
    <w:rsid w:val="00460DBE"/>
    <w:rsid w:val="00461697"/>
    <w:rsid w:val="00467D5A"/>
    <w:rsid w:val="00471671"/>
    <w:rsid w:val="00472C1F"/>
    <w:rsid w:val="00474E3E"/>
    <w:rsid w:val="00481460"/>
    <w:rsid w:val="0048413C"/>
    <w:rsid w:val="00484C92"/>
    <w:rsid w:val="00486BF5"/>
    <w:rsid w:val="00486CAC"/>
    <w:rsid w:val="00494B92"/>
    <w:rsid w:val="0049665F"/>
    <w:rsid w:val="004A020E"/>
    <w:rsid w:val="004A3F99"/>
    <w:rsid w:val="004A4999"/>
    <w:rsid w:val="004A5240"/>
    <w:rsid w:val="004A5B1E"/>
    <w:rsid w:val="004A5E8E"/>
    <w:rsid w:val="004A7F34"/>
    <w:rsid w:val="004B04BB"/>
    <w:rsid w:val="004B04BF"/>
    <w:rsid w:val="004B2B0D"/>
    <w:rsid w:val="004B3EF5"/>
    <w:rsid w:val="004C1A3B"/>
    <w:rsid w:val="004C1D2F"/>
    <w:rsid w:val="004C452C"/>
    <w:rsid w:val="004C4EDB"/>
    <w:rsid w:val="004C6DB9"/>
    <w:rsid w:val="004D237F"/>
    <w:rsid w:val="004D41C6"/>
    <w:rsid w:val="004D4D88"/>
    <w:rsid w:val="004D5689"/>
    <w:rsid w:val="004E0757"/>
    <w:rsid w:val="004F0B0D"/>
    <w:rsid w:val="004F2156"/>
    <w:rsid w:val="004F31ED"/>
    <w:rsid w:val="004F3219"/>
    <w:rsid w:val="004F500A"/>
    <w:rsid w:val="005033F8"/>
    <w:rsid w:val="00505CF6"/>
    <w:rsid w:val="00506C38"/>
    <w:rsid w:val="0050781B"/>
    <w:rsid w:val="0051179F"/>
    <w:rsid w:val="00512A9A"/>
    <w:rsid w:val="00515BEB"/>
    <w:rsid w:val="00520A5E"/>
    <w:rsid w:val="00524109"/>
    <w:rsid w:val="0052457A"/>
    <w:rsid w:val="00527C3F"/>
    <w:rsid w:val="00530037"/>
    <w:rsid w:val="005304AD"/>
    <w:rsid w:val="0053091D"/>
    <w:rsid w:val="005333CA"/>
    <w:rsid w:val="00534DBB"/>
    <w:rsid w:val="00537A62"/>
    <w:rsid w:val="00540621"/>
    <w:rsid w:val="00542922"/>
    <w:rsid w:val="005473E0"/>
    <w:rsid w:val="005478C7"/>
    <w:rsid w:val="005539B2"/>
    <w:rsid w:val="005654CF"/>
    <w:rsid w:val="00565EC1"/>
    <w:rsid w:val="005677DB"/>
    <w:rsid w:val="005724D1"/>
    <w:rsid w:val="00575ED2"/>
    <w:rsid w:val="0057682E"/>
    <w:rsid w:val="0058293A"/>
    <w:rsid w:val="00584C40"/>
    <w:rsid w:val="00586F1C"/>
    <w:rsid w:val="00590159"/>
    <w:rsid w:val="0059419A"/>
    <w:rsid w:val="00594871"/>
    <w:rsid w:val="0059611B"/>
    <w:rsid w:val="005A17C6"/>
    <w:rsid w:val="005A3EA5"/>
    <w:rsid w:val="005A4A60"/>
    <w:rsid w:val="005A6FC7"/>
    <w:rsid w:val="005B06E3"/>
    <w:rsid w:val="005B3C20"/>
    <w:rsid w:val="005C1646"/>
    <w:rsid w:val="005C30E6"/>
    <w:rsid w:val="005C4D38"/>
    <w:rsid w:val="005D2201"/>
    <w:rsid w:val="005D2585"/>
    <w:rsid w:val="005D50FC"/>
    <w:rsid w:val="005D5A7A"/>
    <w:rsid w:val="005D5DDD"/>
    <w:rsid w:val="005E0004"/>
    <w:rsid w:val="005F1CBD"/>
    <w:rsid w:val="005F3995"/>
    <w:rsid w:val="005F465B"/>
    <w:rsid w:val="005F7114"/>
    <w:rsid w:val="00600212"/>
    <w:rsid w:val="00601A1D"/>
    <w:rsid w:val="006050A4"/>
    <w:rsid w:val="00606549"/>
    <w:rsid w:val="006169D4"/>
    <w:rsid w:val="0062048B"/>
    <w:rsid w:val="006224EB"/>
    <w:rsid w:val="00625E1A"/>
    <w:rsid w:val="00626F7E"/>
    <w:rsid w:val="0063298F"/>
    <w:rsid w:val="00634450"/>
    <w:rsid w:val="00635DE5"/>
    <w:rsid w:val="006418EB"/>
    <w:rsid w:val="00643D3C"/>
    <w:rsid w:val="006469F5"/>
    <w:rsid w:val="00652921"/>
    <w:rsid w:val="0065395A"/>
    <w:rsid w:val="00655858"/>
    <w:rsid w:val="00657458"/>
    <w:rsid w:val="00660FBB"/>
    <w:rsid w:val="00663097"/>
    <w:rsid w:val="006637B7"/>
    <w:rsid w:val="00664EFF"/>
    <w:rsid w:val="00670E39"/>
    <w:rsid w:val="0067248C"/>
    <w:rsid w:val="0067285E"/>
    <w:rsid w:val="0067795C"/>
    <w:rsid w:val="00677ECB"/>
    <w:rsid w:val="00686829"/>
    <w:rsid w:val="00690E11"/>
    <w:rsid w:val="00691464"/>
    <w:rsid w:val="0069169F"/>
    <w:rsid w:val="0069339F"/>
    <w:rsid w:val="00696351"/>
    <w:rsid w:val="006A36BA"/>
    <w:rsid w:val="006A3B2A"/>
    <w:rsid w:val="006A3FE3"/>
    <w:rsid w:val="006A40CA"/>
    <w:rsid w:val="006B1B86"/>
    <w:rsid w:val="006B2606"/>
    <w:rsid w:val="006B389A"/>
    <w:rsid w:val="006B50B7"/>
    <w:rsid w:val="006B7F6B"/>
    <w:rsid w:val="006C3F58"/>
    <w:rsid w:val="006C556B"/>
    <w:rsid w:val="006C5CF8"/>
    <w:rsid w:val="006D0C4B"/>
    <w:rsid w:val="006D230D"/>
    <w:rsid w:val="006D2760"/>
    <w:rsid w:val="006D616D"/>
    <w:rsid w:val="006E460C"/>
    <w:rsid w:val="006E5358"/>
    <w:rsid w:val="006E7AAE"/>
    <w:rsid w:val="006F1FB2"/>
    <w:rsid w:val="006F227B"/>
    <w:rsid w:val="006F292F"/>
    <w:rsid w:val="006F2E52"/>
    <w:rsid w:val="006F5C7A"/>
    <w:rsid w:val="006F7A4B"/>
    <w:rsid w:val="006F7A6F"/>
    <w:rsid w:val="007001F0"/>
    <w:rsid w:val="00705E7A"/>
    <w:rsid w:val="00706B61"/>
    <w:rsid w:val="007113A8"/>
    <w:rsid w:val="007145CE"/>
    <w:rsid w:val="00714AD5"/>
    <w:rsid w:val="007153E1"/>
    <w:rsid w:val="007202C8"/>
    <w:rsid w:val="00722DFC"/>
    <w:rsid w:val="0072636A"/>
    <w:rsid w:val="00727B4E"/>
    <w:rsid w:val="0073203B"/>
    <w:rsid w:val="00735BA2"/>
    <w:rsid w:val="0073636D"/>
    <w:rsid w:val="0074017F"/>
    <w:rsid w:val="00740733"/>
    <w:rsid w:val="00740EAA"/>
    <w:rsid w:val="00741636"/>
    <w:rsid w:val="00745F67"/>
    <w:rsid w:val="00750811"/>
    <w:rsid w:val="00751B5E"/>
    <w:rsid w:val="00752C76"/>
    <w:rsid w:val="007545CA"/>
    <w:rsid w:val="007547A9"/>
    <w:rsid w:val="0076335B"/>
    <w:rsid w:val="00766FAF"/>
    <w:rsid w:val="00767B8F"/>
    <w:rsid w:val="00767D01"/>
    <w:rsid w:val="00773F03"/>
    <w:rsid w:val="00774809"/>
    <w:rsid w:val="007774FC"/>
    <w:rsid w:val="00781647"/>
    <w:rsid w:val="007819A5"/>
    <w:rsid w:val="00782CE4"/>
    <w:rsid w:val="0078491E"/>
    <w:rsid w:val="00785B4A"/>
    <w:rsid w:val="007915E0"/>
    <w:rsid w:val="00794105"/>
    <w:rsid w:val="00794CDF"/>
    <w:rsid w:val="0079691F"/>
    <w:rsid w:val="007A3E5B"/>
    <w:rsid w:val="007B146B"/>
    <w:rsid w:val="007B7638"/>
    <w:rsid w:val="007B7AFB"/>
    <w:rsid w:val="007D039C"/>
    <w:rsid w:val="007D7885"/>
    <w:rsid w:val="007D78B1"/>
    <w:rsid w:val="007D7FEA"/>
    <w:rsid w:val="007E07F4"/>
    <w:rsid w:val="007E0A08"/>
    <w:rsid w:val="007E1F9C"/>
    <w:rsid w:val="007E304D"/>
    <w:rsid w:val="007F2267"/>
    <w:rsid w:val="007F78E2"/>
    <w:rsid w:val="00804F9B"/>
    <w:rsid w:val="00806810"/>
    <w:rsid w:val="00806B68"/>
    <w:rsid w:val="008117D8"/>
    <w:rsid w:val="008125A2"/>
    <w:rsid w:val="00813D83"/>
    <w:rsid w:val="0083440E"/>
    <w:rsid w:val="00834486"/>
    <w:rsid w:val="00836CF1"/>
    <w:rsid w:val="00853882"/>
    <w:rsid w:val="00854431"/>
    <w:rsid w:val="00854AD3"/>
    <w:rsid w:val="00855284"/>
    <w:rsid w:val="008552A9"/>
    <w:rsid w:val="00856BCA"/>
    <w:rsid w:val="0085752C"/>
    <w:rsid w:val="00857ED3"/>
    <w:rsid w:val="008608AD"/>
    <w:rsid w:val="00865545"/>
    <w:rsid w:val="00865C0B"/>
    <w:rsid w:val="008704CF"/>
    <w:rsid w:val="00874A6A"/>
    <w:rsid w:val="008773ED"/>
    <w:rsid w:val="008777B8"/>
    <w:rsid w:val="00883269"/>
    <w:rsid w:val="0089188D"/>
    <w:rsid w:val="00892B29"/>
    <w:rsid w:val="008939D1"/>
    <w:rsid w:val="00894E0B"/>
    <w:rsid w:val="008A1916"/>
    <w:rsid w:val="008A6C7E"/>
    <w:rsid w:val="008A7C06"/>
    <w:rsid w:val="008B3822"/>
    <w:rsid w:val="008C293B"/>
    <w:rsid w:val="008C6390"/>
    <w:rsid w:val="008C7D6C"/>
    <w:rsid w:val="008D32AA"/>
    <w:rsid w:val="008D5A48"/>
    <w:rsid w:val="008E08D7"/>
    <w:rsid w:val="008E0FCB"/>
    <w:rsid w:val="008F05BD"/>
    <w:rsid w:val="008F4155"/>
    <w:rsid w:val="008F6645"/>
    <w:rsid w:val="00903AEC"/>
    <w:rsid w:val="00907AEF"/>
    <w:rsid w:val="0091084C"/>
    <w:rsid w:val="0091303A"/>
    <w:rsid w:val="00914F92"/>
    <w:rsid w:val="0091589B"/>
    <w:rsid w:val="009204E8"/>
    <w:rsid w:val="00920AB1"/>
    <w:rsid w:val="009212B7"/>
    <w:rsid w:val="00924FCE"/>
    <w:rsid w:val="0092636D"/>
    <w:rsid w:val="009307A2"/>
    <w:rsid w:val="00933DFA"/>
    <w:rsid w:val="009373AE"/>
    <w:rsid w:val="00941FF5"/>
    <w:rsid w:val="009509A6"/>
    <w:rsid w:val="00953D04"/>
    <w:rsid w:val="00953E5C"/>
    <w:rsid w:val="00955824"/>
    <w:rsid w:val="009558EF"/>
    <w:rsid w:val="00961AA1"/>
    <w:rsid w:val="00963505"/>
    <w:rsid w:val="00963A58"/>
    <w:rsid w:val="00966D61"/>
    <w:rsid w:val="00974BAF"/>
    <w:rsid w:val="00974E68"/>
    <w:rsid w:val="00976466"/>
    <w:rsid w:val="00977038"/>
    <w:rsid w:val="009810B9"/>
    <w:rsid w:val="00982B97"/>
    <w:rsid w:val="00983BB5"/>
    <w:rsid w:val="0098521D"/>
    <w:rsid w:val="00987FC1"/>
    <w:rsid w:val="00990665"/>
    <w:rsid w:val="00991DB3"/>
    <w:rsid w:val="00995DD4"/>
    <w:rsid w:val="009A01A1"/>
    <w:rsid w:val="009A1F62"/>
    <w:rsid w:val="009A3AE7"/>
    <w:rsid w:val="009A42BC"/>
    <w:rsid w:val="009A5373"/>
    <w:rsid w:val="009A5695"/>
    <w:rsid w:val="009A71C4"/>
    <w:rsid w:val="009A7B96"/>
    <w:rsid w:val="009B4380"/>
    <w:rsid w:val="009B740B"/>
    <w:rsid w:val="009B7AA4"/>
    <w:rsid w:val="009C64C8"/>
    <w:rsid w:val="009C7649"/>
    <w:rsid w:val="009D2AFE"/>
    <w:rsid w:val="009D3A2D"/>
    <w:rsid w:val="009D5B7F"/>
    <w:rsid w:val="009D5D58"/>
    <w:rsid w:val="009D64CA"/>
    <w:rsid w:val="009D74E7"/>
    <w:rsid w:val="009E1202"/>
    <w:rsid w:val="009E3979"/>
    <w:rsid w:val="009E41BC"/>
    <w:rsid w:val="009E682D"/>
    <w:rsid w:val="009F2F95"/>
    <w:rsid w:val="009F4333"/>
    <w:rsid w:val="009F47AA"/>
    <w:rsid w:val="009F7DD7"/>
    <w:rsid w:val="009F7FBF"/>
    <w:rsid w:val="00A0098A"/>
    <w:rsid w:val="00A01459"/>
    <w:rsid w:val="00A01B43"/>
    <w:rsid w:val="00A01B80"/>
    <w:rsid w:val="00A02B5A"/>
    <w:rsid w:val="00A02EE2"/>
    <w:rsid w:val="00A05EED"/>
    <w:rsid w:val="00A075B1"/>
    <w:rsid w:val="00A1408E"/>
    <w:rsid w:val="00A14B4E"/>
    <w:rsid w:val="00A1572B"/>
    <w:rsid w:val="00A16935"/>
    <w:rsid w:val="00A170EF"/>
    <w:rsid w:val="00A17E82"/>
    <w:rsid w:val="00A24030"/>
    <w:rsid w:val="00A2455D"/>
    <w:rsid w:val="00A26BA4"/>
    <w:rsid w:val="00A30366"/>
    <w:rsid w:val="00A3624A"/>
    <w:rsid w:val="00A3768D"/>
    <w:rsid w:val="00A3786F"/>
    <w:rsid w:val="00A40CCC"/>
    <w:rsid w:val="00A415CD"/>
    <w:rsid w:val="00A4408F"/>
    <w:rsid w:val="00A45046"/>
    <w:rsid w:val="00A45950"/>
    <w:rsid w:val="00A467A7"/>
    <w:rsid w:val="00A47B2B"/>
    <w:rsid w:val="00A530C1"/>
    <w:rsid w:val="00A533CC"/>
    <w:rsid w:val="00A53DB8"/>
    <w:rsid w:val="00A55214"/>
    <w:rsid w:val="00A572E4"/>
    <w:rsid w:val="00A67C9F"/>
    <w:rsid w:val="00A70312"/>
    <w:rsid w:val="00A76749"/>
    <w:rsid w:val="00A819B6"/>
    <w:rsid w:val="00A84EC6"/>
    <w:rsid w:val="00A85282"/>
    <w:rsid w:val="00A87593"/>
    <w:rsid w:val="00A90101"/>
    <w:rsid w:val="00A91796"/>
    <w:rsid w:val="00A948FB"/>
    <w:rsid w:val="00A958FC"/>
    <w:rsid w:val="00AA07EE"/>
    <w:rsid w:val="00AA412C"/>
    <w:rsid w:val="00AA608D"/>
    <w:rsid w:val="00AB0793"/>
    <w:rsid w:val="00AB1F47"/>
    <w:rsid w:val="00AB3B1A"/>
    <w:rsid w:val="00AB43C5"/>
    <w:rsid w:val="00AB53F5"/>
    <w:rsid w:val="00AB78D2"/>
    <w:rsid w:val="00AC0D04"/>
    <w:rsid w:val="00AC74A3"/>
    <w:rsid w:val="00AD1790"/>
    <w:rsid w:val="00AD1C45"/>
    <w:rsid w:val="00AD620B"/>
    <w:rsid w:val="00AE1B13"/>
    <w:rsid w:val="00AE1BBA"/>
    <w:rsid w:val="00AE2444"/>
    <w:rsid w:val="00AE29CA"/>
    <w:rsid w:val="00AE3723"/>
    <w:rsid w:val="00AE5697"/>
    <w:rsid w:val="00AE5F00"/>
    <w:rsid w:val="00AF1BA1"/>
    <w:rsid w:val="00AF5079"/>
    <w:rsid w:val="00AF6BDA"/>
    <w:rsid w:val="00B07075"/>
    <w:rsid w:val="00B07297"/>
    <w:rsid w:val="00B0765A"/>
    <w:rsid w:val="00B10147"/>
    <w:rsid w:val="00B11D74"/>
    <w:rsid w:val="00B13700"/>
    <w:rsid w:val="00B14ECE"/>
    <w:rsid w:val="00B21C9B"/>
    <w:rsid w:val="00B25A2D"/>
    <w:rsid w:val="00B2714D"/>
    <w:rsid w:val="00B44BA0"/>
    <w:rsid w:val="00B45D9F"/>
    <w:rsid w:val="00B47911"/>
    <w:rsid w:val="00B53B86"/>
    <w:rsid w:val="00B53E23"/>
    <w:rsid w:val="00B55B36"/>
    <w:rsid w:val="00B61A89"/>
    <w:rsid w:val="00B62086"/>
    <w:rsid w:val="00B628DE"/>
    <w:rsid w:val="00B62BAD"/>
    <w:rsid w:val="00B637AC"/>
    <w:rsid w:val="00B722AF"/>
    <w:rsid w:val="00B725B5"/>
    <w:rsid w:val="00B74F5C"/>
    <w:rsid w:val="00B76675"/>
    <w:rsid w:val="00B76C8A"/>
    <w:rsid w:val="00B77419"/>
    <w:rsid w:val="00B815D6"/>
    <w:rsid w:val="00B81944"/>
    <w:rsid w:val="00B825C5"/>
    <w:rsid w:val="00B86BE7"/>
    <w:rsid w:val="00B87587"/>
    <w:rsid w:val="00B91F7D"/>
    <w:rsid w:val="00B97CCD"/>
    <w:rsid w:val="00BA2F8C"/>
    <w:rsid w:val="00BA4678"/>
    <w:rsid w:val="00BA5C65"/>
    <w:rsid w:val="00BB0F07"/>
    <w:rsid w:val="00BB5E2F"/>
    <w:rsid w:val="00BC14A8"/>
    <w:rsid w:val="00BC18F3"/>
    <w:rsid w:val="00BC21CA"/>
    <w:rsid w:val="00BC2203"/>
    <w:rsid w:val="00BC4A2D"/>
    <w:rsid w:val="00BC4C97"/>
    <w:rsid w:val="00BC5A75"/>
    <w:rsid w:val="00BD737D"/>
    <w:rsid w:val="00BD7A38"/>
    <w:rsid w:val="00BE4B69"/>
    <w:rsid w:val="00BE51A4"/>
    <w:rsid w:val="00BE5D45"/>
    <w:rsid w:val="00C014B9"/>
    <w:rsid w:val="00C035C6"/>
    <w:rsid w:val="00C04210"/>
    <w:rsid w:val="00C04E8B"/>
    <w:rsid w:val="00C11EE8"/>
    <w:rsid w:val="00C120C7"/>
    <w:rsid w:val="00C12833"/>
    <w:rsid w:val="00C15003"/>
    <w:rsid w:val="00C17CE5"/>
    <w:rsid w:val="00C21B75"/>
    <w:rsid w:val="00C22335"/>
    <w:rsid w:val="00C249B2"/>
    <w:rsid w:val="00C32206"/>
    <w:rsid w:val="00C409BD"/>
    <w:rsid w:val="00C40ADC"/>
    <w:rsid w:val="00C41131"/>
    <w:rsid w:val="00C5132D"/>
    <w:rsid w:val="00C5370A"/>
    <w:rsid w:val="00C53D11"/>
    <w:rsid w:val="00C54248"/>
    <w:rsid w:val="00C5787E"/>
    <w:rsid w:val="00C61822"/>
    <w:rsid w:val="00C63BC8"/>
    <w:rsid w:val="00C64DA8"/>
    <w:rsid w:val="00C67898"/>
    <w:rsid w:val="00C73114"/>
    <w:rsid w:val="00C74F0F"/>
    <w:rsid w:val="00C80545"/>
    <w:rsid w:val="00C829BD"/>
    <w:rsid w:val="00C84714"/>
    <w:rsid w:val="00C84FAA"/>
    <w:rsid w:val="00C85F80"/>
    <w:rsid w:val="00C97B0E"/>
    <w:rsid w:val="00CA174E"/>
    <w:rsid w:val="00CA1FAD"/>
    <w:rsid w:val="00CA4C15"/>
    <w:rsid w:val="00CA6286"/>
    <w:rsid w:val="00CA6302"/>
    <w:rsid w:val="00CB3EA9"/>
    <w:rsid w:val="00CB48E2"/>
    <w:rsid w:val="00CB7E5F"/>
    <w:rsid w:val="00CC1330"/>
    <w:rsid w:val="00CC5744"/>
    <w:rsid w:val="00CC71C6"/>
    <w:rsid w:val="00CC7344"/>
    <w:rsid w:val="00CD6076"/>
    <w:rsid w:val="00CD6EA6"/>
    <w:rsid w:val="00CD6F83"/>
    <w:rsid w:val="00CE4549"/>
    <w:rsid w:val="00CE4730"/>
    <w:rsid w:val="00CE5527"/>
    <w:rsid w:val="00CE57F1"/>
    <w:rsid w:val="00CF1944"/>
    <w:rsid w:val="00CF7615"/>
    <w:rsid w:val="00D03D0D"/>
    <w:rsid w:val="00D0498B"/>
    <w:rsid w:val="00D119FB"/>
    <w:rsid w:val="00D11F18"/>
    <w:rsid w:val="00D1254C"/>
    <w:rsid w:val="00D144D7"/>
    <w:rsid w:val="00D24A77"/>
    <w:rsid w:val="00D275AD"/>
    <w:rsid w:val="00D31495"/>
    <w:rsid w:val="00D33A3F"/>
    <w:rsid w:val="00D37838"/>
    <w:rsid w:val="00D37B6E"/>
    <w:rsid w:val="00D41FB6"/>
    <w:rsid w:val="00D42022"/>
    <w:rsid w:val="00D42246"/>
    <w:rsid w:val="00D47D0D"/>
    <w:rsid w:val="00D5078C"/>
    <w:rsid w:val="00D57012"/>
    <w:rsid w:val="00D608E2"/>
    <w:rsid w:val="00D610A8"/>
    <w:rsid w:val="00D61894"/>
    <w:rsid w:val="00D61947"/>
    <w:rsid w:val="00D62FD0"/>
    <w:rsid w:val="00D6453B"/>
    <w:rsid w:val="00D65A27"/>
    <w:rsid w:val="00D67200"/>
    <w:rsid w:val="00D70E2F"/>
    <w:rsid w:val="00D71D4A"/>
    <w:rsid w:val="00D72C07"/>
    <w:rsid w:val="00D73AD3"/>
    <w:rsid w:val="00D743CC"/>
    <w:rsid w:val="00D75088"/>
    <w:rsid w:val="00D7591B"/>
    <w:rsid w:val="00D840E8"/>
    <w:rsid w:val="00D90E15"/>
    <w:rsid w:val="00D91315"/>
    <w:rsid w:val="00D93CA2"/>
    <w:rsid w:val="00D949A2"/>
    <w:rsid w:val="00D96DB7"/>
    <w:rsid w:val="00D97888"/>
    <w:rsid w:val="00DA2B18"/>
    <w:rsid w:val="00DA2F89"/>
    <w:rsid w:val="00DA3CAE"/>
    <w:rsid w:val="00DA4018"/>
    <w:rsid w:val="00DA4D18"/>
    <w:rsid w:val="00DA6F76"/>
    <w:rsid w:val="00DA72C8"/>
    <w:rsid w:val="00DB0269"/>
    <w:rsid w:val="00DB5FEE"/>
    <w:rsid w:val="00DB6BE7"/>
    <w:rsid w:val="00DC2209"/>
    <w:rsid w:val="00DC6632"/>
    <w:rsid w:val="00DC6F3D"/>
    <w:rsid w:val="00DC79B3"/>
    <w:rsid w:val="00DD16EB"/>
    <w:rsid w:val="00DD44DF"/>
    <w:rsid w:val="00DE0629"/>
    <w:rsid w:val="00DE0A33"/>
    <w:rsid w:val="00DE2880"/>
    <w:rsid w:val="00DF2C9D"/>
    <w:rsid w:val="00E026BF"/>
    <w:rsid w:val="00E07A48"/>
    <w:rsid w:val="00E115BB"/>
    <w:rsid w:val="00E13F21"/>
    <w:rsid w:val="00E143CA"/>
    <w:rsid w:val="00E1578C"/>
    <w:rsid w:val="00E16401"/>
    <w:rsid w:val="00E17B55"/>
    <w:rsid w:val="00E222FB"/>
    <w:rsid w:val="00E306A6"/>
    <w:rsid w:val="00E33510"/>
    <w:rsid w:val="00E36336"/>
    <w:rsid w:val="00E3644E"/>
    <w:rsid w:val="00E44201"/>
    <w:rsid w:val="00E508C7"/>
    <w:rsid w:val="00E52BC3"/>
    <w:rsid w:val="00E55EC6"/>
    <w:rsid w:val="00E61298"/>
    <w:rsid w:val="00E618BA"/>
    <w:rsid w:val="00E623C2"/>
    <w:rsid w:val="00E645AA"/>
    <w:rsid w:val="00E67F37"/>
    <w:rsid w:val="00E72877"/>
    <w:rsid w:val="00E72C6D"/>
    <w:rsid w:val="00E80D58"/>
    <w:rsid w:val="00E82B7E"/>
    <w:rsid w:val="00E82FC2"/>
    <w:rsid w:val="00E844CA"/>
    <w:rsid w:val="00E86E3D"/>
    <w:rsid w:val="00E91507"/>
    <w:rsid w:val="00EA6B5A"/>
    <w:rsid w:val="00EB1CFC"/>
    <w:rsid w:val="00EB3199"/>
    <w:rsid w:val="00EB3DAF"/>
    <w:rsid w:val="00EB48CF"/>
    <w:rsid w:val="00EB59ED"/>
    <w:rsid w:val="00EC3A09"/>
    <w:rsid w:val="00EC4F4E"/>
    <w:rsid w:val="00EC5F5D"/>
    <w:rsid w:val="00EC75B7"/>
    <w:rsid w:val="00ED403E"/>
    <w:rsid w:val="00ED4CF0"/>
    <w:rsid w:val="00EE1B3C"/>
    <w:rsid w:val="00EE1EF5"/>
    <w:rsid w:val="00EE2846"/>
    <w:rsid w:val="00EF043F"/>
    <w:rsid w:val="00EF1166"/>
    <w:rsid w:val="00EF1671"/>
    <w:rsid w:val="00EF323F"/>
    <w:rsid w:val="00F008F8"/>
    <w:rsid w:val="00F04525"/>
    <w:rsid w:val="00F11B3A"/>
    <w:rsid w:val="00F1283F"/>
    <w:rsid w:val="00F15916"/>
    <w:rsid w:val="00F17394"/>
    <w:rsid w:val="00F250FA"/>
    <w:rsid w:val="00F26C5F"/>
    <w:rsid w:val="00F3074B"/>
    <w:rsid w:val="00F339C5"/>
    <w:rsid w:val="00F3491E"/>
    <w:rsid w:val="00F34FE8"/>
    <w:rsid w:val="00F359FE"/>
    <w:rsid w:val="00F35BDE"/>
    <w:rsid w:val="00F36709"/>
    <w:rsid w:val="00F37505"/>
    <w:rsid w:val="00F401E6"/>
    <w:rsid w:val="00F42715"/>
    <w:rsid w:val="00F42D60"/>
    <w:rsid w:val="00F442AB"/>
    <w:rsid w:val="00F44D78"/>
    <w:rsid w:val="00F44EA4"/>
    <w:rsid w:val="00F4694D"/>
    <w:rsid w:val="00F506BB"/>
    <w:rsid w:val="00F527AA"/>
    <w:rsid w:val="00F5287F"/>
    <w:rsid w:val="00F554E5"/>
    <w:rsid w:val="00F57E39"/>
    <w:rsid w:val="00F62740"/>
    <w:rsid w:val="00F6428C"/>
    <w:rsid w:val="00F67FF6"/>
    <w:rsid w:val="00F70F8B"/>
    <w:rsid w:val="00F71F6E"/>
    <w:rsid w:val="00F854CA"/>
    <w:rsid w:val="00F85B06"/>
    <w:rsid w:val="00F92D13"/>
    <w:rsid w:val="00FA38FE"/>
    <w:rsid w:val="00FA3F26"/>
    <w:rsid w:val="00FA5B71"/>
    <w:rsid w:val="00FA7C4C"/>
    <w:rsid w:val="00FB4EA7"/>
    <w:rsid w:val="00FB5A21"/>
    <w:rsid w:val="00FB6AE6"/>
    <w:rsid w:val="00FC15D2"/>
    <w:rsid w:val="00FC1688"/>
    <w:rsid w:val="00FC3466"/>
    <w:rsid w:val="00FC3672"/>
    <w:rsid w:val="00FD5BAD"/>
    <w:rsid w:val="00FD5BD4"/>
    <w:rsid w:val="00FD6360"/>
    <w:rsid w:val="00FD7A52"/>
    <w:rsid w:val="00FE19B9"/>
    <w:rsid w:val="00FE4297"/>
    <w:rsid w:val="00FE6A95"/>
    <w:rsid w:val="00FF0409"/>
    <w:rsid w:val="00FF7A1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D6E688-DC72-4812-80B5-1917E14F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302"/>
  </w:style>
  <w:style w:type="paragraph" w:styleId="Footer">
    <w:name w:val="footer"/>
    <w:basedOn w:val="Normal"/>
    <w:link w:val="FooterChar"/>
    <w:uiPriority w:val="99"/>
    <w:unhideWhenUsed/>
    <w:rsid w:val="00CA6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302"/>
  </w:style>
  <w:style w:type="paragraph" w:styleId="ListParagraph">
    <w:name w:val="List Paragraph"/>
    <w:basedOn w:val="Normal"/>
    <w:uiPriority w:val="34"/>
    <w:qFormat/>
    <w:rsid w:val="005D2585"/>
    <w:pPr>
      <w:ind w:left="720"/>
      <w:contextualSpacing/>
    </w:pPr>
  </w:style>
  <w:style w:type="paragraph" w:styleId="FootnoteText">
    <w:name w:val="footnote text"/>
    <w:basedOn w:val="Normal"/>
    <w:link w:val="FootnoteTextChar"/>
    <w:uiPriority w:val="99"/>
    <w:semiHidden/>
    <w:unhideWhenUsed/>
    <w:rsid w:val="00CA62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286"/>
    <w:rPr>
      <w:sz w:val="20"/>
      <w:szCs w:val="20"/>
    </w:rPr>
  </w:style>
  <w:style w:type="character" w:styleId="FootnoteReference">
    <w:name w:val="footnote reference"/>
    <w:basedOn w:val="DefaultParagraphFont"/>
    <w:uiPriority w:val="99"/>
    <w:semiHidden/>
    <w:unhideWhenUsed/>
    <w:rsid w:val="00CA6286"/>
    <w:rPr>
      <w:vertAlign w:val="superscript"/>
    </w:rPr>
  </w:style>
  <w:style w:type="paragraph" w:styleId="HTMLPreformatted">
    <w:name w:val="HTML Preformatted"/>
    <w:basedOn w:val="Normal"/>
    <w:link w:val="HTMLPreformattedChar"/>
    <w:uiPriority w:val="99"/>
    <w:semiHidden/>
    <w:unhideWhenUsed/>
    <w:rsid w:val="00B819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1944"/>
    <w:rPr>
      <w:rFonts w:ascii="Consolas" w:hAnsi="Consolas"/>
      <w:sz w:val="20"/>
      <w:szCs w:val="20"/>
    </w:rPr>
  </w:style>
  <w:style w:type="table" w:styleId="TableGrid">
    <w:name w:val="Table Grid"/>
    <w:basedOn w:val="TableNormal"/>
    <w:uiPriority w:val="39"/>
    <w:rsid w:val="00854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949A2"/>
    <w:rPr>
      <w:color w:val="0000FF"/>
      <w:u w:val="single"/>
    </w:rPr>
  </w:style>
  <w:style w:type="paragraph" w:styleId="Bibliography">
    <w:name w:val="Bibliography"/>
    <w:basedOn w:val="Normal"/>
    <w:next w:val="Normal"/>
    <w:uiPriority w:val="37"/>
    <w:unhideWhenUsed/>
    <w:rsid w:val="0067795C"/>
    <w:pPr>
      <w:spacing w:after="0" w:line="240" w:lineRule="auto"/>
      <w:ind w:left="720" w:hanging="720"/>
    </w:pPr>
  </w:style>
  <w:style w:type="paragraph" w:styleId="BalloonText">
    <w:name w:val="Balloon Text"/>
    <w:basedOn w:val="Normal"/>
    <w:link w:val="BalloonTextChar"/>
    <w:uiPriority w:val="99"/>
    <w:semiHidden/>
    <w:unhideWhenUsed/>
    <w:rsid w:val="00320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55F0-81F1-42FF-AEE6-EC5B87C4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MY ASUS</cp:lastModifiedBy>
  <cp:revision>2</cp:revision>
  <cp:lastPrinted>2022-12-22T00:46:00Z</cp:lastPrinted>
  <dcterms:created xsi:type="dcterms:W3CDTF">2022-12-22T00:51:00Z</dcterms:created>
  <dcterms:modified xsi:type="dcterms:W3CDTF">2022-12-22T00:51:00Z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id="BQdFpYnn"/&gt;&lt;style id="http://www.zotero.org/styles/chicago-fullnote-bibliography" locale="en-US" hasBibliography="1" bibliographyStyleHasBeenSet="1"/&gt;&lt;prefs&gt;&lt;pref name="noteType" value="1"/&gt;&lt;pref</vt:lpwstr>
  </property>
  <property fmtid="{D5CDD505-2E9C-101B-9397-08002B2CF9AE}" pid="3" name="ZOTERO_PREF_2">
    <vt:lpwstr> name="fieldType" value="Field"/&gt;&lt;/prefs&gt;&lt;/data&gt;</vt:lpwstr>
  </property>
</Properties>
</file>