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CC86" w14:textId="77777777" w:rsidR="009D627D" w:rsidRDefault="009D627D" w:rsidP="009D627D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080498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A0A2486" w14:textId="77777777" w:rsidR="009D627D" w:rsidRDefault="009D627D" w:rsidP="009D6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6C5">
        <w:rPr>
          <w:rFonts w:ascii="Times New Roman" w:hAnsi="Times New Roman" w:cs="Times New Roman"/>
          <w:sz w:val="24"/>
          <w:szCs w:val="24"/>
        </w:rPr>
        <w:t>Nafira</w:t>
      </w:r>
      <w:proofErr w:type="spellEnd"/>
      <w:r w:rsidRPr="002F26C5">
        <w:rPr>
          <w:rFonts w:ascii="Times New Roman" w:hAnsi="Times New Roman" w:cs="Times New Roman"/>
          <w:sz w:val="24"/>
          <w:szCs w:val="24"/>
        </w:rPr>
        <w:t xml:space="preserve"> Auliya </w:t>
      </w:r>
      <w:proofErr w:type="spellStart"/>
      <w:r w:rsidRPr="002F26C5">
        <w:rPr>
          <w:rFonts w:ascii="Times New Roman" w:hAnsi="Times New Roman" w:cs="Times New Roman"/>
          <w:sz w:val="24"/>
          <w:szCs w:val="24"/>
        </w:rPr>
        <w:t>Muqorin</w:t>
      </w:r>
      <w:proofErr w:type="spellEnd"/>
      <w:r w:rsidRPr="002F26C5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Kepercayaan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Loyalitas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Nasabah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Kepuasan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Variabel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Intervening </w:t>
      </w:r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Di BPRS Bhakti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Sumekar</w:t>
      </w:r>
      <w:proofErr w:type="spellEnd"/>
      <w:r w:rsidRPr="004B52FA">
        <w:rPr>
          <w:rFonts w:ascii="Times New Roman" w:hAnsi="Times New Roman" w:cs="Times New Roman"/>
          <w:i/>
          <w:iCs/>
          <w:sz w:val="24"/>
          <w:szCs w:val="24"/>
        </w:rPr>
        <w:t xml:space="preserve"> Kantor Cabang </w:t>
      </w:r>
      <w:proofErr w:type="spellStart"/>
      <w:r w:rsidRPr="004B52FA">
        <w:rPr>
          <w:rFonts w:ascii="Times New Roman" w:hAnsi="Times New Roman" w:cs="Times New Roman"/>
          <w:i/>
          <w:iCs/>
          <w:sz w:val="24"/>
          <w:szCs w:val="24"/>
        </w:rPr>
        <w:t>Kalianget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Madura,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14:paraId="4227D543" w14:textId="77777777" w:rsidR="009D627D" w:rsidRDefault="009D627D" w:rsidP="009D627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39F6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proofErr w:type="spellStart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Kepercayaan</w:t>
      </w:r>
      <w:proofErr w:type="spellEnd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Loyalitas</w:t>
      </w:r>
      <w:proofErr w:type="spellEnd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Nasabah</w:t>
      </w:r>
      <w:proofErr w:type="spellEnd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Kepuasan</w:t>
      </w:r>
      <w:proofErr w:type="spellEnd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Nasabah</w:t>
      </w:r>
      <w:proofErr w:type="spellEnd"/>
    </w:p>
    <w:p w14:paraId="64C6FDD8" w14:textId="77777777" w:rsidR="00BF5DC4" w:rsidRDefault="009D627D" w:rsidP="009D627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6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BPRS Bhakti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Cabang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Kalianget</w:t>
      </w:r>
      <w:proofErr w:type="spellEnd"/>
      <w:r w:rsidRPr="003256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4B0CE" w14:textId="77777777" w:rsidR="00BF5DC4" w:rsidRDefault="009D627D" w:rsidP="009D627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menggu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BPRS Bhakti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Cabang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Kalianget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slovin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8B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BF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BPRS Bhakti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Kalianget</w:t>
      </w:r>
      <w:proofErr w:type="spellEnd"/>
      <w:r w:rsidRPr="008B1F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DD3187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heteroskedastistas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multikolonearitas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uji t, uji f dan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keofisien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D3187">
        <w:rPr>
          <w:rFonts w:ascii="Times New Roman" w:hAnsi="Times New Roman" w:cs="Times New Roman"/>
          <w:sz w:val="24"/>
          <w:szCs w:val="24"/>
        </w:rPr>
        <w:t xml:space="preserve"> path analysis.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2D481B" w14:textId="41052D39" w:rsidR="009D627D" w:rsidRPr="00E01165" w:rsidRDefault="009D627D" w:rsidP="009D627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79B">
        <w:rPr>
          <w:rFonts w:ascii="Times New Roman" w:hAnsi="Times New Roman" w:cs="Times New Roman"/>
          <w:sz w:val="24"/>
          <w:szCs w:val="24"/>
        </w:rPr>
        <w:t xml:space="preserve">uji-t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</w:t>
      </w:r>
      <w:r w:rsidRPr="0002679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536</w:t>
      </w:r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013</w:t>
      </w:r>
      <w:r w:rsidRPr="0002679B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</w:t>
      </w:r>
      <w:r w:rsidRPr="0002679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993</w:t>
      </w:r>
      <w:r w:rsidRPr="0002679B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013</w:t>
      </w:r>
      <w:r w:rsidRPr="0002679B">
        <w:rPr>
          <w:rFonts w:ascii="Times New Roman" w:hAnsi="Times New Roman" w:cs="Times New Roman"/>
          <w:sz w:val="24"/>
          <w:szCs w:val="24"/>
        </w:rPr>
        <w:t xml:space="preserve"> &lt; 0,05 dan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</w:t>
      </w:r>
      <w:r w:rsidRPr="0027792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536</w:t>
      </w:r>
      <w:r w:rsidRPr="0002679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02679B">
        <w:rPr>
          <w:rFonts w:ascii="Times New Roman" w:hAnsi="Times New Roman" w:cs="Times New Roman"/>
          <w:sz w:val="24"/>
          <w:szCs w:val="24"/>
        </w:rPr>
        <w:t>t</w:t>
      </w:r>
      <w:r w:rsidRPr="0027792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2679B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993,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</w:t>
      </w:r>
      <w:r w:rsidRPr="003A242C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2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A242C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993</w:t>
      </w:r>
      <w:r w:rsidRPr="003A242C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A242C">
        <w:rPr>
          <w:rFonts w:ascii="Times New Roman" w:hAnsi="Times New Roman" w:cs="Times New Roman"/>
          <w:sz w:val="24"/>
          <w:szCs w:val="24"/>
        </w:rPr>
        <w:t xml:space="preserve"> &lt; 0,05 dan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</w:t>
      </w:r>
      <w:r w:rsidRPr="0027792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2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3A242C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3A242C">
        <w:rPr>
          <w:rFonts w:ascii="Times New Roman" w:hAnsi="Times New Roman" w:cs="Times New Roman"/>
          <w:sz w:val="24"/>
          <w:szCs w:val="24"/>
        </w:rPr>
        <w:t>tt</w:t>
      </w:r>
      <w:r w:rsidRPr="003A242C">
        <w:rPr>
          <w:rFonts w:ascii="Times New Roman" w:hAnsi="Times New Roman" w:cs="Times New Roman"/>
          <w:sz w:val="24"/>
          <w:szCs w:val="24"/>
          <w:vertAlign w:val="subscript"/>
        </w:rPr>
        <w:t>abel</w:t>
      </w:r>
      <w:proofErr w:type="spellEnd"/>
      <w:r w:rsidRPr="003A242C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993,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061</w:t>
      </w:r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Z</w:t>
      </w:r>
      <w:r w:rsidRPr="000C786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C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268CE">
        <w:rPr>
          <w:rFonts w:ascii="Times New Roman" w:hAnsi="Times New Roman" w:cs="Times New Roman"/>
          <w:sz w:val="24"/>
          <w:szCs w:val="24"/>
        </w:rPr>
        <w:t xml:space="preserve"> 1,960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061</w:t>
      </w:r>
      <w:r w:rsidRPr="005268CE">
        <w:rPr>
          <w:rFonts w:ascii="Times New Roman" w:hAnsi="Times New Roman" w:cs="Times New Roman"/>
          <w:sz w:val="24"/>
          <w:szCs w:val="24"/>
        </w:rPr>
        <w:t xml:space="preserve"> &gt; 1,960)</w:t>
      </w:r>
    </w:p>
    <w:bookmarkEnd w:id="0"/>
    <w:p w14:paraId="7A987283" w14:textId="77777777" w:rsidR="00AF4CE3" w:rsidRPr="009D627D" w:rsidRDefault="00AF4CE3" w:rsidP="009D627D"/>
    <w:sectPr w:rsidR="00AF4CE3" w:rsidRPr="009D627D" w:rsidSect="008867CF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8410" w14:textId="77777777" w:rsidR="00F56502" w:rsidRDefault="00F56502" w:rsidP="007918A9">
      <w:pPr>
        <w:spacing w:after="0" w:line="240" w:lineRule="auto"/>
      </w:pPr>
      <w:r>
        <w:separator/>
      </w:r>
    </w:p>
  </w:endnote>
  <w:endnote w:type="continuationSeparator" w:id="0">
    <w:p w14:paraId="02429A7C" w14:textId="77777777" w:rsidR="00F56502" w:rsidRDefault="00F56502" w:rsidP="007918A9">
      <w:pPr>
        <w:spacing w:after="0" w:line="240" w:lineRule="auto"/>
      </w:pPr>
      <w:r>
        <w:continuationSeparator/>
      </w:r>
    </w:p>
  </w:endnote>
  <w:endnote w:type="continuationNotice" w:id="1">
    <w:p w14:paraId="744FFFA6" w14:textId="77777777" w:rsidR="00F56502" w:rsidRDefault="00F56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75AE" w14:textId="35195619" w:rsidR="00DA3196" w:rsidRDefault="00DA3196">
    <w:pPr>
      <w:pStyle w:val="Footer"/>
      <w:jc w:val="center"/>
    </w:pPr>
  </w:p>
  <w:p w14:paraId="66DE728B" w14:textId="77777777" w:rsidR="00DA3196" w:rsidRDefault="00DA3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077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8D0F8" w14:textId="286F591E" w:rsidR="008867CF" w:rsidRDefault="00886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80856" w14:textId="77777777" w:rsidR="008867CF" w:rsidRDefault="0088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E90B" w14:textId="77777777" w:rsidR="00F56502" w:rsidRDefault="00F56502" w:rsidP="007918A9">
      <w:pPr>
        <w:spacing w:after="0" w:line="240" w:lineRule="auto"/>
      </w:pPr>
      <w:r>
        <w:separator/>
      </w:r>
    </w:p>
  </w:footnote>
  <w:footnote w:type="continuationSeparator" w:id="0">
    <w:p w14:paraId="776DBE65" w14:textId="77777777" w:rsidR="00F56502" w:rsidRDefault="00F56502" w:rsidP="007918A9">
      <w:pPr>
        <w:spacing w:after="0" w:line="240" w:lineRule="auto"/>
      </w:pPr>
      <w:r>
        <w:continuationSeparator/>
      </w:r>
    </w:p>
  </w:footnote>
  <w:footnote w:type="continuationNotice" w:id="1">
    <w:p w14:paraId="2CAD38E8" w14:textId="77777777" w:rsidR="00F56502" w:rsidRDefault="00F565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4462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5C842" w14:textId="54F49D5D" w:rsidR="008265F3" w:rsidRDefault="008265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AB1DA" w14:textId="77777777" w:rsidR="008265F3" w:rsidRDefault="00826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3B1"/>
    <w:multiLevelType w:val="hybridMultilevel"/>
    <w:tmpl w:val="9D6CD47E"/>
    <w:lvl w:ilvl="0" w:tplc="6A7EC68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4C2"/>
    <w:multiLevelType w:val="hybridMultilevel"/>
    <w:tmpl w:val="BE02C25A"/>
    <w:lvl w:ilvl="0" w:tplc="85AEEF72">
      <w:start w:val="1"/>
      <w:numFmt w:val="lowerLetter"/>
      <w:lvlText w:val="%1."/>
      <w:lvlJc w:val="left"/>
      <w:pPr>
        <w:ind w:left="149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77D09C0"/>
    <w:multiLevelType w:val="hybridMultilevel"/>
    <w:tmpl w:val="4ACA9668"/>
    <w:lvl w:ilvl="0" w:tplc="77FEC27A">
      <w:start w:val="1"/>
      <w:numFmt w:val="lowerLetter"/>
      <w:lvlText w:val="%1."/>
      <w:lvlJc w:val="left"/>
      <w:pPr>
        <w:ind w:left="149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ACE2448"/>
    <w:multiLevelType w:val="hybridMultilevel"/>
    <w:tmpl w:val="55E21358"/>
    <w:lvl w:ilvl="0" w:tplc="8FDC7EA6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A820A8"/>
    <w:multiLevelType w:val="hybridMultilevel"/>
    <w:tmpl w:val="ABEAC882"/>
    <w:lvl w:ilvl="0" w:tplc="65EEB76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8914A1"/>
    <w:multiLevelType w:val="hybridMultilevel"/>
    <w:tmpl w:val="A98CD8F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03309"/>
    <w:multiLevelType w:val="hybridMultilevel"/>
    <w:tmpl w:val="95BA9F04"/>
    <w:lvl w:ilvl="0" w:tplc="DC762BA2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2D0B14"/>
    <w:multiLevelType w:val="hybridMultilevel"/>
    <w:tmpl w:val="85D0059C"/>
    <w:lvl w:ilvl="0" w:tplc="3809000F">
      <w:start w:val="1"/>
      <w:numFmt w:val="decimal"/>
      <w:lvlText w:val="%1."/>
      <w:lvlJc w:val="left"/>
      <w:pPr>
        <w:ind w:left="0" w:hanging="360"/>
      </w:p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2434C8E"/>
    <w:multiLevelType w:val="hybridMultilevel"/>
    <w:tmpl w:val="69043CB0"/>
    <w:lvl w:ilvl="0" w:tplc="A25C46EE">
      <w:start w:val="2"/>
      <w:numFmt w:val="decimal"/>
      <w:lvlText w:val="%1."/>
      <w:lvlJc w:val="left"/>
      <w:pPr>
        <w:ind w:left="207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216E"/>
    <w:multiLevelType w:val="hybridMultilevel"/>
    <w:tmpl w:val="F8AA3A9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5047451"/>
    <w:multiLevelType w:val="hybridMultilevel"/>
    <w:tmpl w:val="1DBAAF24"/>
    <w:lvl w:ilvl="0" w:tplc="4ABED91A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25FC7"/>
    <w:multiLevelType w:val="hybridMultilevel"/>
    <w:tmpl w:val="5B6C91CC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16236EE1"/>
    <w:multiLevelType w:val="hybridMultilevel"/>
    <w:tmpl w:val="D730E792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202F7"/>
    <w:multiLevelType w:val="hybridMultilevel"/>
    <w:tmpl w:val="E932A7F8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497C44"/>
    <w:multiLevelType w:val="hybridMultilevel"/>
    <w:tmpl w:val="59DA52D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11CB9"/>
    <w:multiLevelType w:val="hybridMultilevel"/>
    <w:tmpl w:val="AF18DD64"/>
    <w:lvl w:ilvl="0" w:tplc="E72415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9A7BD6"/>
    <w:multiLevelType w:val="hybridMultilevel"/>
    <w:tmpl w:val="0076F77C"/>
    <w:lvl w:ilvl="0" w:tplc="FFFFFFFF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94B0EA2"/>
    <w:multiLevelType w:val="hybridMultilevel"/>
    <w:tmpl w:val="6EF40ECA"/>
    <w:lvl w:ilvl="0" w:tplc="DD94030A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591865"/>
    <w:multiLevelType w:val="hybridMultilevel"/>
    <w:tmpl w:val="4C3AC5F0"/>
    <w:lvl w:ilvl="0" w:tplc="38090019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9A50791"/>
    <w:multiLevelType w:val="hybridMultilevel"/>
    <w:tmpl w:val="0C104602"/>
    <w:lvl w:ilvl="0" w:tplc="3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3960" w:hanging="180"/>
      </w:pPr>
    </w:lvl>
    <w:lvl w:ilvl="3" w:tplc="3809000F">
      <w:start w:val="1"/>
      <w:numFmt w:val="decimal"/>
      <w:lvlText w:val="%4."/>
      <w:lvlJc w:val="left"/>
      <w:pPr>
        <w:ind w:left="4680" w:hanging="360"/>
      </w:pPr>
    </w:lvl>
    <w:lvl w:ilvl="4" w:tplc="38090019">
      <w:start w:val="1"/>
      <w:numFmt w:val="lowerLetter"/>
      <w:lvlText w:val="%5."/>
      <w:lvlJc w:val="left"/>
      <w:pPr>
        <w:ind w:left="720" w:hanging="360"/>
      </w:pPr>
    </w:lvl>
    <w:lvl w:ilvl="5" w:tplc="3809001B">
      <w:start w:val="1"/>
      <w:numFmt w:val="lowerRoman"/>
      <w:lvlText w:val="%6."/>
      <w:lvlJc w:val="right"/>
      <w:pPr>
        <w:ind w:left="6120" w:hanging="180"/>
      </w:pPr>
    </w:lvl>
    <w:lvl w:ilvl="6" w:tplc="3809000F">
      <w:start w:val="1"/>
      <w:numFmt w:val="decimal"/>
      <w:lvlText w:val="%7."/>
      <w:lvlJc w:val="left"/>
      <w:pPr>
        <w:ind w:left="6840" w:hanging="360"/>
      </w:pPr>
    </w:lvl>
    <w:lvl w:ilvl="7" w:tplc="38090019">
      <w:start w:val="1"/>
      <w:numFmt w:val="lowerLetter"/>
      <w:lvlText w:val="%8."/>
      <w:lvlJc w:val="left"/>
      <w:pPr>
        <w:ind w:left="7560" w:hanging="360"/>
      </w:pPr>
    </w:lvl>
    <w:lvl w:ilvl="8" w:tplc="3809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1A3B0543"/>
    <w:multiLevelType w:val="hybridMultilevel"/>
    <w:tmpl w:val="6CC67D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502AB"/>
    <w:multiLevelType w:val="hybridMultilevel"/>
    <w:tmpl w:val="26DE8A6A"/>
    <w:lvl w:ilvl="0" w:tplc="6534E25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61321"/>
    <w:multiLevelType w:val="hybridMultilevel"/>
    <w:tmpl w:val="E062CC66"/>
    <w:lvl w:ilvl="0" w:tplc="2B329AD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1EF2698F"/>
    <w:multiLevelType w:val="hybridMultilevel"/>
    <w:tmpl w:val="E0F2601C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A65A8E"/>
    <w:multiLevelType w:val="hybridMultilevel"/>
    <w:tmpl w:val="623E7CD6"/>
    <w:lvl w:ilvl="0" w:tplc="8E20FC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B6E2E"/>
    <w:multiLevelType w:val="hybridMultilevel"/>
    <w:tmpl w:val="53DCAF34"/>
    <w:lvl w:ilvl="0" w:tplc="3BA216E4">
      <w:start w:val="1"/>
      <w:numFmt w:val="decimal"/>
      <w:lvlText w:val="%1)"/>
      <w:lvlJc w:val="left"/>
      <w:pPr>
        <w:ind w:left="22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214D3183"/>
    <w:multiLevelType w:val="hybridMultilevel"/>
    <w:tmpl w:val="DBAE4526"/>
    <w:lvl w:ilvl="0" w:tplc="38207498">
      <w:start w:val="1"/>
      <w:numFmt w:val="lowerLetter"/>
      <w:lvlText w:val="%1)"/>
      <w:lvlJc w:val="left"/>
      <w:pPr>
        <w:ind w:left="319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3916" w:hanging="360"/>
      </w:pPr>
    </w:lvl>
    <w:lvl w:ilvl="2" w:tplc="3809001B" w:tentative="1">
      <w:start w:val="1"/>
      <w:numFmt w:val="lowerRoman"/>
      <w:lvlText w:val="%3."/>
      <w:lvlJc w:val="right"/>
      <w:pPr>
        <w:ind w:left="4636" w:hanging="180"/>
      </w:pPr>
    </w:lvl>
    <w:lvl w:ilvl="3" w:tplc="3809000F" w:tentative="1">
      <w:start w:val="1"/>
      <w:numFmt w:val="decimal"/>
      <w:lvlText w:val="%4."/>
      <w:lvlJc w:val="left"/>
      <w:pPr>
        <w:ind w:left="5356" w:hanging="360"/>
      </w:pPr>
    </w:lvl>
    <w:lvl w:ilvl="4" w:tplc="38090019" w:tentative="1">
      <w:start w:val="1"/>
      <w:numFmt w:val="lowerLetter"/>
      <w:lvlText w:val="%5."/>
      <w:lvlJc w:val="left"/>
      <w:pPr>
        <w:ind w:left="6076" w:hanging="360"/>
      </w:pPr>
    </w:lvl>
    <w:lvl w:ilvl="5" w:tplc="3809001B" w:tentative="1">
      <w:start w:val="1"/>
      <w:numFmt w:val="lowerRoman"/>
      <w:lvlText w:val="%6."/>
      <w:lvlJc w:val="right"/>
      <w:pPr>
        <w:ind w:left="6796" w:hanging="180"/>
      </w:pPr>
    </w:lvl>
    <w:lvl w:ilvl="6" w:tplc="3809000F" w:tentative="1">
      <w:start w:val="1"/>
      <w:numFmt w:val="decimal"/>
      <w:lvlText w:val="%7."/>
      <w:lvlJc w:val="left"/>
      <w:pPr>
        <w:ind w:left="7516" w:hanging="360"/>
      </w:pPr>
    </w:lvl>
    <w:lvl w:ilvl="7" w:tplc="38090019" w:tentative="1">
      <w:start w:val="1"/>
      <w:numFmt w:val="lowerLetter"/>
      <w:lvlText w:val="%8."/>
      <w:lvlJc w:val="left"/>
      <w:pPr>
        <w:ind w:left="8236" w:hanging="360"/>
      </w:pPr>
    </w:lvl>
    <w:lvl w:ilvl="8" w:tplc="3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21666F01"/>
    <w:multiLevelType w:val="hybridMultilevel"/>
    <w:tmpl w:val="9E884A20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21A90921"/>
    <w:multiLevelType w:val="hybridMultilevel"/>
    <w:tmpl w:val="5FDA82B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670D9A"/>
    <w:multiLevelType w:val="hybridMultilevel"/>
    <w:tmpl w:val="0CFC6002"/>
    <w:lvl w:ilvl="0" w:tplc="16063F5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70BB6"/>
    <w:multiLevelType w:val="hybridMultilevel"/>
    <w:tmpl w:val="EDD6E37E"/>
    <w:lvl w:ilvl="0" w:tplc="ADBC88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FC4E67"/>
    <w:multiLevelType w:val="hybridMultilevel"/>
    <w:tmpl w:val="1F5420F4"/>
    <w:lvl w:ilvl="0" w:tplc="364087D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B01C3"/>
    <w:multiLevelType w:val="hybridMultilevel"/>
    <w:tmpl w:val="47FC0216"/>
    <w:lvl w:ilvl="0" w:tplc="3BA216E4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2B1212E7"/>
    <w:multiLevelType w:val="hybridMultilevel"/>
    <w:tmpl w:val="F280B932"/>
    <w:lvl w:ilvl="0" w:tplc="38090017">
      <w:start w:val="1"/>
      <w:numFmt w:val="lowerLetter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2C516CC9"/>
    <w:multiLevelType w:val="hybridMultilevel"/>
    <w:tmpl w:val="3D84524A"/>
    <w:lvl w:ilvl="0" w:tplc="9B64B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749B3"/>
    <w:multiLevelType w:val="hybridMultilevel"/>
    <w:tmpl w:val="6874ADA6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2D4D14A1"/>
    <w:multiLevelType w:val="hybridMultilevel"/>
    <w:tmpl w:val="45541322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FCC705E"/>
    <w:multiLevelType w:val="hybridMultilevel"/>
    <w:tmpl w:val="1C6A7526"/>
    <w:lvl w:ilvl="0" w:tplc="3809000F">
      <w:start w:val="1"/>
      <w:numFmt w:val="decimal"/>
      <w:lvlText w:val="%1."/>
      <w:lvlJc w:val="left"/>
      <w:pPr>
        <w:ind w:left="2070" w:hanging="360"/>
      </w:pPr>
    </w:lvl>
    <w:lvl w:ilvl="1" w:tplc="38090019" w:tentative="1">
      <w:start w:val="1"/>
      <w:numFmt w:val="lowerLetter"/>
      <w:lvlText w:val="%2."/>
      <w:lvlJc w:val="left"/>
      <w:pPr>
        <w:ind w:left="2790" w:hanging="360"/>
      </w:pPr>
    </w:lvl>
    <w:lvl w:ilvl="2" w:tplc="3809001B" w:tentative="1">
      <w:start w:val="1"/>
      <w:numFmt w:val="lowerRoman"/>
      <w:lvlText w:val="%3."/>
      <w:lvlJc w:val="right"/>
      <w:pPr>
        <w:ind w:left="3510" w:hanging="180"/>
      </w:pPr>
    </w:lvl>
    <w:lvl w:ilvl="3" w:tplc="3809000F" w:tentative="1">
      <w:start w:val="1"/>
      <w:numFmt w:val="decimal"/>
      <w:lvlText w:val="%4."/>
      <w:lvlJc w:val="left"/>
      <w:pPr>
        <w:ind w:left="4230" w:hanging="360"/>
      </w:pPr>
    </w:lvl>
    <w:lvl w:ilvl="4" w:tplc="38090019" w:tentative="1">
      <w:start w:val="1"/>
      <w:numFmt w:val="lowerLetter"/>
      <w:lvlText w:val="%5."/>
      <w:lvlJc w:val="left"/>
      <w:pPr>
        <w:ind w:left="4950" w:hanging="360"/>
      </w:pPr>
    </w:lvl>
    <w:lvl w:ilvl="5" w:tplc="3809001B" w:tentative="1">
      <w:start w:val="1"/>
      <w:numFmt w:val="lowerRoman"/>
      <w:lvlText w:val="%6."/>
      <w:lvlJc w:val="right"/>
      <w:pPr>
        <w:ind w:left="5670" w:hanging="180"/>
      </w:pPr>
    </w:lvl>
    <w:lvl w:ilvl="6" w:tplc="3809000F" w:tentative="1">
      <w:start w:val="1"/>
      <w:numFmt w:val="decimal"/>
      <w:lvlText w:val="%7."/>
      <w:lvlJc w:val="left"/>
      <w:pPr>
        <w:ind w:left="6390" w:hanging="360"/>
      </w:pPr>
    </w:lvl>
    <w:lvl w:ilvl="7" w:tplc="38090019" w:tentative="1">
      <w:start w:val="1"/>
      <w:numFmt w:val="lowerLetter"/>
      <w:lvlText w:val="%8."/>
      <w:lvlJc w:val="left"/>
      <w:pPr>
        <w:ind w:left="7110" w:hanging="360"/>
      </w:pPr>
    </w:lvl>
    <w:lvl w:ilvl="8" w:tplc="3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8" w15:restartNumberingAfterBreak="0">
    <w:nsid w:val="31221484"/>
    <w:multiLevelType w:val="hybridMultilevel"/>
    <w:tmpl w:val="A4FA8F0C"/>
    <w:lvl w:ilvl="0" w:tplc="3DBA713A">
      <w:start w:val="1"/>
      <w:numFmt w:val="lowerLetter"/>
      <w:lvlText w:val="%1."/>
      <w:lvlJc w:val="left"/>
      <w:pPr>
        <w:ind w:left="121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932" w:hanging="360"/>
      </w:pPr>
    </w:lvl>
    <w:lvl w:ilvl="2" w:tplc="3809001B" w:tentative="1">
      <w:start w:val="1"/>
      <w:numFmt w:val="lowerRoman"/>
      <w:lvlText w:val="%3."/>
      <w:lvlJc w:val="right"/>
      <w:pPr>
        <w:ind w:left="2652" w:hanging="180"/>
      </w:pPr>
    </w:lvl>
    <w:lvl w:ilvl="3" w:tplc="3809000F" w:tentative="1">
      <w:start w:val="1"/>
      <w:numFmt w:val="decimal"/>
      <w:lvlText w:val="%4."/>
      <w:lvlJc w:val="left"/>
      <w:pPr>
        <w:ind w:left="3372" w:hanging="360"/>
      </w:pPr>
    </w:lvl>
    <w:lvl w:ilvl="4" w:tplc="38090019" w:tentative="1">
      <w:start w:val="1"/>
      <w:numFmt w:val="lowerLetter"/>
      <w:lvlText w:val="%5."/>
      <w:lvlJc w:val="left"/>
      <w:pPr>
        <w:ind w:left="4092" w:hanging="360"/>
      </w:pPr>
    </w:lvl>
    <w:lvl w:ilvl="5" w:tplc="3809001B" w:tentative="1">
      <w:start w:val="1"/>
      <w:numFmt w:val="lowerRoman"/>
      <w:lvlText w:val="%6."/>
      <w:lvlJc w:val="right"/>
      <w:pPr>
        <w:ind w:left="4812" w:hanging="180"/>
      </w:pPr>
    </w:lvl>
    <w:lvl w:ilvl="6" w:tplc="3809000F" w:tentative="1">
      <w:start w:val="1"/>
      <w:numFmt w:val="decimal"/>
      <w:lvlText w:val="%7."/>
      <w:lvlJc w:val="left"/>
      <w:pPr>
        <w:ind w:left="5532" w:hanging="360"/>
      </w:pPr>
    </w:lvl>
    <w:lvl w:ilvl="7" w:tplc="38090019" w:tentative="1">
      <w:start w:val="1"/>
      <w:numFmt w:val="lowerLetter"/>
      <w:lvlText w:val="%8."/>
      <w:lvlJc w:val="left"/>
      <w:pPr>
        <w:ind w:left="6252" w:hanging="360"/>
      </w:pPr>
    </w:lvl>
    <w:lvl w:ilvl="8" w:tplc="3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31AE13CA"/>
    <w:multiLevelType w:val="hybridMultilevel"/>
    <w:tmpl w:val="B0C02B38"/>
    <w:lvl w:ilvl="0" w:tplc="38090017">
      <w:start w:val="1"/>
      <w:numFmt w:val="lowerLetter"/>
      <w:lvlText w:val="%1)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3283163C"/>
    <w:multiLevelType w:val="hybridMultilevel"/>
    <w:tmpl w:val="5D202CE6"/>
    <w:lvl w:ilvl="0" w:tplc="38090019">
      <w:start w:val="1"/>
      <w:numFmt w:val="lowerLetter"/>
      <w:lvlText w:val="%1."/>
      <w:lvlJc w:val="left"/>
      <w:pPr>
        <w:ind w:left="2000" w:hanging="360"/>
      </w:pPr>
    </w:lvl>
    <w:lvl w:ilvl="1" w:tplc="38090019" w:tentative="1">
      <w:start w:val="1"/>
      <w:numFmt w:val="lowerLetter"/>
      <w:lvlText w:val="%2."/>
      <w:lvlJc w:val="left"/>
      <w:pPr>
        <w:ind w:left="2720" w:hanging="360"/>
      </w:pPr>
    </w:lvl>
    <w:lvl w:ilvl="2" w:tplc="3809001B" w:tentative="1">
      <w:start w:val="1"/>
      <w:numFmt w:val="lowerRoman"/>
      <w:lvlText w:val="%3."/>
      <w:lvlJc w:val="right"/>
      <w:pPr>
        <w:ind w:left="3440" w:hanging="180"/>
      </w:pPr>
    </w:lvl>
    <w:lvl w:ilvl="3" w:tplc="3809000F" w:tentative="1">
      <w:start w:val="1"/>
      <w:numFmt w:val="decimal"/>
      <w:lvlText w:val="%4."/>
      <w:lvlJc w:val="left"/>
      <w:pPr>
        <w:ind w:left="4160" w:hanging="360"/>
      </w:pPr>
    </w:lvl>
    <w:lvl w:ilvl="4" w:tplc="38090019" w:tentative="1">
      <w:start w:val="1"/>
      <w:numFmt w:val="lowerLetter"/>
      <w:lvlText w:val="%5."/>
      <w:lvlJc w:val="left"/>
      <w:pPr>
        <w:ind w:left="4880" w:hanging="360"/>
      </w:pPr>
    </w:lvl>
    <w:lvl w:ilvl="5" w:tplc="3809001B" w:tentative="1">
      <w:start w:val="1"/>
      <w:numFmt w:val="lowerRoman"/>
      <w:lvlText w:val="%6."/>
      <w:lvlJc w:val="right"/>
      <w:pPr>
        <w:ind w:left="5600" w:hanging="180"/>
      </w:pPr>
    </w:lvl>
    <w:lvl w:ilvl="6" w:tplc="3809000F" w:tentative="1">
      <w:start w:val="1"/>
      <w:numFmt w:val="decimal"/>
      <w:lvlText w:val="%7."/>
      <w:lvlJc w:val="left"/>
      <w:pPr>
        <w:ind w:left="6320" w:hanging="360"/>
      </w:pPr>
    </w:lvl>
    <w:lvl w:ilvl="7" w:tplc="38090019" w:tentative="1">
      <w:start w:val="1"/>
      <w:numFmt w:val="lowerLetter"/>
      <w:lvlText w:val="%8."/>
      <w:lvlJc w:val="left"/>
      <w:pPr>
        <w:ind w:left="7040" w:hanging="360"/>
      </w:pPr>
    </w:lvl>
    <w:lvl w:ilvl="8" w:tplc="38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41" w15:restartNumberingAfterBreak="0">
    <w:nsid w:val="334A4E7E"/>
    <w:multiLevelType w:val="hybridMultilevel"/>
    <w:tmpl w:val="76EE1A66"/>
    <w:lvl w:ilvl="0" w:tplc="3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A9B0D0B"/>
    <w:multiLevelType w:val="hybridMultilevel"/>
    <w:tmpl w:val="EF867C40"/>
    <w:lvl w:ilvl="0" w:tplc="49C68B6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F402D"/>
    <w:multiLevelType w:val="hybridMultilevel"/>
    <w:tmpl w:val="507E732A"/>
    <w:lvl w:ilvl="0" w:tplc="E17E2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C5120"/>
    <w:multiLevelType w:val="hybridMultilevel"/>
    <w:tmpl w:val="4488650A"/>
    <w:lvl w:ilvl="0" w:tplc="F4A628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75E0C"/>
    <w:multiLevelType w:val="hybridMultilevel"/>
    <w:tmpl w:val="65FC00EA"/>
    <w:lvl w:ilvl="0" w:tplc="9DB6FE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C4FCD"/>
    <w:multiLevelType w:val="hybridMultilevel"/>
    <w:tmpl w:val="5FACD67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A6389F"/>
    <w:multiLevelType w:val="hybridMultilevel"/>
    <w:tmpl w:val="CFB4D526"/>
    <w:lvl w:ilvl="0" w:tplc="8BE2CF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8376EB"/>
    <w:multiLevelType w:val="hybridMultilevel"/>
    <w:tmpl w:val="C6B4791A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425913CF"/>
    <w:multiLevelType w:val="hybridMultilevel"/>
    <w:tmpl w:val="2C10D13C"/>
    <w:lvl w:ilvl="0" w:tplc="242E72D2">
      <w:start w:val="1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E0E02"/>
    <w:multiLevelType w:val="hybridMultilevel"/>
    <w:tmpl w:val="BA84EF00"/>
    <w:lvl w:ilvl="0" w:tplc="82CC2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4801D62"/>
    <w:multiLevelType w:val="hybridMultilevel"/>
    <w:tmpl w:val="BC28BEB4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45103458"/>
    <w:multiLevelType w:val="hybridMultilevel"/>
    <w:tmpl w:val="93AA83DA"/>
    <w:lvl w:ilvl="0" w:tplc="DE82CEF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2852FB"/>
    <w:multiLevelType w:val="hybridMultilevel"/>
    <w:tmpl w:val="EDC65656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46266725"/>
    <w:multiLevelType w:val="hybridMultilevel"/>
    <w:tmpl w:val="CFE624D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466B4523"/>
    <w:multiLevelType w:val="hybridMultilevel"/>
    <w:tmpl w:val="0394887A"/>
    <w:lvl w:ilvl="0" w:tplc="75664A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E17BAF"/>
    <w:multiLevelType w:val="hybridMultilevel"/>
    <w:tmpl w:val="63C0289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AB3CA9"/>
    <w:multiLevelType w:val="hybridMultilevel"/>
    <w:tmpl w:val="A5EA9630"/>
    <w:lvl w:ilvl="0" w:tplc="38090019">
      <w:start w:val="1"/>
      <w:numFmt w:val="lowerLetter"/>
      <w:lvlText w:val="%1."/>
      <w:lvlJc w:val="left"/>
      <w:pPr>
        <w:ind w:left="1495" w:hanging="360"/>
      </w:p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 w15:restartNumberingAfterBreak="0">
    <w:nsid w:val="48D97EBB"/>
    <w:multiLevelType w:val="hybridMultilevel"/>
    <w:tmpl w:val="7D3A77D6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4ABE1BA2"/>
    <w:multiLevelType w:val="hybridMultilevel"/>
    <w:tmpl w:val="725C99F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C01041A"/>
    <w:multiLevelType w:val="hybridMultilevel"/>
    <w:tmpl w:val="FEACA1E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6A00D9"/>
    <w:multiLevelType w:val="hybridMultilevel"/>
    <w:tmpl w:val="F62CBFF8"/>
    <w:lvl w:ilvl="0" w:tplc="38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4F275596"/>
    <w:multiLevelType w:val="hybridMultilevel"/>
    <w:tmpl w:val="42423C8E"/>
    <w:lvl w:ilvl="0" w:tplc="9F260B7A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05E92"/>
    <w:multiLevelType w:val="hybridMultilevel"/>
    <w:tmpl w:val="4850A5A6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545A5491"/>
    <w:multiLevelType w:val="hybridMultilevel"/>
    <w:tmpl w:val="2B4C59FE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6A37A07"/>
    <w:multiLevelType w:val="hybridMultilevel"/>
    <w:tmpl w:val="064E5980"/>
    <w:lvl w:ilvl="0" w:tplc="38090017">
      <w:start w:val="1"/>
      <w:numFmt w:val="lowerLetter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8015D21"/>
    <w:multiLevelType w:val="hybridMultilevel"/>
    <w:tmpl w:val="E8442A36"/>
    <w:lvl w:ilvl="0" w:tplc="FF90C4E4">
      <w:start w:val="4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40103"/>
    <w:multiLevelType w:val="hybridMultilevel"/>
    <w:tmpl w:val="B9825C5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5966717C"/>
    <w:multiLevelType w:val="hybridMultilevel"/>
    <w:tmpl w:val="526A2E46"/>
    <w:lvl w:ilvl="0" w:tplc="3DBA713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 w15:restartNumberingAfterBreak="0">
    <w:nsid w:val="59695E32"/>
    <w:multiLevelType w:val="hybridMultilevel"/>
    <w:tmpl w:val="0E3EC0A4"/>
    <w:lvl w:ilvl="0" w:tplc="FFDC3E74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5A3E488F"/>
    <w:multiLevelType w:val="hybridMultilevel"/>
    <w:tmpl w:val="B8FC53A6"/>
    <w:lvl w:ilvl="0" w:tplc="7408F26A">
      <w:start w:val="1"/>
      <w:numFmt w:val="decimal"/>
      <w:lvlText w:val="%1."/>
      <w:lvlJc w:val="left"/>
      <w:pPr>
        <w:ind w:left="207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F65A8B"/>
    <w:multiLevelType w:val="hybridMultilevel"/>
    <w:tmpl w:val="9852F5E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587DBE"/>
    <w:multiLevelType w:val="hybridMultilevel"/>
    <w:tmpl w:val="81B8D41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020134"/>
    <w:multiLevelType w:val="hybridMultilevel"/>
    <w:tmpl w:val="A8820E70"/>
    <w:lvl w:ilvl="0" w:tplc="F0F484B4">
      <w:start w:val="3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212286"/>
    <w:multiLevelType w:val="hybridMultilevel"/>
    <w:tmpl w:val="56323890"/>
    <w:lvl w:ilvl="0" w:tplc="DAF212B4">
      <w:start w:val="1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267D1B"/>
    <w:multiLevelType w:val="hybridMultilevel"/>
    <w:tmpl w:val="81BECD8E"/>
    <w:lvl w:ilvl="0" w:tplc="5D1EA5F4">
      <w:start w:val="2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32528A"/>
    <w:multiLevelType w:val="hybridMultilevel"/>
    <w:tmpl w:val="AA68CCEC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7" w15:restartNumberingAfterBreak="0">
    <w:nsid w:val="60A84FD4"/>
    <w:multiLevelType w:val="hybridMultilevel"/>
    <w:tmpl w:val="6B46D9E2"/>
    <w:lvl w:ilvl="0" w:tplc="01346960">
      <w:start w:val="2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6597A"/>
    <w:multiLevelType w:val="hybridMultilevel"/>
    <w:tmpl w:val="BD04E6C6"/>
    <w:lvl w:ilvl="0" w:tplc="35C2C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42695"/>
    <w:multiLevelType w:val="hybridMultilevel"/>
    <w:tmpl w:val="DDDE451C"/>
    <w:lvl w:ilvl="0" w:tplc="A120F676">
      <w:start w:val="1"/>
      <w:numFmt w:val="lowerLetter"/>
      <w:lvlText w:val="%1)"/>
      <w:lvlJc w:val="left"/>
      <w:pPr>
        <w:ind w:left="327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0" w15:restartNumberingAfterBreak="0">
    <w:nsid w:val="6286791C"/>
    <w:multiLevelType w:val="hybridMultilevel"/>
    <w:tmpl w:val="6B786392"/>
    <w:lvl w:ilvl="0" w:tplc="33B04FA8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62E2313B"/>
    <w:multiLevelType w:val="hybridMultilevel"/>
    <w:tmpl w:val="A72E1F84"/>
    <w:lvl w:ilvl="0" w:tplc="94980A4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7539FB"/>
    <w:multiLevelType w:val="hybridMultilevel"/>
    <w:tmpl w:val="15FE154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64CF285E"/>
    <w:multiLevelType w:val="hybridMultilevel"/>
    <w:tmpl w:val="42146F4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6523492C"/>
    <w:multiLevelType w:val="hybridMultilevel"/>
    <w:tmpl w:val="DE80872A"/>
    <w:lvl w:ilvl="0" w:tplc="380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5" w15:restartNumberingAfterBreak="0">
    <w:nsid w:val="6786511B"/>
    <w:multiLevelType w:val="hybridMultilevel"/>
    <w:tmpl w:val="7A9E8D32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6" w15:restartNumberingAfterBreak="0">
    <w:nsid w:val="68CC17C5"/>
    <w:multiLevelType w:val="hybridMultilevel"/>
    <w:tmpl w:val="EEFAB142"/>
    <w:lvl w:ilvl="0" w:tplc="CF78CCBA">
      <w:start w:val="1"/>
      <w:numFmt w:val="lowerLetter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B642074"/>
    <w:multiLevelType w:val="hybridMultilevel"/>
    <w:tmpl w:val="57FE2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D170CD"/>
    <w:multiLevelType w:val="hybridMultilevel"/>
    <w:tmpl w:val="6232A304"/>
    <w:lvl w:ilvl="0" w:tplc="636CB8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3C045E"/>
    <w:multiLevelType w:val="hybridMultilevel"/>
    <w:tmpl w:val="8690C72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DE5481"/>
    <w:multiLevelType w:val="hybridMultilevel"/>
    <w:tmpl w:val="EA00A7E6"/>
    <w:lvl w:ilvl="0" w:tplc="38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6D33109C"/>
    <w:multiLevelType w:val="hybridMultilevel"/>
    <w:tmpl w:val="C2B2B046"/>
    <w:lvl w:ilvl="0" w:tplc="FC3C253E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0D4ADD"/>
    <w:multiLevelType w:val="hybridMultilevel"/>
    <w:tmpl w:val="EDB6EE36"/>
    <w:lvl w:ilvl="0" w:tplc="13924B2C">
      <w:start w:val="2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7C1C34"/>
    <w:multiLevelType w:val="hybridMultilevel"/>
    <w:tmpl w:val="5E660778"/>
    <w:lvl w:ilvl="0" w:tplc="1F8CC23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B06316"/>
    <w:multiLevelType w:val="hybridMultilevel"/>
    <w:tmpl w:val="16CA90CC"/>
    <w:lvl w:ilvl="0" w:tplc="C0FE406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CE29FE"/>
    <w:multiLevelType w:val="hybridMultilevel"/>
    <w:tmpl w:val="6568E6A0"/>
    <w:lvl w:ilvl="0" w:tplc="7A74574E">
      <w:start w:val="1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C74C52"/>
    <w:multiLevelType w:val="hybridMultilevel"/>
    <w:tmpl w:val="9ECED044"/>
    <w:lvl w:ilvl="0" w:tplc="74E87AD8">
      <w:start w:val="1"/>
      <w:numFmt w:val="lowerLetter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7" w15:restartNumberingAfterBreak="0">
    <w:nsid w:val="75230EF3"/>
    <w:multiLevelType w:val="hybridMultilevel"/>
    <w:tmpl w:val="4914FDA8"/>
    <w:lvl w:ilvl="0" w:tplc="38090011">
      <w:start w:val="1"/>
      <w:numFmt w:val="decimal"/>
      <w:lvlText w:val="%1)"/>
      <w:lvlJc w:val="left"/>
      <w:pPr>
        <w:ind w:left="1931" w:hanging="360"/>
      </w:p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8" w15:restartNumberingAfterBreak="0">
    <w:nsid w:val="75260469"/>
    <w:multiLevelType w:val="hybridMultilevel"/>
    <w:tmpl w:val="CCF4602E"/>
    <w:lvl w:ilvl="0" w:tplc="7C647BAA">
      <w:start w:val="1"/>
      <w:numFmt w:val="lowerLetter"/>
      <w:lvlText w:val="%1."/>
      <w:lvlJc w:val="left"/>
      <w:pPr>
        <w:ind w:left="2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1E6B9A"/>
    <w:multiLevelType w:val="hybridMultilevel"/>
    <w:tmpl w:val="7EA4E090"/>
    <w:lvl w:ilvl="0" w:tplc="3A1E02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5591F"/>
    <w:multiLevelType w:val="hybridMultilevel"/>
    <w:tmpl w:val="621C6AF4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7A7F214B"/>
    <w:multiLevelType w:val="hybridMultilevel"/>
    <w:tmpl w:val="2F089646"/>
    <w:lvl w:ilvl="0" w:tplc="C8F4BFB4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 w15:restartNumberingAfterBreak="0">
    <w:nsid w:val="7BD3304E"/>
    <w:multiLevelType w:val="hybridMultilevel"/>
    <w:tmpl w:val="25581BCC"/>
    <w:lvl w:ilvl="0" w:tplc="BEB6ED1C">
      <w:start w:val="1"/>
      <w:numFmt w:val="lowerLetter"/>
      <w:lvlText w:val="%1."/>
      <w:lvlJc w:val="left"/>
      <w:pPr>
        <w:ind w:left="150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25" w:hanging="360"/>
      </w:pPr>
    </w:lvl>
    <w:lvl w:ilvl="2" w:tplc="3809001B" w:tentative="1">
      <w:start w:val="1"/>
      <w:numFmt w:val="lowerRoman"/>
      <w:lvlText w:val="%3."/>
      <w:lvlJc w:val="right"/>
      <w:pPr>
        <w:ind w:left="2945" w:hanging="180"/>
      </w:pPr>
    </w:lvl>
    <w:lvl w:ilvl="3" w:tplc="3809000F" w:tentative="1">
      <w:start w:val="1"/>
      <w:numFmt w:val="decimal"/>
      <w:lvlText w:val="%4."/>
      <w:lvlJc w:val="left"/>
      <w:pPr>
        <w:ind w:left="3665" w:hanging="360"/>
      </w:pPr>
    </w:lvl>
    <w:lvl w:ilvl="4" w:tplc="38090019" w:tentative="1">
      <w:start w:val="1"/>
      <w:numFmt w:val="lowerLetter"/>
      <w:lvlText w:val="%5."/>
      <w:lvlJc w:val="left"/>
      <w:pPr>
        <w:ind w:left="4385" w:hanging="360"/>
      </w:pPr>
    </w:lvl>
    <w:lvl w:ilvl="5" w:tplc="3809001B" w:tentative="1">
      <w:start w:val="1"/>
      <w:numFmt w:val="lowerRoman"/>
      <w:lvlText w:val="%6."/>
      <w:lvlJc w:val="right"/>
      <w:pPr>
        <w:ind w:left="5105" w:hanging="180"/>
      </w:pPr>
    </w:lvl>
    <w:lvl w:ilvl="6" w:tplc="3809000F" w:tentative="1">
      <w:start w:val="1"/>
      <w:numFmt w:val="decimal"/>
      <w:lvlText w:val="%7."/>
      <w:lvlJc w:val="left"/>
      <w:pPr>
        <w:ind w:left="5825" w:hanging="360"/>
      </w:pPr>
    </w:lvl>
    <w:lvl w:ilvl="7" w:tplc="38090019" w:tentative="1">
      <w:start w:val="1"/>
      <w:numFmt w:val="lowerLetter"/>
      <w:lvlText w:val="%8."/>
      <w:lvlJc w:val="left"/>
      <w:pPr>
        <w:ind w:left="6545" w:hanging="360"/>
      </w:pPr>
    </w:lvl>
    <w:lvl w:ilvl="8" w:tplc="3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3" w15:restartNumberingAfterBreak="0">
    <w:nsid w:val="7D8367D2"/>
    <w:multiLevelType w:val="hybridMultilevel"/>
    <w:tmpl w:val="84202F8A"/>
    <w:lvl w:ilvl="0" w:tplc="13DEAA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07615">
    <w:abstractNumId w:val="7"/>
  </w:num>
  <w:num w:numId="2" w16cid:durableId="2127656287">
    <w:abstractNumId w:val="23"/>
  </w:num>
  <w:num w:numId="3" w16cid:durableId="1797332537">
    <w:abstractNumId w:val="15"/>
  </w:num>
  <w:num w:numId="4" w16cid:durableId="1681198593">
    <w:abstractNumId w:val="82"/>
  </w:num>
  <w:num w:numId="5" w16cid:durableId="596210526">
    <w:abstractNumId w:val="36"/>
  </w:num>
  <w:num w:numId="6" w16cid:durableId="881791825">
    <w:abstractNumId w:val="50"/>
  </w:num>
  <w:num w:numId="7" w16cid:durableId="1294017610">
    <w:abstractNumId w:val="64"/>
  </w:num>
  <w:num w:numId="8" w16cid:durableId="124979488">
    <w:abstractNumId w:val="38"/>
  </w:num>
  <w:num w:numId="9" w16cid:durableId="255359905">
    <w:abstractNumId w:val="6"/>
  </w:num>
  <w:num w:numId="10" w16cid:durableId="1678120591">
    <w:abstractNumId w:val="17"/>
  </w:num>
  <w:num w:numId="11" w16cid:durableId="1397507249">
    <w:abstractNumId w:val="2"/>
  </w:num>
  <w:num w:numId="12" w16cid:durableId="1819153023">
    <w:abstractNumId w:val="57"/>
  </w:num>
  <w:num w:numId="13" w16cid:durableId="300158626">
    <w:abstractNumId w:val="1"/>
  </w:num>
  <w:num w:numId="14" w16cid:durableId="192810315">
    <w:abstractNumId w:val="22"/>
  </w:num>
  <w:num w:numId="15" w16cid:durableId="386419120">
    <w:abstractNumId w:val="41"/>
  </w:num>
  <w:num w:numId="16" w16cid:durableId="1083841906">
    <w:abstractNumId w:val="85"/>
  </w:num>
  <w:num w:numId="17" w16cid:durableId="2048875143">
    <w:abstractNumId w:val="5"/>
  </w:num>
  <w:num w:numId="18" w16cid:durableId="1481464680">
    <w:abstractNumId w:val="100"/>
  </w:num>
  <w:num w:numId="19" w16cid:durableId="2107923727">
    <w:abstractNumId w:val="58"/>
  </w:num>
  <w:num w:numId="20" w16cid:durableId="490020994">
    <w:abstractNumId w:val="48"/>
  </w:num>
  <w:num w:numId="21" w16cid:durableId="448816583">
    <w:abstractNumId w:val="67"/>
  </w:num>
  <w:num w:numId="22" w16cid:durableId="775684648">
    <w:abstractNumId w:val="13"/>
  </w:num>
  <w:num w:numId="23" w16cid:durableId="926689117">
    <w:abstractNumId w:val="83"/>
  </w:num>
  <w:num w:numId="24" w16cid:durableId="943028294">
    <w:abstractNumId w:val="18"/>
  </w:num>
  <w:num w:numId="25" w16cid:durableId="1163427001">
    <w:abstractNumId w:val="9"/>
  </w:num>
  <w:num w:numId="26" w16cid:durableId="133642696">
    <w:abstractNumId w:val="54"/>
  </w:num>
  <w:num w:numId="27" w16cid:durableId="1198472497">
    <w:abstractNumId w:val="32"/>
  </w:num>
  <w:num w:numId="28" w16cid:durableId="1538933603">
    <w:abstractNumId w:val="68"/>
  </w:num>
  <w:num w:numId="29" w16cid:durableId="2106338872">
    <w:abstractNumId w:val="53"/>
  </w:num>
  <w:num w:numId="30" w16cid:durableId="1355116292">
    <w:abstractNumId w:val="3"/>
  </w:num>
  <w:num w:numId="31" w16cid:durableId="1269966236">
    <w:abstractNumId w:val="12"/>
  </w:num>
  <w:num w:numId="32" w16cid:durableId="1164129297">
    <w:abstractNumId w:val="35"/>
  </w:num>
  <w:num w:numId="33" w16cid:durableId="1020816407">
    <w:abstractNumId w:val="102"/>
  </w:num>
  <w:num w:numId="34" w16cid:durableId="1639532927">
    <w:abstractNumId w:val="101"/>
  </w:num>
  <w:num w:numId="35" w16cid:durableId="2105493468">
    <w:abstractNumId w:val="0"/>
  </w:num>
  <w:num w:numId="36" w16cid:durableId="1738936966">
    <w:abstractNumId w:val="52"/>
  </w:num>
  <w:num w:numId="37" w16cid:durableId="1299140615">
    <w:abstractNumId w:val="93"/>
  </w:num>
  <w:num w:numId="38" w16cid:durableId="1187719868">
    <w:abstractNumId w:val="27"/>
  </w:num>
  <w:num w:numId="39" w16cid:durableId="694694368">
    <w:abstractNumId w:val="25"/>
  </w:num>
  <w:num w:numId="40" w16cid:durableId="1576237527">
    <w:abstractNumId w:val="103"/>
  </w:num>
  <w:num w:numId="41" w16cid:durableId="1160081590">
    <w:abstractNumId w:val="69"/>
  </w:num>
  <w:num w:numId="42" w16cid:durableId="8416329">
    <w:abstractNumId w:val="94"/>
  </w:num>
  <w:num w:numId="43" w16cid:durableId="317928373">
    <w:abstractNumId w:val="90"/>
  </w:num>
  <w:num w:numId="44" w16cid:durableId="2092769194">
    <w:abstractNumId w:val="80"/>
  </w:num>
  <w:num w:numId="45" w16cid:durableId="18163537">
    <w:abstractNumId w:val="21"/>
  </w:num>
  <w:num w:numId="46" w16cid:durableId="1017317251">
    <w:abstractNumId w:val="19"/>
  </w:num>
  <w:num w:numId="47" w16cid:durableId="2026907023">
    <w:abstractNumId w:val="61"/>
  </w:num>
  <w:num w:numId="48" w16cid:durableId="1998072939">
    <w:abstractNumId w:val="28"/>
  </w:num>
  <w:num w:numId="49" w16cid:durableId="361901895">
    <w:abstractNumId w:val="88"/>
  </w:num>
  <w:num w:numId="50" w16cid:durableId="1681810476">
    <w:abstractNumId w:val="51"/>
  </w:num>
  <w:num w:numId="51" w16cid:durableId="94525384">
    <w:abstractNumId w:val="63"/>
  </w:num>
  <w:num w:numId="52" w16cid:durableId="2004236128">
    <w:abstractNumId w:val="14"/>
  </w:num>
  <w:num w:numId="53" w16cid:durableId="226495628">
    <w:abstractNumId w:val="84"/>
  </w:num>
  <w:num w:numId="54" w16cid:durableId="581186867">
    <w:abstractNumId w:val="37"/>
  </w:num>
  <w:num w:numId="55" w16cid:durableId="922685998">
    <w:abstractNumId w:val="40"/>
  </w:num>
  <w:num w:numId="56" w16cid:durableId="1329098775">
    <w:abstractNumId w:val="97"/>
  </w:num>
  <w:num w:numId="57" w16cid:durableId="11687797">
    <w:abstractNumId w:val="72"/>
  </w:num>
  <w:num w:numId="58" w16cid:durableId="95254823">
    <w:abstractNumId w:val="39"/>
  </w:num>
  <w:num w:numId="59" w16cid:durableId="1998799409">
    <w:abstractNumId w:val="26"/>
  </w:num>
  <w:num w:numId="60" w16cid:durableId="1629967030">
    <w:abstractNumId w:val="79"/>
  </w:num>
  <w:num w:numId="61" w16cid:durableId="1043023069">
    <w:abstractNumId w:val="87"/>
  </w:num>
  <w:num w:numId="62" w16cid:durableId="1098063746">
    <w:abstractNumId w:val="99"/>
  </w:num>
  <w:num w:numId="63" w16cid:durableId="593904732">
    <w:abstractNumId w:val="42"/>
  </w:num>
  <w:num w:numId="64" w16cid:durableId="647783766">
    <w:abstractNumId w:val="92"/>
  </w:num>
  <w:num w:numId="65" w16cid:durableId="440345617">
    <w:abstractNumId w:val="70"/>
  </w:num>
  <w:num w:numId="66" w16cid:durableId="133454405">
    <w:abstractNumId w:val="65"/>
  </w:num>
  <w:num w:numId="67" w16cid:durableId="1265264762">
    <w:abstractNumId w:val="73"/>
  </w:num>
  <w:num w:numId="68" w16cid:durableId="1302231341">
    <w:abstractNumId w:val="8"/>
  </w:num>
  <w:num w:numId="69" w16cid:durableId="634726684">
    <w:abstractNumId w:val="49"/>
  </w:num>
  <w:num w:numId="70" w16cid:durableId="1007825990">
    <w:abstractNumId w:val="34"/>
  </w:num>
  <w:num w:numId="71" w16cid:durableId="728964993">
    <w:abstractNumId w:val="47"/>
  </w:num>
  <w:num w:numId="72" w16cid:durableId="299238652">
    <w:abstractNumId w:val="91"/>
  </w:num>
  <w:num w:numId="73" w16cid:durableId="1712070426">
    <w:abstractNumId w:val="74"/>
  </w:num>
  <w:num w:numId="74" w16cid:durableId="694963966">
    <w:abstractNumId w:val="43"/>
  </w:num>
  <w:num w:numId="75" w16cid:durableId="1821845304">
    <w:abstractNumId w:val="66"/>
  </w:num>
  <w:num w:numId="76" w16cid:durableId="1300038774">
    <w:abstractNumId w:val="59"/>
  </w:num>
  <w:num w:numId="77" w16cid:durableId="1653556522">
    <w:abstractNumId w:val="30"/>
  </w:num>
  <w:num w:numId="78" w16cid:durableId="1951667922">
    <w:abstractNumId w:val="33"/>
  </w:num>
  <w:num w:numId="79" w16cid:durableId="482501929">
    <w:abstractNumId w:val="86"/>
  </w:num>
  <w:num w:numId="80" w16cid:durableId="1303658663">
    <w:abstractNumId w:val="24"/>
  </w:num>
  <w:num w:numId="81" w16cid:durableId="174654943">
    <w:abstractNumId w:val="16"/>
  </w:num>
  <w:num w:numId="82" w16cid:durableId="761490631">
    <w:abstractNumId w:val="96"/>
  </w:num>
  <w:num w:numId="83" w16cid:durableId="1113868135">
    <w:abstractNumId w:val="98"/>
  </w:num>
  <w:num w:numId="84" w16cid:durableId="1252005767">
    <w:abstractNumId w:val="55"/>
  </w:num>
  <w:num w:numId="85" w16cid:durableId="1770658199">
    <w:abstractNumId w:val="95"/>
  </w:num>
  <w:num w:numId="86" w16cid:durableId="256718410">
    <w:abstractNumId w:val="77"/>
  </w:num>
  <w:num w:numId="87" w16cid:durableId="405153948">
    <w:abstractNumId w:val="29"/>
  </w:num>
  <w:num w:numId="88" w16cid:durableId="1267232479">
    <w:abstractNumId w:val="31"/>
  </w:num>
  <w:num w:numId="89" w16cid:durableId="1683437473">
    <w:abstractNumId w:val="62"/>
  </w:num>
  <w:num w:numId="90" w16cid:durableId="857741477">
    <w:abstractNumId w:val="10"/>
  </w:num>
  <w:num w:numId="91" w16cid:durableId="983893687">
    <w:abstractNumId w:val="45"/>
  </w:num>
  <w:num w:numId="92" w16cid:durableId="614217113">
    <w:abstractNumId w:val="11"/>
  </w:num>
  <w:num w:numId="93" w16cid:durableId="1614899142">
    <w:abstractNumId w:val="81"/>
  </w:num>
  <w:num w:numId="94" w16cid:durableId="939800869">
    <w:abstractNumId w:val="76"/>
  </w:num>
  <w:num w:numId="95" w16cid:durableId="1990286396">
    <w:abstractNumId w:val="20"/>
  </w:num>
  <w:num w:numId="96" w16cid:durableId="1566993543">
    <w:abstractNumId w:val="46"/>
  </w:num>
  <w:num w:numId="97" w16cid:durableId="1194225557">
    <w:abstractNumId w:val="89"/>
  </w:num>
  <w:num w:numId="98" w16cid:durableId="1375616192">
    <w:abstractNumId w:val="71"/>
  </w:num>
  <w:num w:numId="99" w16cid:durableId="1968467650">
    <w:abstractNumId w:val="56"/>
  </w:num>
  <w:num w:numId="100" w16cid:durableId="1371950700">
    <w:abstractNumId w:val="60"/>
  </w:num>
  <w:num w:numId="101" w16cid:durableId="17121176">
    <w:abstractNumId w:val="75"/>
  </w:num>
  <w:num w:numId="102" w16cid:durableId="2142382783">
    <w:abstractNumId w:val="4"/>
  </w:num>
  <w:num w:numId="103" w16cid:durableId="717168847">
    <w:abstractNumId w:val="78"/>
  </w:num>
  <w:num w:numId="104" w16cid:durableId="1193109635">
    <w:abstractNumId w:val="4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BC"/>
    <w:rsid w:val="00001A7E"/>
    <w:rsid w:val="00003640"/>
    <w:rsid w:val="000040A2"/>
    <w:rsid w:val="0000631A"/>
    <w:rsid w:val="00006780"/>
    <w:rsid w:val="000130A5"/>
    <w:rsid w:val="00013A6E"/>
    <w:rsid w:val="00013AAC"/>
    <w:rsid w:val="00014A69"/>
    <w:rsid w:val="00017B8C"/>
    <w:rsid w:val="00021402"/>
    <w:rsid w:val="0002424E"/>
    <w:rsid w:val="0002650A"/>
    <w:rsid w:val="0002679B"/>
    <w:rsid w:val="00027A1C"/>
    <w:rsid w:val="000300A6"/>
    <w:rsid w:val="00036BB3"/>
    <w:rsid w:val="000408F3"/>
    <w:rsid w:val="00052735"/>
    <w:rsid w:val="000528A6"/>
    <w:rsid w:val="00053946"/>
    <w:rsid w:val="00057D62"/>
    <w:rsid w:val="0006076D"/>
    <w:rsid w:val="00060F66"/>
    <w:rsid w:val="0006101E"/>
    <w:rsid w:val="000617A6"/>
    <w:rsid w:val="00071E45"/>
    <w:rsid w:val="00074DD3"/>
    <w:rsid w:val="000759A7"/>
    <w:rsid w:val="00080E32"/>
    <w:rsid w:val="000865A6"/>
    <w:rsid w:val="000A05EC"/>
    <w:rsid w:val="000B014A"/>
    <w:rsid w:val="000B1270"/>
    <w:rsid w:val="000B346F"/>
    <w:rsid w:val="000B407B"/>
    <w:rsid w:val="000C0B0E"/>
    <w:rsid w:val="000C34B1"/>
    <w:rsid w:val="000C3AA9"/>
    <w:rsid w:val="000C3EE6"/>
    <w:rsid w:val="000C7861"/>
    <w:rsid w:val="000D0541"/>
    <w:rsid w:val="000D0DB0"/>
    <w:rsid w:val="000D1275"/>
    <w:rsid w:val="000D254E"/>
    <w:rsid w:val="000D2EA3"/>
    <w:rsid w:val="000D3909"/>
    <w:rsid w:val="000D45D2"/>
    <w:rsid w:val="000D65C9"/>
    <w:rsid w:val="000E1951"/>
    <w:rsid w:val="000E2B61"/>
    <w:rsid w:val="000E3F32"/>
    <w:rsid w:val="000E4128"/>
    <w:rsid w:val="000F149F"/>
    <w:rsid w:val="000F69D6"/>
    <w:rsid w:val="001017A9"/>
    <w:rsid w:val="00102E2E"/>
    <w:rsid w:val="00110B3F"/>
    <w:rsid w:val="001160A3"/>
    <w:rsid w:val="001164B2"/>
    <w:rsid w:val="0012078B"/>
    <w:rsid w:val="00122EAF"/>
    <w:rsid w:val="00122FAB"/>
    <w:rsid w:val="00127ABC"/>
    <w:rsid w:val="00131A2E"/>
    <w:rsid w:val="001326F5"/>
    <w:rsid w:val="00132740"/>
    <w:rsid w:val="00134939"/>
    <w:rsid w:val="00134A7E"/>
    <w:rsid w:val="0013735A"/>
    <w:rsid w:val="00140EA4"/>
    <w:rsid w:val="00142223"/>
    <w:rsid w:val="001425C3"/>
    <w:rsid w:val="0014475F"/>
    <w:rsid w:val="001463CC"/>
    <w:rsid w:val="0014796B"/>
    <w:rsid w:val="00154B07"/>
    <w:rsid w:val="001575A9"/>
    <w:rsid w:val="001605B5"/>
    <w:rsid w:val="0016203E"/>
    <w:rsid w:val="0016302A"/>
    <w:rsid w:val="001639B2"/>
    <w:rsid w:val="00165CF5"/>
    <w:rsid w:val="001669B8"/>
    <w:rsid w:val="001734A8"/>
    <w:rsid w:val="00174EB3"/>
    <w:rsid w:val="00176E78"/>
    <w:rsid w:val="00180680"/>
    <w:rsid w:val="00180B4F"/>
    <w:rsid w:val="00182AFC"/>
    <w:rsid w:val="001834FD"/>
    <w:rsid w:val="00184B04"/>
    <w:rsid w:val="00186AAA"/>
    <w:rsid w:val="00187EB2"/>
    <w:rsid w:val="001932AD"/>
    <w:rsid w:val="001934DB"/>
    <w:rsid w:val="00193E09"/>
    <w:rsid w:val="001949F7"/>
    <w:rsid w:val="00194FB3"/>
    <w:rsid w:val="0019586C"/>
    <w:rsid w:val="00196999"/>
    <w:rsid w:val="00196F0D"/>
    <w:rsid w:val="001975DC"/>
    <w:rsid w:val="00197C06"/>
    <w:rsid w:val="001A0DA1"/>
    <w:rsid w:val="001A1D51"/>
    <w:rsid w:val="001A2EBB"/>
    <w:rsid w:val="001A3360"/>
    <w:rsid w:val="001A3AE5"/>
    <w:rsid w:val="001A4398"/>
    <w:rsid w:val="001A5B22"/>
    <w:rsid w:val="001B1E82"/>
    <w:rsid w:val="001B4424"/>
    <w:rsid w:val="001C038F"/>
    <w:rsid w:val="001C2953"/>
    <w:rsid w:val="001C3A05"/>
    <w:rsid w:val="001C4BBA"/>
    <w:rsid w:val="001C5149"/>
    <w:rsid w:val="001D21A4"/>
    <w:rsid w:val="001D6368"/>
    <w:rsid w:val="001E11FD"/>
    <w:rsid w:val="001E1AD2"/>
    <w:rsid w:val="001E3145"/>
    <w:rsid w:val="001E6F62"/>
    <w:rsid w:val="001E7867"/>
    <w:rsid w:val="001E7A6E"/>
    <w:rsid w:val="001F2AD9"/>
    <w:rsid w:val="001F3DEF"/>
    <w:rsid w:val="001F4CBC"/>
    <w:rsid w:val="002004B0"/>
    <w:rsid w:val="002037AB"/>
    <w:rsid w:val="00205D72"/>
    <w:rsid w:val="002065A8"/>
    <w:rsid w:val="00210D95"/>
    <w:rsid w:val="0021378D"/>
    <w:rsid w:val="00216AAB"/>
    <w:rsid w:val="00216EF2"/>
    <w:rsid w:val="002170EC"/>
    <w:rsid w:val="00217F44"/>
    <w:rsid w:val="002200F8"/>
    <w:rsid w:val="002210D9"/>
    <w:rsid w:val="00221963"/>
    <w:rsid w:val="00230244"/>
    <w:rsid w:val="0023052E"/>
    <w:rsid w:val="00231539"/>
    <w:rsid w:val="00233251"/>
    <w:rsid w:val="00235BCD"/>
    <w:rsid w:val="00236E4B"/>
    <w:rsid w:val="002407DC"/>
    <w:rsid w:val="002448AA"/>
    <w:rsid w:val="00247875"/>
    <w:rsid w:val="0025060A"/>
    <w:rsid w:val="002516C8"/>
    <w:rsid w:val="00252932"/>
    <w:rsid w:val="00253ABC"/>
    <w:rsid w:val="00253DA4"/>
    <w:rsid w:val="002545EA"/>
    <w:rsid w:val="00255DEE"/>
    <w:rsid w:val="002624C8"/>
    <w:rsid w:val="0026777D"/>
    <w:rsid w:val="0027113E"/>
    <w:rsid w:val="002739F6"/>
    <w:rsid w:val="00275846"/>
    <w:rsid w:val="0027792B"/>
    <w:rsid w:val="00282EDE"/>
    <w:rsid w:val="00284E68"/>
    <w:rsid w:val="00285481"/>
    <w:rsid w:val="002865CA"/>
    <w:rsid w:val="00291191"/>
    <w:rsid w:val="00293120"/>
    <w:rsid w:val="002A1D07"/>
    <w:rsid w:val="002A5EEC"/>
    <w:rsid w:val="002B1383"/>
    <w:rsid w:val="002B2B79"/>
    <w:rsid w:val="002B321D"/>
    <w:rsid w:val="002B3C33"/>
    <w:rsid w:val="002B4259"/>
    <w:rsid w:val="002B5950"/>
    <w:rsid w:val="002B66DC"/>
    <w:rsid w:val="002C215B"/>
    <w:rsid w:val="002C4393"/>
    <w:rsid w:val="002C78D6"/>
    <w:rsid w:val="002D14EE"/>
    <w:rsid w:val="002D292E"/>
    <w:rsid w:val="002E0CDC"/>
    <w:rsid w:val="002E3484"/>
    <w:rsid w:val="002E43FC"/>
    <w:rsid w:val="002E5648"/>
    <w:rsid w:val="002F26C5"/>
    <w:rsid w:val="002F5F95"/>
    <w:rsid w:val="002F61C0"/>
    <w:rsid w:val="002F6B4A"/>
    <w:rsid w:val="00301F68"/>
    <w:rsid w:val="0030479B"/>
    <w:rsid w:val="003052D0"/>
    <w:rsid w:val="00306838"/>
    <w:rsid w:val="00306F82"/>
    <w:rsid w:val="0031493C"/>
    <w:rsid w:val="00315D03"/>
    <w:rsid w:val="00316676"/>
    <w:rsid w:val="00320ABF"/>
    <w:rsid w:val="00322F41"/>
    <w:rsid w:val="0032389F"/>
    <w:rsid w:val="00323D47"/>
    <w:rsid w:val="003256AC"/>
    <w:rsid w:val="0032624D"/>
    <w:rsid w:val="00326EAF"/>
    <w:rsid w:val="003303D9"/>
    <w:rsid w:val="003313E6"/>
    <w:rsid w:val="00333961"/>
    <w:rsid w:val="0033549A"/>
    <w:rsid w:val="00344A7A"/>
    <w:rsid w:val="003464F6"/>
    <w:rsid w:val="003510A6"/>
    <w:rsid w:val="00354FB5"/>
    <w:rsid w:val="00356602"/>
    <w:rsid w:val="00362056"/>
    <w:rsid w:val="0036323A"/>
    <w:rsid w:val="00364565"/>
    <w:rsid w:val="0036571F"/>
    <w:rsid w:val="00366FB5"/>
    <w:rsid w:val="00375C9D"/>
    <w:rsid w:val="00383715"/>
    <w:rsid w:val="00383797"/>
    <w:rsid w:val="0039078D"/>
    <w:rsid w:val="00390F71"/>
    <w:rsid w:val="003A242C"/>
    <w:rsid w:val="003A53FE"/>
    <w:rsid w:val="003A6039"/>
    <w:rsid w:val="003A65F5"/>
    <w:rsid w:val="003A697B"/>
    <w:rsid w:val="003B29EE"/>
    <w:rsid w:val="003B48AB"/>
    <w:rsid w:val="003B70B5"/>
    <w:rsid w:val="003B7AAB"/>
    <w:rsid w:val="003C0377"/>
    <w:rsid w:val="003C0BF8"/>
    <w:rsid w:val="003C19E9"/>
    <w:rsid w:val="003C1B7A"/>
    <w:rsid w:val="003D0B7B"/>
    <w:rsid w:val="003D1430"/>
    <w:rsid w:val="003D1CDD"/>
    <w:rsid w:val="003D2703"/>
    <w:rsid w:val="003D5934"/>
    <w:rsid w:val="003D5A00"/>
    <w:rsid w:val="003E561D"/>
    <w:rsid w:val="003E7F9C"/>
    <w:rsid w:val="003F0356"/>
    <w:rsid w:val="003F4280"/>
    <w:rsid w:val="0040081B"/>
    <w:rsid w:val="00403E72"/>
    <w:rsid w:val="00407228"/>
    <w:rsid w:val="004105BE"/>
    <w:rsid w:val="004121F8"/>
    <w:rsid w:val="00412772"/>
    <w:rsid w:val="00412DF0"/>
    <w:rsid w:val="00414CD6"/>
    <w:rsid w:val="00416643"/>
    <w:rsid w:val="0041786C"/>
    <w:rsid w:val="00421491"/>
    <w:rsid w:val="00422110"/>
    <w:rsid w:val="00424B8B"/>
    <w:rsid w:val="00426486"/>
    <w:rsid w:val="004328EA"/>
    <w:rsid w:val="0043392D"/>
    <w:rsid w:val="00434B67"/>
    <w:rsid w:val="00437564"/>
    <w:rsid w:val="004379B4"/>
    <w:rsid w:val="00440EDC"/>
    <w:rsid w:val="00445AAC"/>
    <w:rsid w:val="00451B3A"/>
    <w:rsid w:val="00452E0A"/>
    <w:rsid w:val="0045307D"/>
    <w:rsid w:val="00455D73"/>
    <w:rsid w:val="00464586"/>
    <w:rsid w:val="004707E7"/>
    <w:rsid w:val="00473D28"/>
    <w:rsid w:val="004764A4"/>
    <w:rsid w:val="00476CD2"/>
    <w:rsid w:val="004771E8"/>
    <w:rsid w:val="004804EA"/>
    <w:rsid w:val="00483682"/>
    <w:rsid w:val="0049002D"/>
    <w:rsid w:val="004923B4"/>
    <w:rsid w:val="004934AE"/>
    <w:rsid w:val="004A6360"/>
    <w:rsid w:val="004A6572"/>
    <w:rsid w:val="004A65E2"/>
    <w:rsid w:val="004B1CB3"/>
    <w:rsid w:val="004B2ADF"/>
    <w:rsid w:val="004B3EDC"/>
    <w:rsid w:val="004B52FA"/>
    <w:rsid w:val="004C02F6"/>
    <w:rsid w:val="004C05D4"/>
    <w:rsid w:val="004C1C09"/>
    <w:rsid w:val="004C2CE9"/>
    <w:rsid w:val="004C3171"/>
    <w:rsid w:val="004C50A2"/>
    <w:rsid w:val="004C63BD"/>
    <w:rsid w:val="004D0620"/>
    <w:rsid w:val="004D097D"/>
    <w:rsid w:val="004D3682"/>
    <w:rsid w:val="004D560E"/>
    <w:rsid w:val="004E30C1"/>
    <w:rsid w:val="004E54C4"/>
    <w:rsid w:val="004E6FB7"/>
    <w:rsid w:val="004E7600"/>
    <w:rsid w:val="004F0A68"/>
    <w:rsid w:val="004F3BD8"/>
    <w:rsid w:val="004F3C55"/>
    <w:rsid w:val="004F67C3"/>
    <w:rsid w:val="00505584"/>
    <w:rsid w:val="0050655D"/>
    <w:rsid w:val="00510EBC"/>
    <w:rsid w:val="00511A1D"/>
    <w:rsid w:val="0051432B"/>
    <w:rsid w:val="00514FC0"/>
    <w:rsid w:val="00515A5C"/>
    <w:rsid w:val="00516DC5"/>
    <w:rsid w:val="0052257B"/>
    <w:rsid w:val="005227F9"/>
    <w:rsid w:val="005248C1"/>
    <w:rsid w:val="005268CE"/>
    <w:rsid w:val="00537A15"/>
    <w:rsid w:val="00541348"/>
    <w:rsid w:val="00542837"/>
    <w:rsid w:val="00542C60"/>
    <w:rsid w:val="005433A0"/>
    <w:rsid w:val="00547185"/>
    <w:rsid w:val="0054718B"/>
    <w:rsid w:val="0055077C"/>
    <w:rsid w:val="00551A5A"/>
    <w:rsid w:val="00551EFA"/>
    <w:rsid w:val="005530D6"/>
    <w:rsid w:val="0056070A"/>
    <w:rsid w:val="00561428"/>
    <w:rsid w:val="00562E4A"/>
    <w:rsid w:val="00563DA8"/>
    <w:rsid w:val="0056438F"/>
    <w:rsid w:val="00565254"/>
    <w:rsid w:val="005714E3"/>
    <w:rsid w:val="00572338"/>
    <w:rsid w:val="00582A2F"/>
    <w:rsid w:val="005860CD"/>
    <w:rsid w:val="005879CF"/>
    <w:rsid w:val="00595996"/>
    <w:rsid w:val="00595CDF"/>
    <w:rsid w:val="005A513F"/>
    <w:rsid w:val="005A79B5"/>
    <w:rsid w:val="005B16B5"/>
    <w:rsid w:val="005B217D"/>
    <w:rsid w:val="005B21E8"/>
    <w:rsid w:val="005B222F"/>
    <w:rsid w:val="005B29D4"/>
    <w:rsid w:val="005B4FA1"/>
    <w:rsid w:val="005C1960"/>
    <w:rsid w:val="005C59EE"/>
    <w:rsid w:val="005D32C1"/>
    <w:rsid w:val="005D4754"/>
    <w:rsid w:val="005D5E7F"/>
    <w:rsid w:val="005E3A24"/>
    <w:rsid w:val="005E7522"/>
    <w:rsid w:val="005E7B97"/>
    <w:rsid w:val="005F34A9"/>
    <w:rsid w:val="005F4391"/>
    <w:rsid w:val="005F7AB3"/>
    <w:rsid w:val="005F7E0B"/>
    <w:rsid w:val="006004E6"/>
    <w:rsid w:val="006042EB"/>
    <w:rsid w:val="00604A3B"/>
    <w:rsid w:val="0060515C"/>
    <w:rsid w:val="0060698C"/>
    <w:rsid w:val="00612EB4"/>
    <w:rsid w:val="00613434"/>
    <w:rsid w:val="00616D0B"/>
    <w:rsid w:val="00620D1A"/>
    <w:rsid w:val="0062615B"/>
    <w:rsid w:val="00626FB4"/>
    <w:rsid w:val="00631C7C"/>
    <w:rsid w:val="00636559"/>
    <w:rsid w:val="00636A24"/>
    <w:rsid w:val="006500AB"/>
    <w:rsid w:val="006510CB"/>
    <w:rsid w:val="00655C4F"/>
    <w:rsid w:val="00662537"/>
    <w:rsid w:val="0067119D"/>
    <w:rsid w:val="0067407D"/>
    <w:rsid w:val="00674D6F"/>
    <w:rsid w:val="00680200"/>
    <w:rsid w:val="00681010"/>
    <w:rsid w:val="00681798"/>
    <w:rsid w:val="00681EE8"/>
    <w:rsid w:val="0068404A"/>
    <w:rsid w:val="00690802"/>
    <w:rsid w:val="00696D82"/>
    <w:rsid w:val="00696E44"/>
    <w:rsid w:val="00697778"/>
    <w:rsid w:val="006A2FEE"/>
    <w:rsid w:val="006A373C"/>
    <w:rsid w:val="006A3FCF"/>
    <w:rsid w:val="006A5C23"/>
    <w:rsid w:val="006A7B01"/>
    <w:rsid w:val="006B0173"/>
    <w:rsid w:val="006B2351"/>
    <w:rsid w:val="006B29A2"/>
    <w:rsid w:val="006C0F34"/>
    <w:rsid w:val="006C5A22"/>
    <w:rsid w:val="006C6EF1"/>
    <w:rsid w:val="006D5B42"/>
    <w:rsid w:val="006D6FA8"/>
    <w:rsid w:val="006D7D27"/>
    <w:rsid w:val="006E1F2A"/>
    <w:rsid w:val="006E35FF"/>
    <w:rsid w:val="006E654B"/>
    <w:rsid w:val="006E6D57"/>
    <w:rsid w:val="006F11E9"/>
    <w:rsid w:val="006F4ED9"/>
    <w:rsid w:val="006F5FE7"/>
    <w:rsid w:val="007017AE"/>
    <w:rsid w:val="007018ED"/>
    <w:rsid w:val="007041C8"/>
    <w:rsid w:val="007065C8"/>
    <w:rsid w:val="00712D19"/>
    <w:rsid w:val="00712EF0"/>
    <w:rsid w:val="00714AE3"/>
    <w:rsid w:val="00717FC7"/>
    <w:rsid w:val="0072191F"/>
    <w:rsid w:val="00724E3E"/>
    <w:rsid w:val="007262D9"/>
    <w:rsid w:val="00726E06"/>
    <w:rsid w:val="00727089"/>
    <w:rsid w:val="00732EE1"/>
    <w:rsid w:val="00737B59"/>
    <w:rsid w:val="0074042D"/>
    <w:rsid w:val="00741B83"/>
    <w:rsid w:val="007439F6"/>
    <w:rsid w:val="00743D00"/>
    <w:rsid w:val="00746843"/>
    <w:rsid w:val="00746E9D"/>
    <w:rsid w:val="00751443"/>
    <w:rsid w:val="007537FF"/>
    <w:rsid w:val="00757BC4"/>
    <w:rsid w:val="00757EE8"/>
    <w:rsid w:val="00760812"/>
    <w:rsid w:val="007636F4"/>
    <w:rsid w:val="007650BA"/>
    <w:rsid w:val="0076620A"/>
    <w:rsid w:val="00774CEE"/>
    <w:rsid w:val="007751AD"/>
    <w:rsid w:val="00776BD1"/>
    <w:rsid w:val="00782D2F"/>
    <w:rsid w:val="0078347B"/>
    <w:rsid w:val="00783B1A"/>
    <w:rsid w:val="00785AEA"/>
    <w:rsid w:val="00791089"/>
    <w:rsid w:val="007918A9"/>
    <w:rsid w:val="00793159"/>
    <w:rsid w:val="0079471F"/>
    <w:rsid w:val="007A039E"/>
    <w:rsid w:val="007A0DC4"/>
    <w:rsid w:val="007A2635"/>
    <w:rsid w:val="007A2E8F"/>
    <w:rsid w:val="007A3138"/>
    <w:rsid w:val="007A32E5"/>
    <w:rsid w:val="007A45BD"/>
    <w:rsid w:val="007A503F"/>
    <w:rsid w:val="007B139A"/>
    <w:rsid w:val="007B486D"/>
    <w:rsid w:val="007B4BBF"/>
    <w:rsid w:val="007B78A4"/>
    <w:rsid w:val="007C2D69"/>
    <w:rsid w:val="007C4111"/>
    <w:rsid w:val="007C448B"/>
    <w:rsid w:val="007C4D2A"/>
    <w:rsid w:val="007D1A0E"/>
    <w:rsid w:val="007D33BC"/>
    <w:rsid w:val="007D37B5"/>
    <w:rsid w:val="007D63C1"/>
    <w:rsid w:val="007D78F8"/>
    <w:rsid w:val="007E0B01"/>
    <w:rsid w:val="007E55B4"/>
    <w:rsid w:val="007F5A0B"/>
    <w:rsid w:val="007F68A3"/>
    <w:rsid w:val="00801DAC"/>
    <w:rsid w:val="00802E1E"/>
    <w:rsid w:val="008115A5"/>
    <w:rsid w:val="00813F35"/>
    <w:rsid w:val="0081570D"/>
    <w:rsid w:val="00816209"/>
    <w:rsid w:val="00821C1D"/>
    <w:rsid w:val="00826426"/>
    <w:rsid w:val="008265F3"/>
    <w:rsid w:val="00827E9A"/>
    <w:rsid w:val="00830F50"/>
    <w:rsid w:val="00835826"/>
    <w:rsid w:val="00841B0F"/>
    <w:rsid w:val="00844821"/>
    <w:rsid w:val="00845A62"/>
    <w:rsid w:val="008505FD"/>
    <w:rsid w:val="00855940"/>
    <w:rsid w:val="00857D5A"/>
    <w:rsid w:val="00861B80"/>
    <w:rsid w:val="00861BB2"/>
    <w:rsid w:val="00871BB2"/>
    <w:rsid w:val="008755D2"/>
    <w:rsid w:val="00877F98"/>
    <w:rsid w:val="00880DAE"/>
    <w:rsid w:val="00886117"/>
    <w:rsid w:val="008867CF"/>
    <w:rsid w:val="00887133"/>
    <w:rsid w:val="00894E62"/>
    <w:rsid w:val="00896D97"/>
    <w:rsid w:val="008A005E"/>
    <w:rsid w:val="008A04E2"/>
    <w:rsid w:val="008A097C"/>
    <w:rsid w:val="008A0A1C"/>
    <w:rsid w:val="008A0B4F"/>
    <w:rsid w:val="008A67C0"/>
    <w:rsid w:val="008B1093"/>
    <w:rsid w:val="008B1FBF"/>
    <w:rsid w:val="008B447D"/>
    <w:rsid w:val="008B5644"/>
    <w:rsid w:val="008C099F"/>
    <w:rsid w:val="008C1AD2"/>
    <w:rsid w:val="008C1B7C"/>
    <w:rsid w:val="008C2B19"/>
    <w:rsid w:val="008C68C4"/>
    <w:rsid w:val="008C69B8"/>
    <w:rsid w:val="008C6BF6"/>
    <w:rsid w:val="008D00C8"/>
    <w:rsid w:val="008D08CE"/>
    <w:rsid w:val="008D2F7D"/>
    <w:rsid w:val="008D465D"/>
    <w:rsid w:val="008D7BD4"/>
    <w:rsid w:val="008E0A9E"/>
    <w:rsid w:val="008E3686"/>
    <w:rsid w:val="008E445A"/>
    <w:rsid w:val="008E70B3"/>
    <w:rsid w:val="008E752C"/>
    <w:rsid w:val="008F1D22"/>
    <w:rsid w:val="008F279F"/>
    <w:rsid w:val="008F5FEB"/>
    <w:rsid w:val="00904F67"/>
    <w:rsid w:val="00906DD3"/>
    <w:rsid w:val="00912C91"/>
    <w:rsid w:val="0091566B"/>
    <w:rsid w:val="0091596A"/>
    <w:rsid w:val="00916026"/>
    <w:rsid w:val="00920691"/>
    <w:rsid w:val="00923ED6"/>
    <w:rsid w:val="00924CAB"/>
    <w:rsid w:val="0093192E"/>
    <w:rsid w:val="009348D3"/>
    <w:rsid w:val="00936964"/>
    <w:rsid w:val="00944CCB"/>
    <w:rsid w:val="00944E69"/>
    <w:rsid w:val="00944FCA"/>
    <w:rsid w:val="00945566"/>
    <w:rsid w:val="00946A02"/>
    <w:rsid w:val="0094729D"/>
    <w:rsid w:val="00951DF2"/>
    <w:rsid w:val="0095284E"/>
    <w:rsid w:val="00953AA3"/>
    <w:rsid w:val="009550C1"/>
    <w:rsid w:val="00956215"/>
    <w:rsid w:val="00956FDE"/>
    <w:rsid w:val="00960784"/>
    <w:rsid w:val="00960954"/>
    <w:rsid w:val="00963A84"/>
    <w:rsid w:val="00964975"/>
    <w:rsid w:val="00965365"/>
    <w:rsid w:val="00965409"/>
    <w:rsid w:val="00974C56"/>
    <w:rsid w:val="00977C1A"/>
    <w:rsid w:val="00977CB2"/>
    <w:rsid w:val="009855B1"/>
    <w:rsid w:val="00986668"/>
    <w:rsid w:val="0099290B"/>
    <w:rsid w:val="00993C84"/>
    <w:rsid w:val="009948ED"/>
    <w:rsid w:val="00994CD2"/>
    <w:rsid w:val="00995FDD"/>
    <w:rsid w:val="00997380"/>
    <w:rsid w:val="009A1335"/>
    <w:rsid w:val="009A543F"/>
    <w:rsid w:val="009A5CB5"/>
    <w:rsid w:val="009A6A09"/>
    <w:rsid w:val="009B0B14"/>
    <w:rsid w:val="009B2901"/>
    <w:rsid w:val="009C6146"/>
    <w:rsid w:val="009C72CF"/>
    <w:rsid w:val="009D1774"/>
    <w:rsid w:val="009D627D"/>
    <w:rsid w:val="009D6530"/>
    <w:rsid w:val="009D6D72"/>
    <w:rsid w:val="009E072F"/>
    <w:rsid w:val="009E18F5"/>
    <w:rsid w:val="009E2542"/>
    <w:rsid w:val="009E4FC8"/>
    <w:rsid w:val="009E598A"/>
    <w:rsid w:val="009E6651"/>
    <w:rsid w:val="009F11D5"/>
    <w:rsid w:val="009F22E4"/>
    <w:rsid w:val="009F58B5"/>
    <w:rsid w:val="009F6335"/>
    <w:rsid w:val="009F7DE0"/>
    <w:rsid w:val="00A0118A"/>
    <w:rsid w:val="00A04631"/>
    <w:rsid w:val="00A058AD"/>
    <w:rsid w:val="00A05F23"/>
    <w:rsid w:val="00A13286"/>
    <w:rsid w:val="00A171E5"/>
    <w:rsid w:val="00A20632"/>
    <w:rsid w:val="00A2073C"/>
    <w:rsid w:val="00A21007"/>
    <w:rsid w:val="00A237F1"/>
    <w:rsid w:val="00A26F08"/>
    <w:rsid w:val="00A316CD"/>
    <w:rsid w:val="00A32949"/>
    <w:rsid w:val="00A33CF1"/>
    <w:rsid w:val="00A36577"/>
    <w:rsid w:val="00A36BEE"/>
    <w:rsid w:val="00A40EC9"/>
    <w:rsid w:val="00A42BD0"/>
    <w:rsid w:val="00A44927"/>
    <w:rsid w:val="00A44B49"/>
    <w:rsid w:val="00A45049"/>
    <w:rsid w:val="00A4571B"/>
    <w:rsid w:val="00A471EF"/>
    <w:rsid w:val="00A51A46"/>
    <w:rsid w:val="00A555DF"/>
    <w:rsid w:val="00A57504"/>
    <w:rsid w:val="00A65A0F"/>
    <w:rsid w:val="00A65D96"/>
    <w:rsid w:val="00A7013A"/>
    <w:rsid w:val="00A7142D"/>
    <w:rsid w:val="00A714AD"/>
    <w:rsid w:val="00A73F98"/>
    <w:rsid w:val="00A779FD"/>
    <w:rsid w:val="00A85143"/>
    <w:rsid w:val="00A85F6D"/>
    <w:rsid w:val="00A9512E"/>
    <w:rsid w:val="00A96A59"/>
    <w:rsid w:val="00A975E7"/>
    <w:rsid w:val="00AA0202"/>
    <w:rsid w:val="00AA1A05"/>
    <w:rsid w:val="00AA2294"/>
    <w:rsid w:val="00AA2AC3"/>
    <w:rsid w:val="00AA2CB7"/>
    <w:rsid w:val="00AA47B8"/>
    <w:rsid w:val="00AA51B1"/>
    <w:rsid w:val="00AB2552"/>
    <w:rsid w:val="00AB36D9"/>
    <w:rsid w:val="00AB4D65"/>
    <w:rsid w:val="00AB6590"/>
    <w:rsid w:val="00AC2BC8"/>
    <w:rsid w:val="00AC5614"/>
    <w:rsid w:val="00AD31AC"/>
    <w:rsid w:val="00AD6F42"/>
    <w:rsid w:val="00AE1D32"/>
    <w:rsid w:val="00AE40F5"/>
    <w:rsid w:val="00AE5C84"/>
    <w:rsid w:val="00AF0609"/>
    <w:rsid w:val="00AF2CC2"/>
    <w:rsid w:val="00AF48E9"/>
    <w:rsid w:val="00AF4CE3"/>
    <w:rsid w:val="00B01B64"/>
    <w:rsid w:val="00B05543"/>
    <w:rsid w:val="00B0641C"/>
    <w:rsid w:val="00B06A2F"/>
    <w:rsid w:val="00B07299"/>
    <w:rsid w:val="00B077A0"/>
    <w:rsid w:val="00B13174"/>
    <w:rsid w:val="00B20D2F"/>
    <w:rsid w:val="00B22484"/>
    <w:rsid w:val="00B2347F"/>
    <w:rsid w:val="00B236BB"/>
    <w:rsid w:val="00B271C8"/>
    <w:rsid w:val="00B35430"/>
    <w:rsid w:val="00B36674"/>
    <w:rsid w:val="00B40BB5"/>
    <w:rsid w:val="00B4314A"/>
    <w:rsid w:val="00B5156B"/>
    <w:rsid w:val="00B52054"/>
    <w:rsid w:val="00B533FE"/>
    <w:rsid w:val="00B54176"/>
    <w:rsid w:val="00B55248"/>
    <w:rsid w:val="00B55BDC"/>
    <w:rsid w:val="00B666F1"/>
    <w:rsid w:val="00B678C8"/>
    <w:rsid w:val="00B7410B"/>
    <w:rsid w:val="00B75282"/>
    <w:rsid w:val="00B767EC"/>
    <w:rsid w:val="00B86835"/>
    <w:rsid w:val="00B8742B"/>
    <w:rsid w:val="00B874A4"/>
    <w:rsid w:val="00B924D8"/>
    <w:rsid w:val="00B9431E"/>
    <w:rsid w:val="00B9770E"/>
    <w:rsid w:val="00BA5BDB"/>
    <w:rsid w:val="00BA70CE"/>
    <w:rsid w:val="00BB368F"/>
    <w:rsid w:val="00BB68F2"/>
    <w:rsid w:val="00BB75AF"/>
    <w:rsid w:val="00BC4463"/>
    <w:rsid w:val="00BC5F2F"/>
    <w:rsid w:val="00BC79C0"/>
    <w:rsid w:val="00BD0091"/>
    <w:rsid w:val="00BD143F"/>
    <w:rsid w:val="00BD3655"/>
    <w:rsid w:val="00BD3664"/>
    <w:rsid w:val="00BD63A8"/>
    <w:rsid w:val="00BE0CF0"/>
    <w:rsid w:val="00BE1D34"/>
    <w:rsid w:val="00BE2482"/>
    <w:rsid w:val="00BE2894"/>
    <w:rsid w:val="00BE37E9"/>
    <w:rsid w:val="00BE558F"/>
    <w:rsid w:val="00BE7502"/>
    <w:rsid w:val="00BF099B"/>
    <w:rsid w:val="00BF2982"/>
    <w:rsid w:val="00BF5DC4"/>
    <w:rsid w:val="00BF63E0"/>
    <w:rsid w:val="00BF65A0"/>
    <w:rsid w:val="00C02544"/>
    <w:rsid w:val="00C051E4"/>
    <w:rsid w:val="00C056B8"/>
    <w:rsid w:val="00C078CD"/>
    <w:rsid w:val="00C10D63"/>
    <w:rsid w:val="00C11331"/>
    <w:rsid w:val="00C11DBE"/>
    <w:rsid w:val="00C12545"/>
    <w:rsid w:val="00C163F3"/>
    <w:rsid w:val="00C22157"/>
    <w:rsid w:val="00C262D2"/>
    <w:rsid w:val="00C30244"/>
    <w:rsid w:val="00C31354"/>
    <w:rsid w:val="00C31E1F"/>
    <w:rsid w:val="00C34140"/>
    <w:rsid w:val="00C36C85"/>
    <w:rsid w:val="00C54A69"/>
    <w:rsid w:val="00C567D7"/>
    <w:rsid w:val="00C567E3"/>
    <w:rsid w:val="00C575B3"/>
    <w:rsid w:val="00C6157A"/>
    <w:rsid w:val="00C6498E"/>
    <w:rsid w:val="00C65FCD"/>
    <w:rsid w:val="00C666F3"/>
    <w:rsid w:val="00C66886"/>
    <w:rsid w:val="00C66C98"/>
    <w:rsid w:val="00C66E56"/>
    <w:rsid w:val="00C713F2"/>
    <w:rsid w:val="00C81A46"/>
    <w:rsid w:val="00C81F68"/>
    <w:rsid w:val="00C828C4"/>
    <w:rsid w:val="00C83DF9"/>
    <w:rsid w:val="00C847C0"/>
    <w:rsid w:val="00C84871"/>
    <w:rsid w:val="00C90AF7"/>
    <w:rsid w:val="00C91E85"/>
    <w:rsid w:val="00C92804"/>
    <w:rsid w:val="00C95949"/>
    <w:rsid w:val="00CA52C9"/>
    <w:rsid w:val="00CA5F2A"/>
    <w:rsid w:val="00CB51E1"/>
    <w:rsid w:val="00CB734F"/>
    <w:rsid w:val="00CC0B98"/>
    <w:rsid w:val="00CC2097"/>
    <w:rsid w:val="00CC2FC7"/>
    <w:rsid w:val="00CC346C"/>
    <w:rsid w:val="00CC4633"/>
    <w:rsid w:val="00CD6615"/>
    <w:rsid w:val="00CE02B1"/>
    <w:rsid w:val="00CE0866"/>
    <w:rsid w:val="00CE0909"/>
    <w:rsid w:val="00CE127A"/>
    <w:rsid w:val="00CE3968"/>
    <w:rsid w:val="00CE3B0F"/>
    <w:rsid w:val="00CE6682"/>
    <w:rsid w:val="00CF3DE8"/>
    <w:rsid w:val="00CF445F"/>
    <w:rsid w:val="00CF5FA4"/>
    <w:rsid w:val="00D00BA2"/>
    <w:rsid w:val="00D03493"/>
    <w:rsid w:val="00D0718C"/>
    <w:rsid w:val="00D15304"/>
    <w:rsid w:val="00D176F7"/>
    <w:rsid w:val="00D20D75"/>
    <w:rsid w:val="00D23495"/>
    <w:rsid w:val="00D24E8F"/>
    <w:rsid w:val="00D27B18"/>
    <w:rsid w:val="00D30623"/>
    <w:rsid w:val="00D30B22"/>
    <w:rsid w:val="00D332E1"/>
    <w:rsid w:val="00D4297B"/>
    <w:rsid w:val="00D436CD"/>
    <w:rsid w:val="00D50E35"/>
    <w:rsid w:val="00D60928"/>
    <w:rsid w:val="00D612CD"/>
    <w:rsid w:val="00D640C8"/>
    <w:rsid w:val="00D65A65"/>
    <w:rsid w:val="00D70643"/>
    <w:rsid w:val="00D73A1C"/>
    <w:rsid w:val="00D74492"/>
    <w:rsid w:val="00D74E52"/>
    <w:rsid w:val="00D76E85"/>
    <w:rsid w:val="00D80895"/>
    <w:rsid w:val="00D85767"/>
    <w:rsid w:val="00D86E7E"/>
    <w:rsid w:val="00D907B6"/>
    <w:rsid w:val="00D925DE"/>
    <w:rsid w:val="00D92793"/>
    <w:rsid w:val="00D94E6A"/>
    <w:rsid w:val="00D96ABB"/>
    <w:rsid w:val="00DA3196"/>
    <w:rsid w:val="00DA3BCE"/>
    <w:rsid w:val="00DA541B"/>
    <w:rsid w:val="00DA56AB"/>
    <w:rsid w:val="00DB119B"/>
    <w:rsid w:val="00DB43D1"/>
    <w:rsid w:val="00DB4C8F"/>
    <w:rsid w:val="00DB4E98"/>
    <w:rsid w:val="00DB66FD"/>
    <w:rsid w:val="00DB6F51"/>
    <w:rsid w:val="00DC7532"/>
    <w:rsid w:val="00DD09ED"/>
    <w:rsid w:val="00DD2F53"/>
    <w:rsid w:val="00DD3187"/>
    <w:rsid w:val="00DD3DF2"/>
    <w:rsid w:val="00DD5057"/>
    <w:rsid w:val="00DE0AA8"/>
    <w:rsid w:val="00DE4C8C"/>
    <w:rsid w:val="00DE77EB"/>
    <w:rsid w:val="00DF23CC"/>
    <w:rsid w:val="00DF5706"/>
    <w:rsid w:val="00DF7CCA"/>
    <w:rsid w:val="00E01165"/>
    <w:rsid w:val="00E051A5"/>
    <w:rsid w:val="00E05A15"/>
    <w:rsid w:val="00E06C95"/>
    <w:rsid w:val="00E06F13"/>
    <w:rsid w:val="00E07106"/>
    <w:rsid w:val="00E0733B"/>
    <w:rsid w:val="00E113E7"/>
    <w:rsid w:val="00E12B29"/>
    <w:rsid w:val="00E15010"/>
    <w:rsid w:val="00E154BF"/>
    <w:rsid w:val="00E15FE9"/>
    <w:rsid w:val="00E162D7"/>
    <w:rsid w:val="00E17551"/>
    <w:rsid w:val="00E202F2"/>
    <w:rsid w:val="00E207BB"/>
    <w:rsid w:val="00E2200E"/>
    <w:rsid w:val="00E266E0"/>
    <w:rsid w:val="00E330E5"/>
    <w:rsid w:val="00E35393"/>
    <w:rsid w:val="00E3643C"/>
    <w:rsid w:val="00E4114A"/>
    <w:rsid w:val="00E41887"/>
    <w:rsid w:val="00E505B9"/>
    <w:rsid w:val="00E51826"/>
    <w:rsid w:val="00E5243D"/>
    <w:rsid w:val="00E5301F"/>
    <w:rsid w:val="00E53560"/>
    <w:rsid w:val="00E53940"/>
    <w:rsid w:val="00E547F4"/>
    <w:rsid w:val="00E555A3"/>
    <w:rsid w:val="00E603A8"/>
    <w:rsid w:val="00E61D84"/>
    <w:rsid w:val="00E6234D"/>
    <w:rsid w:val="00E63550"/>
    <w:rsid w:val="00E66CF7"/>
    <w:rsid w:val="00E733FC"/>
    <w:rsid w:val="00E74417"/>
    <w:rsid w:val="00E74712"/>
    <w:rsid w:val="00E77D3F"/>
    <w:rsid w:val="00E84016"/>
    <w:rsid w:val="00E972D9"/>
    <w:rsid w:val="00EA1043"/>
    <w:rsid w:val="00EA1B07"/>
    <w:rsid w:val="00EA2410"/>
    <w:rsid w:val="00EA4656"/>
    <w:rsid w:val="00EB14B3"/>
    <w:rsid w:val="00EB6163"/>
    <w:rsid w:val="00EB756C"/>
    <w:rsid w:val="00EC0385"/>
    <w:rsid w:val="00EC066D"/>
    <w:rsid w:val="00EC0DDB"/>
    <w:rsid w:val="00EC3502"/>
    <w:rsid w:val="00ED2C9F"/>
    <w:rsid w:val="00ED402C"/>
    <w:rsid w:val="00ED4CC5"/>
    <w:rsid w:val="00ED50EE"/>
    <w:rsid w:val="00ED56EC"/>
    <w:rsid w:val="00ED593D"/>
    <w:rsid w:val="00EE0F58"/>
    <w:rsid w:val="00EE312A"/>
    <w:rsid w:val="00EE33FB"/>
    <w:rsid w:val="00EF0F8C"/>
    <w:rsid w:val="00EF66D3"/>
    <w:rsid w:val="00F01394"/>
    <w:rsid w:val="00F07885"/>
    <w:rsid w:val="00F10297"/>
    <w:rsid w:val="00F147D5"/>
    <w:rsid w:val="00F207BE"/>
    <w:rsid w:val="00F22A71"/>
    <w:rsid w:val="00F26F51"/>
    <w:rsid w:val="00F30EDD"/>
    <w:rsid w:val="00F461FA"/>
    <w:rsid w:val="00F52467"/>
    <w:rsid w:val="00F544A2"/>
    <w:rsid w:val="00F56502"/>
    <w:rsid w:val="00F62137"/>
    <w:rsid w:val="00F62BA8"/>
    <w:rsid w:val="00F64D8F"/>
    <w:rsid w:val="00F66B00"/>
    <w:rsid w:val="00F67EDC"/>
    <w:rsid w:val="00F73A8C"/>
    <w:rsid w:val="00F7419A"/>
    <w:rsid w:val="00F74A6F"/>
    <w:rsid w:val="00F75014"/>
    <w:rsid w:val="00F80F60"/>
    <w:rsid w:val="00F86415"/>
    <w:rsid w:val="00F91966"/>
    <w:rsid w:val="00F9739A"/>
    <w:rsid w:val="00F97739"/>
    <w:rsid w:val="00FA026A"/>
    <w:rsid w:val="00FA1BA2"/>
    <w:rsid w:val="00FA5B7B"/>
    <w:rsid w:val="00FA672F"/>
    <w:rsid w:val="00FB007F"/>
    <w:rsid w:val="00FB75AB"/>
    <w:rsid w:val="00FC7A6C"/>
    <w:rsid w:val="00FD2863"/>
    <w:rsid w:val="00FD38F4"/>
    <w:rsid w:val="00FD393F"/>
    <w:rsid w:val="00FD6DA5"/>
    <w:rsid w:val="00FE11B1"/>
    <w:rsid w:val="00FE231E"/>
    <w:rsid w:val="00FE5979"/>
    <w:rsid w:val="00FE7243"/>
    <w:rsid w:val="00FF15FC"/>
    <w:rsid w:val="00FF2D03"/>
    <w:rsid w:val="00FF31FD"/>
    <w:rsid w:val="00FF3FC3"/>
    <w:rsid w:val="00FF4975"/>
    <w:rsid w:val="00FF5839"/>
    <w:rsid w:val="00FF59C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15592"/>
  <w15:chartTrackingRefBased/>
  <w15:docId w15:val="{7A856F25-C7B2-4656-A337-65FA7D9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008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91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1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8A9"/>
    <w:rPr>
      <w:vertAlign w:val="superscript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918A9"/>
  </w:style>
  <w:style w:type="table" w:styleId="TableGrid">
    <w:name w:val="Table Grid"/>
    <w:basedOn w:val="TableNormal"/>
    <w:uiPriority w:val="39"/>
    <w:rsid w:val="0016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37F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C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F1"/>
  </w:style>
  <w:style w:type="paragraph" w:styleId="Footer">
    <w:name w:val="footer"/>
    <w:basedOn w:val="Normal"/>
    <w:link w:val="FooterChar"/>
    <w:uiPriority w:val="99"/>
    <w:unhideWhenUsed/>
    <w:rsid w:val="006C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F1"/>
  </w:style>
  <w:style w:type="character" w:styleId="Hyperlink">
    <w:name w:val="Hyperlink"/>
    <w:basedOn w:val="DefaultParagraphFont"/>
    <w:uiPriority w:val="99"/>
    <w:semiHidden/>
    <w:unhideWhenUsed/>
    <w:rsid w:val="00AF4C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CE3"/>
    <w:rPr>
      <w:color w:val="954F72"/>
      <w:u w:val="single"/>
    </w:rPr>
  </w:style>
  <w:style w:type="paragraph" w:customStyle="1" w:styleId="msonormal0">
    <w:name w:val="msonormal"/>
    <w:basedOn w:val="Normal"/>
    <w:rsid w:val="00AF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3">
    <w:name w:val="xl63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4">
    <w:name w:val="xl64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AF4CE3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AF4C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AF4C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AF4C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0">
    <w:name w:val="xl70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2">
    <w:name w:val="xl72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AF4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A7FF-DB8A-4F12-A79B-45D1732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Ruli Ilham Safriansyah</dc:creator>
  <cp:keywords/>
  <dc:description/>
  <cp:lastModifiedBy>Ruli Ilham Safriansyah</cp:lastModifiedBy>
  <cp:revision>13</cp:revision>
  <dcterms:created xsi:type="dcterms:W3CDTF">2024-10-14T12:44:00Z</dcterms:created>
  <dcterms:modified xsi:type="dcterms:W3CDTF">2024-10-30T02:14:00Z</dcterms:modified>
</cp:coreProperties>
</file>