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D0" w:rsidRDefault="007512D0" w:rsidP="007512D0">
      <w:pPr>
        <w:spacing w:after="0" w:line="480" w:lineRule="auto"/>
        <w:jc w:val="center"/>
        <w:rPr>
          <w:rFonts w:cs="Times New Roman"/>
          <w:b/>
          <w:bCs/>
          <w:szCs w:val="24"/>
          <w:lang w:val="id-ID"/>
        </w:rPr>
      </w:pPr>
      <w:r w:rsidRPr="00DA1FCC">
        <w:rPr>
          <w:rFonts w:cs="Times New Roman"/>
          <w:b/>
          <w:bCs/>
          <w:szCs w:val="24"/>
          <w:lang w:val="id-ID"/>
        </w:rPr>
        <w:t>ABSTRAK</w:t>
      </w:r>
    </w:p>
    <w:p w:rsidR="007512D0" w:rsidRDefault="007512D0" w:rsidP="007512D0">
      <w:pPr>
        <w:spacing w:line="240" w:lineRule="auto"/>
        <w:jc w:val="both"/>
        <w:rPr>
          <w:rFonts w:cs="Times New Roman"/>
          <w:szCs w:val="24"/>
          <w:lang w:val="id-ID"/>
        </w:rPr>
      </w:pPr>
      <w:r>
        <w:rPr>
          <w:rFonts w:cs="Times New Roman"/>
          <w:szCs w:val="24"/>
          <w:lang w:val="id-ID"/>
        </w:rPr>
        <w:t xml:space="preserve">Miftahul Jannah, 2020, </w:t>
      </w:r>
      <w:r w:rsidRPr="0009681D">
        <w:rPr>
          <w:rFonts w:cs="Times New Roman"/>
          <w:i/>
          <w:iCs/>
          <w:szCs w:val="24"/>
          <w:lang w:val="id-ID"/>
        </w:rPr>
        <w:t>Korelasi Antara Kemampuan Menyimak Terhadap Kemampuan Membaca Pada Pelajaran Bahasa Indonesia Peserta Didik Ruang 2 Semester 4 Mts Negeri 3 Pamekasa,</w:t>
      </w:r>
      <w:r>
        <w:rPr>
          <w:rFonts w:cs="Times New Roman"/>
          <w:szCs w:val="24"/>
          <w:lang w:val="id-ID"/>
        </w:rPr>
        <w:t xml:space="preserve"> Skripsi, Program Studi TBIN, Fakultas Tarbiyah, IAIN Madura, Pembimbing: Dr. H. Moh. Muchlis Solichin. M, Ag</w:t>
      </w:r>
    </w:p>
    <w:p w:rsidR="007512D0" w:rsidRDefault="007512D0" w:rsidP="007512D0">
      <w:pPr>
        <w:spacing w:line="240" w:lineRule="auto"/>
        <w:jc w:val="both"/>
        <w:rPr>
          <w:rFonts w:cs="Times New Roman"/>
          <w:szCs w:val="24"/>
          <w:lang w:val="id-ID"/>
        </w:rPr>
      </w:pPr>
      <w:r>
        <w:rPr>
          <w:rFonts w:cs="Times New Roman"/>
          <w:b/>
          <w:bCs/>
          <w:szCs w:val="24"/>
          <w:lang w:val="id-ID"/>
        </w:rPr>
        <w:t xml:space="preserve">Kata Kunci: </w:t>
      </w:r>
      <w:r w:rsidRPr="0009681D">
        <w:rPr>
          <w:rFonts w:cs="Times New Roman"/>
          <w:i/>
          <w:iCs/>
          <w:szCs w:val="24"/>
          <w:lang w:val="id-ID"/>
        </w:rPr>
        <w:t>Kemampuan Menyimak, Kemampuan Membaca, Bahasa Indonesia</w:t>
      </w:r>
      <w:r>
        <w:rPr>
          <w:rFonts w:cs="Times New Roman"/>
          <w:szCs w:val="24"/>
          <w:lang w:val="id-ID"/>
        </w:rPr>
        <w:t>.</w:t>
      </w:r>
    </w:p>
    <w:p w:rsidR="007512D0" w:rsidRPr="0009681D" w:rsidRDefault="007512D0" w:rsidP="007512D0">
      <w:pPr>
        <w:spacing w:line="240" w:lineRule="auto"/>
        <w:jc w:val="both"/>
        <w:rPr>
          <w:rFonts w:cs="Times New Roman"/>
          <w:szCs w:val="24"/>
          <w:lang w:val="id-ID"/>
        </w:rPr>
      </w:pPr>
    </w:p>
    <w:p w:rsidR="007512D0" w:rsidRDefault="007512D0" w:rsidP="007512D0">
      <w:pPr>
        <w:spacing w:line="240" w:lineRule="auto"/>
        <w:ind w:firstLine="720"/>
        <w:jc w:val="both"/>
        <w:rPr>
          <w:rFonts w:cs="Times New Roman"/>
          <w:szCs w:val="24"/>
          <w:lang w:val="id-ID"/>
        </w:rPr>
      </w:pPr>
      <w:r>
        <w:rPr>
          <w:rFonts w:cs="Times New Roman"/>
          <w:szCs w:val="24"/>
          <w:lang w:val="id-ID"/>
        </w:rPr>
        <w:t>Kemampuan</w:t>
      </w:r>
      <w:r w:rsidRPr="00C71723">
        <w:rPr>
          <w:rFonts w:cs="Times New Roman"/>
          <w:szCs w:val="24"/>
          <w:lang w:val="id-ID"/>
        </w:rPr>
        <w:t xml:space="preserve"> menyimak sangat penting bagi siswa karena instruksi dalam menyimak akan bermanfaat  sebagai alat ukur yang lebih baik.</w:t>
      </w:r>
      <w:r>
        <w:rPr>
          <w:rFonts w:cs="Times New Roman"/>
          <w:szCs w:val="24"/>
          <w:lang w:val="id-ID"/>
        </w:rPr>
        <w:t xml:space="preserve"> </w:t>
      </w:r>
      <w:r w:rsidRPr="00C71723">
        <w:rPr>
          <w:rFonts w:cs="Times New Roman"/>
          <w:szCs w:val="24"/>
          <w:lang w:val="id-ID"/>
        </w:rPr>
        <w:t xml:space="preserve">Selain </w:t>
      </w:r>
      <w:r>
        <w:rPr>
          <w:rFonts w:cs="Times New Roman"/>
          <w:szCs w:val="24"/>
          <w:lang w:val="id-ID"/>
        </w:rPr>
        <w:t>kemampuan</w:t>
      </w:r>
      <w:r w:rsidRPr="00C71723">
        <w:rPr>
          <w:rFonts w:cs="Times New Roman"/>
          <w:szCs w:val="24"/>
          <w:lang w:val="id-ID"/>
        </w:rPr>
        <w:t xml:space="preserve"> menyimak, salah satu aspek ke</w:t>
      </w:r>
      <w:r>
        <w:rPr>
          <w:rFonts w:cs="Times New Roman"/>
          <w:szCs w:val="24"/>
          <w:lang w:val="id-ID"/>
        </w:rPr>
        <w:t>mampuan</w:t>
      </w:r>
      <w:r w:rsidRPr="00C71723">
        <w:rPr>
          <w:rFonts w:cs="Times New Roman"/>
          <w:szCs w:val="24"/>
          <w:lang w:val="id-ID"/>
        </w:rPr>
        <w:t xml:space="preserve"> dalam pembelajaran bahasa indonesia yang juga sangat penting adalah kemampuan membaca. Membaca merupakan suatu proses yang menuntut agar  kelompok kata yang merupakan suatu kesatuan akan terlihat dalam suatu pandangan sekilas dan makna kata-kata secara individual akan dapat diketahui</w:t>
      </w:r>
      <w:r>
        <w:rPr>
          <w:rFonts w:cs="Times New Roman"/>
          <w:szCs w:val="24"/>
          <w:lang w:val="id-ID"/>
        </w:rPr>
        <w:t xml:space="preserve">. </w:t>
      </w:r>
      <w:r w:rsidRPr="00C71723">
        <w:rPr>
          <w:rFonts w:cs="Times New Roman"/>
          <w:szCs w:val="24"/>
          <w:lang w:val="id-ID"/>
        </w:rPr>
        <w:t>Menyimak dan membaca mempunyai persamaan, kedua-duanya bersif</w:t>
      </w:r>
      <w:r>
        <w:rPr>
          <w:rFonts w:cs="Times New Roman"/>
          <w:szCs w:val="24"/>
          <w:lang w:val="id-ID"/>
        </w:rPr>
        <w:t>at receptif, bersifat menerima. penelitian ini dilatar belakangi oleh prestasi dibidang akademik dan non akademik yang begitu banyak sehingga membuat peneliti ingin mengetahui seberapa besar kemempuan menyimak dan kemampuan membaca peserta didik semester 4 ruang 2 MTs Negeri 3 pamekasan</w:t>
      </w:r>
    </w:p>
    <w:p w:rsidR="007512D0" w:rsidRDefault="007512D0" w:rsidP="007512D0">
      <w:pPr>
        <w:spacing w:line="240" w:lineRule="auto"/>
        <w:ind w:firstLine="720"/>
        <w:jc w:val="both"/>
        <w:rPr>
          <w:rFonts w:cs="Times New Roman"/>
          <w:szCs w:val="24"/>
          <w:lang w:val="id-ID"/>
        </w:rPr>
      </w:pPr>
      <w:r>
        <w:rPr>
          <w:rFonts w:cs="Times New Roman"/>
          <w:szCs w:val="24"/>
          <w:lang w:val="id-ID"/>
        </w:rPr>
        <w:t>Berdasarkan hal tersebut, maka ada dua permasalahn yang menjadi kajian pokok dalam dalam penelitian ini, yaitu: pertama, adakah korelasi antara kemampuan menyimak terhadap kemampuan membaca pada mata pelajaran bahasa indonesia peserta didik semester 4  ruang 2 MTs Negeri 3 Pamekasa; kedua, seberapa besar korerasi antara kemampuan menyimak terhadap kemampuan  membaca pada mata pelajaran bahasa indonesia peserta didik</w:t>
      </w:r>
      <w:r w:rsidRPr="00AC6CBF">
        <w:rPr>
          <w:rFonts w:cs="Times New Roman"/>
          <w:szCs w:val="24"/>
          <w:lang w:val="id-ID"/>
        </w:rPr>
        <w:t xml:space="preserve"> </w:t>
      </w:r>
      <w:r>
        <w:rPr>
          <w:rFonts w:cs="Times New Roman"/>
          <w:szCs w:val="24"/>
          <w:lang w:val="id-ID"/>
        </w:rPr>
        <w:t>semester 4 ruang 2 MTs Negeri 3 Pamekasan.</w:t>
      </w:r>
    </w:p>
    <w:p w:rsidR="007512D0" w:rsidRDefault="007512D0" w:rsidP="007512D0">
      <w:pPr>
        <w:spacing w:line="240" w:lineRule="auto"/>
        <w:ind w:firstLine="720"/>
        <w:jc w:val="both"/>
        <w:rPr>
          <w:rFonts w:cs="Times New Roman"/>
          <w:szCs w:val="24"/>
          <w:lang w:val="id-ID"/>
        </w:rPr>
      </w:pPr>
      <w:r>
        <w:rPr>
          <w:rFonts w:cs="Times New Roman"/>
          <w:szCs w:val="24"/>
          <w:lang w:val="id-ID"/>
        </w:rPr>
        <w:t>Penelitian ini menggunakan pendekatan kuantitatif dengan jenis statistik. Instrument data diperoleh melalui observasi, tes, dan dokumentasi sebagai bukti penelitian. observasi dilakukan setiap kelas. tes disebarkan kepada peserta didik kelas VIII progresif dengan dokumentasi sebagai bukti.</w:t>
      </w:r>
    </w:p>
    <w:p w:rsidR="007512D0" w:rsidRPr="00764A50" w:rsidRDefault="007512D0" w:rsidP="007512D0">
      <w:pPr>
        <w:spacing w:after="0" w:line="240" w:lineRule="auto"/>
        <w:ind w:firstLine="720"/>
        <w:jc w:val="both"/>
        <w:rPr>
          <w:rFonts w:cs="Times New Roman"/>
          <w:szCs w:val="24"/>
          <w:lang w:val="id-ID"/>
        </w:rPr>
      </w:pPr>
      <w:r>
        <w:rPr>
          <w:rFonts w:cs="Times New Roman"/>
          <w:szCs w:val="24"/>
          <w:lang w:val="id-ID"/>
        </w:rPr>
        <w:t>Hasil penelitian menunjukkan bahwa: pertama,  ada korelasi antara kemampuan menyimak terhadap kemampuan  membaca pada mata pelajaran bahasa indonesia peserta didik semester 4 ruang 2 MTs Negeri 3 Pamekasan. hal ini dibuktikan dari hasil penelitian dengan tekhnik product moment bahwa nilai  “</w:t>
      </w:r>
      <w:r w:rsidRPr="003F4C27">
        <w:rPr>
          <w:rFonts w:cs="Times New Roman"/>
          <w:color w:val="000000"/>
          <w:szCs w:val="24"/>
          <w:lang w:val="id-ID"/>
        </w:rPr>
        <w:t>r</w:t>
      </w:r>
      <w:r>
        <w:rPr>
          <w:rFonts w:cs="Times New Roman"/>
          <w:color w:val="000000"/>
          <w:szCs w:val="24"/>
          <w:lang w:val="id-ID"/>
        </w:rPr>
        <w:t xml:space="preserve">” </w:t>
      </w:r>
      <w:r w:rsidRPr="003F4C27">
        <w:rPr>
          <w:rFonts w:cs="Times New Roman"/>
          <w:color w:val="000000"/>
          <w:szCs w:val="24"/>
          <w:lang w:val="id-ID"/>
        </w:rPr>
        <w:t xml:space="preserve"> kerja </w:t>
      </w:r>
      <w:r>
        <w:rPr>
          <w:rFonts w:cs="Times New Roman"/>
          <w:color w:val="000000"/>
          <w:szCs w:val="24"/>
          <w:lang w:val="id-ID"/>
        </w:rPr>
        <w:t>lebih besar dari</w:t>
      </w:r>
      <w:r w:rsidRPr="003F4C27">
        <w:rPr>
          <w:rFonts w:cs="Times New Roman"/>
          <w:color w:val="000000"/>
          <w:szCs w:val="24"/>
          <w:lang w:val="id-ID"/>
        </w:rPr>
        <w:t xml:space="preserve"> </w:t>
      </w:r>
      <w:r>
        <w:rPr>
          <w:rFonts w:cs="Times New Roman"/>
          <w:color w:val="000000"/>
          <w:szCs w:val="24"/>
          <w:lang w:val="id-ID"/>
        </w:rPr>
        <w:t>“</w:t>
      </w:r>
      <w:r w:rsidRPr="003F4C27">
        <w:rPr>
          <w:rFonts w:cs="Times New Roman"/>
          <w:color w:val="000000"/>
          <w:szCs w:val="24"/>
          <w:lang w:val="id-ID"/>
        </w:rPr>
        <w:t>r</w:t>
      </w:r>
      <w:r>
        <w:rPr>
          <w:rFonts w:cs="Times New Roman"/>
          <w:color w:val="000000"/>
          <w:szCs w:val="24"/>
          <w:lang w:val="id-ID"/>
        </w:rPr>
        <w:t>”</w:t>
      </w:r>
      <w:r w:rsidRPr="003F4C27">
        <w:rPr>
          <w:rFonts w:cs="Times New Roman"/>
          <w:color w:val="000000"/>
          <w:szCs w:val="24"/>
          <w:lang w:val="id-ID"/>
        </w:rPr>
        <w:t xml:space="preserve"> maka, hasil penelitian tersebut dinyatakan </w:t>
      </w:r>
      <w:r w:rsidRPr="00872459">
        <w:rPr>
          <w:rFonts w:cs="Times New Roman"/>
          <w:color w:val="000000"/>
          <w:szCs w:val="24"/>
          <w:lang w:val="id-ID"/>
        </w:rPr>
        <w:t>ada korelasi</w:t>
      </w:r>
      <w:r w:rsidRPr="003F4C27">
        <w:rPr>
          <w:rFonts w:cs="Times New Roman"/>
          <w:color w:val="000000"/>
          <w:szCs w:val="24"/>
          <w:lang w:val="id-ID"/>
        </w:rPr>
        <w:t>.</w:t>
      </w:r>
      <w:r w:rsidRPr="00872459">
        <w:rPr>
          <w:rFonts w:cs="Times New Roman"/>
          <w:i/>
          <w:iCs/>
          <w:color w:val="000000"/>
          <w:szCs w:val="24"/>
          <w:lang w:val="id-ID"/>
        </w:rPr>
        <w:t xml:space="preserve"> kedua</w:t>
      </w:r>
      <w:r>
        <w:rPr>
          <w:rFonts w:cs="Times New Roman"/>
          <w:color w:val="000000"/>
          <w:szCs w:val="24"/>
          <w:lang w:val="id-ID"/>
        </w:rPr>
        <w:t xml:space="preserve">, besarnya </w:t>
      </w:r>
      <w:r w:rsidRPr="003F4C27">
        <w:rPr>
          <w:rFonts w:cs="Times New Roman"/>
          <w:color w:val="000000"/>
          <w:szCs w:val="24"/>
          <w:lang w:val="id-ID"/>
        </w:rPr>
        <w:t>korelasi antara kemampuan menyimak terhadap kemampuan membaca peserta didik semester 4</w:t>
      </w:r>
      <w:r>
        <w:rPr>
          <w:rFonts w:cs="Times New Roman"/>
          <w:color w:val="000000"/>
          <w:szCs w:val="24"/>
          <w:lang w:val="id-ID"/>
        </w:rPr>
        <w:t xml:space="preserve"> </w:t>
      </w:r>
      <w:r w:rsidRPr="003F4C27">
        <w:rPr>
          <w:rFonts w:cs="Times New Roman"/>
          <w:color w:val="000000"/>
          <w:szCs w:val="24"/>
          <w:lang w:val="id-ID"/>
        </w:rPr>
        <w:t xml:space="preserve">ruang 2 </w:t>
      </w:r>
      <w:r>
        <w:rPr>
          <w:rFonts w:cs="Times New Roman"/>
          <w:color w:val="000000"/>
          <w:szCs w:val="24"/>
          <w:lang w:val="id-ID"/>
        </w:rPr>
        <w:t>MTs Negeri 3 Pamekasan adalah kuat</w:t>
      </w:r>
      <w:r w:rsidRPr="003F4C27">
        <w:rPr>
          <w:rFonts w:cs="Times New Roman"/>
          <w:color w:val="000000"/>
          <w:szCs w:val="24"/>
          <w:lang w:val="id-ID"/>
        </w:rPr>
        <w:t>. hal tersebut dapat diketahui berdasarkan analisis pada tabel interpretasi product moment yang menunjukkan bahwa “r” k</w:t>
      </w:r>
      <w:r>
        <w:rPr>
          <w:rFonts w:cs="Times New Roman"/>
          <w:color w:val="000000"/>
          <w:szCs w:val="24"/>
          <w:lang w:val="id-ID"/>
        </w:rPr>
        <w:t>erja 1 maka interpretasi korelasi antara kemampuan menyimak terhadap kemampuan membaca mata pelajaran bahasa indonesia peserta didik semester 4 ruang 2 MTsN 3 Pamekasan sempurna.</w:t>
      </w:r>
    </w:p>
    <w:p w:rsidR="000A20CE" w:rsidRPr="007512D0" w:rsidRDefault="000A20CE">
      <w:pPr>
        <w:rPr>
          <w:lang w:val="id-ID"/>
        </w:rPr>
      </w:pPr>
    </w:p>
    <w:sectPr w:rsidR="000A20CE" w:rsidRPr="007512D0" w:rsidSect="007512D0">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7512D0"/>
    <w:rsid w:val="000009A0"/>
    <w:rsid w:val="00001EA7"/>
    <w:rsid w:val="0000204C"/>
    <w:rsid w:val="00002619"/>
    <w:rsid w:val="00002935"/>
    <w:rsid w:val="000034A9"/>
    <w:rsid w:val="00003683"/>
    <w:rsid w:val="0000427A"/>
    <w:rsid w:val="00006FF9"/>
    <w:rsid w:val="00007532"/>
    <w:rsid w:val="00010014"/>
    <w:rsid w:val="000145E2"/>
    <w:rsid w:val="000159B1"/>
    <w:rsid w:val="00015A27"/>
    <w:rsid w:val="00015CE5"/>
    <w:rsid w:val="0001741A"/>
    <w:rsid w:val="00017BC8"/>
    <w:rsid w:val="00020C37"/>
    <w:rsid w:val="00021C77"/>
    <w:rsid w:val="00022F33"/>
    <w:rsid w:val="000274FE"/>
    <w:rsid w:val="00030EF1"/>
    <w:rsid w:val="00031B25"/>
    <w:rsid w:val="00031F15"/>
    <w:rsid w:val="0003207E"/>
    <w:rsid w:val="000320DC"/>
    <w:rsid w:val="000324D4"/>
    <w:rsid w:val="00034D44"/>
    <w:rsid w:val="000352CE"/>
    <w:rsid w:val="0003650D"/>
    <w:rsid w:val="00041D7F"/>
    <w:rsid w:val="00041E11"/>
    <w:rsid w:val="00042FA1"/>
    <w:rsid w:val="0004363D"/>
    <w:rsid w:val="00043BAB"/>
    <w:rsid w:val="000466C6"/>
    <w:rsid w:val="00046E01"/>
    <w:rsid w:val="00051096"/>
    <w:rsid w:val="000512AD"/>
    <w:rsid w:val="000529E8"/>
    <w:rsid w:val="00053BA2"/>
    <w:rsid w:val="00053BD9"/>
    <w:rsid w:val="00054E94"/>
    <w:rsid w:val="00055945"/>
    <w:rsid w:val="0005595F"/>
    <w:rsid w:val="00056E81"/>
    <w:rsid w:val="00056EB5"/>
    <w:rsid w:val="00057FF4"/>
    <w:rsid w:val="000624AB"/>
    <w:rsid w:val="00062C15"/>
    <w:rsid w:val="00062D63"/>
    <w:rsid w:val="00063C77"/>
    <w:rsid w:val="00064405"/>
    <w:rsid w:val="000648E3"/>
    <w:rsid w:val="00064E8D"/>
    <w:rsid w:val="000655DF"/>
    <w:rsid w:val="00067B5B"/>
    <w:rsid w:val="00067FDB"/>
    <w:rsid w:val="00070123"/>
    <w:rsid w:val="000701E9"/>
    <w:rsid w:val="0007133A"/>
    <w:rsid w:val="00072D32"/>
    <w:rsid w:val="00073EC8"/>
    <w:rsid w:val="0007471C"/>
    <w:rsid w:val="00074E81"/>
    <w:rsid w:val="00075043"/>
    <w:rsid w:val="00075F13"/>
    <w:rsid w:val="00077365"/>
    <w:rsid w:val="00080AE7"/>
    <w:rsid w:val="00082A91"/>
    <w:rsid w:val="00083098"/>
    <w:rsid w:val="000853AD"/>
    <w:rsid w:val="000859FC"/>
    <w:rsid w:val="0008665B"/>
    <w:rsid w:val="0008691E"/>
    <w:rsid w:val="00087283"/>
    <w:rsid w:val="000874B8"/>
    <w:rsid w:val="00087E56"/>
    <w:rsid w:val="00091228"/>
    <w:rsid w:val="00091500"/>
    <w:rsid w:val="00091F3A"/>
    <w:rsid w:val="000923C1"/>
    <w:rsid w:val="00092A1E"/>
    <w:rsid w:val="00094105"/>
    <w:rsid w:val="0009525D"/>
    <w:rsid w:val="000A10C6"/>
    <w:rsid w:val="000A15E4"/>
    <w:rsid w:val="000A20CE"/>
    <w:rsid w:val="000A218E"/>
    <w:rsid w:val="000A2555"/>
    <w:rsid w:val="000A426D"/>
    <w:rsid w:val="000A456D"/>
    <w:rsid w:val="000A5424"/>
    <w:rsid w:val="000A6923"/>
    <w:rsid w:val="000A725E"/>
    <w:rsid w:val="000B071B"/>
    <w:rsid w:val="000B0906"/>
    <w:rsid w:val="000B46CF"/>
    <w:rsid w:val="000B52FF"/>
    <w:rsid w:val="000B69C0"/>
    <w:rsid w:val="000B79F4"/>
    <w:rsid w:val="000C138E"/>
    <w:rsid w:val="000C14C8"/>
    <w:rsid w:val="000C174D"/>
    <w:rsid w:val="000C1AB0"/>
    <w:rsid w:val="000C37C1"/>
    <w:rsid w:val="000C3CA6"/>
    <w:rsid w:val="000C6C35"/>
    <w:rsid w:val="000C7816"/>
    <w:rsid w:val="000D1DAB"/>
    <w:rsid w:val="000D4AE3"/>
    <w:rsid w:val="000D521B"/>
    <w:rsid w:val="000D67CC"/>
    <w:rsid w:val="000D7A57"/>
    <w:rsid w:val="000E38D9"/>
    <w:rsid w:val="000E422D"/>
    <w:rsid w:val="000E7A22"/>
    <w:rsid w:val="000F197B"/>
    <w:rsid w:val="000F3C3D"/>
    <w:rsid w:val="000F43D3"/>
    <w:rsid w:val="000F4A8E"/>
    <w:rsid w:val="000F634A"/>
    <w:rsid w:val="000F6BAB"/>
    <w:rsid w:val="000F7991"/>
    <w:rsid w:val="000F7B5B"/>
    <w:rsid w:val="0010017B"/>
    <w:rsid w:val="00100C63"/>
    <w:rsid w:val="001022B2"/>
    <w:rsid w:val="00104376"/>
    <w:rsid w:val="001056CE"/>
    <w:rsid w:val="001061E3"/>
    <w:rsid w:val="001064B1"/>
    <w:rsid w:val="00106716"/>
    <w:rsid w:val="00107DAA"/>
    <w:rsid w:val="00110D7E"/>
    <w:rsid w:val="00111A5F"/>
    <w:rsid w:val="00112990"/>
    <w:rsid w:val="001141C2"/>
    <w:rsid w:val="00114F35"/>
    <w:rsid w:val="00115D4B"/>
    <w:rsid w:val="001177AB"/>
    <w:rsid w:val="00121D64"/>
    <w:rsid w:val="00122727"/>
    <w:rsid w:val="0012377A"/>
    <w:rsid w:val="00124769"/>
    <w:rsid w:val="0012777A"/>
    <w:rsid w:val="0013190A"/>
    <w:rsid w:val="00131A75"/>
    <w:rsid w:val="00135346"/>
    <w:rsid w:val="0013609B"/>
    <w:rsid w:val="001367F2"/>
    <w:rsid w:val="00136F2F"/>
    <w:rsid w:val="001431F8"/>
    <w:rsid w:val="0014356A"/>
    <w:rsid w:val="0014457E"/>
    <w:rsid w:val="0014556B"/>
    <w:rsid w:val="00145C4C"/>
    <w:rsid w:val="00146315"/>
    <w:rsid w:val="001465C3"/>
    <w:rsid w:val="001478F0"/>
    <w:rsid w:val="00147956"/>
    <w:rsid w:val="00147B91"/>
    <w:rsid w:val="00150F70"/>
    <w:rsid w:val="00151D62"/>
    <w:rsid w:val="00153A8A"/>
    <w:rsid w:val="00155330"/>
    <w:rsid w:val="001570FD"/>
    <w:rsid w:val="0015764D"/>
    <w:rsid w:val="00160B90"/>
    <w:rsid w:val="00160C77"/>
    <w:rsid w:val="00161675"/>
    <w:rsid w:val="001640DC"/>
    <w:rsid w:val="00166149"/>
    <w:rsid w:val="00166958"/>
    <w:rsid w:val="001672D7"/>
    <w:rsid w:val="00167588"/>
    <w:rsid w:val="00167AF5"/>
    <w:rsid w:val="00170EC1"/>
    <w:rsid w:val="00174272"/>
    <w:rsid w:val="00174AC1"/>
    <w:rsid w:val="00175EFE"/>
    <w:rsid w:val="0017746C"/>
    <w:rsid w:val="0017780C"/>
    <w:rsid w:val="00182A32"/>
    <w:rsid w:val="00184235"/>
    <w:rsid w:val="00184AA8"/>
    <w:rsid w:val="00184BA8"/>
    <w:rsid w:val="00185C39"/>
    <w:rsid w:val="00185C79"/>
    <w:rsid w:val="00185CF4"/>
    <w:rsid w:val="001860DD"/>
    <w:rsid w:val="00186F76"/>
    <w:rsid w:val="0018713C"/>
    <w:rsid w:val="00187218"/>
    <w:rsid w:val="00187659"/>
    <w:rsid w:val="001915DE"/>
    <w:rsid w:val="00192900"/>
    <w:rsid w:val="001930F1"/>
    <w:rsid w:val="00194664"/>
    <w:rsid w:val="0019617A"/>
    <w:rsid w:val="00196734"/>
    <w:rsid w:val="00196EDF"/>
    <w:rsid w:val="001A02A6"/>
    <w:rsid w:val="001A1418"/>
    <w:rsid w:val="001A1707"/>
    <w:rsid w:val="001A1C40"/>
    <w:rsid w:val="001A26D6"/>
    <w:rsid w:val="001A2ED6"/>
    <w:rsid w:val="001A5997"/>
    <w:rsid w:val="001A5A46"/>
    <w:rsid w:val="001A7B31"/>
    <w:rsid w:val="001B0C4C"/>
    <w:rsid w:val="001B0F12"/>
    <w:rsid w:val="001B11FF"/>
    <w:rsid w:val="001B1437"/>
    <w:rsid w:val="001B1C1A"/>
    <w:rsid w:val="001B2C31"/>
    <w:rsid w:val="001B4809"/>
    <w:rsid w:val="001B5000"/>
    <w:rsid w:val="001B5E68"/>
    <w:rsid w:val="001B6013"/>
    <w:rsid w:val="001B657B"/>
    <w:rsid w:val="001B66A3"/>
    <w:rsid w:val="001B6C8A"/>
    <w:rsid w:val="001C232E"/>
    <w:rsid w:val="001C2BD1"/>
    <w:rsid w:val="001C5EAF"/>
    <w:rsid w:val="001C5FDB"/>
    <w:rsid w:val="001C6873"/>
    <w:rsid w:val="001C7D89"/>
    <w:rsid w:val="001D1D55"/>
    <w:rsid w:val="001D3452"/>
    <w:rsid w:val="001D44C6"/>
    <w:rsid w:val="001D5B4B"/>
    <w:rsid w:val="001D6AF7"/>
    <w:rsid w:val="001D7BF5"/>
    <w:rsid w:val="001E1071"/>
    <w:rsid w:val="001E13EE"/>
    <w:rsid w:val="001E1AED"/>
    <w:rsid w:val="001E3145"/>
    <w:rsid w:val="001E3721"/>
    <w:rsid w:val="001E46B7"/>
    <w:rsid w:val="001E4D7D"/>
    <w:rsid w:val="001E594C"/>
    <w:rsid w:val="001E6D32"/>
    <w:rsid w:val="001E6D6E"/>
    <w:rsid w:val="001E73F5"/>
    <w:rsid w:val="001F0584"/>
    <w:rsid w:val="001F189D"/>
    <w:rsid w:val="001F19C0"/>
    <w:rsid w:val="001F1E2D"/>
    <w:rsid w:val="001F1F8D"/>
    <w:rsid w:val="001F28BC"/>
    <w:rsid w:val="001F39DC"/>
    <w:rsid w:val="001F4AA8"/>
    <w:rsid w:val="001F5D95"/>
    <w:rsid w:val="001F62DE"/>
    <w:rsid w:val="001F7AED"/>
    <w:rsid w:val="002001DB"/>
    <w:rsid w:val="00200499"/>
    <w:rsid w:val="0020123C"/>
    <w:rsid w:val="00201B27"/>
    <w:rsid w:val="002027D4"/>
    <w:rsid w:val="00203F5B"/>
    <w:rsid w:val="002041C5"/>
    <w:rsid w:val="00206162"/>
    <w:rsid w:val="002077FB"/>
    <w:rsid w:val="00207CCC"/>
    <w:rsid w:val="0021135F"/>
    <w:rsid w:val="002115B9"/>
    <w:rsid w:val="00214A3A"/>
    <w:rsid w:val="0021605D"/>
    <w:rsid w:val="002164E4"/>
    <w:rsid w:val="00217438"/>
    <w:rsid w:val="00217EC9"/>
    <w:rsid w:val="00220527"/>
    <w:rsid w:val="00222592"/>
    <w:rsid w:val="002226D4"/>
    <w:rsid w:val="002233A3"/>
    <w:rsid w:val="002260A7"/>
    <w:rsid w:val="00230352"/>
    <w:rsid w:val="0023097D"/>
    <w:rsid w:val="00233AC4"/>
    <w:rsid w:val="002346C6"/>
    <w:rsid w:val="00235167"/>
    <w:rsid w:val="00235E66"/>
    <w:rsid w:val="00237A3F"/>
    <w:rsid w:val="00237C37"/>
    <w:rsid w:val="00240769"/>
    <w:rsid w:val="00240857"/>
    <w:rsid w:val="00240E04"/>
    <w:rsid w:val="002445E2"/>
    <w:rsid w:val="00245576"/>
    <w:rsid w:val="00246A73"/>
    <w:rsid w:val="00246ED1"/>
    <w:rsid w:val="0024797B"/>
    <w:rsid w:val="00250D13"/>
    <w:rsid w:val="0025105A"/>
    <w:rsid w:val="00251B32"/>
    <w:rsid w:val="0025250E"/>
    <w:rsid w:val="002528F3"/>
    <w:rsid w:val="0025391D"/>
    <w:rsid w:val="00253FAB"/>
    <w:rsid w:val="00254739"/>
    <w:rsid w:val="00255F45"/>
    <w:rsid w:val="00256A7A"/>
    <w:rsid w:val="00256D8A"/>
    <w:rsid w:val="002572A3"/>
    <w:rsid w:val="002572B5"/>
    <w:rsid w:val="00257376"/>
    <w:rsid w:val="002603F8"/>
    <w:rsid w:val="00260D9D"/>
    <w:rsid w:val="00260E1D"/>
    <w:rsid w:val="0026141D"/>
    <w:rsid w:val="00261CAD"/>
    <w:rsid w:val="002627DC"/>
    <w:rsid w:val="00262B44"/>
    <w:rsid w:val="00262C14"/>
    <w:rsid w:val="00262D3A"/>
    <w:rsid w:val="00263536"/>
    <w:rsid w:val="00264279"/>
    <w:rsid w:val="00265493"/>
    <w:rsid w:val="00265773"/>
    <w:rsid w:val="00270635"/>
    <w:rsid w:val="0027092F"/>
    <w:rsid w:val="002715EB"/>
    <w:rsid w:val="00275891"/>
    <w:rsid w:val="00276C63"/>
    <w:rsid w:val="00280970"/>
    <w:rsid w:val="00280F09"/>
    <w:rsid w:val="002812CC"/>
    <w:rsid w:val="00281B45"/>
    <w:rsid w:val="00281FBB"/>
    <w:rsid w:val="00282D57"/>
    <w:rsid w:val="0028477A"/>
    <w:rsid w:val="002848F6"/>
    <w:rsid w:val="00284F5A"/>
    <w:rsid w:val="00290A04"/>
    <w:rsid w:val="00292803"/>
    <w:rsid w:val="00293039"/>
    <w:rsid w:val="00293277"/>
    <w:rsid w:val="00295339"/>
    <w:rsid w:val="00296259"/>
    <w:rsid w:val="00297BA2"/>
    <w:rsid w:val="002A03C2"/>
    <w:rsid w:val="002A57FF"/>
    <w:rsid w:val="002A6B4F"/>
    <w:rsid w:val="002A73B2"/>
    <w:rsid w:val="002B0112"/>
    <w:rsid w:val="002B03F0"/>
    <w:rsid w:val="002B09A9"/>
    <w:rsid w:val="002B1F46"/>
    <w:rsid w:val="002B2004"/>
    <w:rsid w:val="002B42B4"/>
    <w:rsid w:val="002B7B9A"/>
    <w:rsid w:val="002C0C4F"/>
    <w:rsid w:val="002C1ABD"/>
    <w:rsid w:val="002C38D4"/>
    <w:rsid w:val="002C47B6"/>
    <w:rsid w:val="002C4BAF"/>
    <w:rsid w:val="002C59F2"/>
    <w:rsid w:val="002C601D"/>
    <w:rsid w:val="002C78E2"/>
    <w:rsid w:val="002D09D9"/>
    <w:rsid w:val="002D1560"/>
    <w:rsid w:val="002D16C1"/>
    <w:rsid w:val="002D222E"/>
    <w:rsid w:val="002D486A"/>
    <w:rsid w:val="002D68D7"/>
    <w:rsid w:val="002D6D44"/>
    <w:rsid w:val="002E08DB"/>
    <w:rsid w:val="002E253D"/>
    <w:rsid w:val="002E2A49"/>
    <w:rsid w:val="002E36E2"/>
    <w:rsid w:val="002E4762"/>
    <w:rsid w:val="002E4CD2"/>
    <w:rsid w:val="002E5648"/>
    <w:rsid w:val="002E6730"/>
    <w:rsid w:val="002E7973"/>
    <w:rsid w:val="002F0F78"/>
    <w:rsid w:val="002F18FE"/>
    <w:rsid w:val="002F225E"/>
    <w:rsid w:val="002F3C88"/>
    <w:rsid w:val="002F48D8"/>
    <w:rsid w:val="002F4A82"/>
    <w:rsid w:val="002F5571"/>
    <w:rsid w:val="002F6681"/>
    <w:rsid w:val="002F786E"/>
    <w:rsid w:val="002F7F99"/>
    <w:rsid w:val="003002E8"/>
    <w:rsid w:val="00300744"/>
    <w:rsid w:val="00300828"/>
    <w:rsid w:val="00301222"/>
    <w:rsid w:val="003034F6"/>
    <w:rsid w:val="003049A1"/>
    <w:rsid w:val="00307079"/>
    <w:rsid w:val="00311C84"/>
    <w:rsid w:val="003154D8"/>
    <w:rsid w:val="0031555D"/>
    <w:rsid w:val="003161D4"/>
    <w:rsid w:val="00316603"/>
    <w:rsid w:val="003171A3"/>
    <w:rsid w:val="00320716"/>
    <w:rsid w:val="00320AE3"/>
    <w:rsid w:val="0032167A"/>
    <w:rsid w:val="00321BCE"/>
    <w:rsid w:val="00322C98"/>
    <w:rsid w:val="0032412F"/>
    <w:rsid w:val="003250E3"/>
    <w:rsid w:val="0032513C"/>
    <w:rsid w:val="00325FD6"/>
    <w:rsid w:val="003265DD"/>
    <w:rsid w:val="0032713E"/>
    <w:rsid w:val="00330B5A"/>
    <w:rsid w:val="00330C8F"/>
    <w:rsid w:val="003326E8"/>
    <w:rsid w:val="00333BFF"/>
    <w:rsid w:val="0033424E"/>
    <w:rsid w:val="003352A5"/>
    <w:rsid w:val="003352E4"/>
    <w:rsid w:val="003358EF"/>
    <w:rsid w:val="00341C5A"/>
    <w:rsid w:val="00341EFD"/>
    <w:rsid w:val="003421C8"/>
    <w:rsid w:val="00343CC3"/>
    <w:rsid w:val="0034601C"/>
    <w:rsid w:val="003519AD"/>
    <w:rsid w:val="00351DF6"/>
    <w:rsid w:val="003529A9"/>
    <w:rsid w:val="00356463"/>
    <w:rsid w:val="00357227"/>
    <w:rsid w:val="0036048F"/>
    <w:rsid w:val="003604DE"/>
    <w:rsid w:val="00365512"/>
    <w:rsid w:val="0036785A"/>
    <w:rsid w:val="00367B25"/>
    <w:rsid w:val="0037029C"/>
    <w:rsid w:val="003712BF"/>
    <w:rsid w:val="00371932"/>
    <w:rsid w:val="00371A75"/>
    <w:rsid w:val="00372A6B"/>
    <w:rsid w:val="003734A7"/>
    <w:rsid w:val="00373D1E"/>
    <w:rsid w:val="003747BD"/>
    <w:rsid w:val="003759CF"/>
    <w:rsid w:val="003767A6"/>
    <w:rsid w:val="00376A25"/>
    <w:rsid w:val="00376F8A"/>
    <w:rsid w:val="00380C5E"/>
    <w:rsid w:val="0038761C"/>
    <w:rsid w:val="00387A04"/>
    <w:rsid w:val="00387A81"/>
    <w:rsid w:val="00390084"/>
    <w:rsid w:val="0039076F"/>
    <w:rsid w:val="00392E40"/>
    <w:rsid w:val="00394845"/>
    <w:rsid w:val="00395B7B"/>
    <w:rsid w:val="00396BCC"/>
    <w:rsid w:val="00396DFA"/>
    <w:rsid w:val="003971C4"/>
    <w:rsid w:val="003A251F"/>
    <w:rsid w:val="003A276D"/>
    <w:rsid w:val="003A2968"/>
    <w:rsid w:val="003A335D"/>
    <w:rsid w:val="003A3655"/>
    <w:rsid w:val="003A3B18"/>
    <w:rsid w:val="003A4579"/>
    <w:rsid w:val="003A6630"/>
    <w:rsid w:val="003A6C19"/>
    <w:rsid w:val="003A72E0"/>
    <w:rsid w:val="003B2282"/>
    <w:rsid w:val="003B453B"/>
    <w:rsid w:val="003B501E"/>
    <w:rsid w:val="003B64AC"/>
    <w:rsid w:val="003B79FD"/>
    <w:rsid w:val="003B7FA2"/>
    <w:rsid w:val="003C0B03"/>
    <w:rsid w:val="003C1D98"/>
    <w:rsid w:val="003C2BD0"/>
    <w:rsid w:val="003C55B0"/>
    <w:rsid w:val="003C59CB"/>
    <w:rsid w:val="003C60AE"/>
    <w:rsid w:val="003C7B48"/>
    <w:rsid w:val="003D04B2"/>
    <w:rsid w:val="003D1B56"/>
    <w:rsid w:val="003D1DAE"/>
    <w:rsid w:val="003D25C4"/>
    <w:rsid w:val="003D2CF1"/>
    <w:rsid w:val="003D3273"/>
    <w:rsid w:val="003D41D8"/>
    <w:rsid w:val="003D53A9"/>
    <w:rsid w:val="003D5548"/>
    <w:rsid w:val="003D658E"/>
    <w:rsid w:val="003D72DC"/>
    <w:rsid w:val="003E0D1C"/>
    <w:rsid w:val="003E1096"/>
    <w:rsid w:val="003E23DC"/>
    <w:rsid w:val="003E2E97"/>
    <w:rsid w:val="003E33D1"/>
    <w:rsid w:val="003E34DB"/>
    <w:rsid w:val="003E363B"/>
    <w:rsid w:val="003E3882"/>
    <w:rsid w:val="003E4863"/>
    <w:rsid w:val="003E5F33"/>
    <w:rsid w:val="003E6289"/>
    <w:rsid w:val="003E7ECB"/>
    <w:rsid w:val="003F0AE2"/>
    <w:rsid w:val="003F0DA4"/>
    <w:rsid w:val="003F146D"/>
    <w:rsid w:val="003F1DCB"/>
    <w:rsid w:val="003F36DB"/>
    <w:rsid w:val="003F4191"/>
    <w:rsid w:val="003F4E10"/>
    <w:rsid w:val="003F61E6"/>
    <w:rsid w:val="003F6614"/>
    <w:rsid w:val="003F6F10"/>
    <w:rsid w:val="003F775D"/>
    <w:rsid w:val="004001BC"/>
    <w:rsid w:val="00405B1F"/>
    <w:rsid w:val="00406236"/>
    <w:rsid w:val="00406BA7"/>
    <w:rsid w:val="004077BD"/>
    <w:rsid w:val="00410932"/>
    <w:rsid w:val="00410AE9"/>
    <w:rsid w:val="00411D70"/>
    <w:rsid w:val="00413139"/>
    <w:rsid w:val="004144F1"/>
    <w:rsid w:val="00414676"/>
    <w:rsid w:val="00420E15"/>
    <w:rsid w:val="00421191"/>
    <w:rsid w:val="00421924"/>
    <w:rsid w:val="00423158"/>
    <w:rsid w:val="00424838"/>
    <w:rsid w:val="00425AA3"/>
    <w:rsid w:val="00430CF9"/>
    <w:rsid w:val="00433403"/>
    <w:rsid w:val="00433939"/>
    <w:rsid w:val="00436385"/>
    <w:rsid w:val="00442272"/>
    <w:rsid w:val="004423D1"/>
    <w:rsid w:val="00443C09"/>
    <w:rsid w:val="00443C92"/>
    <w:rsid w:val="00444EBD"/>
    <w:rsid w:val="00445B12"/>
    <w:rsid w:val="0044680E"/>
    <w:rsid w:val="0044695A"/>
    <w:rsid w:val="00447009"/>
    <w:rsid w:val="00447F69"/>
    <w:rsid w:val="00451F00"/>
    <w:rsid w:val="004528BF"/>
    <w:rsid w:val="00453191"/>
    <w:rsid w:val="0045337C"/>
    <w:rsid w:val="0045417D"/>
    <w:rsid w:val="004545F6"/>
    <w:rsid w:val="00454ACF"/>
    <w:rsid w:val="004561C5"/>
    <w:rsid w:val="00457280"/>
    <w:rsid w:val="004576E1"/>
    <w:rsid w:val="00460143"/>
    <w:rsid w:val="0046179B"/>
    <w:rsid w:val="00462E0E"/>
    <w:rsid w:val="00462E1C"/>
    <w:rsid w:val="004640B9"/>
    <w:rsid w:val="00464D43"/>
    <w:rsid w:val="00465300"/>
    <w:rsid w:val="00466038"/>
    <w:rsid w:val="004678E0"/>
    <w:rsid w:val="004739A7"/>
    <w:rsid w:val="00474192"/>
    <w:rsid w:val="004802D0"/>
    <w:rsid w:val="00480942"/>
    <w:rsid w:val="004817C0"/>
    <w:rsid w:val="004824DD"/>
    <w:rsid w:val="004834EF"/>
    <w:rsid w:val="0048359C"/>
    <w:rsid w:val="00483B8D"/>
    <w:rsid w:val="00484076"/>
    <w:rsid w:val="00484408"/>
    <w:rsid w:val="004858DF"/>
    <w:rsid w:val="00486029"/>
    <w:rsid w:val="00486664"/>
    <w:rsid w:val="00487674"/>
    <w:rsid w:val="0049117A"/>
    <w:rsid w:val="00492529"/>
    <w:rsid w:val="00493776"/>
    <w:rsid w:val="004941F9"/>
    <w:rsid w:val="00495352"/>
    <w:rsid w:val="004956CA"/>
    <w:rsid w:val="0049660A"/>
    <w:rsid w:val="004969AD"/>
    <w:rsid w:val="004A03ED"/>
    <w:rsid w:val="004A0736"/>
    <w:rsid w:val="004A0FF3"/>
    <w:rsid w:val="004A1F2C"/>
    <w:rsid w:val="004A212F"/>
    <w:rsid w:val="004A229D"/>
    <w:rsid w:val="004A445D"/>
    <w:rsid w:val="004A4E78"/>
    <w:rsid w:val="004A5610"/>
    <w:rsid w:val="004A5EA6"/>
    <w:rsid w:val="004A6991"/>
    <w:rsid w:val="004B25F4"/>
    <w:rsid w:val="004B2EBD"/>
    <w:rsid w:val="004B49FD"/>
    <w:rsid w:val="004C1420"/>
    <w:rsid w:val="004C23C8"/>
    <w:rsid w:val="004C2483"/>
    <w:rsid w:val="004C2947"/>
    <w:rsid w:val="004C4C9E"/>
    <w:rsid w:val="004C515D"/>
    <w:rsid w:val="004C7335"/>
    <w:rsid w:val="004D0583"/>
    <w:rsid w:val="004D0ACC"/>
    <w:rsid w:val="004D1612"/>
    <w:rsid w:val="004D18DF"/>
    <w:rsid w:val="004D1E71"/>
    <w:rsid w:val="004D23E7"/>
    <w:rsid w:val="004D3B9D"/>
    <w:rsid w:val="004D4339"/>
    <w:rsid w:val="004D487D"/>
    <w:rsid w:val="004D58CA"/>
    <w:rsid w:val="004D6250"/>
    <w:rsid w:val="004D657B"/>
    <w:rsid w:val="004D672C"/>
    <w:rsid w:val="004D6CCA"/>
    <w:rsid w:val="004D6F4A"/>
    <w:rsid w:val="004D6F78"/>
    <w:rsid w:val="004D71FB"/>
    <w:rsid w:val="004D7E20"/>
    <w:rsid w:val="004D7FFC"/>
    <w:rsid w:val="004E11F4"/>
    <w:rsid w:val="004E158A"/>
    <w:rsid w:val="004E1E9A"/>
    <w:rsid w:val="004E2D1F"/>
    <w:rsid w:val="004E3C1A"/>
    <w:rsid w:val="004E4185"/>
    <w:rsid w:val="004E6D5B"/>
    <w:rsid w:val="004F0233"/>
    <w:rsid w:val="004F1DF0"/>
    <w:rsid w:val="004F212F"/>
    <w:rsid w:val="004F3048"/>
    <w:rsid w:val="004F363B"/>
    <w:rsid w:val="004F3800"/>
    <w:rsid w:val="004F3961"/>
    <w:rsid w:val="004F3D83"/>
    <w:rsid w:val="004F4854"/>
    <w:rsid w:val="004F6330"/>
    <w:rsid w:val="004F7616"/>
    <w:rsid w:val="004F7BD7"/>
    <w:rsid w:val="0050037F"/>
    <w:rsid w:val="00503138"/>
    <w:rsid w:val="00507412"/>
    <w:rsid w:val="005104AD"/>
    <w:rsid w:val="00512D38"/>
    <w:rsid w:val="00513D44"/>
    <w:rsid w:val="005155D7"/>
    <w:rsid w:val="00515ACC"/>
    <w:rsid w:val="005167AD"/>
    <w:rsid w:val="00516A53"/>
    <w:rsid w:val="00517A54"/>
    <w:rsid w:val="0052221B"/>
    <w:rsid w:val="00522DB3"/>
    <w:rsid w:val="00523A9A"/>
    <w:rsid w:val="00526894"/>
    <w:rsid w:val="0052743A"/>
    <w:rsid w:val="00527702"/>
    <w:rsid w:val="0052778F"/>
    <w:rsid w:val="00530B49"/>
    <w:rsid w:val="00535569"/>
    <w:rsid w:val="00536115"/>
    <w:rsid w:val="00536A87"/>
    <w:rsid w:val="00540AD1"/>
    <w:rsid w:val="00543016"/>
    <w:rsid w:val="005449F0"/>
    <w:rsid w:val="00544B90"/>
    <w:rsid w:val="00544D95"/>
    <w:rsid w:val="00546B99"/>
    <w:rsid w:val="00546FEA"/>
    <w:rsid w:val="0055014C"/>
    <w:rsid w:val="00550305"/>
    <w:rsid w:val="00551FD7"/>
    <w:rsid w:val="00552B73"/>
    <w:rsid w:val="00553BC8"/>
    <w:rsid w:val="00556395"/>
    <w:rsid w:val="005627A4"/>
    <w:rsid w:val="0056283B"/>
    <w:rsid w:val="00562FE7"/>
    <w:rsid w:val="005641FB"/>
    <w:rsid w:val="00564CF2"/>
    <w:rsid w:val="00565E8B"/>
    <w:rsid w:val="00567FE5"/>
    <w:rsid w:val="005715A2"/>
    <w:rsid w:val="00572978"/>
    <w:rsid w:val="0057330C"/>
    <w:rsid w:val="00573508"/>
    <w:rsid w:val="0057552D"/>
    <w:rsid w:val="00575E1E"/>
    <w:rsid w:val="005803D1"/>
    <w:rsid w:val="00580E6E"/>
    <w:rsid w:val="0058175C"/>
    <w:rsid w:val="00583251"/>
    <w:rsid w:val="00583663"/>
    <w:rsid w:val="00585E85"/>
    <w:rsid w:val="0058606B"/>
    <w:rsid w:val="00586E10"/>
    <w:rsid w:val="005917C3"/>
    <w:rsid w:val="00594699"/>
    <w:rsid w:val="00594B21"/>
    <w:rsid w:val="00595761"/>
    <w:rsid w:val="005961FF"/>
    <w:rsid w:val="005966A1"/>
    <w:rsid w:val="005978A2"/>
    <w:rsid w:val="005A05FD"/>
    <w:rsid w:val="005A0830"/>
    <w:rsid w:val="005A0AE4"/>
    <w:rsid w:val="005A3AEC"/>
    <w:rsid w:val="005A3D77"/>
    <w:rsid w:val="005A408A"/>
    <w:rsid w:val="005A6671"/>
    <w:rsid w:val="005B064D"/>
    <w:rsid w:val="005B07AE"/>
    <w:rsid w:val="005B4F47"/>
    <w:rsid w:val="005B4FF7"/>
    <w:rsid w:val="005B6640"/>
    <w:rsid w:val="005B691A"/>
    <w:rsid w:val="005B718F"/>
    <w:rsid w:val="005B7424"/>
    <w:rsid w:val="005B768B"/>
    <w:rsid w:val="005B77CA"/>
    <w:rsid w:val="005C2816"/>
    <w:rsid w:val="005C3617"/>
    <w:rsid w:val="005C5048"/>
    <w:rsid w:val="005C589B"/>
    <w:rsid w:val="005C6292"/>
    <w:rsid w:val="005D01D4"/>
    <w:rsid w:val="005D0414"/>
    <w:rsid w:val="005D1F93"/>
    <w:rsid w:val="005D25B1"/>
    <w:rsid w:val="005D2700"/>
    <w:rsid w:val="005D4737"/>
    <w:rsid w:val="005D57FC"/>
    <w:rsid w:val="005D5F16"/>
    <w:rsid w:val="005D62B9"/>
    <w:rsid w:val="005D73BE"/>
    <w:rsid w:val="005E1EA9"/>
    <w:rsid w:val="005E2BF4"/>
    <w:rsid w:val="005E342B"/>
    <w:rsid w:val="005E4A46"/>
    <w:rsid w:val="005E613F"/>
    <w:rsid w:val="005E679B"/>
    <w:rsid w:val="005E68D5"/>
    <w:rsid w:val="005E7417"/>
    <w:rsid w:val="005F204F"/>
    <w:rsid w:val="005F2AB3"/>
    <w:rsid w:val="005F4223"/>
    <w:rsid w:val="005F446A"/>
    <w:rsid w:val="005F5B0E"/>
    <w:rsid w:val="005F6898"/>
    <w:rsid w:val="005F6E33"/>
    <w:rsid w:val="005F7328"/>
    <w:rsid w:val="00600FDD"/>
    <w:rsid w:val="00601CF7"/>
    <w:rsid w:val="00602AD0"/>
    <w:rsid w:val="006031A1"/>
    <w:rsid w:val="00605E0D"/>
    <w:rsid w:val="006071CE"/>
    <w:rsid w:val="0060745C"/>
    <w:rsid w:val="00607AA8"/>
    <w:rsid w:val="00607AEB"/>
    <w:rsid w:val="00610C2E"/>
    <w:rsid w:val="00613503"/>
    <w:rsid w:val="006146AE"/>
    <w:rsid w:val="00614976"/>
    <w:rsid w:val="00617126"/>
    <w:rsid w:val="00617778"/>
    <w:rsid w:val="00623749"/>
    <w:rsid w:val="00623901"/>
    <w:rsid w:val="00625724"/>
    <w:rsid w:val="00627B3D"/>
    <w:rsid w:val="006310BD"/>
    <w:rsid w:val="00634629"/>
    <w:rsid w:val="006348AE"/>
    <w:rsid w:val="00634BB8"/>
    <w:rsid w:val="00635AA3"/>
    <w:rsid w:val="00636A67"/>
    <w:rsid w:val="006373E1"/>
    <w:rsid w:val="00637492"/>
    <w:rsid w:val="00637C52"/>
    <w:rsid w:val="00645439"/>
    <w:rsid w:val="00647635"/>
    <w:rsid w:val="006477FE"/>
    <w:rsid w:val="00651CE5"/>
    <w:rsid w:val="00653743"/>
    <w:rsid w:val="006553FE"/>
    <w:rsid w:val="00655E7A"/>
    <w:rsid w:val="00656E2C"/>
    <w:rsid w:val="00657366"/>
    <w:rsid w:val="00664B75"/>
    <w:rsid w:val="0066574C"/>
    <w:rsid w:val="00665B45"/>
    <w:rsid w:val="006712EF"/>
    <w:rsid w:val="006727FA"/>
    <w:rsid w:val="00672A89"/>
    <w:rsid w:val="0067338C"/>
    <w:rsid w:val="006737BC"/>
    <w:rsid w:val="00673E80"/>
    <w:rsid w:val="00674D31"/>
    <w:rsid w:val="00675B78"/>
    <w:rsid w:val="00676C94"/>
    <w:rsid w:val="00677EC2"/>
    <w:rsid w:val="00680733"/>
    <w:rsid w:val="00683032"/>
    <w:rsid w:val="006866FB"/>
    <w:rsid w:val="00687971"/>
    <w:rsid w:val="0069092A"/>
    <w:rsid w:val="00690B46"/>
    <w:rsid w:val="00691D1A"/>
    <w:rsid w:val="00693658"/>
    <w:rsid w:val="006938DF"/>
    <w:rsid w:val="006949B0"/>
    <w:rsid w:val="00694F52"/>
    <w:rsid w:val="00695773"/>
    <w:rsid w:val="00695B3C"/>
    <w:rsid w:val="00695D89"/>
    <w:rsid w:val="00695DA1"/>
    <w:rsid w:val="00696693"/>
    <w:rsid w:val="006A0026"/>
    <w:rsid w:val="006A0CBA"/>
    <w:rsid w:val="006A14CC"/>
    <w:rsid w:val="006A2394"/>
    <w:rsid w:val="006A260F"/>
    <w:rsid w:val="006A2657"/>
    <w:rsid w:val="006A2E75"/>
    <w:rsid w:val="006A4225"/>
    <w:rsid w:val="006A4B91"/>
    <w:rsid w:val="006A5257"/>
    <w:rsid w:val="006A5705"/>
    <w:rsid w:val="006A76C4"/>
    <w:rsid w:val="006A7D41"/>
    <w:rsid w:val="006B024D"/>
    <w:rsid w:val="006B10D6"/>
    <w:rsid w:val="006B16FF"/>
    <w:rsid w:val="006B1CFF"/>
    <w:rsid w:val="006B371A"/>
    <w:rsid w:val="006B3CAE"/>
    <w:rsid w:val="006B43FC"/>
    <w:rsid w:val="006B5AE9"/>
    <w:rsid w:val="006B5D53"/>
    <w:rsid w:val="006B5DE2"/>
    <w:rsid w:val="006B65CC"/>
    <w:rsid w:val="006B6BBE"/>
    <w:rsid w:val="006B7691"/>
    <w:rsid w:val="006B76C3"/>
    <w:rsid w:val="006B7CC4"/>
    <w:rsid w:val="006C0482"/>
    <w:rsid w:val="006C159A"/>
    <w:rsid w:val="006C3646"/>
    <w:rsid w:val="006C372A"/>
    <w:rsid w:val="006C3C29"/>
    <w:rsid w:val="006C4649"/>
    <w:rsid w:val="006C487B"/>
    <w:rsid w:val="006C603C"/>
    <w:rsid w:val="006C662F"/>
    <w:rsid w:val="006C6EDA"/>
    <w:rsid w:val="006D19E2"/>
    <w:rsid w:val="006D28BE"/>
    <w:rsid w:val="006D2C0E"/>
    <w:rsid w:val="006D2FA7"/>
    <w:rsid w:val="006D3030"/>
    <w:rsid w:val="006D5A6B"/>
    <w:rsid w:val="006D77CF"/>
    <w:rsid w:val="006E33C2"/>
    <w:rsid w:val="006E3451"/>
    <w:rsid w:val="006E373E"/>
    <w:rsid w:val="006E44A4"/>
    <w:rsid w:val="006E5751"/>
    <w:rsid w:val="006E5C76"/>
    <w:rsid w:val="006E5D7C"/>
    <w:rsid w:val="006F2BD8"/>
    <w:rsid w:val="006F4ED9"/>
    <w:rsid w:val="006F58E5"/>
    <w:rsid w:val="006F7428"/>
    <w:rsid w:val="006F7663"/>
    <w:rsid w:val="006F77BD"/>
    <w:rsid w:val="006F7E43"/>
    <w:rsid w:val="007023C7"/>
    <w:rsid w:val="0070292C"/>
    <w:rsid w:val="00702BA1"/>
    <w:rsid w:val="00705545"/>
    <w:rsid w:val="00705794"/>
    <w:rsid w:val="00705929"/>
    <w:rsid w:val="00707DCC"/>
    <w:rsid w:val="00710832"/>
    <w:rsid w:val="00711A43"/>
    <w:rsid w:val="00711E14"/>
    <w:rsid w:val="007127B3"/>
    <w:rsid w:val="007127F1"/>
    <w:rsid w:val="007149AD"/>
    <w:rsid w:val="00714C9B"/>
    <w:rsid w:val="00716285"/>
    <w:rsid w:val="00716738"/>
    <w:rsid w:val="0072128B"/>
    <w:rsid w:val="00722D05"/>
    <w:rsid w:val="007239ED"/>
    <w:rsid w:val="0072499A"/>
    <w:rsid w:val="00724BD3"/>
    <w:rsid w:val="0072593F"/>
    <w:rsid w:val="0072594D"/>
    <w:rsid w:val="00726D93"/>
    <w:rsid w:val="007304E1"/>
    <w:rsid w:val="00731DC1"/>
    <w:rsid w:val="007331A7"/>
    <w:rsid w:val="007344D3"/>
    <w:rsid w:val="00734EFB"/>
    <w:rsid w:val="0073564E"/>
    <w:rsid w:val="0073573B"/>
    <w:rsid w:val="0073657A"/>
    <w:rsid w:val="00740C19"/>
    <w:rsid w:val="007411FF"/>
    <w:rsid w:val="007417AA"/>
    <w:rsid w:val="0074197F"/>
    <w:rsid w:val="00741CBA"/>
    <w:rsid w:val="007430E9"/>
    <w:rsid w:val="00743B22"/>
    <w:rsid w:val="0074467B"/>
    <w:rsid w:val="00745390"/>
    <w:rsid w:val="007454F2"/>
    <w:rsid w:val="00745B72"/>
    <w:rsid w:val="00745EFE"/>
    <w:rsid w:val="0074697A"/>
    <w:rsid w:val="007473AB"/>
    <w:rsid w:val="00747501"/>
    <w:rsid w:val="00750BB3"/>
    <w:rsid w:val="007512D0"/>
    <w:rsid w:val="007515DE"/>
    <w:rsid w:val="0075189E"/>
    <w:rsid w:val="00755046"/>
    <w:rsid w:val="00755E48"/>
    <w:rsid w:val="007605E0"/>
    <w:rsid w:val="007631D2"/>
    <w:rsid w:val="00764B26"/>
    <w:rsid w:val="00765362"/>
    <w:rsid w:val="007660D1"/>
    <w:rsid w:val="007729F4"/>
    <w:rsid w:val="00774736"/>
    <w:rsid w:val="00775100"/>
    <w:rsid w:val="00775F4C"/>
    <w:rsid w:val="00777803"/>
    <w:rsid w:val="00777C24"/>
    <w:rsid w:val="00780125"/>
    <w:rsid w:val="0078044C"/>
    <w:rsid w:val="00781BEC"/>
    <w:rsid w:val="007839B0"/>
    <w:rsid w:val="00783CB0"/>
    <w:rsid w:val="00785B40"/>
    <w:rsid w:val="0078673D"/>
    <w:rsid w:val="00786CF6"/>
    <w:rsid w:val="00786DEC"/>
    <w:rsid w:val="00787801"/>
    <w:rsid w:val="0078785F"/>
    <w:rsid w:val="00787FB3"/>
    <w:rsid w:val="00791951"/>
    <w:rsid w:val="007928B9"/>
    <w:rsid w:val="00793BFA"/>
    <w:rsid w:val="00794668"/>
    <w:rsid w:val="00797184"/>
    <w:rsid w:val="0079763C"/>
    <w:rsid w:val="00797EBE"/>
    <w:rsid w:val="007A000D"/>
    <w:rsid w:val="007A0AB6"/>
    <w:rsid w:val="007A0F2D"/>
    <w:rsid w:val="007A112F"/>
    <w:rsid w:val="007A1A5F"/>
    <w:rsid w:val="007A2868"/>
    <w:rsid w:val="007A2C67"/>
    <w:rsid w:val="007A3F8B"/>
    <w:rsid w:val="007A4400"/>
    <w:rsid w:val="007A4FFF"/>
    <w:rsid w:val="007A629D"/>
    <w:rsid w:val="007A7A80"/>
    <w:rsid w:val="007B04B7"/>
    <w:rsid w:val="007B1A7E"/>
    <w:rsid w:val="007B1F49"/>
    <w:rsid w:val="007B2E36"/>
    <w:rsid w:val="007B3C80"/>
    <w:rsid w:val="007B4AA0"/>
    <w:rsid w:val="007B4D10"/>
    <w:rsid w:val="007B74EC"/>
    <w:rsid w:val="007B7E7B"/>
    <w:rsid w:val="007C07F3"/>
    <w:rsid w:val="007C1A9A"/>
    <w:rsid w:val="007C36CD"/>
    <w:rsid w:val="007C588A"/>
    <w:rsid w:val="007C5C5E"/>
    <w:rsid w:val="007C5E47"/>
    <w:rsid w:val="007C60A6"/>
    <w:rsid w:val="007C640B"/>
    <w:rsid w:val="007D0363"/>
    <w:rsid w:val="007D0A7A"/>
    <w:rsid w:val="007D19DF"/>
    <w:rsid w:val="007D325A"/>
    <w:rsid w:val="007D35BA"/>
    <w:rsid w:val="007D366E"/>
    <w:rsid w:val="007D37A0"/>
    <w:rsid w:val="007D3A02"/>
    <w:rsid w:val="007D4F38"/>
    <w:rsid w:val="007D5EB4"/>
    <w:rsid w:val="007D731B"/>
    <w:rsid w:val="007E0654"/>
    <w:rsid w:val="007E0CFB"/>
    <w:rsid w:val="007E1CBF"/>
    <w:rsid w:val="007E2DA2"/>
    <w:rsid w:val="007E30CF"/>
    <w:rsid w:val="007E39DA"/>
    <w:rsid w:val="007E4100"/>
    <w:rsid w:val="007E46DC"/>
    <w:rsid w:val="007E490A"/>
    <w:rsid w:val="007E65E4"/>
    <w:rsid w:val="007E6D58"/>
    <w:rsid w:val="007E7702"/>
    <w:rsid w:val="007E7FDE"/>
    <w:rsid w:val="007F114F"/>
    <w:rsid w:val="007F118A"/>
    <w:rsid w:val="007F14F3"/>
    <w:rsid w:val="007F1B68"/>
    <w:rsid w:val="007F1FB4"/>
    <w:rsid w:val="007F2BD8"/>
    <w:rsid w:val="007F4CDD"/>
    <w:rsid w:val="0080090A"/>
    <w:rsid w:val="0080193C"/>
    <w:rsid w:val="00801DA5"/>
    <w:rsid w:val="00802898"/>
    <w:rsid w:val="00803A19"/>
    <w:rsid w:val="00805B86"/>
    <w:rsid w:val="00806EE8"/>
    <w:rsid w:val="0080778A"/>
    <w:rsid w:val="008105F4"/>
    <w:rsid w:val="00811031"/>
    <w:rsid w:val="00811AD8"/>
    <w:rsid w:val="00811C66"/>
    <w:rsid w:val="00813581"/>
    <w:rsid w:val="00813D57"/>
    <w:rsid w:val="00813FD3"/>
    <w:rsid w:val="008149AE"/>
    <w:rsid w:val="008159D8"/>
    <w:rsid w:val="008166B6"/>
    <w:rsid w:val="008175F9"/>
    <w:rsid w:val="008200D8"/>
    <w:rsid w:val="00821394"/>
    <w:rsid w:val="00821A47"/>
    <w:rsid w:val="008229A2"/>
    <w:rsid w:val="00822CCD"/>
    <w:rsid w:val="008247D0"/>
    <w:rsid w:val="00825BD1"/>
    <w:rsid w:val="008263E0"/>
    <w:rsid w:val="00826C4D"/>
    <w:rsid w:val="00826D5A"/>
    <w:rsid w:val="0082731D"/>
    <w:rsid w:val="00830A4D"/>
    <w:rsid w:val="00830AD4"/>
    <w:rsid w:val="00830F6C"/>
    <w:rsid w:val="00832437"/>
    <w:rsid w:val="008328CA"/>
    <w:rsid w:val="00832F42"/>
    <w:rsid w:val="008374DC"/>
    <w:rsid w:val="0083750F"/>
    <w:rsid w:val="00837FBE"/>
    <w:rsid w:val="00837FFB"/>
    <w:rsid w:val="00840853"/>
    <w:rsid w:val="008418AC"/>
    <w:rsid w:val="0084210B"/>
    <w:rsid w:val="00842885"/>
    <w:rsid w:val="008428B6"/>
    <w:rsid w:val="008432D7"/>
    <w:rsid w:val="008437F4"/>
    <w:rsid w:val="008440E8"/>
    <w:rsid w:val="00844A15"/>
    <w:rsid w:val="00844E2B"/>
    <w:rsid w:val="008457F7"/>
    <w:rsid w:val="00845CDF"/>
    <w:rsid w:val="00847988"/>
    <w:rsid w:val="0085019E"/>
    <w:rsid w:val="008510A3"/>
    <w:rsid w:val="0085509F"/>
    <w:rsid w:val="008555A1"/>
    <w:rsid w:val="00855A2F"/>
    <w:rsid w:val="00855E9E"/>
    <w:rsid w:val="00856B19"/>
    <w:rsid w:val="00857449"/>
    <w:rsid w:val="00857457"/>
    <w:rsid w:val="00862468"/>
    <w:rsid w:val="00863964"/>
    <w:rsid w:val="00863BC5"/>
    <w:rsid w:val="00864EAE"/>
    <w:rsid w:val="00866899"/>
    <w:rsid w:val="00873CFE"/>
    <w:rsid w:val="008746AD"/>
    <w:rsid w:val="00874906"/>
    <w:rsid w:val="00874F92"/>
    <w:rsid w:val="00876176"/>
    <w:rsid w:val="0088046D"/>
    <w:rsid w:val="00880C6A"/>
    <w:rsid w:val="00881047"/>
    <w:rsid w:val="00882FE5"/>
    <w:rsid w:val="0088434E"/>
    <w:rsid w:val="00884425"/>
    <w:rsid w:val="0088453A"/>
    <w:rsid w:val="0088600D"/>
    <w:rsid w:val="00886391"/>
    <w:rsid w:val="00886EFC"/>
    <w:rsid w:val="00890C2E"/>
    <w:rsid w:val="00891932"/>
    <w:rsid w:val="00891A70"/>
    <w:rsid w:val="00891E73"/>
    <w:rsid w:val="00892043"/>
    <w:rsid w:val="008953BE"/>
    <w:rsid w:val="00895D01"/>
    <w:rsid w:val="0089643C"/>
    <w:rsid w:val="00896FF4"/>
    <w:rsid w:val="00897214"/>
    <w:rsid w:val="008A3CD0"/>
    <w:rsid w:val="008A4DBC"/>
    <w:rsid w:val="008A78B3"/>
    <w:rsid w:val="008A7B41"/>
    <w:rsid w:val="008B087C"/>
    <w:rsid w:val="008B0E80"/>
    <w:rsid w:val="008B169D"/>
    <w:rsid w:val="008B66ED"/>
    <w:rsid w:val="008C101E"/>
    <w:rsid w:val="008C15DB"/>
    <w:rsid w:val="008C1ABA"/>
    <w:rsid w:val="008C1BFE"/>
    <w:rsid w:val="008C1C6B"/>
    <w:rsid w:val="008C22E2"/>
    <w:rsid w:val="008C2AA6"/>
    <w:rsid w:val="008C30C4"/>
    <w:rsid w:val="008C313E"/>
    <w:rsid w:val="008C3224"/>
    <w:rsid w:val="008C34D1"/>
    <w:rsid w:val="008C3F7C"/>
    <w:rsid w:val="008C40CC"/>
    <w:rsid w:val="008C4D30"/>
    <w:rsid w:val="008C5488"/>
    <w:rsid w:val="008C5BC9"/>
    <w:rsid w:val="008D25B4"/>
    <w:rsid w:val="008D31C8"/>
    <w:rsid w:val="008D4727"/>
    <w:rsid w:val="008D6031"/>
    <w:rsid w:val="008D681B"/>
    <w:rsid w:val="008E0188"/>
    <w:rsid w:val="008E19F5"/>
    <w:rsid w:val="008E2B2D"/>
    <w:rsid w:val="008E3AD5"/>
    <w:rsid w:val="008E5ABB"/>
    <w:rsid w:val="008E71BA"/>
    <w:rsid w:val="008E7687"/>
    <w:rsid w:val="008F020A"/>
    <w:rsid w:val="008F182E"/>
    <w:rsid w:val="008F1BBA"/>
    <w:rsid w:val="008F2196"/>
    <w:rsid w:val="008F2E16"/>
    <w:rsid w:val="008F4F05"/>
    <w:rsid w:val="008F64A4"/>
    <w:rsid w:val="008F6639"/>
    <w:rsid w:val="008F720A"/>
    <w:rsid w:val="00902735"/>
    <w:rsid w:val="00902934"/>
    <w:rsid w:val="00903165"/>
    <w:rsid w:val="009032C3"/>
    <w:rsid w:val="00903D0A"/>
    <w:rsid w:val="00905504"/>
    <w:rsid w:val="009058F1"/>
    <w:rsid w:val="00906AEA"/>
    <w:rsid w:val="00906CB5"/>
    <w:rsid w:val="00906CC1"/>
    <w:rsid w:val="00907DF2"/>
    <w:rsid w:val="00910F62"/>
    <w:rsid w:val="0091117A"/>
    <w:rsid w:val="009113D8"/>
    <w:rsid w:val="00911C46"/>
    <w:rsid w:val="00912865"/>
    <w:rsid w:val="009160BB"/>
    <w:rsid w:val="00916AC5"/>
    <w:rsid w:val="00917D11"/>
    <w:rsid w:val="00917DDF"/>
    <w:rsid w:val="00920102"/>
    <w:rsid w:val="0092120C"/>
    <w:rsid w:val="00921A86"/>
    <w:rsid w:val="00923278"/>
    <w:rsid w:val="009235D7"/>
    <w:rsid w:val="00924DDA"/>
    <w:rsid w:val="00925419"/>
    <w:rsid w:val="00925C16"/>
    <w:rsid w:val="00925DE5"/>
    <w:rsid w:val="00925E60"/>
    <w:rsid w:val="009265F3"/>
    <w:rsid w:val="00926E72"/>
    <w:rsid w:val="00927025"/>
    <w:rsid w:val="009270F5"/>
    <w:rsid w:val="009278B2"/>
    <w:rsid w:val="00927C97"/>
    <w:rsid w:val="00930A7E"/>
    <w:rsid w:val="00930E12"/>
    <w:rsid w:val="00932698"/>
    <w:rsid w:val="00932CD0"/>
    <w:rsid w:val="00933841"/>
    <w:rsid w:val="0093589A"/>
    <w:rsid w:val="00936500"/>
    <w:rsid w:val="00936A0A"/>
    <w:rsid w:val="009378B4"/>
    <w:rsid w:val="0094050F"/>
    <w:rsid w:val="0094123D"/>
    <w:rsid w:val="0094208D"/>
    <w:rsid w:val="00943F63"/>
    <w:rsid w:val="00944505"/>
    <w:rsid w:val="00944C04"/>
    <w:rsid w:val="00944C8D"/>
    <w:rsid w:val="0094581A"/>
    <w:rsid w:val="00945A92"/>
    <w:rsid w:val="00947E29"/>
    <w:rsid w:val="0095250E"/>
    <w:rsid w:val="009525E0"/>
    <w:rsid w:val="0095327C"/>
    <w:rsid w:val="00954651"/>
    <w:rsid w:val="00955F2A"/>
    <w:rsid w:val="00956507"/>
    <w:rsid w:val="00960710"/>
    <w:rsid w:val="00962284"/>
    <w:rsid w:val="009626AE"/>
    <w:rsid w:val="0096358C"/>
    <w:rsid w:val="00964292"/>
    <w:rsid w:val="00964455"/>
    <w:rsid w:val="00964EBB"/>
    <w:rsid w:val="009654D4"/>
    <w:rsid w:val="00966384"/>
    <w:rsid w:val="009663FF"/>
    <w:rsid w:val="009706EC"/>
    <w:rsid w:val="00970941"/>
    <w:rsid w:val="009709B4"/>
    <w:rsid w:val="009724D0"/>
    <w:rsid w:val="009768F5"/>
    <w:rsid w:val="00980230"/>
    <w:rsid w:val="009807AE"/>
    <w:rsid w:val="00985185"/>
    <w:rsid w:val="009855C7"/>
    <w:rsid w:val="009864F7"/>
    <w:rsid w:val="0098713F"/>
    <w:rsid w:val="0098779A"/>
    <w:rsid w:val="00991F10"/>
    <w:rsid w:val="009923D4"/>
    <w:rsid w:val="00992F8F"/>
    <w:rsid w:val="0099469E"/>
    <w:rsid w:val="00994DBA"/>
    <w:rsid w:val="00995B13"/>
    <w:rsid w:val="00995DBD"/>
    <w:rsid w:val="00996770"/>
    <w:rsid w:val="00996827"/>
    <w:rsid w:val="00996B7D"/>
    <w:rsid w:val="009974DC"/>
    <w:rsid w:val="009A1C15"/>
    <w:rsid w:val="009A3AF8"/>
    <w:rsid w:val="009A538D"/>
    <w:rsid w:val="009A6940"/>
    <w:rsid w:val="009A6CC4"/>
    <w:rsid w:val="009A7BA5"/>
    <w:rsid w:val="009B09EC"/>
    <w:rsid w:val="009B206E"/>
    <w:rsid w:val="009B4116"/>
    <w:rsid w:val="009B7929"/>
    <w:rsid w:val="009C0664"/>
    <w:rsid w:val="009C122C"/>
    <w:rsid w:val="009C3559"/>
    <w:rsid w:val="009C7F62"/>
    <w:rsid w:val="009D003A"/>
    <w:rsid w:val="009D0AFB"/>
    <w:rsid w:val="009D0B9D"/>
    <w:rsid w:val="009D618E"/>
    <w:rsid w:val="009D6CF4"/>
    <w:rsid w:val="009D72F6"/>
    <w:rsid w:val="009E08C9"/>
    <w:rsid w:val="009E0D8A"/>
    <w:rsid w:val="009E198C"/>
    <w:rsid w:val="009E2211"/>
    <w:rsid w:val="009E735A"/>
    <w:rsid w:val="009F1D42"/>
    <w:rsid w:val="009F4563"/>
    <w:rsid w:val="009F4AE6"/>
    <w:rsid w:val="009F4B3F"/>
    <w:rsid w:val="009F7CA1"/>
    <w:rsid w:val="00A00AF8"/>
    <w:rsid w:val="00A01C4C"/>
    <w:rsid w:val="00A01CE5"/>
    <w:rsid w:val="00A0260C"/>
    <w:rsid w:val="00A03C1A"/>
    <w:rsid w:val="00A03FAD"/>
    <w:rsid w:val="00A05796"/>
    <w:rsid w:val="00A05FC4"/>
    <w:rsid w:val="00A066C9"/>
    <w:rsid w:val="00A06769"/>
    <w:rsid w:val="00A10CE7"/>
    <w:rsid w:val="00A114FE"/>
    <w:rsid w:val="00A13387"/>
    <w:rsid w:val="00A1422B"/>
    <w:rsid w:val="00A1439B"/>
    <w:rsid w:val="00A159A1"/>
    <w:rsid w:val="00A17BF5"/>
    <w:rsid w:val="00A20224"/>
    <w:rsid w:val="00A20C81"/>
    <w:rsid w:val="00A21896"/>
    <w:rsid w:val="00A21E29"/>
    <w:rsid w:val="00A221AF"/>
    <w:rsid w:val="00A22576"/>
    <w:rsid w:val="00A22B97"/>
    <w:rsid w:val="00A24000"/>
    <w:rsid w:val="00A241E3"/>
    <w:rsid w:val="00A24582"/>
    <w:rsid w:val="00A24E87"/>
    <w:rsid w:val="00A24EE6"/>
    <w:rsid w:val="00A255E9"/>
    <w:rsid w:val="00A315DB"/>
    <w:rsid w:val="00A31F9F"/>
    <w:rsid w:val="00A32092"/>
    <w:rsid w:val="00A327EB"/>
    <w:rsid w:val="00A33005"/>
    <w:rsid w:val="00A33CBE"/>
    <w:rsid w:val="00A35E45"/>
    <w:rsid w:val="00A404F0"/>
    <w:rsid w:val="00A40802"/>
    <w:rsid w:val="00A4135C"/>
    <w:rsid w:val="00A44A76"/>
    <w:rsid w:val="00A44CC0"/>
    <w:rsid w:val="00A46DED"/>
    <w:rsid w:val="00A470B9"/>
    <w:rsid w:val="00A47514"/>
    <w:rsid w:val="00A476EE"/>
    <w:rsid w:val="00A47E62"/>
    <w:rsid w:val="00A50196"/>
    <w:rsid w:val="00A502CD"/>
    <w:rsid w:val="00A52B84"/>
    <w:rsid w:val="00A52BF7"/>
    <w:rsid w:val="00A53EAA"/>
    <w:rsid w:val="00A5411A"/>
    <w:rsid w:val="00A551C8"/>
    <w:rsid w:val="00A55F05"/>
    <w:rsid w:val="00A56EB7"/>
    <w:rsid w:val="00A5748B"/>
    <w:rsid w:val="00A62277"/>
    <w:rsid w:val="00A62D38"/>
    <w:rsid w:val="00A6328C"/>
    <w:rsid w:val="00A6430E"/>
    <w:rsid w:val="00A653D7"/>
    <w:rsid w:val="00A65844"/>
    <w:rsid w:val="00A65A3A"/>
    <w:rsid w:val="00A7192D"/>
    <w:rsid w:val="00A72E8B"/>
    <w:rsid w:val="00A741B3"/>
    <w:rsid w:val="00A744DB"/>
    <w:rsid w:val="00A748CA"/>
    <w:rsid w:val="00A74B0D"/>
    <w:rsid w:val="00A75225"/>
    <w:rsid w:val="00A75AE7"/>
    <w:rsid w:val="00A762F9"/>
    <w:rsid w:val="00A776CA"/>
    <w:rsid w:val="00A81FCC"/>
    <w:rsid w:val="00A83172"/>
    <w:rsid w:val="00A83531"/>
    <w:rsid w:val="00A8551F"/>
    <w:rsid w:val="00A90C62"/>
    <w:rsid w:val="00A926E0"/>
    <w:rsid w:val="00A94577"/>
    <w:rsid w:val="00A96186"/>
    <w:rsid w:val="00A96901"/>
    <w:rsid w:val="00A9753F"/>
    <w:rsid w:val="00A9756B"/>
    <w:rsid w:val="00AA1779"/>
    <w:rsid w:val="00AA233F"/>
    <w:rsid w:val="00AA41ED"/>
    <w:rsid w:val="00AA54F3"/>
    <w:rsid w:val="00AA5AD7"/>
    <w:rsid w:val="00AA6662"/>
    <w:rsid w:val="00AA7A40"/>
    <w:rsid w:val="00AB01B7"/>
    <w:rsid w:val="00AB0443"/>
    <w:rsid w:val="00AB047B"/>
    <w:rsid w:val="00AB147B"/>
    <w:rsid w:val="00AB3026"/>
    <w:rsid w:val="00AB3152"/>
    <w:rsid w:val="00AB33C1"/>
    <w:rsid w:val="00AB39D5"/>
    <w:rsid w:val="00AB49DC"/>
    <w:rsid w:val="00AC03D7"/>
    <w:rsid w:val="00AC125B"/>
    <w:rsid w:val="00AC13FF"/>
    <w:rsid w:val="00AC3527"/>
    <w:rsid w:val="00AC636B"/>
    <w:rsid w:val="00AC6E40"/>
    <w:rsid w:val="00AC7179"/>
    <w:rsid w:val="00AC72FE"/>
    <w:rsid w:val="00AD0143"/>
    <w:rsid w:val="00AD4E33"/>
    <w:rsid w:val="00AD4E48"/>
    <w:rsid w:val="00AD5893"/>
    <w:rsid w:val="00AD621F"/>
    <w:rsid w:val="00AD72BF"/>
    <w:rsid w:val="00AE0B32"/>
    <w:rsid w:val="00AE1B29"/>
    <w:rsid w:val="00AE2A3A"/>
    <w:rsid w:val="00AE4602"/>
    <w:rsid w:val="00AE60D8"/>
    <w:rsid w:val="00AE6D9A"/>
    <w:rsid w:val="00AF0ECE"/>
    <w:rsid w:val="00AF1506"/>
    <w:rsid w:val="00AF1AE6"/>
    <w:rsid w:val="00AF3021"/>
    <w:rsid w:val="00AF5B6D"/>
    <w:rsid w:val="00AF693A"/>
    <w:rsid w:val="00AF76AD"/>
    <w:rsid w:val="00AF778A"/>
    <w:rsid w:val="00AF7B33"/>
    <w:rsid w:val="00AF7B6F"/>
    <w:rsid w:val="00B00BAB"/>
    <w:rsid w:val="00B00BF3"/>
    <w:rsid w:val="00B02057"/>
    <w:rsid w:val="00B040CF"/>
    <w:rsid w:val="00B0499C"/>
    <w:rsid w:val="00B06833"/>
    <w:rsid w:val="00B06F6C"/>
    <w:rsid w:val="00B129C8"/>
    <w:rsid w:val="00B14469"/>
    <w:rsid w:val="00B146FA"/>
    <w:rsid w:val="00B1480D"/>
    <w:rsid w:val="00B15530"/>
    <w:rsid w:val="00B1556A"/>
    <w:rsid w:val="00B164A7"/>
    <w:rsid w:val="00B16D13"/>
    <w:rsid w:val="00B20341"/>
    <w:rsid w:val="00B21794"/>
    <w:rsid w:val="00B21F02"/>
    <w:rsid w:val="00B25104"/>
    <w:rsid w:val="00B25118"/>
    <w:rsid w:val="00B25652"/>
    <w:rsid w:val="00B30E3F"/>
    <w:rsid w:val="00B32B05"/>
    <w:rsid w:val="00B3528D"/>
    <w:rsid w:val="00B35D6F"/>
    <w:rsid w:val="00B37057"/>
    <w:rsid w:val="00B376FB"/>
    <w:rsid w:val="00B37C22"/>
    <w:rsid w:val="00B4184F"/>
    <w:rsid w:val="00B42607"/>
    <w:rsid w:val="00B445E7"/>
    <w:rsid w:val="00B44C2B"/>
    <w:rsid w:val="00B45239"/>
    <w:rsid w:val="00B4603F"/>
    <w:rsid w:val="00B47A1E"/>
    <w:rsid w:val="00B47D14"/>
    <w:rsid w:val="00B51839"/>
    <w:rsid w:val="00B51FBC"/>
    <w:rsid w:val="00B52425"/>
    <w:rsid w:val="00B52ECB"/>
    <w:rsid w:val="00B57397"/>
    <w:rsid w:val="00B62101"/>
    <w:rsid w:val="00B6260C"/>
    <w:rsid w:val="00B64AED"/>
    <w:rsid w:val="00B64DC4"/>
    <w:rsid w:val="00B6563E"/>
    <w:rsid w:val="00B65653"/>
    <w:rsid w:val="00B65B56"/>
    <w:rsid w:val="00B65D26"/>
    <w:rsid w:val="00B66B34"/>
    <w:rsid w:val="00B70A71"/>
    <w:rsid w:val="00B711A7"/>
    <w:rsid w:val="00B719B0"/>
    <w:rsid w:val="00B719DE"/>
    <w:rsid w:val="00B739DB"/>
    <w:rsid w:val="00B74199"/>
    <w:rsid w:val="00B74C61"/>
    <w:rsid w:val="00B74C77"/>
    <w:rsid w:val="00B753BE"/>
    <w:rsid w:val="00B7704E"/>
    <w:rsid w:val="00B77A9D"/>
    <w:rsid w:val="00B77D2B"/>
    <w:rsid w:val="00B802F2"/>
    <w:rsid w:val="00B81D43"/>
    <w:rsid w:val="00B8395E"/>
    <w:rsid w:val="00B83AC6"/>
    <w:rsid w:val="00B8407C"/>
    <w:rsid w:val="00B849E1"/>
    <w:rsid w:val="00B84C1A"/>
    <w:rsid w:val="00B85914"/>
    <w:rsid w:val="00B92CD1"/>
    <w:rsid w:val="00B95213"/>
    <w:rsid w:val="00B95918"/>
    <w:rsid w:val="00B959B8"/>
    <w:rsid w:val="00B96CDC"/>
    <w:rsid w:val="00B97CFA"/>
    <w:rsid w:val="00B97E42"/>
    <w:rsid w:val="00BA0F79"/>
    <w:rsid w:val="00BA1C89"/>
    <w:rsid w:val="00BA241F"/>
    <w:rsid w:val="00BA2B40"/>
    <w:rsid w:val="00BA390A"/>
    <w:rsid w:val="00BA3995"/>
    <w:rsid w:val="00BA3A9D"/>
    <w:rsid w:val="00BA3CB9"/>
    <w:rsid w:val="00BA44D4"/>
    <w:rsid w:val="00BA598A"/>
    <w:rsid w:val="00BA673A"/>
    <w:rsid w:val="00BA6F12"/>
    <w:rsid w:val="00BA7844"/>
    <w:rsid w:val="00BA7EAF"/>
    <w:rsid w:val="00BA7F2C"/>
    <w:rsid w:val="00BB1BFA"/>
    <w:rsid w:val="00BB26C1"/>
    <w:rsid w:val="00BB3192"/>
    <w:rsid w:val="00BB32BC"/>
    <w:rsid w:val="00BB334C"/>
    <w:rsid w:val="00BB3BAC"/>
    <w:rsid w:val="00BB49B0"/>
    <w:rsid w:val="00BC0629"/>
    <w:rsid w:val="00BC086A"/>
    <w:rsid w:val="00BC0E12"/>
    <w:rsid w:val="00BC1E62"/>
    <w:rsid w:val="00BC26BB"/>
    <w:rsid w:val="00BC6FDA"/>
    <w:rsid w:val="00BC73B9"/>
    <w:rsid w:val="00BD1C9D"/>
    <w:rsid w:val="00BD27A2"/>
    <w:rsid w:val="00BD3556"/>
    <w:rsid w:val="00BD3AFA"/>
    <w:rsid w:val="00BD6F66"/>
    <w:rsid w:val="00BD7B08"/>
    <w:rsid w:val="00BD7F1E"/>
    <w:rsid w:val="00BE0684"/>
    <w:rsid w:val="00BE0F69"/>
    <w:rsid w:val="00BE1537"/>
    <w:rsid w:val="00BE39CF"/>
    <w:rsid w:val="00BE45E5"/>
    <w:rsid w:val="00BE4A41"/>
    <w:rsid w:val="00BE51D5"/>
    <w:rsid w:val="00BE5571"/>
    <w:rsid w:val="00BF19A4"/>
    <w:rsid w:val="00BF1AAD"/>
    <w:rsid w:val="00BF22D7"/>
    <w:rsid w:val="00BF324A"/>
    <w:rsid w:val="00BF4098"/>
    <w:rsid w:val="00C02460"/>
    <w:rsid w:val="00C037EF"/>
    <w:rsid w:val="00C0606C"/>
    <w:rsid w:val="00C065AC"/>
    <w:rsid w:val="00C06A58"/>
    <w:rsid w:val="00C06C7A"/>
    <w:rsid w:val="00C0701C"/>
    <w:rsid w:val="00C073B6"/>
    <w:rsid w:val="00C12AF2"/>
    <w:rsid w:val="00C151ED"/>
    <w:rsid w:val="00C17CFB"/>
    <w:rsid w:val="00C17D3E"/>
    <w:rsid w:val="00C20070"/>
    <w:rsid w:val="00C20AE6"/>
    <w:rsid w:val="00C21F99"/>
    <w:rsid w:val="00C24946"/>
    <w:rsid w:val="00C2514C"/>
    <w:rsid w:val="00C268FD"/>
    <w:rsid w:val="00C26A5A"/>
    <w:rsid w:val="00C309B3"/>
    <w:rsid w:val="00C30A25"/>
    <w:rsid w:val="00C30E9A"/>
    <w:rsid w:val="00C324DE"/>
    <w:rsid w:val="00C326F4"/>
    <w:rsid w:val="00C32F08"/>
    <w:rsid w:val="00C33CD9"/>
    <w:rsid w:val="00C348A4"/>
    <w:rsid w:val="00C35DA2"/>
    <w:rsid w:val="00C36E41"/>
    <w:rsid w:val="00C3735E"/>
    <w:rsid w:val="00C3739F"/>
    <w:rsid w:val="00C421F9"/>
    <w:rsid w:val="00C442A1"/>
    <w:rsid w:val="00C448D9"/>
    <w:rsid w:val="00C45111"/>
    <w:rsid w:val="00C47449"/>
    <w:rsid w:val="00C50287"/>
    <w:rsid w:val="00C5033D"/>
    <w:rsid w:val="00C509B7"/>
    <w:rsid w:val="00C52582"/>
    <w:rsid w:val="00C52EAB"/>
    <w:rsid w:val="00C54876"/>
    <w:rsid w:val="00C553EC"/>
    <w:rsid w:val="00C60115"/>
    <w:rsid w:val="00C60D4C"/>
    <w:rsid w:val="00C6125A"/>
    <w:rsid w:val="00C626D3"/>
    <w:rsid w:val="00C64FA3"/>
    <w:rsid w:val="00C721C7"/>
    <w:rsid w:val="00C74E66"/>
    <w:rsid w:val="00C75625"/>
    <w:rsid w:val="00C8148A"/>
    <w:rsid w:val="00C82647"/>
    <w:rsid w:val="00C82B72"/>
    <w:rsid w:val="00C82C87"/>
    <w:rsid w:val="00C830BE"/>
    <w:rsid w:val="00C839B7"/>
    <w:rsid w:val="00C857CA"/>
    <w:rsid w:val="00C86B6F"/>
    <w:rsid w:val="00C90AEF"/>
    <w:rsid w:val="00C90E00"/>
    <w:rsid w:val="00C91D71"/>
    <w:rsid w:val="00C929D1"/>
    <w:rsid w:val="00C9305B"/>
    <w:rsid w:val="00C94BB5"/>
    <w:rsid w:val="00C94E62"/>
    <w:rsid w:val="00C95450"/>
    <w:rsid w:val="00CA1761"/>
    <w:rsid w:val="00CA1785"/>
    <w:rsid w:val="00CA2EB7"/>
    <w:rsid w:val="00CA3F60"/>
    <w:rsid w:val="00CA40F9"/>
    <w:rsid w:val="00CA512F"/>
    <w:rsid w:val="00CA5489"/>
    <w:rsid w:val="00CA5F78"/>
    <w:rsid w:val="00CA64E3"/>
    <w:rsid w:val="00CA75D5"/>
    <w:rsid w:val="00CB0231"/>
    <w:rsid w:val="00CB0EFB"/>
    <w:rsid w:val="00CB2731"/>
    <w:rsid w:val="00CB610F"/>
    <w:rsid w:val="00CB7B2A"/>
    <w:rsid w:val="00CB7D56"/>
    <w:rsid w:val="00CB7F85"/>
    <w:rsid w:val="00CC0563"/>
    <w:rsid w:val="00CC1882"/>
    <w:rsid w:val="00CC2459"/>
    <w:rsid w:val="00CC3FB3"/>
    <w:rsid w:val="00CC4E71"/>
    <w:rsid w:val="00CC52C3"/>
    <w:rsid w:val="00CC5627"/>
    <w:rsid w:val="00CC6F94"/>
    <w:rsid w:val="00CC7D8B"/>
    <w:rsid w:val="00CD0642"/>
    <w:rsid w:val="00CD12FF"/>
    <w:rsid w:val="00CD1982"/>
    <w:rsid w:val="00CD2B5B"/>
    <w:rsid w:val="00CD5D61"/>
    <w:rsid w:val="00CD699B"/>
    <w:rsid w:val="00CD767E"/>
    <w:rsid w:val="00CD7C7C"/>
    <w:rsid w:val="00CE0EBB"/>
    <w:rsid w:val="00CE1953"/>
    <w:rsid w:val="00CE27EC"/>
    <w:rsid w:val="00CE290F"/>
    <w:rsid w:val="00CE2EE5"/>
    <w:rsid w:val="00CE3DE3"/>
    <w:rsid w:val="00CE4C1F"/>
    <w:rsid w:val="00CE4D93"/>
    <w:rsid w:val="00CE5949"/>
    <w:rsid w:val="00CE79E4"/>
    <w:rsid w:val="00CF2008"/>
    <w:rsid w:val="00CF37B7"/>
    <w:rsid w:val="00CF38A6"/>
    <w:rsid w:val="00CF5B1D"/>
    <w:rsid w:val="00CF6171"/>
    <w:rsid w:val="00CF7034"/>
    <w:rsid w:val="00D0071E"/>
    <w:rsid w:val="00D0351E"/>
    <w:rsid w:val="00D05E93"/>
    <w:rsid w:val="00D060BE"/>
    <w:rsid w:val="00D066B9"/>
    <w:rsid w:val="00D0674E"/>
    <w:rsid w:val="00D073AF"/>
    <w:rsid w:val="00D0768E"/>
    <w:rsid w:val="00D07BE2"/>
    <w:rsid w:val="00D11826"/>
    <w:rsid w:val="00D11AB3"/>
    <w:rsid w:val="00D14351"/>
    <w:rsid w:val="00D14AF4"/>
    <w:rsid w:val="00D16760"/>
    <w:rsid w:val="00D1741E"/>
    <w:rsid w:val="00D20AD6"/>
    <w:rsid w:val="00D2338C"/>
    <w:rsid w:val="00D23EDA"/>
    <w:rsid w:val="00D24275"/>
    <w:rsid w:val="00D24F02"/>
    <w:rsid w:val="00D2586E"/>
    <w:rsid w:val="00D262EF"/>
    <w:rsid w:val="00D315E2"/>
    <w:rsid w:val="00D31D08"/>
    <w:rsid w:val="00D32734"/>
    <w:rsid w:val="00D32EB1"/>
    <w:rsid w:val="00D33952"/>
    <w:rsid w:val="00D34761"/>
    <w:rsid w:val="00D35B75"/>
    <w:rsid w:val="00D37823"/>
    <w:rsid w:val="00D40D1D"/>
    <w:rsid w:val="00D410D6"/>
    <w:rsid w:val="00D4125B"/>
    <w:rsid w:val="00D4169A"/>
    <w:rsid w:val="00D426F9"/>
    <w:rsid w:val="00D42EA7"/>
    <w:rsid w:val="00D43149"/>
    <w:rsid w:val="00D433D1"/>
    <w:rsid w:val="00D46F4A"/>
    <w:rsid w:val="00D51435"/>
    <w:rsid w:val="00D518B0"/>
    <w:rsid w:val="00D51C46"/>
    <w:rsid w:val="00D51DEA"/>
    <w:rsid w:val="00D52741"/>
    <w:rsid w:val="00D566FE"/>
    <w:rsid w:val="00D5768C"/>
    <w:rsid w:val="00D633E8"/>
    <w:rsid w:val="00D63A2B"/>
    <w:rsid w:val="00D63AA6"/>
    <w:rsid w:val="00D65499"/>
    <w:rsid w:val="00D656F9"/>
    <w:rsid w:val="00D66128"/>
    <w:rsid w:val="00D66A77"/>
    <w:rsid w:val="00D700A9"/>
    <w:rsid w:val="00D72B09"/>
    <w:rsid w:val="00D72B86"/>
    <w:rsid w:val="00D73193"/>
    <w:rsid w:val="00D740DE"/>
    <w:rsid w:val="00D748CF"/>
    <w:rsid w:val="00D75673"/>
    <w:rsid w:val="00D7687F"/>
    <w:rsid w:val="00D77215"/>
    <w:rsid w:val="00D77E95"/>
    <w:rsid w:val="00D80091"/>
    <w:rsid w:val="00D8190D"/>
    <w:rsid w:val="00D83F5E"/>
    <w:rsid w:val="00D85BB0"/>
    <w:rsid w:val="00D860F1"/>
    <w:rsid w:val="00D86F6C"/>
    <w:rsid w:val="00D900D9"/>
    <w:rsid w:val="00D91C83"/>
    <w:rsid w:val="00D92276"/>
    <w:rsid w:val="00D92B3D"/>
    <w:rsid w:val="00D92E62"/>
    <w:rsid w:val="00D932F1"/>
    <w:rsid w:val="00D93361"/>
    <w:rsid w:val="00D93AA3"/>
    <w:rsid w:val="00D93B34"/>
    <w:rsid w:val="00D9668A"/>
    <w:rsid w:val="00D96935"/>
    <w:rsid w:val="00D97071"/>
    <w:rsid w:val="00DA05EB"/>
    <w:rsid w:val="00DA0961"/>
    <w:rsid w:val="00DA0A16"/>
    <w:rsid w:val="00DA257D"/>
    <w:rsid w:val="00DA3E9A"/>
    <w:rsid w:val="00DA43BE"/>
    <w:rsid w:val="00DA4408"/>
    <w:rsid w:val="00DA751F"/>
    <w:rsid w:val="00DA796C"/>
    <w:rsid w:val="00DB0766"/>
    <w:rsid w:val="00DB0E34"/>
    <w:rsid w:val="00DB4496"/>
    <w:rsid w:val="00DB46AC"/>
    <w:rsid w:val="00DB46E4"/>
    <w:rsid w:val="00DB71ED"/>
    <w:rsid w:val="00DB72AC"/>
    <w:rsid w:val="00DB72CE"/>
    <w:rsid w:val="00DB7F83"/>
    <w:rsid w:val="00DC0735"/>
    <w:rsid w:val="00DC0F48"/>
    <w:rsid w:val="00DC1527"/>
    <w:rsid w:val="00DC23C4"/>
    <w:rsid w:val="00DC28F7"/>
    <w:rsid w:val="00DC3090"/>
    <w:rsid w:val="00DC3481"/>
    <w:rsid w:val="00DC41B7"/>
    <w:rsid w:val="00DC5047"/>
    <w:rsid w:val="00DC5C9F"/>
    <w:rsid w:val="00DC6DBF"/>
    <w:rsid w:val="00DC700B"/>
    <w:rsid w:val="00DD0314"/>
    <w:rsid w:val="00DD0461"/>
    <w:rsid w:val="00DD0634"/>
    <w:rsid w:val="00DD06E7"/>
    <w:rsid w:val="00DD2C6F"/>
    <w:rsid w:val="00DD3048"/>
    <w:rsid w:val="00DD3CD1"/>
    <w:rsid w:val="00DD43D0"/>
    <w:rsid w:val="00DD4C22"/>
    <w:rsid w:val="00DD587B"/>
    <w:rsid w:val="00DD64F5"/>
    <w:rsid w:val="00DE0359"/>
    <w:rsid w:val="00DE03D9"/>
    <w:rsid w:val="00DE069E"/>
    <w:rsid w:val="00DE0AB9"/>
    <w:rsid w:val="00DE0E7A"/>
    <w:rsid w:val="00DE580A"/>
    <w:rsid w:val="00DE5C2F"/>
    <w:rsid w:val="00DF086C"/>
    <w:rsid w:val="00DF0E9E"/>
    <w:rsid w:val="00DF11F5"/>
    <w:rsid w:val="00DF3057"/>
    <w:rsid w:val="00DF3724"/>
    <w:rsid w:val="00DF3D5E"/>
    <w:rsid w:val="00DF52CD"/>
    <w:rsid w:val="00DF5EB6"/>
    <w:rsid w:val="00DF6B9E"/>
    <w:rsid w:val="00DF78AF"/>
    <w:rsid w:val="00DF7DA9"/>
    <w:rsid w:val="00E00854"/>
    <w:rsid w:val="00E01A7D"/>
    <w:rsid w:val="00E0541F"/>
    <w:rsid w:val="00E0577F"/>
    <w:rsid w:val="00E05811"/>
    <w:rsid w:val="00E07336"/>
    <w:rsid w:val="00E07DBC"/>
    <w:rsid w:val="00E128D5"/>
    <w:rsid w:val="00E1311A"/>
    <w:rsid w:val="00E146A0"/>
    <w:rsid w:val="00E15709"/>
    <w:rsid w:val="00E16BA5"/>
    <w:rsid w:val="00E16DF3"/>
    <w:rsid w:val="00E2065E"/>
    <w:rsid w:val="00E21D6D"/>
    <w:rsid w:val="00E22B07"/>
    <w:rsid w:val="00E22BB6"/>
    <w:rsid w:val="00E306E8"/>
    <w:rsid w:val="00E30936"/>
    <w:rsid w:val="00E3097C"/>
    <w:rsid w:val="00E34071"/>
    <w:rsid w:val="00E35301"/>
    <w:rsid w:val="00E37424"/>
    <w:rsid w:val="00E4073C"/>
    <w:rsid w:val="00E40843"/>
    <w:rsid w:val="00E417A2"/>
    <w:rsid w:val="00E41AC3"/>
    <w:rsid w:val="00E432DB"/>
    <w:rsid w:val="00E4419C"/>
    <w:rsid w:val="00E4429B"/>
    <w:rsid w:val="00E4659B"/>
    <w:rsid w:val="00E46F19"/>
    <w:rsid w:val="00E504CD"/>
    <w:rsid w:val="00E51F8D"/>
    <w:rsid w:val="00E553F3"/>
    <w:rsid w:val="00E553FF"/>
    <w:rsid w:val="00E55AB0"/>
    <w:rsid w:val="00E5614C"/>
    <w:rsid w:val="00E567BD"/>
    <w:rsid w:val="00E5681C"/>
    <w:rsid w:val="00E575FF"/>
    <w:rsid w:val="00E6033C"/>
    <w:rsid w:val="00E608F8"/>
    <w:rsid w:val="00E60CD3"/>
    <w:rsid w:val="00E6323A"/>
    <w:rsid w:val="00E64A79"/>
    <w:rsid w:val="00E64DB4"/>
    <w:rsid w:val="00E64E2D"/>
    <w:rsid w:val="00E64EF5"/>
    <w:rsid w:val="00E65359"/>
    <w:rsid w:val="00E65643"/>
    <w:rsid w:val="00E65A99"/>
    <w:rsid w:val="00E65E8B"/>
    <w:rsid w:val="00E67501"/>
    <w:rsid w:val="00E71AE9"/>
    <w:rsid w:val="00E7394B"/>
    <w:rsid w:val="00E73D54"/>
    <w:rsid w:val="00E74979"/>
    <w:rsid w:val="00E749C0"/>
    <w:rsid w:val="00E74B73"/>
    <w:rsid w:val="00E77075"/>
    <w:rsid w:val="00E776DD"/>
    <w:rsid w:val="00E77DBB"/>
    <w:rsid w:val="00E81B0F"/>
    <w:rsid w:val="00E81FF6"/>
    <w:rsid w:val="00E82A24"/>
    <w:rsid w:val="00E83288"/>
    <w:rsid w:val="00E835E2"/>
    <w:rsid w:val="00E84C61"/>
    <w:rsid w:val="00E90807"/>
    <w:rsid w:val="00E908B8"/>
    <w:rsid w:val="00E911AB"/>
    <w:rsid w:val="00E926BB"/>
    <w:rsid w:val="00E943A9"/>
    <w:rsid w:val="00E9478E"/>
    <w:rsid w:val="00E94AB9"/>
    <w:rsid w:val="00E95118"/>
    <w:rsid w:val="00EA18D7"/>
    <w:rsid w:val="00EA43B2"/>
    <w:rsid w:val="00EA554E"/>
    <w:rsid w:val="00EA576C"/>
    <w:rsid w:val="00EA6707"/>
    <w:rsid w:val="00EA6DBF"/>
    <w:rsid w:val="00EA74F9"/>
    <w:rsid w:val="00EB2714"/>
    <w:rsid w:val="00EB334C"/>
    <w:rsid w:val="00EB348E"/>
    <w:rsid w:val="00EB5554"/>
    <w:rsid w:val="00EB565F"/>
    <w:rsid w:val="00EB5BFB"/>
    <w:rsid w:val="00EB5CDE"/>
    <w:rsid w:val="00EB6C57"/>
    <w:rsid w:val="00EB7384"/>
    <w:rsid w:val="00EB7724"/>
    <w:rsid w:val="00EC0D5E"/>
    <w:rsid w:val="00EC1260"/>
    <w:rsid w:val="00EC148C"/>
    <w:rsid w:val="00EC1492"/>
    <w:rsid w:val="00EC316F"/>
    <w:rsid w:val="00EC37D5"/>
    <w:rsid w:val="00EC3BA9"/>
    <w:rsid w:val="00EC3E20"/>
    <w:rsid w:val="00EC3E3C"/>
    <w:rsid w:val="00EC593E"/>
    <w:rsid w:val="00EC6970"/>
    <w:rsid w:val="00ED1223"/>
    <w:rsid w:val="00ED1339"/>
    <w:rsid w:val="00ED14C3"/>
    <w:rsid w:val="00ED2200"/>
    <w:rsid w:val="00ED2CEA"/>
    <w:rsid w:val="00ED4FB4"/>
    <w:rsid w:val="00ED525E"/>
    <w:rsid w:val="00ED6946"/>
    <w:rsid w:val="00ED6C0C"/>
    <w:rsid w:val="00ED7138"/>
    <w:rsid w:val="00ED733B"/>
    <w:rsid w:val="00EE02C9"/>
    <w:rsid w:val="00EE06C7"/>
    <w:rsid w:val="00EE113F"/>
    <w:rsid w:val="00EE15A0"/>
    <w:rsid w:val="00EE2E33"/>
    <w:rsid w:val="00EE3AEC"/>
    <w:rsid w:val="00EE3CBC"/>
    <w:rsid w:val="00EE40A9"/>
    <w:rsid w:val="00EE4232"/>
    <w:rsid w:val="00EE4532"/>
    <w:rsid w:val="00EE5B8D"/>
    <w:rsid w:val="00EE5D6F"/>
    <w:rsid w:val="00EE74EC"/>
    <w:rsid w:val="00EE7A85"/>
    <w:rsid w:val="00EE7C2C"/>
    <w:rsid w:val="00EF09C7"/>
    <w:rsid w:val="00EF3939"/>
    <w:rsid w:val="00EF4B34"/>
    <w:rsid w:val="00EF5015"/>
    <w:rsid w:val="00EF584B"/>
    <w:rsid w:val="00EF627A"/>
    <w:rsid w:val="00EF74D5"/>
    <w:rsid w:val="00F00E0B"/>
    <w:rsid w:val="00F0185F"/>
    <w:rsid w:val="00F01D58"/>
    <w:rsid w:val="00F02E39"/>
    <w:rsid w:val="00F04CF1"/>
    <w:rsid w:val="00F0514B"/>
    <w:rsid w:val="00F07897"/>
    <w:rsid w:val="00F11C07"/>
    <w:rsid w:val="00F1328E"/>
    <w:rsid w:val="00F132B1"/>
    <w:rsid w:val="00F13E86"/>
    <w:rsid w:val="00F15566"/>
    <w:rsid w:val="00F1663D"/>
    <w:rsid w:val="00F17509"/>
    <w:rsid w:val="00F216E3"/>
    <w:rsid w:val="00F2185F"/>
    <w:rsid w:val="00F23087"/>
    <w:rsid w:val="00F23C00"/>
    <w:rsid w:val="00F23F9E"/>
    <w:rsid w:val="00F262AA"/>
    <w:rsid w:val="00F265FD"/>
    <w:rsid w:val="00F27497"/>
    <w:rsid w:val="00F2794F"/>
    <w:rsid w:val="00F27C58"/>
    <w:rsid w:val="00F31B8D"/>
    <w:rsid w:val="00F32DED"/>
    <w:rsid w:val="00F33D0D"/>
    <w:rsid w:val="00F36CB9"/>
    <w:rsid w:val="00F40E97"/>
    <w:rsid w:val="00F41FFE"/>
    <w:rsid w:val="00F4220A"/>
    <w:rsid w:val="00F42464"/>
    <w:rsid w:val="00F42933"/>
    <w:rsid w:val="00F42BB0"/>
    <w:rsid w:val="00F44002"/>
    <w:rsid w:val="00F45071"/>
    <w:rsid w:val="00F452B5"/>
    <w:rsid w:val="00F47C49"/>
    <w:rsid w:val="00F512F6"/>
    <w:rsid w:val="00F51B8B"/>
    <w:rsid w:val="00F52389"/>
    <w:rsid w:val="00F52DA1"/>
    <w:rsid w:val="00F534AB"/>
    <w:rsid w:val="00F53BA5"/>
    <w:rsid w:val="00F54AC0"/>
    <w:rsid w:val="00F55EB1"/>
    <w:rsid w:val="00F57AA9"/>
    <w:rsid w:val="00F60B38"/>
    <w:rsid w:val="00F61036"/>
    <w:rsid w:val="00F612DD"/>
    <w:rsid w:val="00F62504"/>
    <w:rsid w:val="00F63B86"/>
    <w:rsid w:val="00F66666"/>
    <w:rsid w:val="00F706F5"/>
    <w:rsid w:val="00F716AA"/>
    <w:rsid w:val="00F727C0"/>
    <w:rsid w:val="00F72CDA"/>
    <w:rsid w:val="00F7329B"/>
    <w:rsid w:val="00F761A6"/>
    <w:rsid w:val="00F7675C"/>
    <w:rsid w:val="00F778D2"/>
    <w:rsid w:val="00F8059B"/>
    <w:rsid w:val="00F8524E"/>
    <w:rsid w:val="00F859AC"/>
    <w:rsid w:val="00F85F65"/>
    <w:rsid w:val="00F8634A"/>
    <w:rsid w:val="00F877A5"/>
    <w:rsid w:val="00F91AE6"/>
    <w:rsid w:val="00F92B03"/>
    <w:rsid w:val="00F942D6"/>
    <w:rsid w:val="00F95610"/>
    <w:rsid w:val="00F96E09"/>
    <w:rsid w:val="00F97D91"/>
    <w:rsid w:val="00FA01C1"/>
    <w:rsid w:val="00FA1700"/>
    <w:rsid w:val="00FA2505"/>
    <w:rsid w:val="00FA2BD1"/>
    <w:rsid w:val="00FA4B31"/>
    <w:rsid w:val="00FA552B"/>
    <w:rsid w:val="00FA5B8F"/>
    <w:rsid w:val="00FA62CE"/>
    <w:rsid w:val="00FA795E"/>
    <w:rsid w:val="00FB0EBD"/>
    <w:rsid w:val="00FB2376"/>
    <w:rsid w:val="00FB2D6C"/>
    <w:rsid w:val="00FB4347"/>
    <w:rsid w:val="00FB51BF"/>
    <w:rsid w:val="00FB596D"/>
    <w:rsid w:val="00FB59EF"/>
    <w:rsid w:val="00FB6204"/>
    <w:rsid w:val="00FB6FFE"/>
    <w:rsid w:val="00FB77F1"/>
    <w:rsid w:val="00FB79F0"/>
    <w:rsid w:val="00FC004B"/>
    <w:rsid w:val="00FC06EB"/>
    <w:rsid w:val="00FC1062"/>
    <w:rsid w:val="00FC1C6D"/>
    <w:rsid w:val="00FC2759"/>
    <w:rsid w:val="00FC387B"/>
    <w:rsid w:val="00FC3BC0"/>
    <w:rsid w:val="00FC3F7E"/>
    <w:rsid w:val="00FC4292"/>
    <w:rsid w:val="00FC49B7"/>
    <w:rsid w:val="00FC68C8"/>
    <w:rsid w:val="00FC71D2"/>
    <w:rsid w:val="00FC7256"/>
    <w:rsid w:val="00FC7947"/>
    <w:rsid w:val="00FD122A"/>
    <w:rsid w:val="00FD17FF"/>
    <w:rsid w:val="00FD2350"/>
    <w:rsid w:val="00FD4BC7"/>
    <w:rsid w:val="00FD5574"/>
    <w:rsid w:val="00FE0B8D"/>
    <w:rsid w:val="00FE0C1F"/>
    <w:rsid w:val="00FE15AC"/>
    <w:rsid w:val="00FE3A80"/>
    <w:rsid w:val="00FE4C87"/>
    <w:rsid w:val="00FE68CD"/>
    <w:rsid w:val="00FE6BA3"/>
    <w:rsid w:val="00FE6C71"/>
    <w:rsid w:val="00FF0192"/>
    <w:rsid w:val="00FF09ED"/>
    <w:rsid w:val="00FF0B72"/>
    <w:rsid w:val="00FF0C0B"/>
    <w:rsid w:val="00FF1F01"/>
    <w:rsid w:val="00FF20BF"/>
    <w:rsid w:val="00FF24B3"/>
    <w:rsid w:val="00FF367B"/>
    <w:rsid w:val="00FF4F0B"/>
    <w:rsid w:val="00FF6310"/>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D0"/>
    <w:rPr>
      <w:rFonts w:ascii="Times New Roman" w:eastAsia="Calibri" w:hAnsi="Times New Roman"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2020-06-20T07:37:00Z</dcterms:created>
  <dcterms:modified xsi:type="dcterms:W3CDTF">2020-06-20T07:38:00Z</dcterms:modified>
</cp:coreProperties>
</file>