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724D" w:rsidRPr="001E4C7C" w:rsidRDefault="0018724D" w:rsidP="001E4C7C">
      <w:pPr>
        <w:pStyle w:val="Judul1"/>
        <w:spacing w:before="0" w:line="480" w:lineRule="auto"/>
        <w:jc w:val="center"/>
        <w:rPr>
          <w:rFonts w:ascii="Times New Roman" w:hAnsi="Times New Roman" w:cs="Times New Roman"/>
          <w:b/>
          <w:bCs/>
          <w:color w:val="000000" w:themeColor="text1"/>
          <w:sz w:val="24"/>
          <w:szCs w:val="24"/>
        </w:rPr>
      </w:pPr>
      <w:bookmarkStart w:id="0" w:name="_Toc162290126"/>
      <w:r w:rsidRPr="001E4C7C">
        <w:rPr>
          <w:rFonts w:ascii="Times New Roman" w:hAnsi="Times New Roman" w:cs="Times New Roman"/>
          <w:b/>
          <w:bCs/>
          <w:color w:val="000000" w:themeColor="text1"/>
          <w:sz w:val="24"/>
          <w:szCs w:val="24"/>
        </w:rPr>
        <w:t>ABSTRAK</w:t>
      </w:r>
      <w:bookmarkEnd w:id="0"/>
    </w:p>
    <w:p w:rsidR="0018724D" w:rsidRPr="002C1E02" w:rsidRDefault="0018724D" w:rsidP="00841D51">
      <w:pPr>
        <w:spacing w:after="0" w:line="240" w:lineRule="auto"/>
        <w:jc w:val="both"/>
        <w:rPr>
          <w:rFonts w:ascii="Times New Roman" w:hAnsi="Times New Roman" w:cs="Times New Roman"/>
          <w:sz w:val="24"/>
        </w:rPr>
      </w:pPr>
      <w:r>
        <w:rPr>
          <w:rFonts w:ascii="Times New Roman" w:hAnsi="Times New Roman" w:cs="Times New Roman"/>
          <w:sz w:val="24"/>
        </w:rPr>
        <w:t xml:space="preserve">Nafidatul Jannah, 2024, </w:t>
      </w:r>
      <w:r w:rsidRPr="00F813A9">
        <w:rPr>
          <w:rFonts w:ascii="Times New Roman" w:hAnsi="Times New Roman" w:cs="Times New Roman"/>
          <w:i/>
          <w:iCs/>
          <w:sz w:val="24"/>
        </w:rPr>
        <w:t xml:space="preserve">Kearifan Lokal </w:t>
      </w:r>
      <w:r>
        <w:rPr>
          <w:rFonts w:ascii="Times New Roman" w:hAnsi="Times New Roman" w:cs="Times New Roman"/>
          <w:i/>
          <w:iCs/>
          <w:sz w:val="24"/>
        </w:rPr>
        <w:t>d</w:t>
      </w:r>
      <w:r w:rsidRPr="00F813A9">
        <w:rPr>
          <w:rFonts w:ascii="Times New Roman" w:hAnsi="Times New Roman" w:cs="Times New Roman"/>
          <w:i/>
          <w:iCs/>
          <w:sz w:val="24"/>
        </w:rPr>
        <w:t>alam Ritual Tradisi Rebbhu Bhèkkasan di Desa Gapura Barat, Kec. Gapura, Kab. Sumenep,</w:t>
      </w:r>
      <w:r>
        <w:rPr>
          <w:rFonts w:ascii="Times New Roman" w:hAnsi="Times New Roman" w:cs="Times New Roman"/>
          <w:sz w:val="24"/>
        </w:rPr>
        <w:t xml:space="preserve"> Skripsi, Program Studi Tadris Bahasa Indonesia, Fakultas Tarbiyah, Institut Agama Islam Negeri Madura (IAIN), Dosen Pembimbing: Aflahah M.Pd.</w:t>
      </w:r>
    </w:p>
    <w:p w:rsidR="0018724D" w:rsidRDefault="0018724D" w:rsidP="00841D51">
      <w:pPr>
        <w:spacing w:after="0" w:line="240" w:lineRule="auto"/>
        <w:jc w:val="both"/>
        <w:rPr>
          <w:rFonts w:ascii="Times New Roman" w:hAnsi="Times New Roman" w:cs="Times New Roman"/>
          <w:b/>
          <w:sz w:val="24"/>
        </w:rPr>
      </w:pPr>
      <w:r>
        <w:rPr>
          <w:rFonts w:ascii="Times New Roman" w:hAnsi="Times New Roman" w:cs="Times New Roman"/>
          <w:b/>
          <w:sz w:val="24"/>
        </w:rPr>
        <w:t xml:space="preserve">Kata Kunci : Kearifan Lokal, Makna Simbol, Nilai Yang Terkandung dalam Ritual Tradisi </w:t>
      </w:r>
      <w:r w:rsidRPr="002D7C94">
        <w:rPr>
          <w:rFonts w:ascii="Times New Roman" w:hAnsi="Times New Roman" w:cs="Times New Roman"/>
          <w:b/>
          <w:i/>
          <w:iCs/>
          <w:sz w:val="24"/>
        </w:rPr>
        <w:t>Rebbhu bhèkkasan</w:t>
      </w:r>
      <w:r>
        <w:rPr>
          <w:rFonts w:ascii="Times New Roman" w:hAnsi="Times New Roman" w:cs="Times New Roman"/>
          <w:b/>
          <w:sz w:val="24"/>
        </w:rPr>
        <w:t>.</w:t>
      </w:r>
    </w:p>
    <w:p w:rsidR="0018724D" w:rsidRPr="00865EDD" w:rsidRDefault="0018724D" w:rsidP="00841D51">
      <w:pPr>
        <w:spacing w:after="0" w:line="240" w:lineRule="auto"/>
        <w:jc w:val="both"/>
        <w:rPr>
          <w:rFonts w:ascii="Times New Roman" w:hAnsi="Times New Roman" w:cs="Times New Roman"/>
          <w:b/>
          <w:sz w:val="24"/>
        </w:rPr>
      </w:pPr>
    </w:p>
    <w:p w:rsidR="0018724D" w:rsidRDefault="0018724D" w:rsidP="00841D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Kearifan lokal dalam ritual tradisi </w:t>
      </w:r>
      <w:r w:rsidRPr="00702CD9">
        <w:rPr>
          <w:rFonts w:ascii="Times New Roman" w:hAnsi="Times New Roman" w:cs="Times New Roman"/>
          <w:i/>
          <w:iCs/>
          <w:sz w:val="24"/>
          <w:szCs w:val="24"/>
        </w:rPr>
        <w:t>Rebbhu bhèkkasa</w:t>
      </w:r>
      <w:r>
        <w:rPr>
          <w:rFonts w:ascii="Times New Roman" w:hAnsi="Times New Roman" w:cs="Times New Roman"/>
          <w:sz w:val="24"/>
          <w:szCs w:val="24"/>
        </w:rPr>
        <w:t xml:space="preserve">n di desa Gapura Barat, Kec. Gapura, Kab. Sumenep adalah sebuah kebudayaan yang tidak bisa dipisahkan dari bahasa masyarakat dan diturunkan secara turun temurun dengan meliputi proses pelaksanaan dalam meminta pertolongan kepada Allah SWT agar dijauhkan dari tolak </w:t>
      </w:r>
      <w:r w:rsidRPr="00CA45DC">
        <w:rPr>
          <w:rFonts w:ascii="Times New Roman" w:hAnsi="Times New Roman" w:cs="Times New Roman"/>
          <w:i/>
          <w:iCs/>
          <w:sz w:val="24"/>
          <w:szCs w:val="24"/>
        </w:rPr>
        <w:t>bala’</w:t>
      </w:r>
      <w:r>
        <w:rPr>
          <w:rFonts w:ascii="Times New Roman" w:hAnsi="Times New Roman" w:cs="Times New Roman"/>
          <w:sz w:val="24"/>
          <w:szCs w:val="24"/>
        </w:rPr>
        <w:t xml:space="preserve">, wabah penyakit, dan malapetaka yang diturunkan  hari Rabu terakhir di bulan </w:t>
      </w:r>
      <w:r w:rsidRPr="008440D5">
        <w:rPr>
          <w:rFonts w:ascii="Times New Roman" w:hAnsi="Times New Roman" w:cs="Times New Roman"/>
          <w:i/>
          <w:iCs/>
          <w:sz w:val="24"/>
          <w:szCs w:val="24"/>
        </w:rPr>
        <w:t>Sapar.</w:t>
      </w:r>
      <w:r>
        <w:rPr>
          <w:rFonts w:ascii="Times New Roman" w:hAnsi="Times New Roman" w:cs="Times New Roman"/>
          <w:sz w:val="24"/>
          <w:szCs w:val="24"/>
        </w:rPr>
        <w:t xml:space="preserve"> </w:t>
      </w:r>
    </w:p>
    <w:p w:rsidR="0018724D" w:rsidRDefault="0018724D" w:rsidP="00841D5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 dua fokus yang menjadi kajian utama dalam penelitian ini, yaitu: </w:t>
      </w:r>
      <w:r w:rsidRPr="00271902">
        <w:rPr>
          <w:rFonts w:ascii="Times New Roman" w:hAnsi="Times New Roman" w:cs="Times New Roman"/>
          <w:i/>
          <w:iCs/>
          <w:sz w:val="24"/>
          <w:szCs w:val="24"/>
        </w:rPr>
        <w:t>pertama,</w:t>
      </w:r>
      <w:r w:rsidRPr="008114F9">
        <w:rPr>
          <w:rFonts w:ascii="Times New Roman" w:hAnsi="Times New Roman" w:cs="Times New Roman"/>
          <w:sz w:val="24"/>
          <w:szCs w:val="24"/>
        </w:rPr>
        <w:t xml:space="preserve"> </w:t>
      </w:r>
      <w:r>
        <w:rPr>
          <w:rFonts w:ascii="Times New Roman" w:hAnsi="Times New Roman" w:cs="Times New Roman"/>
          <w:sz w:val="24"/>
          <w:szCs w:val="24"/>
        </w:rPr>
        <w:t xml:space="preserve">bagaimana </w:t>
      </w:r>
      <w:r w:rsidRPr="008114F9">
        <w:rPr>
          <w:rFonts w:ascii="Times New Roman" w:hAnsi="Times New Roman" w:cs="Times New Roman"/>
          <w:sz w:val="24"/>
          <w:szCs w:val="24"/>
        </w:rPr>
        <w:t>makna simbol</w:t>
      </w:r>
      <w:r>
        <w:rPr>
          <w:rFonts w:ascii="Times New Roman" w:hAnsi="Times New Roman" w:cs="Times New Roman"/>
          <w:sz w:val="24"/>
          <w:szCs w:val="24"/>
        </w:rPr>
        <w:t xml:space="preserve"> </w:t>
      </w:r>
      <w:r w:rsidRPr="008114F9">
        <w:rPr>
          <w:rFonts w:ascii="Times New Roman" w:hAnsi="Times New Roman" w:cs="Times New Roman"/>
          <w:sz w:val="24"/>
          <w:szCs w:val="24"/>
        </w:rPr>
        <w:t xml:space="preserve">kearifan lokal dalam ritual </w:t>
      </w:r>
      <w:r>
        <w:rPr>
          <w:rFonts w:ascii="Times New Roman" w:hAnsi="Times New Roman" w:cs="Times New Roman"/>
          <w:sz w:val="24"/>
          <w:szCs w:val="24"/>
        </w:rPr>
        <w:t xml:space="preserve">tradisi </w:t>
      </w:r>
      <w:r w:rsidRPr="0052074F">
        <w:rPr>
          <w:rFonts w:ascii="Times New Roman" w:hAnsi="Times New Roman" w:cs="Times New Roman"/>
          <w:i/>
          <w:iCs/>
          <w:sz w:val="24"/>
          <w:szCs w:val="24"/>
        </w:rPr>
        <w:t xml:space="preserve">Rebbhu </w:t>
      </w:r>
      <w:r>
        <w:rPr>
          <w:rFonts w:ascii="Times New Roman" w:hAnsi="Times New Roman" w:cs="Times New Roman"/>
          <w:i/>
          <w:iCs/>
          <w:sz w:val="24"/>
          <w:szCs w:val="24"/>
        </w:rPr>
        <w:t>bhèkkasan</w:t>
      </w:r>
      <w:r w:rsidRPr="008114F9">
        <w:rPr>
          <w:rFonts w:ascii="Times New Roman" w:hAnsi="Times New Roman" w:cs="Times New Roman"/>
          <w:sz w:val="24"/>
          <w:szCs w:val="24"/>
        </w:rPr>
        <w:t xml:space="preserve"> di desa Gapura Barat</w:t>
      </w:r>
      <w:r>
        <w:rPr>
          <w:rFonts w:ascii="Times New Roman" w:hAnsi="Times New Roman" w:cs="Times New Roman"/>
          <w:sz w:val="24"/>
          <w:szCs w:val="24"/>
        </w:rPr>
        <w:t>,</w:t>
      </w:r>
      <w:r w:rsidRPr="008114F9">
        <w:rPr>
          <w:rFonts w:ascii="Times New Roman" w:hAnsi="Times New Roman" w:cs="Times New Roman"/>
          <w:sz w:val="24"/>
          <w:szCs w:val="24"/>
        </w:rPr>
        <w:t xml:space="preserve"> Kec</w:t>
      </w:r>
      <w:r>
        <w:rPr>
          <w:rFonts w:ascii="Times New Roman" w:hAnsi="Times New Roman" w:cs="Times New Roman"/>
          <w:sz w:val="24"/>
          <w:szCs w:val="24"/>
        </w:rPr>
        <w:t xml:space="preserve">amatan </w:t>
      </w:r>
      <w:r w:rsidRPr="008114F9">
        <w:rPr>
          <w:rFonts w:ascii="Times New Roman" w:hAnsi="Times New Roman" w:cs="Times New Roman"/>
          <w:sz w:val="24"/>
          <w:szCs w:val="24"/>
        </w:rPr>
        <w:t>Gapura, Kab</w:t>
      </w:r>
      <w:r>
        <w:rPr>
          <w:rFonts w:ascii="Times New Roman" w:hAnsi="Times New Roman" w:cs="Times New Roman"/>
          <w:sz w:val="24"/>
          <w:szCs w:val="24"/>
        </w:rPr>
        <w:t xml:space="preserve">upaten Sumenep?. </w:t>
      </w:r>
      <w:r w:rsidRPr="005B7ADD">
        <w:rPr>
          <w:rFonts w:ascii="Times New Roman" w:hAnsi="Times New Roman" w:cs="Times New Roman"/>
          <w:i/>
          <w:iCs/>
          <w:sz w:val="24"/>
          <w:szCs w:val="24"/>
        </w:rPr>
        <w:t>Kedua</w:t>
      </w:r>
      <w:r w:rsidRPr="00B146A4">
        <w:rPr>
          <w:rFonts w:ascii="Times New Roman" w:hAnsi="Times New Roman" w:cs="Times New Roman"/>
          <w:i/>
          <w:iCs/>
          <w:sz w:val="24"/>
          <w:szCs w:val="24"/>
        </w:rPr>
        <w:t>,</w:t>
      </w:r>
      <w:r w:rsidRPr="008114F9">
        <w:rPr>
          <w:rFonts w:ascii="Times New Roman" w:hAnsi="Times New Roman" w:cs="Times New Roman"/>
          <w:sz w:val="24"/>
          <w:szCs w:val="24"/>
        </w:rPr>
        <w:t xml:space="preserve"> </w:t>
      </w:r>
      <w:r>
        <w:rPr>
          <w:rFonts w:ascii="Times New Roman" w:hAnsi="Times New Roman" w:cs="Times New Roman"/>
          <w:sz w:val="24"/>
          <w:szCs w:val="24"/>
        </w:rPr>
        <w:t xml:space="preserve">apa saja </w:t>
      </w:r>
      <w:r w:rsidRPr="008114F9">
        <w:rPr>
          <w:rFonts w:ascii="Times New Roman" w:hAnsi="Times New Roman" w:cs="Times New Roman"/>
          <w:sz w:val="24"/>
          <w:szCs w:val="24"/>
        </w:rPr>
        <w:t>nilai yang ter</w:t>
      </w:r>
      <w:r>
        <w:rPr>
          <w:rFonts w:ascii="Times New Roman" w:hAnsi="Times New Roman" w:cs="Times New Roman"/>
          <w:sz w:val="24"/>
          <w:szCs w:val="24"/>
        </w:rPr>
        <w:t xml:space="preserve">kandung </w:t>
      </w:r>
      <w:r w:rsidRPr="008114F9">
        <w:rPr>
          <w:rFonts w:ascii="Times New Roman" w:hAnsi="Times New Roman" w:cs="Times New Roman"/>
          <w:sz w:val="24"/>
          <w:szCs w:val="24"/>
        </w:rPr>
        <w:t xml:space="preserve"> dalam ritual </w:t>
      </w:r>
      <w:r>
        <w:rPr>
          <w:rFonts w:ascii="Times New Roman" w:hAnsi="Times New Roman" w:cs="Times New Roman"/>
          <w:sz w:val="24"/>
          <w:szCs w:val="24"/>
        </w:rPr>
        <w:t xml:space="preserve">tradisi </w:t>
      </w:r>
      <w:r w:rsidRPr="00CD6AAB">
        <w:rPr>
          <w:rFonts w:ascii="Times New Roman" w:hAnsi="Times New Roman" w:cs="Times New Roman"/>
          <w:i/>
          <w:iCs/>
          <w:sz w:val="24"/>
          <w:szCs w:val="24"/>
        </w:rPr>
        <w:t>Rebbhu bhèkkasan</w:t>
      </w:r>
      <w:r>
        <w:rPr>
          <w:rFonts w:ascii="Times New Roman" w:hAnsi="Times New Roman" w:cs="Times New Roman"/>
          <w:sz w:val="24"/>
          <w:szCs w:val="24"/>
        </w:rPr>
        <w:t xml:space="preserve"> di desa Gapura Barat, Kecamatan Gapura, Kabupaten Sumenep?. Penelitian ini menggunakan metode penelitian kualitatif dengan jenis penelitian deskriptif. Data yang diperoleh dalam yakni melalui wawancara semi terstruktur, observasi jenis non participant, dan dokumentasi. Informannya adalah tokoh agama/sesepuh desa Gapura Barat, Takmir masjid Al-Anwar, dan masyarakat desa Gapura Barat. Penelitian ini melakukan proses analisis data dengan melakukan reduksi data. Sedangkan pengecekan keabsahan data menggunakan triangulasi sumber dan  metode.</w:t>
      </w:r>
    </w:p>
    <w:p w:rsidR="0018724D" w:rsidRPr="0014149F" w:rsidRDefault="0018724D" w:rsidP="00841D51">
      <w:pPr>
        <w:spacing w:after="20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menunjukkan bahwa: </w:t>
      </w:r>
      <w:r w:rsidRPr="002C1DE7">
        <w:rPr>
          <w:rFonts w:ascii="Times New Roman" w:hAnsi="Times New Roman" w:cs="Times New Roman"/>
          <w:i/>
          <w:iCs/>
          <w:sz w:val="24"/>
          <w:szCs w:val="24"/>
        </w:rPr>
        <w:t>pertama</w:t>
      </w:r>
      <w:r>
        <w:rPr>
          <w:rFonts w:ascii="Times New Roman" w:hAnsi="Times New Roman" w:cs="Times New Roman"/>
          <w:i/>
          <w:iCs/>
          <w:sz w:val="24"/>
          <w:szCs w:val="24"/>
        </w:rPr>
        <w:t>,</w:t>
      </w:r>
      <w:r>
        <w:rPr>
          <w:rFonts w:ascii="Times New Roman" w:hAnsi="Times New Roman" w:cs="Times New Roman"/>
          <w:sz w:val="24"/>
          <w:szCs w:val="24"/>
        </w:rPr>
        <w:t xml:space="preserve"> makna simbol kearifan lokal dalam ritual tradisi </w:t>
      </w:r>
      <w:r w:rsidRPr="005A72D5">
        <w:rPr>
          <w:rFonts w:ascii="Times New Roman" w:hAnsi="Times New Roman" w:cs="Times New Roman"/>
          <w:i/>
          <w:iCs/>
          <w:sz w:val="24"/>
          <w:szCs w:val="24"/>
        </w:rPr>
        <w:t>Rebbhu bhèkkasan</w:t>
      </w:r>
      <w:r>
        <w:rPr>
          <w:rFonts w:ascii="Times New Roman" w:hAnsi="Times New Roman" w:cs="Times New Roman"/>
          <w:i/>
          <w:iCs/>
          <w:sz w:val="24"/>
          <w:szCs w:val="24"/>
        </w:rPr>
        <w:t xml:space="preserve"> </w:t>
      </w:r>
      <w:r>
        <w:rPr>
          <w:rFonts w:ascii="Times New Roman" w:hAnsi="Times New Roman" w:cs="Times New Roman"/>
          <w:sz w:val="24"/>
          <w:szCs w:val="24"/>
        </w:rPr>
        <w:t>di Desa Gapura Barat, Kecamatan Gapura, Kabupaten Sumenep terdapat pada lima simbol</w:t>
      </w:r>
      <w:r>
        <w:rPr>
          <w:rFonts w:ascii="Times New Roman" w:hAnsi="Times New Roman" w:cs="Times New Roman"/>
          <w:i/>
          <w:iCs/>
          <w:sz w:val="24"/>
          <w:szCs w:val="24"/>
        </w:rPr>
        <w:t xml:space="preserve"> </w:t>
      </w:r>
      <w:r>
        <w:rPr>
          <w:rFonts w:ascii="Times New Roman" w:hAnsi="Times New Roman" w:cs="Times New Roman"/>
          <w:sz w:val="24"/>
          <w:szCs w:val="24"/>
        </w:rPr>
        <w:t xml:space="preserve">(1) </w:t>
      </w:r>
      <w:proofErr w:type="spellStart"/>
      <w:r>
        <w:rPr>
          <w:rFonts w:ascii="Times New Roman" w:hAnsi="Times New Roman" w:cs="Times New Roman"/>
          <w:i/>
          <w:iCs/>
          <w:sz w:val="24"/>
          <w:szCs w:val="24"/>
        </w:rPr>
        <w:t>S</w:t>
      </w:r>
      <w:r w:rsidRPr="003A202A">
        <w:rPr>
          <w:rFonts w:ascii="Times New Roman" w:hAnsi="Times New Roman" w:cs="Times New Roman"/>
          <w:i/>
          <w:iCs/>
          <w:sz w:val="24"/>
          <w:szCs w:val="24"/>
        </w:rPr>
        <w:t>holat</w:t>
      </w:r>
      <w:proofErr w:type="spellEnd"/>
      <w:r w:rsidRPr="003A202A">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w:t>
      </w:r>
      <w:r w:rsidRPr="003A202A">
        <w:rPr>
          <w:rFonts w:ascii="Times New Roman" w:hAnsi="Times New Roman" w:cs="Times New Roman"/>
          <w:i/>
          <w:iCs/>
          <w:sz w:val="24"/>
          <w:szCs w:val="24"/>
        </w:rPr>
        <w:t>idhaf’il</w:t>
      </w:r>
      <w:proofErr w:type="spellEnd"/>
      <w:r w:rsidRPr="003A202A">
        <w:rPr>
          <w:rFonts w:ascii="Times New Roman" w:hAnsi="Times New Roman" w:cs="Times New Roman"/>
          <w:i/>
          <w:iCs/>
          <w:sz w:val="24"/>
          <w:szCs w:val="24"/>
        </w:rPr>
        <w:t xml:space="preserve"> </w:t>
      </w:r>
      <w:r>
        <w:rPr>
          <w:rFonts w:ascii="Times New Roman" w:hAnsi="Times New Roman" w:cs="Times New Roman"/>
          <w:i/>
          <w:iCs/>
          <w:sz w:val="24"/>
          <w:szCs w:val="24"/>
        </w:rPr>
        <w:t>B</w:t>
      </w:r>
      <w:r w:rsidRPr="003A202A">
        <w:rPr>
          <w:rFonts w:ascii="Times New Roman" w:hAnsi="Times New Roman" w:cs="Times New Roman"/>
          <w:i/>
          <w:iCs/>
          <w:sz w:val="24"/>
          <w:szCs w:val="24"/>
        </w:rPr>
        <w:t>ala</w:t>
      </w:r>
      <w:r>
        <w:rPr>
          <w:rFonts w:ascii="Times New Roman" w:hAnsi="Times New Roman" w:cs="Times New Roman"/>
          <w:i/>
          <w:iCs/>
          <w:sz w:val="24"/>
          <w:szCs w:val="24"/>
        </w:rPr>
        <w:t>’,</w:t>
      </w:r>
      <w:r>
        <w:rPr>
          <w:rFonts w:ascii="Times New Roman" w:hAnsi="Times New Roman" w:cs="Times New Roman"/>
          <w:sz w:val="24"/>
          <w:szCs w:val="24"/>
        </w:rPr>
        <w:t xml:space="preserve"> (2) Nasi Bungkus/Kotak, (3) Air Barokah, (4) </w:t>
      </w:r>
      <w:proofErr w:type="spellStart"/>
      <w:r>
        <w:rPr>
          <w:rFonts w:ascii="Times New Roman" w:hAnsi="Times New Roman" w:cs="Times New Roman"/>
          <w:i/>
          <w:iCs/>
          <w:sz w:val="24"/>
          <w:szCs w:val="24"/>
        </w:rPr>
        <w:t>D</w:t>
      </w:r>
      <w:r w:rsidRPr="006B4A4D">
        <w:rPr>
          <w:rFonts w:ascii="Times New Roman" w:hAnsi="Times New Roman" w:cs="Times New Roman"/>
          <w:i/>
          <w:iCs/>
          <w:sz w:val="24"/>
          <w:szCs w:val="24"/>
        </w:rPr>
        <w:t>hupa</w:t>
      </w:r>
      <w:proofErr w:type="spellEnd"/>
      <w:r>
        <w:rPr>
          <w:rFonts w:ascii="Times New Roman" w:hAnsi="Times New Roman" w:cs="Times New Roman"/>
          <w:sz w:val="24"/>
          <w:szCs w:val="24"/>
        </w:rPr>
        <w:t xml:space="preserve">/Kemenyan, (5) Kembang </w:t>
      </w:r>
      <w:proofErr w:type="spellStart"/>
      <w:r>
        <w:rPr>
          <w:rFonts w:ascii="Times New Roman" w:hAnsi="Times New Roman" w:cs="Times New Roman"/>
          <w:i/>
          <w:iCs/>
          <w:sz w:val="24"/>
          <w:szCs w:val="24"/>
        </w:rPr>
        <w:t>B</w:t>
      </w:r>
      <w:r w:rsidRPr="00CA43F0">
        <w:rPr>
          <w:rFonts w:ascii="Times New Roman" w:hAnsi="Times New Roman" w:cs="Times New Roman"/>
          <w:i/>
          <w:iCs/>
          <w:sz w:val="24"/>
          <w:szCs w:val="24"/>
        </w:rPr>
        <w:t>hèbur</w:t>
      </w:r>
      <w:proofErr w:type="spellEnd"/>
      <w:r w:rsidRPr="00CA43F0">
        <w:rPr>
          <w:rFonts w:asciiTheme="majorBidi" w:hAnsiTheme="majorBidi" w:cstheme="majorBidi"/>
          <w:i/>
          <w:iCs/>
          <w:sz w:val="24"/>
          <w:szCs w:val="24"/>
        </w:rPr>
        <w:t xml:space="preserve">. </w:t>
      </w:r>
      <w:r>
        <w:rPr>
          <w:rFonts w:asciiTheme="majorBidi" w:hAnsiTheme="majorBidi" w:cstheme="majorBidi"/>
          <w:sz w:val="24"/>
          <w:szCs w:val="24"/>
        </w:rPr>
        <w:t>ya</w:t>
      </w:r>
      <w:r w:rsidRPr="00483AB6">
        <w:rPr>
          <w:rFonts w:asciiTheme="majorBidi" w:hAnsiTheme="majorBidi" w:cstheme="majorBidi"/>
          <w:sz w:val="24"/>
          <w:szCs w:val="24"/>
        </w:rPr>
        <w:t>ng mana ke</w:t>
      </w:r>
      <w:r>
        <w:rPr>
          <w:rFonts w:asciiTheme="majorBidi" w:hAnsiTheme="majorBidi" w:cstheme="majorBidi"/>
          <w:sz w:val="24"/>
          <w:szCs w:val="24"/>
        </w:rPr>
        <w:t>-</w:t>
      </w:r>
      <w:r w:rsidRPr="00483AB6">
        <w:rPr>
          <w:rFonts w:asciiTheme="majorBidi" w:hAnsiTheme="majorBidi" w:cstheme="majorBidi"/>
          <w:sz w:val="24"/>
          <w:szCs w:val="24"/>
        </w:rPr>
        <w:t>lima simbol tersebut memiliki makna menolak bala’</w:t>
      </w:r>
      <w:r>
        <w:rPr>
          <w:rFonts w:asciiTheme="majorBidi" w:hAnsiTheme="majorBidi" w:cstheme="majorBidi"/>
          <w:i/>
          <w:iCs/>
          <w:sz w:val="24"/>
          <w:szCs w:val="24"/>
        </w:rPr>
        <w:t xml:space="preserve">. </w:t>
      </w:r>
      <w:r w:rsidRPr="004E5411">
        <w:rPr>
          <w:rFonts w:asciiTheme="majorBidi" w:hAnsiTheme="majorBidi" w:cstheme="majorBidi"/>
          <w:i/>
          <w:iCs/>
          <w:sz w:val="24"/>
          <w:szCs w:val="24"/>
        </w:rPr>
        <w:t>Kedua</w:t>
      </w:r>
      <w:r>
        <w:rPr>
          <w:rFonts w:asciiTheme="majorBidi" w:hAnsiTheme="majorBidi" w:cstheme="majorBidi"/>
          <w:sz w:val="24"/>
          <w:szCs w:val="24"/>
        </w:rPr>
        <w:t xml:space="preserve">,  adapun nilai-nilai yang terkandung dalam ritual tradisi </w:t>
      </w:r>
      <w:r w:rsidRPr="009F369A">
        <w:rPr>
          <w:rFonts w:asciiTheme="majorBidi" w:hAnsiTheme="majorBidi" w:cstheme="majorBidi"/>
          <w:i/>
          <w:iCs/>
          <w:sz w:val="24"/>
          <w:szCs w:val="24"/>
        </w:rPr>
        <w:t>Rebbhu bhèkkasan</w:t>
      </w:r>
      <w:r>
        <w:rPr>
          <w:rFonts w:asciiTheme="majorBidi" w:hAnsiTheme="majorBidi" w:cstheme="majorBidi"/>
          <w:sz w:val="24"/>
          <w:szCs w:val="24"/>
        </w:rPr>
        <w:t xml:space="preserve"> di desa Gapura Barat, Kecamatan Gapura, Kabupaten Sumenep berikut ini, (1) Nilai Agama,</w:t>
      </w:r>
      <w:r w:rsidRPr="00C727B0">
        <w:rPr>
          <w:rFonts w:asciiTheme="majorBidi" w:hAnsiTheme="majorBidi" w:cstheme="majorBidi"/>
          <w:sz w:val="24"/>
          <w:szCs w:val="24"/>
        </w:rPr>
        <w:t xml:space="preserve"> yaitu saat </w:t>
      </w:r>
      <w:r>
        <w:rPr>
          <w:rFonts w:asciiTheme="majorBidi" w:hAnsiTheme="majorBidi" w:cstheme="majorBidi"/>
          <w:sz w:val="24"/>
          <w:szCs w:val="24"/>
        </w:rPr>
        <w:t xml:space="preserve">ritual tradisi </w:t>
      </w:r>
      <w:r w:rsidRPr="00871C8C">
        <w:rPr>
          <w:rFonts w:asciiTheme="majorBidi" w:hAnsiTheme="majorBidi" w:cstheme="majorBidi"/>
          <w:i/>
          <w:iCs/>
          <w:sz w:val="24"/>
          <w:szCs w:val="24"/>
        </w:rPr>
        <w:t>Rebbhu bhèkkasan</w:t>
      </w:r>
      <w:r>
        <w:rPr>
          <w:rFonts w:asciiTheme="majorBidi" w:hAnsiTheme="majorBidi" w:cstheme="majorBidi"/>
          <w:i/>
          <w:iCs/>
          <w:sz w:val="24"/>
          <w:szCs w:val="24"/>
        </w:rPr>
        <w:t xml:space="preserve"> </w:t>
      </w:r>
      <w:r w:rsidRPr="00460C79">
        <w:rPr>
          <w:rFonts w:asciiTheme="majorBidi" w:hAnsiTheme="majorBidi" w:cstheme="majorBidi"/>
          <w:sz w:val="24"/>
          <w:szCs w:val="24"/>
        </w:rPr>
        <w:t>masyarakat</w:t>
      </w:r>
      <w:r>
        <w:rPr>
          <w:rFonts w:asciiTheme="majorBidi" w:hAnsiTheme="majorBidi" w:cstheme="majorBidi"/>
          <w:sz w:val="24"/>
          <w:szCs w:val="24"/>
        </w:rPr>
        <w:t xml:space="preserve"> </w:t>
      </w:r>
      <w:proofErr w:type="spellStart"/>
      <w:r>
        <w:rPr>
          <w:rFonts w:asciiTheme="majorBidi" w:hAnsiTheme="majorBidi" w:cstheme="majorBidi"/>
          <w:sz w:val="24"/>
          <w:szCs w:val="24"/>
        </w:rPr>
        <w:t>sholat</w:t>
      </w:r>
      <w:proofErr w:type="spellEnd"/>
      <w:r>
        <w:rPr>
          <w:rFonts w:asciiTheme="majorBidi" w:hAnsiTheme="majorBidi" w:cstheme="majorBidi"/>
          <w:sz w:val="24"/>
          <w:szCs w:val="24"/>
        </w:rPr>
        <w:t xml:space="preserve"> Magrib berjamaah di masjid Al-Anwar kemudian melaksanakan </w:t>
      </w:r>
      <w:proofErr w:type="spellStart"/>
      <w:r w:rsidRPr="008D5861">
        <w:rPr>
          <w:rFonts w:asciiTheme="majorBidi" w:hAnsiTheme="majorBidi" w:cstheme="majorBidi"/>
          <w:i/>
          <w:iCs/>
          <w:sz w:val="24"/>
          <w:szCs w:val="24"/>
        </w:rPr>
        <w:t>sholat</w:t>
      </w:r>
      <w:proofErr w:type="spellEnd"/>
      <w:r w:rsidRPr="008D5861">
        <w:rPr>
          <w:rFonts w:asciiTheme="majorBidi" w:hAnsiTheme="majorBidi" w:cstheme="majorBidi"/>
          <w:i/>
          <w:iCs/>
          <w:sz w:val="24"/>
          <w:szCs w:val="24"/>
        </w:rPr>
        <w:t xml:space="preserve"> </w:t>
      </w:r>
      <w:proofErr w:type="spellStart"/>
      <w:r w:rsidRPr="008D5861">
        <w:rPr>
          <w:rFonts w:asciiTheme="majorBidi" w:hAnsiTheme="majorBidi" w:cstheme="majorBidi"/>
          <w:i/>
          <w:iCs/>
          <w:sz w:val="24"/>
          <w:szCs w:val="24"/>
        </w:rPr>
        <w:t>lidhaf’il</w:t>
      </w:r>
      <w:proofErr w:type="spellEnd"/>
      <w:r w:rsidRPr="008D5861">
        <w:rPr>
          <w:rFonts w:asciiTheme="majorBidi" w:hAnsiTheme="majorBidi" w:cstheme="majorBidi"/>
          <w:i/>
          <w:iCs/>
          <w:sz w:val="24"/>
          <w:szCs w:val="24"/>
        </w:rPr>
        <w:t xml:space="preserve"> bala’</w:t>
      </w:r>
      <w:r>
        <w:rPr>
          <w:rFonts w:asciiTheme="majorBidi" w:hAnsiTheme="majorBidi" w:cstheme="majorBidi"/>
          <w:sz w:val="24"/>
          <w:szCs w:val="24"/>
        </w:rPr>
        <w:t xml:space="preserve"> sekaligus </w:t>
      </w:r>
      <w:r w:rsidRPr="00C727B0">
        <w:rPr>
          <w:rFonts w:asciiTheme="majorBidi" w:hAnsiTheme="majorBidi" w:cstheme="majorBidi"/>
          <w:sz w:val="24"/>
          <w:szCs w:val="24"/>
        </w:rPr>
        <w:t xml:space="preserve">membaca </w:t>
      </w:r>
      <w:r>
        <w:rPr>
          <w:rFonts w:asciiTheme="majorBidi" w:hAnsiTheme="majorBidi" w:cstheme="majorBidi"/>
          <w:sz w:val="24"/>
          <w:szCs w:val="24"/>
        </w:rPr>
        <w:t xml:space="preserve">Istighosah agar terhindar dari tolak </w:t>
      </w:r>
      <w:r w:rsidRPr="002B1711">
        <w:rPr>
          <w:rFonts w:asciiTheme="majorBidi" w:hAnsiTheme="majorBidi" w:cstheme="majorBidi"/>
          <w:i/>
          <w:iCs/>
          <w:sz w:val="24"/>
          <w:szCs w:val="24"/>
        </w:rPr>
        <w:t>bala’</w:t>
      </w:r>
      <w:r>
        <w:rPr>
          <w:rFonts w:asciiTheme="majorBidi" w:hAnsiTheme="majorBidi" w:cstheme="majorBidi"/>
          <w:sz w:val="24"/>
          <w:szCs w:val="24"/>
        </w:rPr>
        <w:t xml:space="preserve"> yang akan diturunkan oleh Allah SWT.</w:t>
      </w:r>
      <w:r w:rsidRPr="00C727B0">
        <w:rPr>
          <w:rFonts w:asciiTheme="majorBidi" w:hAnsiTheme="majorBidi" w:cstheme="majorBidi"/>
          <w:sz w:val="24"/>
          <w:szCs w:val="24"/>
        </w:rPr>
        <w:t>,</w:t>
      </w:r>
      <w:r>
        <w:rPr>
          <w:rFonts w:asciiTheme="majorBidi" w:hAnsiTheme="majorBidi" w:cstheme="majorBidi"/>
          <w:sz w:val="24"/>
          <w:szCs w:val="24"/>
        </w:rPr>
        <w:t xml:space="preserve"> (2) Nilai Adat </w:t>
      </w:r>
      <w:r w:rsidRPr="00851D18">
        <w:rPr>
          <w:rFonts w:asciiTheme="majorBidi" w:hAnsiTheme="majorBidi" w:cstheme="majorBidi"/>
          <w:sz w:val="24"/>
          <w:szCs w:val="24"/>
        </w:rPr>
        <w:t>yaitu kebiasaan dan hukum adat jika warga tidak melaksanakannya maka akan menerima sanksi-sanksi</w:t>
      </w:r>
      <w:r>
        <w:rPr>
          <w:rFonts w:asciiTheme="majorBidi" w:hAnsiTheme="majorBidi" w:cstheme="majorBidi"/>
          <w:sz w:val="24"/>
          <w:szCs w:val="24"/>
        </w:rPr>
        <w:t xml:space="preserve">, (3) Nilai Tradisi </w:t>
      </w:r>
      <w:r w:rsidRPr="006E2A48">
        <w:rPr>
          <w:rFonts w:asciiTheme="majorBidi" w:hAnsiTheme="majorBidi" w:cstheme="majorBidi"/>
          <w:sz w:val="24"/>
          <w:szCs w:val="24"/>
        </w:rPr>
        <w:t xml:space="preserve">yaitu ritual </w:t>
      </w:r>
      <w:r>
        <w:rPr>
          <w:rFonts w:asciiTheme="majorBidi" w:hAnsiTheme="majorBidi" w:cstheme="majorBidi"/>
          <w:sz w:val="24"/>
          <w:szCs w:val="24"/>
        </w:rPr>
        <w:t xml:space="preserve">tradisi </w:t>
      </w:r>
      <w:r w:rsidRPr="00B2410D">
        <w:rPr>
          <w:rFonts w:asciiTheme="majorBidi" w:hAnsiTheme="majorBidi" w:cstheme="majorBidi"/>
          <w:i/>
          <w:iCs/>
          <w:sz w:val="24"/>
          <w:szCs w:val="24"/>
        </w:rPr>
        <w:t>Rebbhu bhèkkasan</w:t>
      </w:r>
      <w:r w:rsidRPr="006E2A48">
        <w:rPr>
          <w:rFonts w:asciiTheme="majorBidi" w:hAnsiTheme="majorBidi" w:cstheme="majorBidi"/>
          <w:sz w:val="24"/>
          <w:szCs w:val="24"/>
        </w:rPr>
        <w:t xml:space="preserve"> masih tetap dilakukan secara</w:t>
      </w:r>
      <w:r>
        <w:rPr>
          <w:rFonts w:asciiTheme="majorBidi" w:hAnsiTheme="majorBidi" w:cstheme="majorBidi"/>
          <w:sz w:val="24"/>
          <w:szCs w:val="24"/>
        </w:rPr>
        <w:t xml:space="preserve"> </w:t>
      </w:r>
      <w:r w:rsidRPr="006E2A48">
        <w:rPr>
          <w:rFonts w:asciiTheme="majorBidi" w:hAnsiTheme="majorBidi" w:cstheme="majorBidi"/>
          <w:sz w:val="24"/>
          <w:szCs w:val="24"/>
        </w:rPr>
        <w:t>turun temurun</w:t>
      </w:r>
      <w:r>
        <w:rPr>
          <w:rFonts w:asciiTheme="majorBidi" w:hAnsiTheme="majorBidi" w:cstheme="majorBidi"/>
          <w:sz w:val="24"/>
          <w:szCs w:val="24"/>
        </w:rPr>
        <w:t xml:space="preserve">, (4) Nilai Sosial </w:t>
      </w:r>
      <w:r w:rsidRPr="00FC426E">
        <w:rPr>
          <w:rFonts w:asciiTheme="majorBidi" w:hAnsiTheme="majorBidi" w:cstheme="majorBidi"/>
          <w:sz w:val="24"/>
          <w:szCs w:val="24"/>
        </w:rPr>
        <w:t xml:space="preserve"> yaitu warga masih antusias untuk turut membantu, bergotong royong melakukan proses pelaksanaan </w:t>
      </w:r>
      <w:r>
        <w:rPr>
          <w:rFonts w:asciiTheme="majorBidi" w:hAnsiTheme="majorBidi" w:cstheme="majorBidi"/>
          <w:sz w:val="24"/>
          <w:szCs w:val="24"/>
        </w:rPr>
        <w:t xml:space="preserve">ritual tradisi </w:t>
      </w:r>
      <w:r w:rsidRPr="00EB6B3D">
        <w:rPr>
          <w:rFonts w:asciiTheme="majorBidi" w:hAnsiTheme="majorBidi" w:cstheme="majorBidi"/>
          <w:i/>
          <w:iCs/>
          <w:sz w:val="24"/>
          <w:szCs w:val="24"/>
        </w:rPr>
        <w:t>Rebbhu bhèkkasan.</w:t>
      </w:r>
    </w:p>
    <w:p w:rsidR="0062429E" w:rsidRPr="00F06A03" w:rsidRDefault="0062429E" w:rsidP="0018724D">
      <w:pPr>
        <w:rPr>
          <w:sz w:val="24"/>
          <w:szCs w:val="24"/>
        </w:rPr>
      </w:pPr>
    </w:p>
    <w:sectPr w:rsidR="0062429E" w:rsidRPr="00F06A03" w:rsidSect="00805AC6">
      <w:footerReference w:type="even" r:id="rId7"/>
      <w:footerReference w:type="default" r:id="rId8"/>
      <w:pgSz w:w="11906" w:h="16838"/>
      <w:pgMar w:top="2268"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5AC6" w:rsidRDefault="00805AC6" w:rsidP="00391A47">
      <w:pPr>
        <w:spacing w:after="0" w:line="240" w:lineRule="auto"/>
      </w:pPr>
      <w:r>
        <w:separator/>
      </w:r>
    </w:p>
  </w:endnote>
  <w:endnote w:type="continuationSeparator" w:id="0">
    <w:p w:rsidR="00805AC6" w:rsidRDefault="00805AC6" w:rsidP="0039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roid Sans">
    <w:altName w:val="Calibri"/>
    <w:charset w:val="00"/>
    <w:family w:val="auto"/>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253278079"/>
      <w:docPartObj>
        <w:docPartGallery w:val="Page Numbers (Bottom of Page)"/>
        <w:docPartUnique/>
      </w:docPartObj>
    </w:sdtPr>
    <w:sdtContent>
      <w:p w:rsidR="00F06A03" w:rsidRDefault="00F06A03" w:rsidP="00874EF6">
        <w:pPr>
          <w:pStyle w:val="Footer"/>
          <w:framePr w:wrap="none" w:vAnchor="text" w:hAnchor="margin" w:xAlign="center" w:y="1"/>
          <w:rPr>
            <w:rStyle w:val="NomorHalaman"/>
          </w:rPr>
        </w:pPr>
        <w:r>
          <w:rPr>
            <w:rStyle w:val="NomorHalaman"/>
          </w:rPr>
          <w:fldChar w:fldCharType="begin"/>
        </w:r>
        <w:r>
          <w:rPr>
            <w:rStyle w:val="NomorHalaman"/>
          </w:rPr>
          <w:instrText xml:space="preserve"> PAGE </w:instrText>
        </w:r>
        <w:r>
          <w:rPr>
            <w:rStyle w:val="NomorHalaman"/>
          </w:rPr>
          <w:fldChar w:fldCharType="end"/>
        </w:r>
      </w:p>
    </w:sdtContent>
  </w:sdt>
  <w:p w:rsidR="000F14B2" w:rsidRDefault="000F1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6A03" w:rsidRDefault="00B1462E" w:rsidP="00874EF6">
    <w:pPr>
      <w:pStyle w:val="Footer"/>
      <w:framePr w:wrap="none" w:vAnchor="text" w:hAnchor="margin" w:xAlign="center" w:y="1"/>
      <w:rPr>
        <w:rStyle w:val="NomorHalaman"/>
      </w:rPr>
    </w:pPr>
    <w:r>
      <w:rPr>
        <w:rStyle w:val="NomorHalaman"/>
      </w:rPr>
      <w:t>v</w:t>
    </w:r>
  </w:p>
  <w:p w:rsidR="00303CA3" w:rsidRDefault="00303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5AC6" w:rsidRDefault="00805AC6" w:rsidP="00391A47">
      <w:pPr>
        <w:spacing w:after="0" w:line="240" w:lineRule="auto"/>
      </w:pPr>
      <w:r>
        <w:separator/>
      </w:r>
    </w:p>
  </w:footnote>
  <w:footnote w:type="continuationSeparator" w:id="0">
    <w:p w:rsidR="00805AC6" w:rsidRDefault="00805AC6" w:rsidP="00391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3A6"/>
    <w:multiLevelType w:val="hybridMultilevel"/>
    <w:tmpl w:val="E3B2DC50"/>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1F0099F"/>
    <w:multiLevelType w:val="hybridMultilevel"/>
    <w:tmpl w:val="57443830"/>
    <w:lvl w:ilvl="0" w:tplc="0421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434E51"/>
    <w:multiLevelType w:val="hybridMultilevel"/>
    <w:tmpl w:val="5928B4A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511719"/>
    <w:multiLevelType w:val="hybridMultilevel"/>
    <w:tmpl w:val="93465F74"/>
    <w:lvl w:ilvl="0" w:tplc="04210017">
      <w:start w:val="1"/>
      <w:numFmt w:val="lowerLetter"/>
      <w:lvlText w:val="%1)"/>
      <w:lvlJc w:val="left"/>
      <w:pPr>
        <w:ind w:left="862" w:hanging="360"/>
      </w:pPr>
    </w:lvl>
    <w:lvl w:ilvl="1" w:tplc="04210019">
      <w:start w:val="1"/>
      <w:numFmt w:val="lowerLetter"/>
      <w:lvlText w:val="%2."/>
      <w:lvlJc w:val="left"/>
      <w:pPr>
        <w:ind w:left="1582" w:hanging="360"/>
      </w:pPr>
    </w:lvl>
    <w:lvl w:ilvl="2" w:tplc="0421001B">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 w15:restartNumberingAfterBreak="0">
    <w:nsid w:val="05B119A6"/>
    <w:multiLevelType w:val="hybridMultilevel"/>
    <w:tmpl w:val="426A665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60C1C81"/>
    <w:multiLevelType w:val="hybridMultilevel"/>
    <w:tmpl w:val="09205BB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9E30944"/>
    <w:multiLevelType w:val="hybridMultilevel"/>
    <w:tmpl w:val="85B4D2F2"/>
    <w:lvl w:ilvl="0" w:tplc="0421000F">
      <w:start w:val="1"/>
      <w:numFmt w:val="decimal"/>
      <w:lvlText w:val="%1."/>
      <w:lvlJc w:val="left"/>
      <w:pPr>
        <w:ind w:left="1440" w:hanging="360"/>
      </w:pPr>
    </w:lvl>
    <w:lvl w:ilvl="1" w:tplc="FFFFFFFF">
      <w:start w:val="1"/>
      <w:numFmt w:val="decimal"/>
      <w:lvlText w:val="%2."/>
      <w:lvlJc w:val="left"/>
      <w:pPr>
        <w:ind w:left="144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AAC22F8"/>
    <w:multiLevelType w:val="hybridMultilevel"/>
    <w:tmpl w:val="68CCB10C"/>
    <w:lvl w:ilvl="0" w:tplc="04210015">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BC52330"/>
    <w:multiLevelType w:val="hybridMultilevel"/>
    <w:tmpl w:val="FFCA7A02"/>
    <w:lvl w:ilvl="0" w:tplc="0421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0250C0C"/>
    <w:multiLevelType w:val="hybridMultilevel"/>
    <w:tmpl w:val="CD5E371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10C80998"/>
    <w:multiLevelType w:val="hybridMultilevel"/>
    <w:tmpl w:val="99EA44B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1092C42"/>
    <w:multiLevelType w:val="hybridMultilevel"/>
    <w:tmpl w:val="329AB63E"/>
    <w:lvl w:ilvl="0" w:tplc="04210015">
      <w:start w:val="1"/>
      <w:numFmt w:val="upp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170A1C56"/>
    <w:multiLevelType w:val="hybridMultilevel"/>
    <w:tmpl w:val="845433FE"/>
    <w:lvl w:ilvl="0" w:tplc="04210011">
      <w:start w:val="1"/>
      <w:numFmt w:val="decimal"/>
      <w:lvlText w:val="%1)"/>
      <w:lvlJc w:val="left"/>
      <w:pPr>
        <w:ind w:left="1440" w:hanging="360"/>
      </w:pPr>
    </w:lvl>
    <w:lvl w:ilvl="1" w:tplc="FFFFFFF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91F7581"/>
    <w:multiLevelType w:val="hybridMultilevel"/>
    <w:tmpl w:val="C7743E7C"/>
    <w:lvl w:ilvl="0" w:tplc="0421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E456496"/>
    <w:multiLevelType w:val="hybridMultilevel"/>
    <w:tmpl w:val="15DAC42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28656EEB"/>
    <w:multiLevelType w:val="hybridMultilevel"/>
    <w:tmpl w:val="EE5A9F24"/>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2C1562B5"/>
    <w:multiLevelType w:val="hybridMultilevel"/>
    <w:tmpl w:val="3CC6E678"/>
    <w:lvl w:ilvl="0" w:tplc="0421000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700" w:hanging="720"/>
      </w:pPr>
      <w:rPr>
        <w:rFonts w:hint="default"/>
      </w:rPr>
    </w:lvl>
    <w:lvl w:ilvl="3" w:tplc="FFFFFFFF">
      <w:start w:val="1"/>
      <w:numFmt w:val="decimal"/>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237A54"/>
    <w:multiLevelType w:val="hybridMultilevel"/>
    <w:tmpl w:val="1540807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F6E3C94"/>
    <w:multiLevelType w:val="hybridMultilevel"/>
    <w:tmpl w:val="AF7825AC"/>
    <w:lvl w:ilvl="0" w:tplc="0421000F">
      <w:start w:val="1"/>
      <w:numFmt w:val="decimal"/>
      <w:lvlText w:val="%1."/>
      <w:lvlJc w:val="left"/>
      <w:pPr>
        <w:ind w:left="720" w:hanging="360"/>
      </w:pPr>
    </w:lvl>
    <w:lvl w:ilvl="1" w:tplc="FFFFFFFF">
      <w:start w:val="1"/>
      <w:numFmt w:val="decimal"/>
      <w:lvlText w:val="%2."/>
      <w:lvlJc w:val="left"/>
      <w:pPr>
        <w:ind w:left="1800" w:hanging="720"/>
      </w:pPr>
      <w:rPr>
        <w:rFonts w:hint="default"/>
      </w:rPr>
    </w:lvl>
    <w:lvl w:ilvl="2" w:tplc="FFFFFFFF">
      <w:start w:val="1"/>
      <w:numFmt w:val="lowerLetter"/>
      <w:lvlText w:val="%3."/>
      <w:lvlJc w:val="left"/>
      <w:pPr>
        <w:ind w:left="2700" w:hanging="720"/>
      </w:pPr>
      <w:rPr>
        <w:rFonts w:hint="default"/>
      </w:rPr>
    </w:lvl>
    <w:lvl w:ilvl="3" w:tplc="FFFFFFFF">
      <w:start w:val="1"/>
      <w:numFmt w:val="decimal"/>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9927F9"/>
    <w:multiLevelType w:val="hybridMultilevel"/>
    <w:tmpl w:val="29FE5146"/>
    <w:lvl w:ilvl="0" w:tplc="A26A285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15:restartNumberingAfterBreak="0">
    <w:nsid w:val="30C95A57"/>
    <w:multiLevelType w:val="hybridMultilevel"/>
    <w:tmpl w:val="FA30C10E"/>
    <w:lvl w:ilvl="0" w:tplc="0421000F">
      <w:start w:val="1"/>
      <w:numFmt w:val="decimal"/>
      <w:lvlText w:val="%1."/>
      <w:lvlJc w:val="left"/>
      <w:pPr>
        <w:ind w:left="720" w:hanging="360"/>
      </w:pPr>
    </w:lvl>
    <w:lvl w:ilvl="1" w:tplc="E93E808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1832A57"/>
    <w:multiLevelType w:val="hybridMultilevel"/>
    <w:tmpl w:val="F20A2AB8"/>
    <w:lvl w:ilvl="0" w:tplc="04210015">
      <w:start w:val="1"/>
      <w:numFmt w:val="upperLetter"/>
      <w:lvlText w:val="%1."/>
      <w:lvlJc w:val="left"/>
      <w:pPr>
        <w:tabs>
          <w:tab w:val="num" w:pos="-360"/>
        </w:tabs>
        <w:ind w:left="360" w:hanging="360"/>
      </w:pPr>
    </w:lvl>
    <w:lvl w:ilvl="1" w:tplc="F7FC1908">
      <w:start w:val="1"/>
      <w:numFmt w:val="lowerLetter"/>
      <w:lvlText w:val="%2."/>
      <w:lvlJc w:val="left"/>
      <w:pPr>
        <w:tabs>
          <w:tab w:val="num" w:pos="-360"/>
        </w:tabs>
        <w:ind w:left="1080" w:hanging="360"/>
      </w:pPr>
    </w:lvl>
    <w:lvl w:ilvl="2" w:tplc="C23E4870">
      <w:start w:val="1"/>
      <w:numFmt w:val="lowerRoman"/>
      <w:lvlText w:val="%3."/>
      <w:lvlJc w:val="right"/>
      <w:pPr>
        <w:tabs>
          <w:tab w:val="num" w:pos="-360"/>
        </w:tabs>
        <w:ind w:left="1800" w:hanging="180"/>
      </w:pPr>
    </w:lvl>
    <w:lvl w:ilvl="3" w:tplc="61CE8B3C">
      <w:start w:val="1"/>
      <w:numFmt w:val="decimal"/>
      <w:lvlText w:val="%4."/>
      <w:lvlJc w:val="left"/>
      <w:pPr>
        <w:tabs>
          <w:tab w:val="num" w:pos="-360"/>
        </w:tabs>
        <w:ind w:left="2520" w:hanging="360"/>
      </w:pPr>
    </w:lvl>
    <w:lvl w:ilvl="4" w:tplc="E52A0B26">
      <w:start w:val="1"/>
      <w:numFmt w:val="lowerLetter"/>
      <w:lvlText w:val="%5."/>
      <w:lvlJc w:val="left"/>
      <w:pPr>
        <w:tabs>
          <w:tab w:val="num" w:pos="-360"/>
        </w:tabs>
        <w:ind w:left="3240" w:hanging="360"/>
      </w:pPr>
    </w:lvl>
    <w:lvl w:ilvl="5" w:tplc="252C4A9E">
      <w:start w:val="1"/>
      <w:numFmt w:val="lowerRoman"/>
      <w:lvlText w:val="%6."/>
      <w:lvlJc w:val="right"/>
      <w:pPr>
        <w:tabs>
          <w:tab w:val="num" w:pos="-360"/>
        </w:tabs>
        <w:ind w:left="3960" w:hanging="180"/>
      </w:pPr>
    </w:lvl>
    <w:lvl w:ilvl="6" w:tplc="1F50A7E6">
      <w:start w:val="1"/>
      <w:numFmt w:val="decimal"/>
      <w:lvlText w:val="%7."/>
      <w:lvlJc w:val="left"/>
      <w:pPr>
        <w:tabs>
          <w:tab w:val="num" w:pos="-360"/>
        </w:tabs>
        <w:ind w:left="4680" w:hanging="360"/>
      </w:pPr>
    </w:lvl>
    <w:lvl w:ilvl="7" w:tplc="B4DAA378">
      <w:start w:val="1"/>
      <w:numFmt w:val="lowerLetter"/>
      <w:lvlText w:val="%8."/>
      <w:lvlJc w:val="left"/>
      <w:pPr>
        <w:tabs>
          <w:tab w:val="num" w:pos="-360"/>
        </w:tabs>
        <w:ind w:left="5400" w:hanging="360"/>
      </w:pPr>
    </w:lvl>
    <w:lvl w:ilvl="8" w:tplc="DD94F694">
      <w:start w:val="1"/>
      <w:numFmt w:val="lowerRoman"/>
      <w:lvlText w:val="%9."/>
      <w:lvlJc w:val="right"/>
      <w:pPr>
        <w:tabs>
          <w:tab w:val="num" w:pos="-360"/>
        </w:tabs>
        <w:ind w:left="6120" w:hanging="180"/>
      </w:pPr>
    </w:lvl>
  </w:abstractNum>
  <w:abstractNum w:abstractNumId="22" w15:restartNumberingAfterBreak="0">
    <w:nsid w:val="34EB4E8A"/>
    <w:multiLevelType w:val="hybridMultilevel"/>
    <w:tmpl w:val="AB9E3AE4"/>
    <w:lvl w:ilvl="0" w:tplc="04210019">
      <w:start w:val="1"/>
      <w:numFmt w:val="lowerLetter"/>
      <w:lvlText w:val="%1."/>
      <w:lvlJc w:val="left"/>
      <w:pPr>
        <w:ind w:left="862" w:hanging="360"/>
      </w:pPr>
    </w:lvl>
    <w:lvl w:ilvl="1" w:tplc="04210019">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3" w15:restartNumberingAfterBreak="0">
    <w:nsid w:val="35D20980"/>
    <w:multiLevelType w:val="hybridMultilevel"/>
    <w:tmpl w:val="33BE8562"/>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39983622"/>
    <w:multiLevelType w:val="hybridMultilevel"/>
    <w:tmpl w:val="D73218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1DE167D"/>
    <w:multiLevelType w:val="hybridMultilevel"/>
    <w:tmpl w:val="E3E21C3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2D4027C"/>
    <w:multiLevelType w:val="hybridMultilevel"/>
    <w:tmpl w:val="9940B85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60144F6"/>
    <w:multiLevelType w:val="hybridMultilevel"/>
    <w:tmpl w:val="A546FEE8"/>
    <w:lvl w:ilvl="0" w:tplc="F8267524">
      <w:start w:val="4"/>
      <w:numFmt w:val="upp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7861ABD"/>
    <w:multiLevelType w:val="hybridMultilevel"/>
    <w:tmpl w:val="F39C517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8720DD6"/>
    <w:multiLevelType w:val="hybridMultilevel"/>
    <w:tmpl w:val="B810D864"/>
    <w:lvl w:ilvl="0" w:tplc="0421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D3F29F6"/>
    <w:multiLevelType w:val="hybridMultilevel"/>
    <w:tmpl w:val="0CE658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E6D03D5"/>
    <w:multiLevelType w:val="hybridMultilevel"/>
    <w:tmpl w:val="9FDA10C6"/>
    <w:lvl w:ilvl="0" w:tplc="04210015">
      <w:start w:val="1"/>
      <w:numFmt w:val="upperLetter"/>
      <w:lvlText w:val="%1."/>
      <w:lvlJc w:val="left"/>
      <w:pPr>
        <w:ind w:left="360" w:hanging="360"/>
      </w:pPr>
    </w:lvl>
    <w:lvl w:ilvl="1" w:tplc="802A7110">
      <w:start w:val="1"/>
      <w:numFmt w:val="decimal"/>
      <w:lvlText w:val="%2."/>
      <w:lvlJc w:val="left"/>
      <w:pPr>
        <w:ind w:left="1440" w:hanging="720"/>
      </w:pPr>
      <w:rPr>
        <w:rFonts w:hint="default"/>
      </w:rPr>
    </w:lvl>
    <w:lvl w:ilvl="2" w:tplc="F5A662F4">
      <w:start w:val="1"/>
      <w:numFmt w:val="lowerLetter"/>
      <w:lvlText w:val="%3."/>
      <w:lvlJc w:val="left"/>
      <w:pPr>
        <w:ind w:left="2340" w:hanging="720"/>
      </w:pPr>
      <w:rPr>
        <w:rFonts w:hint="default"/>
      </w:rPr>
    </w:lvl>
    <w:lvl w:ilvl="3" w:tplc="CCBE2690">
      <w:start w:val="1"/>
      <w:numFmt w:val="decimal"/>
      <w:lvlText w:val="%4)"/>
      <w:lvlJc w:val="left"/>
      <w:pPr>
        <w:ind w:left="2880" w:hanging="72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15:restartNumberingAfterBreak="0">
    <w:nsid w:val="50564C2C"/>
    <w:multiLevelType w:val="hybridMultilevel"/>
    <w:tmpl w:val="66EAA750"/>
    <w:lvl w:ilvl="0" w:tplc="5FBACC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552B1CA5"/>
    <w:multiLevelType w:val="hybridMultilevel"/>
    <w:tmpl w:val="25A6DB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5EA4188"/>
    <w:multiLevelType w:val="hybridMultilevel"/>
    <w:tmpl w:val="7A14C7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68A27D7"/>
    <w:multiLevelType w:val="hybridMultilevel"/>
    <w:tmpl w:val="15C222F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8D34F24"/>
    <w:multiLevelType w:val="hybridMultilevel"/>
    <w:tmpl w:val="D2A23FB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596675A8"/>
    <w:multiLevelType w:val="hybridMultilevel"/>
    <w:tmpl w:val="715C6F08"/>
    <w:lvl w:ilvl="0" w:tplc="0421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3772997"/>
    <w:multiLevelType w:val="hybridMultilevel"/>
    <w:tmpl w:val="954614F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8B2432C"/>
    <w:multiLevelType w:val="hybridMultilevel"/>
    <w:tmpl w:val="1480D344"/>
    <w:lvl w:ilvl="0" w:tplc="0421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E42176F"/>
    <w:multiLevelType w:val="hybridMultilevel"/>
    <w:tmpl w:val="81A6517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ECF438C"/>
    <w:multiLevelType w:val="hybridMultilevel"/>
    <w:tmpl w:val="F45AD8F8"/>
    <w:lvl w:ilvl="0" w:tplc="0421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F1B28FE"/>
    <w:multiLevelType w:val="hybridMultilevel"/>
    <w:tmpl w:val="8C10B004"/>
    <w:lvl w:ilvl="0" w:tplc="0421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13E2399"/>
    <w:multiLevelType w:val="hybridMultilevel"/>
    <w:tmpl w:val="A7AAB1C4"/>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15:restartNumberingAfterBreak="0">
    <w:nsid w:val="722725B1"/>
    <w:multiLevelType w:val="hybridMultilevel"/>
    <w:tmpl w:val="63065BC2"/>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5" w15:restartNumberingAfterBreak="0">
    <w:nsid w:val="77263F75"/>
    <w:multiLevelType w:val="hybridMultilevel"/>
    <w:tmpl w:val="744262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C1A34A9"/>
    <w:multiLevelType w:val="hybridMultilevel"/>
    <w:tmpl w:val="E0E2DA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7D6C5E14"/>
    <w:multiLevelType w:val="hybridMultilevel"/>
    <w:tmpl w:val="F234738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EC53144"/>
    <w:multiLevelType w:val="hybridMultilevel"/>
    <w:tmpl w:val="6F544BE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64923285">
    <w:abstractNumId w:val="31"/>
  </w:num>
  <w:num w:numId="2" w16cid:durableId="583219535">
    <w:abstractNumId w:val="16"/>
  </w:num>
  <w:num w:numId="3" w16cid:durableId="1263224408">
    <w:abstractNumId w:val="18"/>
  </w:num>
  <w:num w:numId="4" w16cid:durableId="2002199173">
    <w:abstractNumId w:val="17"/>
  </w:num>
  <w:num w:numId="5" w16cid:durableId="1355569049">
    <w:abstractNumId w:val="23"/>
  </w:num>
  <w:num w:numId="6" w16cid:durableId="1845626750">
    <w:abstractNumId w:val="12"/>
  </w:num>
  <w:num w:numId="7" w16cid:durableId="468058634">
    <w:abstractNumId w:val="21"/>
  </w:num>
  <w:num w:numId="8" w16cid:durableId="987394536">
    <w:abstractNumId w:val="36"/>
  </w:num>
  <w:num w:numId="9" w16cid:durableId="257179630">
    <w:abstractNumId w:val="8"/>
  </w:num>
  <w:num w:numId="10" w16cid:durableId="1964925507">
    <w:abstractNumId w:val="13"/>
  </w:num>
  <w:num w:numId="11" w16cid:durableId="1906917049">
    <w:abstractNumId w:val="24"/>
  </w:num>
  <w:num w:numId="12" w16cid:durableId="147983105">
    <w:abstractNumId w:val="42"/>
  </w:num>
  <w:num w:numId="13" w16cid:durableId="1122767630">
    <w:abstractNumId w:val="1"/>
  </w:num>
  <w:num w:numId="14" w16cid:durableId="1793599272">
    <w:abstractNumId w:val="11"/>
  </w:num>
  <w:num w:numId="15" w16cid:durableId="1101876613">
    <w:abstractNumId w:val="4"/>
  </w:num>
  <w:num w:numId="16" w16cid:durableId="1807121535">
    <w:abstractNumId w:val="0"/>
  </w:num>
  <w:num w:numId="17" w16cid:durableId="1068920329">
    <w:abstractNumId w:val="15"/>
  </w:num>
  <w:num w:numId="18" w16cid:durableId="267928761">
    <w:abstractNumId w:val="6"/>
  </w:num>
  <w:num w:numId="19" w16cid:durableId="252204910">
    <w:abstractNumId w:val="43"/>
  </w:num>
  <w:num w:numId="20" w16cid:durableId="1518886703">
    <w:abstractNumId w:val="35"/>
  </w:num>
  <w:num w:numId="21" w16cid:durableId="738402937">
    <w:abstractNumId w:val="29"/>
  </w:num>
  <w:num w:numId="22" w16cid:durableId="1759056305">
    <w:abstractNumId w:val="7"/>
  </w:num>
  <w:num w:numId="23" w16cid:durableId="101805026">
    <w:abstractNumId w:val="5"/>
  </w:num>
  <w:num w:numId="24" w16cid:durableId="1811901337">
    <w:abstractNumId w:val="37"/>
  </w:num>
  <w:num w:numId="25" w16cid:durableId="651258036">
    <w:abstractNumId w:val="9"/>
  </w:num>
  <w:num w:numId="26" w16cid:durableId="114253071">
    <w:abstractNumId w:val="40"/>
  </w:num>
  <w:num w:numId="27" w16cid:durableId="1706756215">
    <w:abstractNumId w:val="30"/>
  </w:num>
  <w:num w:numId="28" w16cid:durableId="216160525">
    <w:abstractNumId w:val="44"/>
  </w:num>
  <w:num w:numId="29" w16cid:durableId="2008316786">
    <w:abstractNumId w:val="34"/>
  </w:num>
  <w:num w:numId="30" w16cid:durableId="606541906">
    <w:abstractNumId w:val="10"/>
  </w:num>
  <w:num w:numId="31" w16cid:durableId="2027629679">
    <w:abstractNumId w:val="22"/>
  </w:num>
  <w:num w:numId="32" w16cid:durableId="673729686">
    <w:abstractNumId w:val="33"/>
  </w:num>
  <w:num w:numId="33" w16cid:durableId="1894734849">
    <w:abstractNumId w:val="3"/>
  </w:num>
  <w:num w:numId="34" w16cid:durableId="1415860150">
    <w:abstractNumId w:val="25"/>
  </w:num>
  <w:num w:numId="35" w16cid:durableId="1264729147">
    <w:abstractNumId w:val="38"/>
  </w:num>
  <w:num w:numId="36" w16cid:durableId="909920341">
    <w:abstractNumId w:val="20"/>
  </w:num>
  <w:num w:numId="37" w16cid:durableId="100036924">
    <w:abstractNumId w:val="41"/>
  </w:num>
  <w:num w:numId="38" w16cid:durableId="1429043576">
    <w:abstractNumId w:val="39"/>
  </w:num>
  <w:num w:numId="39" w16cid:durableId="1365906325">
    <w:abstractNumId w:val="46"/>
  </w:num>
  <w:num w:numId="40" w16cid:durableId="1570268979">
    <w:abstractNumId w:val="26"/>
  </w:num>
  <w:num w:numId="41" w16cid:durableId="488980467">
    <w:abstractNumId w:val="48"/>
  </w:num>
  <w:num w:numId="42" w16cid:durableId="212887205">
    <w:abstractNumId w:val="14"/>
  </w:num>
  <w:num w:numId="43" w16cid:durableId="1322657665">
    <w:abstractNumId w:val="2"/>
  </w:num>
  <w:num w:numId="44" w16cid:durableId="840895512">
    <w:abstractNumId w:val="28"/>
  </w:num>
  <w:num w:numId="45" w16cid:durableId="1032347094">
    <w:abstractNumId w:val="45"/>
  </w:num>
  <w:num w:numId="46" w16cid:durableId="1557857770">
    <w:abstractNumId w:val="47"/>
  </w:num>
  <w:num w:numId="47" w16cid:durableId="772356740">
    <w:abstractNumId w:val="32"/>
  </w:num>
  <w:num w:numId="48" w16cid:durableId="1986617052">
    <w:abstractNumId w:val="27"/>
  </w:num>
  <w:num w:numId="49" w16cid:durableId="1573080545">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D16"/>
    <w:rsid w:val="00000259"/>
    <w:rsid w:val="000002BF"/>
    <w:rsid w:val="000005F1"/>
    <w:rsid w:val="00001F04"/>
    <w:rsid w:val="000020B5"/>
    <w:rsid w:val="000022C6"/>
    <w:rsid w:val="00004E4E"/>
    <w:rsid w:val="00005033"/>
    <w:rsid w:val="00005814"/>
    <w:rsid w:val="0000690F"/>
    <w:rsid w:val="00006A9E"/>
    <w:rsid w:val="0000758D"/>
    <w:rsid w:val="00010000"/>
    <w:rsid w:val="00010E26"/>
    <w:rsid w:val="000113BF"/>
    <w:rsid w:val="00011862"/>
    <w:rsid w:val="000118DB"/>
    <w:rsid w:val="0001246E"/>
    <w:rsid w:val="00012EDB"/>
    <w:rsid w:val="00013E8E"/>
    <w:rsid w:val="00014214"/>
    <w:rsid w:val="000142D2"/>
    <w:rsid w:val="0001460D"/>
    <w:rsid w:val="00014DEA"/>
    <w:rsid w:val="00014E62"/>
    <w:rsid w:val="000151B5"/>
    <w:rsid w:val="00015899"/>
    <w:rsid w:val="00015F61"/>
    <w:rsid w:val="00016275"/>
    <w:rsid w:val="00017699"/>
    <w:rsid w:val="000200A5"/>
    <w:rsid w:val="000208DC"/>
    <w:rsid w:val="00021450"/>
    <w:rsid w:val="000214A6"/>
    <w:rsid w:val="000217C2"/>
    <w:rsid w:val="00023015"/>
    <w:rsid w:val="00024024"/>
    <w:rsid w:val="00024BBB"/>
    <w:rsid w:val="0002611B"/>
    <w:rsid w:val="00026574"/>
    <w:rsid w:val="000271DE"/>
    <w:rsid w:val="00027661"/>
    <w:rsid w:val="00027CC1"/>
    <w:rsid w:val="00030317"/>
    <w:rsid w:val="000303CC"/>
    <w:rsid w:val="00030971"/>
    <w:rsid w:val="00030CD0"/>
    <w:rsid w:val="00030D2D"/>
    <w:rsid w:val="00032250"/>
    <w:rsid w:val="00032A3F"/>
    <w:rsid w:val="00032A6B"/>
    <w:rsid w:val="00032C10"/>
    <w:rsid w:val="00032CE2"/>
    <w:rsid w:val="0003305A"/>
    <w:rsid w:val="000335F8"/>
    <w:rsid w:val="00034BF8"/>
    <w:rsid w:val="00035055"/>
    <w:rsid w:val="00035E30"/>
    <w:rsid w:val="000364CB"/>
    <w:rsid w:val="00036D2E"/>
    <w:rsid w:val="000402CE"/>
    <w:rsid w:val="00040A1B"/>
    <w:rsid w:val="00040F9E"/>
    <w:rsid w:val="00041837"/>
    <w:rsid w:val="00041E81"/>
    <w:rsid w:val="00042AA4"/>
    <w:rsid w:val="0004313B"/>
    <w:rsid w:val="00043453"/>
    <w:rsid w:val="00044972"/>
    <w:rsid w:val="00044C8B"/>
    <w:rsid w:val="00045AE3"/>
    <w:rsid w:val="00045C7B"/>
    <w:rsid w:val="00045D02"/>
    <w:rsid w:val="00045EA8"/>
    <w:rsid w:val="00046597"/>
    <w:rsid w:val="00046ED2"/>
    <w:rsid w:val="000470A9"/>
    <w:rsid w:val="00047440"/>
    <w:rsid w:val="00047490"/>
    <w:rsid w:val="000509B0"/>
    <w:rsid w:val="00050AA8"/>
    <w:rsid w:val="00050B60"/>
    <w:rsid w:val="00050C7D"/>
    <w:rsid w:val="00050EC6"/>
    <w:rsid w:val="0005102C"/>
    <w:rsid w:val="0005112C"/>
    <w:rsid w:val="000521D0"/>
    <w:rsid w:val="000526B0"/>
    <w:rsid w:val="00052A97"/>
    <w:rsid w:val="00052F5E"/>
    <w:rsid w:val="00053040"/>
    <w:rsid w:val="00053149"/>
    <w:rsid w:val="00053886"/>
    <w:rsid w:val="00054B34"/>
    <w:rsid w:val="00054FB6"/>
    <w:rsid w:val="000554A9"/>
    <w:rsid w:val="00056152"/>
    <w:rsid w:val="00060E12"/>
    <w:rsid w:val="00060F43"/>
    <w:rsid w:val="00060F4C"/>
    <w:rsid w:val="000613EE"/>
    <w:rsid w:val="000614C4"/>
    <w:rsid w:val="00062787"/>
    <w:rsid w:val="00063286"/>
    <w:rsid w:val="00064AB4"/>
    <w:rsid w:val="00066808"/>
    <w:rsid w:val="00067231"/>
    <w:rsid w:val="0006748C"/>
    <w:rsid w:val="00070374"/>
    <w:rsid w:val="000708CC"/>
    <w:rsid w:val="0007157D"/>
    <w:rsid w:val="00071AA8"/>
    <w:rsid w:val="00071C44"/>
    <w:rsid w:val="00071D74"/>
    <w:rsid w:val="0007271A"/>
    <w:rsid w:val="00072ECE"/>
    <w:rsid w:val="000736C4"/>
    <w:rsid w:val="00074407"/>
    <w:rsid w:val="00074C63"/>
    <w:rsid w:val="00075833"/>
    <w:rsid w:val="00075FCD"/>
    <w:rsid w:val="000769BD"/>
    <w:rsid w:val="0007727B"/>
    <w:rsid w:val="00080435"/>
    <w:rsid w:val="00080CB8"/>
    <w:rsid w:val="000812FE"/>
    <w:rsid w:val="000821A9"/>
    <w:rsid w:val="00083CDD"/>
    <w:rsid w:val="0008597E"/>
    <w:rsid w:val="0008647D"/>
    <w:rsid w:val="00087888"/>
    <w:rsid w:val="00087A7B"/>
    <w:rsid w:val="00087CA4"/>
    <w:rsid w:val="00090176"/>
    <w:rsid w:val="0009027F"/>
    <w:rsid w:val="0009057A"/>
    <w:rsid w:val="00090F9B"/>
    <w:rsid w:val="00090FE9"/>
    <w:rsid w:val="00091404"/>
    <w:rsid w:val="000917FB"/>
    <w:rsid w:val="0009187F"/>
    <w:rsid w:val="00091AA1"/>
    <w:rsid w:val="00091B12"/>
    <w:rsid w:val="00092ACB"/>
    <w:rsid w:val="000938CE"/>
    <w:rsid w:val="00093AD6"/>
    <w:rsid w:val="00093FD2"/>
    <w:rsid w:val="000943C2"/>
    <w:rsid w:val="000954DD"/>
    <w:rsid w:val="00095C71"/>
    <w:rsid w:val="0009601C"/>
    <w:rsid w:val="00096C91"/>
    <w:rsid w:val="000A0851"/>
    <w:rsid w:val="000A0F1D"/>
    <w:rsid w:val="000A165C"/>
    <w:rsid w:val="000A21BC"/>
    <w:rsid w:val="000A29C2"/>
    <w:rsid w:val="000A2B4B"/>
    <w:rsid w:val="000A2D66"/>
    <w:rsid w:val="000A40AF"/>
    <w:rsid w:val="000A4576"/>
    <w:rsid w:val="000A4582"/>
    <w:rsid w:val="000A466E"/>
    <w:rsid w:val="000A467B"/>
    <w:rsid w:val="000A4B32"/>
    <w:rsid w:val="000A5110"/>
    <w:rsid w:val="000A5547"/>
    <w:rsid w:val="000A5FE7"/>
    <w:rsid w:val="000A6504"/>
    <w:rsid w:val="000A6B0D"/>
    <w:rsid w:val="000A6B27"/>
    <w:rsid w:val="000A6FE2"/>
    <w:rsid w:val="000A7A6B"/>
    <w:rsid w:val="000A7FFE"/>
    <w:rsid w:val="000B12C1"/>
    <w:rsid w:val="000B1BD1"/>
    <w:rsid w:val="000B1CB1"/>
    <w:rsid w:val="000B22BC"/>
    <w:rsid w:val="000B2B8B"/>
    <w:rsid w:val="000B59B6"/>
    <w:rsid w:val="000B5A8D"/>
    <w:rsid w:val="000B5D99"/>
    <w:rsid w:val="000B625A"/>
    <w:rsid w:val="000B6B83"/>
    <w:rsid w:val="000B6E68"/>
    <w:rsid w:val="000B7346"/>
    <w:rsid w:val="000C1543"/>
    <w:rsid w:val="000C2468"/>
    <w:rsid w:val="000C28E1"/>
    <w:rsid w:val="000C301C"/>
    <w:rsid w:val="000C3407"/>
    <w:rsid w:val="000C40FD"/>
    <w:rsid w:val="000C5153"/>
    <w:rsid w:val="000C7398"/>
    <w:rsid w:val="000C7BDA"/>
    <w:rsid w:val="000C7CF7"/>
    <w:rsid w:val="000C7E03"/>
    <w:rsid w:val="000D0215"/>
    <w:rsid w:val="000D058B"/>
    <w:rsid w:val="000D059F"/>
    <w:rsid w:val="000D09F2"/>
    <w:rsid w:val="000D1397"/>
    <w:rsid w:val="000D1BF6"/>
    <w:rsid w:val="000D2297"/>
    <w:rsid w:val="000D241A"/>
    <w:rsid w:val="000D2481"/>
    <w:rsid w:val="000D30E3"/>
    <w:rsid w:val="000D36AD"/>
    <w:rsid w:val="000D36D9"/>
    <w:rsid w:val="000D3AE8"/>
    <w:rsid w:val="000D4650"/>
    <w:rsid w:val="000D49E1"/>
    <w:rsid w:val="000D4ED8"/>
    <w:rsid w:val="000D5ABF"/>
    <w:rsid w:val="000D60CD"/>
    <w:rsid w:val="000D72B1"/>
    <w:rsid w:val="000D753E"/>
    <w:rsid w:val="000D7E6F"/>
    <w:rsid w:val="000E092E"/>
    <w:rsid w:val="000E0A0A"/>
    <w:rsid w:val="000E2740"/>
    <w:rsid w:val="000E2778"/>
    <w:rsid w:val="000E3958"/>
    <w:rsid w:val="000E3A07"/>
    <w:rsid w:val="000E4A09"/>
    <w:rsid w:val="000E50DC"/>
    <w:rsid w:val="000E524B"/>
    <w:rsid w:val="000E5D12"/>
    <w:rsid w:val="000E61A8"/>
    <w:rsid w:val="000E6A56"/>
    <w:rsid w:val="000E6E51"/>
    <w:rsid w:val="000E7282"/>
    <w:rsid w:val="000E7783"/>
    <w:rsid w:val="000F021A"/>
    <w:rsid w:val="000F0E57"/>
    <w:rsid w:val="000F14B2"/>
    <w:rsid w:val="000F18C8"/>
    <w:rsid w:val="000F19E5"/>
    <w:rsid w:val="000F1F0B"/>
    <w:rsid w:val="000F2ECA"/>
    <w:rsid w:val="000F39AC"/>
    <w:rsid w:val="000F3B2D"/>
    <w:rsid w:val="000F4491"/>
    <w:rsid w:val="000F4854"/>
    <w:rsid w:val="000F49CA"/>
    <w:rsid w:val="000F4E36"/>
    <w:rsid w:val="000F6252"/>
    <w:rsid w:val="000F67F9"/>
    <w:rsid w:val="000F68AE"/>
    <w:rsid w:val="000F6E52"/>
    <w:rsid w:val="000F7036"/>
    <w:rsid w:val="000F7F67"/>
    <w:rsid w:val="0010033A"/>
    <w:rsid w:val="001003E5"/>
    <w:rsid w:val="0010065C"/>
    <w:rsid w:val="001010E3"/>
    <w:rsid w:val="00101E16"/>
    <w:rsid w:val="0010238E"/>
    <w:rsid w:val="0010341C"/>
    <w:rsid w:val="00103901"/>
    <w:rsid w:val="00103968"/>
    <w:rsid w:val="00103C12"/>
    <w:rsid w:val="00103E2C"/>
    <w:rsid w:val="00104199"/>
    <w:rsid w:val="00104B39"/>
    <w:rsid w:val="001052E5"/>
    <w:rsid w:val="00105EAB"/>
    <w:rsid w:val="0010697E"/>
    <w:rsid w:val="001071A8"/>
    <w:rsid w:val="00110830"/>
    <w:rsid w:val="00110EBC"/>
    <w:rsid w:val="00111862"/>
    <w:rsid w:val="001120E5"/>
    <w:rsid w:val="00112AAE"/>
    <w:rsid w:val="00112BD9"/>
    <w:rsid w:val="00112C99"/>
    <w:rsid w:val="0011306F"/>
    <w:rsid w:val="00114260"/>
    <w:rsid w:val="0011495B"/>
    <w:rsid w:val="00114B26"/>
    <w:rsid w:val="00114C86"/>
    <w:rsid w:val="001152B2"/>
    <w:rsid w:val="00115E08"/>
    <w:rsid w:val="0011746C"/>
    <w:rsid w:val="001175FD"/>
    <w:rsid w:val="00117805"/>
    <w:rsid w:val="001178D3"/>
    <w:rsid w:val="00117B02"/>
    <w:rsid w:val="001205D8"/>
    <w:rsid w:val="00120B58"/>
    <w:rsid w:val="0012146F"/>
    <w:rsid w:val="00121989"/>
    <w:rsid w:val="00121F00"/>
    <w:rsid w:val="00122BB1"/>
    <w:rsid w:val="00122FE1"/>
    <w:rsid w:val="00123232"/>
    <w:rsid w:val="00123EA7"/>
    <w:rsid w:val="001246F9"/>
    <w:rsid w:val="00124787"/>
    <w:rsid w:val="0012643A"/>
    <w:rsid w:val="0013200B"/>
    <w:rsid w:val="001322C8"/>
    <w:rsid w:val="0013454D"/>
    <w:rsid w:val="00135C77"/>
    <w:rsid w:val="0013601E"/>
    <w:rsid w:val="001361E5"/>
    <w:rsid w:val="001365E4"/>
    <w:rsid w:val="00136D2B"/>
    <w:rsid w:val="0013702D"/>
    <w:rsid w:val="0013721C"/>
    <w:rsid w:val="00137878"/>
    <w:rsid w:val="00137912"/>
    <w:rsid w:val="001403F5"/>
    <w:rsid w:val="001424CE"/>
    <w:rsid w:val="001433CA"/>
    <w:rsid w:val="00144370"/>
    <w:rsid w:val="00144481"/>
    <w:rsid w:val="001444EB"/>
    <w:rsid w:val="0014539E"/>
    <w:rsid w:val="001455D6"/>
    <w:rsid w:val="001456EC"/>
    <w:rsid w:val="00146469"/>
    <w:rsid w:val="00146E18"/>
    <w:rsid w:val="00146F55"/>
    <w:rsid w:val="00150E66"/>
    <w:rsid w:val="001513BB"/>
    <w:rsid w:val="00151495"/>
    <w:rsid w:val="00152096"/>
    <w:rsid w:val="001521C3"/>
    <w:rsid w:val="001536B8"/>
    <w:rsid w:val="00153B97"/>
    <w:rsid w:val="00153CB0"/>
    <w:rsid w:val="00154827"/>
    <w:rsid w:val="001551EB"/>
    <w:rsid w:val="00155C5B"/>
    <w:rsid w:val="0015608A"/>
    <w:rsid w:val="00156162"/>
    <w:rsid w:val="00156588"/>
    <w:rsid w:val="001569F7"/>
    <w:rsid w:val="001603FB"/>
    <w:rsid w:val="00160919"/>
    <w:rsid w:val="00160ECE"/>
    <w:rsid w:val="0016158A"/>
    <w:rsid w:val="00162375"/>
    <w:rsid w:val="00162581"/>
    <w:rsid w:val="001627C3"/>
    <w:rsid w:val="00162E7F"/>
    <w:rsid w:val="00163374"/>
    <w:rsid w:val="00163451"/>
    <w:rsid w:val="001635FD"/>
    <w:rsid w:val="0016376F"/>
    <w:rsid w:val="001644A6"/>
    <w:rsid w:val="00164C20"/>
    <w:rsid w:val="001659CF"/>
    <w:rsid w:val="00165D80"/>
    <w:rsid w:val="00166F79"/>
    <w:rsid w:val="00166F98"/>
    <w:rsid w:val="00167061"/>
    <w:rsid w:val="00171161"/>
    <w:rsid w:val="00171F65"/>
    <w:rsid w:val="001728EC"/>
    <w:rsid w:val="00172DFE"/>
    <w:rsid w:val="00173454"/>
    <w:rsid w:val="0017368C"/>
    <w:rsid w:val="00173879"/>
    <w:rsid w:val="001745A9"/>
    <w:rsid w:val="00174C6E"/>
    <w:rsid w:val="0017565F"/>
    <w:rsid w:val="00175721"/>
    <w:rsid w:val="0017682A"/>
    <w:rsid w:val="00176D61"/>
    <w:rsid w:val="00180296"/>
    <w:rsid w:val="00181385"/>
    <w:rsid w:val="00181424"/>
    <w:rsid w:val="001815CE"/>
    <w:rsid w:val="00181E4E"/>
    <w:rsid w:val="0018257B"/>
    <w:rsid w:val="00182918"/>
    <w:rsid w:val="00184274"/>
    <w:rsid w:val="00184AF5"/>
    <w:rsid w:val="00184BDC"/>
    <w:rsid w:val="00184E3E"/>
    <w:rsid w:val="0018500C"/>
    <w:rsid w:val="0018596A"/>
    <w:rsid w:val="00185C77"/>
    <w:rsid w:val="00186167"/>
    <w:rsid w:val="00186729"/>
    <w:rsid w:val="00186946"/>
    <w:rsid w:val="00186D7A"/>
    <w:rsid w:val="001870ED"/>
    <w:rsid w:val="0018724D"/>
    <w:rsid w:val="00187386"/>
    <w:rsid w:val="0019018E"/>
    <w:rsid w:val="001902F5"/>
    <w:rsid w:val="00190F0F"/>
    <w:rsid w:val="001916FB"/>
    <w:rsid w:val="00191FCF"/>
    <w:rsid w:val="00192A00"/>
    <w:rsid w:val="00193EB3"/>
    <w:rsid w:val="00194895"/>
    <w:rsid w:val="00194D94"/>
    <w:rsid w:val="00194E76"/>
    <w:rsid w:val="00195F6D"/>
    <w:rsid w:val="001972C7"/>
    <w:rsid w:val="001A1D3E"/>
    <w:rsid w:val="001A1EA9"/>
    <w:rsid w:val="001A20BE"/>
    <w:rsid w:val="001A3D25"/>
    <w:rsid w:val="001A3E34"/>
    <w:rsid w:val="001A45D4"/>
    <w:rsid w:val="001B0D07"/>
    <w:rsid w:val="001B1603"/>
    <w:rsid w:val="001B2436"/>
    <w:rsid w:val="001B29D2"/>
    <w:rsid w:val="001B4A2B"/>
    <w:rsid w:val="001B5278"/>
    <w:rsid w:val="001B5B4C"/>
    <w:rsid w:val="001B654B"/>
    <w:rsid w:val="001B6856"/>
    <w:rsid w:val="001B7EEC"/>
    <w:rsid w:val="001C033C"/>
    <w:rsid w:val="001C15D5"/>
    <w:rsid w:val="001C289C"/>
    <w:rsid w:val="001C2C78"/>
    <w:rsid w:val="001C2D04"/>
    <w:rsid w:val="001C346A"/>
    <w:rsid w:val="001C3568"/>
    <w:rsid w:val="001C3C18"/>
    <w:rsid w:val="001C4A47"/>
    <w:rsid w:val="001C5B0E"/>
    <w:rsid w:val="001C5B2E"/>
    <w:rsid w:val="001C6279"/>
    <w:rsid w:val="001C6610"/>
    <w:rsid w:val="001C685B"/>
    <w:rsid w:val="001C6C20"/>
    <w:rsid w:val="001C6CD4"/>
    <w:rsid w:val="001C74B0"/>
    <w:rsid w:val="001C7560"/>
    <w:rsid w:val="001D084B"/>
    <w:rsid w:val="001D283A"/>
    <w:rsid w:val="001D2BEF"/>
    <w:rsid w:val="001D31FE"/>
    <w:rsid w:val="001D39E6"/>
    <w:rsid w:val="001D3ED5"/>
    <w:rsid w:val="001D40E7"/>
    <w:rsid w:val="001D42A9"/>
    <w:rsid w:val="001D4E41"/>
    <w:rsid w:val="001D5E5E"/>
    <w:rsid w:val="001D6C65"/>
    <w:rsid w:val="001D728F"/>
    <w:rsid w:val="001D7924"/>
    <w:rsid w:val="001E0590"/>
    <w:rsid w:val="001E0F24"/>
    <w:rsid w:val="001E1CB7"/>
    <w:rsid w:val="001E1F4E"/>
    <w:rsid w:val="001E22DB"/>
    <w:rsid w:val="001E2529"/>
    <w:rsid w:val="001E32CB"/>
    <w:rsid w:val="001E3766"/>
    <w:rsid w:val="001E3D04"/>
    <w:rsid w:val="001E485E"/>
    <w:rsid w:val="001E4C7C"/>
    <w:rsid w:val="001E5132"/>
    <w:rsid w:val="001E5196"/>
    <w:rsid w:val="001E570B"/>
    <w:rsid w:val="001E58A4"/>
    <w:rsid w:val="001E5B20"/>
    <w:rsid w:val="001E5DF9"/>
    <w:rsid w:val="001E6AFA"/>
    <w:rsid w:val="001E7273"/>
    <w:rsid w:val="001E76FD"/>
    <w:rsid w:val="001E7931"/>
    <w:rsid w:val="001F0A2F"/>
    <w:rsid w:val="001F0A76"/>
    <w:rsid w:val="001F1901"/>
    <w:rsid w:val="001F213C"/>
    <w:rsid w:val="001F25C6"/>
    <w:rsid w:val="001F2700"/>
    <w:rsid w:val="001F2872"/>
    <w:rsid w:val="001F407C"/>
    <w:rsid w:val="001F40D0"/>
    <w:rsid w:val="001F4932"/>
    <w:rsid w:val="001F5377"/>
    <w:rsid w:val="001F5460"/>
    <w:rsid w:val="001F637D"/>
    <w:rsid w:val="001F6D10"/>
    <w:rsid w:val="001F6D8A"/>
    <w:rsid w:val="00200306"/>
    <w:rsid w:val="00200C22"/>
    <w:rsid w:val="0020155D"/>
    <w:rsid w:val="002023D0"/>
    <w:rsid w:val="00202E2F"/>
    <w:rsid w:val="00203332"/>
    <w:rsid w:val="00204249"/>
    <w:rsid w:val="00204318"/>
    <w:rsid w:val="002043F7"/>
    <w:rsid w:val="00204416"/>
    <w:rsid w:val="0020485C"/>
    <w:rsid w:val="002048D9"/>
    <w:rsid w:val="002051D2"/>
    <w:rsid w:val="00207AB3"/>
    <w:rsid w:val="0021163D"/>
    <w:rsid w:val="0021220E"/>
    <w:rsid w:val="00212541"/>
    <w:rsid w:val="00212CAE"/>
    <w:rsid w:val="00213837"/>
    <w:rsid w:val="00213D2F"/>
    <w:rsid w:val="00213DE9"/>
    <w:rsid w:val="00214616"/>
    <w:rsid w:val="0021463C"/>
    <w:rsid w:val="00215479"/>
    <w:rsid w:val="00215700"/>
    <w:rsid w:val="00215A41"/>
    <w:rsid w:val="00216403"/>
    <w:rsid w:val="0021713C"/>
    <w:rsid w:val="002171A7"/>
    <w:rsid w:val="00217273"/>
    <w:rsid w:val="0021747E"/>
    <w:rsid w:val="002175CC"/>
    <w:rsid w:val="002177C3"/>
    <w:rsid w:val="00217AC8"/>
    <w:rsid w:val="00217BF0"/>
    <w:rsid w:val="0022042C"/>
    <w:rsid w:val="00221F4D"/>
    <w:rsid w:val="002220E9"/>
    <w:rsid w:val="00222E15"/>
    <w:rsid w:val="0022476E"/>
    <w:rsid w:val="002260C2"/>
    <w:rsid w:val="00227A61"/>
    <w:rsid w:val="00227AA4"/>
    <w:rsid w:val="00227E2B"/>
    <w:rsid w:val="0023026D"/>
    <w:rsid w:val="00232886"/>
    <w:rsid w:val="00233396"/>
    <w:rsid w:val="00233674"/>
    <w:rsid w:val="00233FBB"/>
    <w:rsid w:val="0023470A"/>
    <w:rsid w:val="00234A02"/>
    <w:rsid w:val="00234ADC"/>
    <w:rsid w:val="00234F7D"/>
    <w:rsid w:val="00234F94"/>
    <w:rsid w:val="00234FF4"/>
    <w:rsid w:val="00235377"/>
    <w:rsid w:val="002355E0"/>
    <w:rsid w:val="00235D9B"/>
    <w:rsid w:val="00235EE0"/>
    <w:rsid w:val="00237301"/>
    <w:rsid w:val="00237701"/>
    <w:rsid w:val="00237715"/>
    <w:rsid w:val="00237F8C"/>
    <w:rsid w:val="00240036"/>
    <w:rsid w:val="00242CD7"/>
    <w:rsid w:val="00243216"/>
    <w:rsid w:val="0024354F"/>
    <w:rsid w:val="00243634"/>
    <w:rsid w:val="00244659"/>
    <w:rsid w:val="0024620F"/>
    <w:rsid w:val="0024677A"/>
    <w:rsid w:val="00246DE8"/>
    <w:rsid w:val="0024771C"/>
    <w:rsid w:val="002502FF"/>
    <w:rsid w:val="00250C37"/>
    <w:rsid w:val="00252063"/>
    <w:rsid w:val="00252787"/>
    <w:rsid w:val="002527FF"/>
    <w:rsid w:val="00252896"/>
    <w:rsid w:val="0025383B"/>
    <w:rsid w:val="00254279"/>
    <w:rsid w:val="00254656"/>
    <w:rsid w:val="00254B00"/>
    <w:rsid w:val="0025528F"/>
    <w:rsid w:val="00256BDF"/>
    <w:rsid w:val="00256C72"/>
    <w:rsid w:val="00257154"/>
    <w:rsid w:val="002606D6"/>
    <w:rsid w:val="0026092A"/>
    <w:rsid w:val="002611EF"/>
    <w:rsid w:val="00263015"/>
    <w:rsid w:val="00263344"/>
    <w:rsid w:val="002633E1"/>
    <w:rsid w:val="00263931"/>
    <w:rsid w:val="00264D15"/>
    <w:rsid w:val="00264ED7"/>
    <w:rsid w:val="00265046"/>
    <w:rsid w:val="002669F6"/>
    <w:rsid w:val="0026739C"/>
    <w:rsid w:val="00267433"/>
    <w:rsid w:val="0027072A"/>
    <w:rsid w:val="002714C5"/>
    <w:rsid w:val="00271902"/>
    <w:rsid w:val="002719ED"/>
    <w:rsid w:val="002738A0"/>
    <w:rsid w:val="00273A04"/>
    <w:rsid w:val="00273A4B"/>
    <w:rsid w:val="00273BC6"/>
    <w:rsid w:val="00274361"/>
    <w:rsid w:val="00274590"/>
    <w:rsid w:val="00274BFD"/>
    <w:rsid w:val="002756ED"/>
    <w:rsid w:val="002759B8"/>
    <w:rsid w:val="00276590"/>
    <w:rsid w:val="00277A48"/>
    <w:rsid w:val="00277AB8"/>
    <w:rsid w:val="00277FDF"/>
    <w:rsid w:val="00280237"/>
    <w:rsid w:val="002803C0"/>
    <w:rsid w:val="0028045D"/>
    <w:rsid w:val="00280A3C"/>
    <w:rsid w:val="00280BD3"/>
    <w:rsid w:val="002824E7"/>
    <w:rsid w:val="002828D9"/>
    <w:rsid w:val="00283402"/>
    <w:rsid w:val="002834D9"/>
    <w:rsid w:val="00283644"/>
    <w:rsid w:val="00283688"/>
    <w:rsid w:val="00283E54"/>
    <w:rsid w:val="002845B5"/>
    <w:rsid w:val="00284E90"/>
    <w:rsid w:val="00286694"/>
    <w:rsid w:val="0028680C"/>
    <w:rsid w:val="00287489"/>
    <w:rsid w:val="00290EC5"/>
    <w:rsid w:val="0029172C"/>
    <w:rsid w:val="002924E1"/>
    <w:rsid w:val="00292544"/>
    <w:rsid w:val="00292E8A"/>
    <w:rsid w:val="00293D98"/>
    <w:rsid w:val="002946AB"/>
    <w:rsid w:val="002954F9"/>
    <w:rsid w:val="002960F5"/>
    <w:rsid w:val="00296515"/>
    <w:rsid w:val="0029715A"/>
    <w:rsid w:val="00297629"/>
    <w:rsid w:val="00297D45"/>
    <w:rsid w:val="002A02EF"/>
    <w:rsid w:val="002A066D"/>
    <w:rsid w:val="002A08AD"/>
    <w:rsid w:val="002A0D4A"/>
    <w:rsid w:val="002A1224"/>
    <w:rsid w:val="002A1551"/>
    <w:rsid w:val="002A2703"/>
    <w:rsid w:val="002A3823"/>
    <w:rsid w:val="002A382C"/>
    <w:rsid w:val="002A3842"/>
    <w:rsid w:val="002A3D1A"/>
    <w:rsid w:val="002A444C"/>
    <w:rsid w:val="002A47B8"/>
    <w:rsid w:val="002A4CFB"/>
    <w:rsid w:val="002A5ACB"/>
    <w:rsid w:val="002A5D7E"/>
    <w:rsid w:val="002A603E"/>
    <w:rsid w:val="002A6074"/>
    <w:rsid w:val="002A6AC1"/>
    <w:rsid w:val="002A6DF2"/>
    <w:rsid w:val="002A6FBD"/>
    <w:rsid w:val="002B08E7"/>
    <w:rsid w:val="002B0E94"/>
    <w:rsid w:val="002B0F29"/>
    <w:rsid w:val="002B1711"/>
    <w:rsid w:val="002B1860"/>
    <w:rsid w:val="002B22AF"/>
    <w:rsid w:val="002B2B5F"/>
    <w:rsid w:val="002B2FD9"/>
    <w:rsid w:val="002B352C"/>
    <w:rsid w:val="002B4D3B"/>
    <w:rsid w:val="002B5554"/>
    <w:rsid w:val="002B56DB"/>
    <w:rsid w:val="002B5DEB"/>
    <w:rsid w:val="002B671D"/>
    <w:rsid w:val="002B6CB0"/>
    <w:rsid w:val="002C0620"/>
    <w:rsid w:val="002C0E9A"/>
    <w:rsid w:val="002C1DE7"/>
    <w:rsid w:val="002C211D"/>
    <w:rsid w:val="002C23D0"/>
    <w:rsid w:val="002C3D40"/>
    <w:rsid w:val="002C4112"/>
    <w:rsid w:val="002C42C3"/>
    <w:rsid w:val="002C4305"/>
    <w:rsid w:val="002C5F3F"/>
    <w:rsid w:val="002C6852"/>
    <w:rsid w:val="002C6E94"/>
    <w:rsid w:val="002C7D96"/>
    <w:rsid w:val="002D0AA1"/>
    <w:rsid w:val="002D0D49"/>
    <w:rsid w:val="002D1CA3"/>
    <w:rsid w:val="002D1FD4"/>
    <w:rsid w:val="002D3069"/>
    <w:rsid w:val="002D32FD"/>
    <w:rsid w:val="002D4ED7"/>
    <w:rsid w:val="002D533A"/>
    <w:rsid w:val="002D574C"/>
    <w:rsid w:val="002D6136"/>
    <w:rsid w:val="002D6ADA"/>
    <w:rsid w:val="002D7C94"/>
    <w:rsid w:val="002E08BD"/>
    <w:rsid w:val="002E0935"/>
    <w:rsid w:val="002E0A15"/>
    <w:rsid w:val="002E0D32"/>
    <w:rsid w:val="002E0D8F"/>
    <w:rsid w:val="002E0F51"/>
    <w:rsid w:val="002E1367"/>
    <w:rsid w:val="002E146D"/>
    <w:rsid w:val="002E1572"/>
    <w:rsid w:val="002E2A79"/>
    <w:rsid w:val="002E5A6C"/>
    <w:rsid w:val="002E5B2C"/>
    <w:rsid w:val="002E7B66"/>
    <w:rsid w:val="002F0179"/>
    <w:rsid w:val="002F1606"/>
    <w:rsid w:val="002F17DD"/>
    <w:rsid w:val="002F1F6E"/>
    <w:rsid w:val="002F21FC"/>
    <w:rsid w:val="002F294C"/>
    <w:rsid w:val="002F2D22"/>
    <w:rsid w:val="002F33A7"/>
    <w:rsid w:val="002F3587"/>
    <w:rsid w:val="002F3A1B"/>
    <w:rsid w:val="002F4397"/>
    <w:rsid w:val="002F49DB"/>
    <w:rsid w:val="002F4A79"/>
    <w:rsid w:val="002F5040"/>
    <w:rsid w:val="002F5A47"/>
    <w:rsid w:val="002F6357"/>
    <w:rsid w:val="002F6820"/>
    <w:rsid w:val="002F6E35"/>
    <w:rsid w:val="002F76ED"/>
    <w:rsid w:val="002F7961"/>
    <w:rsid w:val="002F7AE6"/>
    <w:rsid w:val="003002E2"/>
    <w:rsid w:val="00300422"/>
    <w:rsid w:val="00300AB8"/>
    <w:rsid w:val="003013FD"/>
    <w:rsid w:val="00301A65"/>
    <w:rsid w:val="00301AB6"/>
    <w:rsid w:val="00303450"/>
    <w:rsid w:val="003037FB"/>
    <w:rsid w:val="00303CA3"/>
    <w:rsid w:val="003042F2"/>
    <w:rsid w:val="003043BC"/>
    <w:rsid w:val="0030464E"/>
    <w:rsid w:val="003047B1"/>
    <w:rsid w:val="00305C4F"/>
    <w:rsid w:val="00305D80"/>
    <w:rsid w:val="00306642"/>
    <w:rsid w:val="00307185"/>
    <w:rsid w:val="00307AA9"/>
    <w:rsid w:val="00310067"/>
    <w:rsid w:val="00310288"/>
    <w:rsid w:val="003107AD"/>
    <w:rsid w:val="00311A1D"/>
    <w:rsid w:val="0031250F"/>
    <w:rsid w:val="003127A7"/>
    <w:rsid w:val="00312813"/>
    <w:rsid w:val="003128BB"/>
    <w:rsid w:val="00313C8E"/>
    <w:rsid w:val="00314587"/>
    <w:rsid w:val="00314619"/>
    <w:rsid w:val="003148E6"/>
    <w:rsid w:val="00314CA3"/>
    <w:rsid w:val="00314DBA"/>
    <w:rsid w:val="0031523D"/>
    <w:rsid w:val="003155CB"/>
    <w:rsid w:val="003158CE"/>
    <w:rsid w:val="00315F8D"/>
    <w:rsid w:val="003167E1"/>
    <w:rsid w:val="00316E71"/>
    <w:rsid w:val="00317D54"/>
    <w:rsid w:val="00320412"/>
    <w:rsid w:val="003205EE"/>
    <w:rsid w:val="0032124D"/>
    <w:rsid w:val="00321776"/>
    <w:rsid w:val="0032194A"/>
    <w:rsid w:val="00321B61"/>
    <w:rsid w:val="00321C6F"/>
    <w:rsid w:val="0032205B"/>
    <w:rsid w:val="00323533"/>
    <w:rsid w:val="003236B2"/>
    <w:rsid w:val="00323972"/>
    <w:rsid w:val="00323B8C"/>
    <w:rsid w:val="003251A2"/>
    <w:rsid w:val="00326846"/>
    <w:rsid w:val="003273B6"/>
    <w:rsid w:val="003276C0"/>
    <w:rsid w:val="00327A12"/>
    <w:rsid w:val="00330526"/>
    <w:rsid w:val="00333F85"/>
    <w:rsid w:val="00334054"/>
    <w:rsid w:val="00334332"/>
    <w:rsid w:val="0033489C"/>
    <w:rsid w:val="00335712"/>
    <w:rsid w:val="003358D3"/>
    <w:rsid w:val="00335CDF"/>
    <w:rsid w:val="00335D88"/>
    <w:rsid w:val="003363B8"/>
    <w:rsid w:val="0033692A"/>
    <w:rsid w:val="003407EA"/>
    <w:rsid w:val="00340967"/>
    <w:rsid w:val="003409B3"/>
    <w:rsid w:val="00341080"/>
    <w:rsid w:val="0034238C"/>
    <w:rsid w:val="0034332A"/>
    <w:rsid w:val="003437BF"/>
    <w:rsid w:val="00343902"/>
    <w:rsid w:val="003446DD"/>
    <w:rsid w:val="00345D8B"/>
    <w:rsid w:val="003464EA"/>
    <w:rsid w:val="00346CEC"/>
    <w:rsid w:val="0034730B"/>
    <w:rsid w:val="003473FB"/>
    <w:rsid w:val="00347DB3"/>
    <w:rsid w:val="003504A2"/>
    <w:rsid w:val="00352063"/>
    <w:rsid w:val="00352813"/>
    <w:rsid w:val="003528A8"/>
    <w:rsid w:val="00352C36"/>
    <w:rsid w:val="00353649"/>
    <w:rsid w:val="0035497D"/>
    <w:rsid w:val="00355747"/>
    <w:rsid w:val="0035625E"/>
    <w:rsid w:val="00357380"/>
    <w:rsid w:val="00360525"/>
    <w:rsid w:val="003607AB"/>
    <w:rsid w:val="00362053"/>
    <w:rsid w:val="00364764"/>
    <w:rsid w:val="00364E55"/>
    <w:rsid w:val="00365494"/>
    <w:rsid w:val="003666F3"/>
    <w:rsid w:val="00371068"/>
    <w:rsid w:val="003718C3"/>
    <w:rsid w:val="00371F90"/>
    <w:rsid w:val="00372218"/>
    <w:rsid w:val="00374935"/>
    <w:rsid w:val="00374B0A"/>
    <w:rsid w:val="0037511D"/>
    <w:rsid w:val="003751F3"/>
    <w:rsid w:val="00375541"/>
    <w:rsid w:val="00375B50"/>
    <w:rsid w:val="00376F1E"/>
    <w:rsid w:val="003772F2"/>
    <w:rsid w:val="003777C6"/>
    <w:rsid w:val="00377CAC"/>
    <w:rsid w:val="00377D5F"/>
    <w:rsid w:val="00380408"/>
    <w:rsid w:val="00380906"/>
    <w:rsid w:val="00381634"/>
    <w:rsid w:val="003824F7"/>
    <w:rsid w:val="00382690"/>
    <w:rsid w:val="00383869"/>
    <w:rsid w:val="00383C06"/>
    <w:rsid w:val="00383F3B"/>
    <w:rsid w:val="003845F7"/>
    <w:rsid w:val="003859F9"/>
    <w:rsid w:val="00385B20"/>
    <w:rsid w:val="00385F5B"/>
    <w:rsid w:val="0038635A"/>
    <w:rsid w:val="003867BD"/>
    <w:rsid w:val="00387D8E"/>
    <w:rsid w:val="003903DA"/>
    <w:rsid w:val="003918D5"/>
    <w:rsid w:val="00391A47"/>
    <w:rsid w:val="0039284F"/>
    <w:rsid w:val="00393208"/>
    <w:rsid w:val="0039350B"/>
    <w:rsid w:val="00393E28"/>
    <w:rsid w:val="0039400C"/>
    <w:rsid w:val="00394487"/>
    <w:rsid w:val="003950B8"/>
    <w:rsid w:val="0039556F"/>
    <w:rsid w:val="0039698B"/>
    <w:rsid w:val="00397329"/>
    <w:rsid w:val="003974D2"/>
    <w:rsid w:val="00397791"/>
    <w:rsid w:val="00397FC2"/>
    <w:rsid w:val="003A0B43"/>
    <w:rsid w:val="003A11F6"/>
    <w:rsid w:val="003A202A"/>
    <w:rsid w:val="003A3834"/>
    <w:rsid w:val="003A3A8C"/>
    <w:rsid w:val="003A3D7E"/>
    <w:rsid w:val="003A43D9"/>
    <w:rsid w:val="003A5C1E"/>
    <w:rsid w:val="003A6161"/>
    <w:rsid w:val="003A6ADA"/>
    <w:rsid w:val="003A704F"/>
    <w:rsid w:val="003A7435"/>
    <w:rsid w:val="003A7E9B"/>
    <w:rsid w:val="003B0A48"/>
    <w:rsid w:val="003B14E7"/>
    <w:rsid w:val="003B1C32"/>
    <w:rsid w:val="003B3142"/>
    <w:rsid w:val="003B3E86"/>
    <w:rsid w:val="003B42BE"/>
    <w:rsid w:val="003B4489"/>
    <w:rsid w:val="003B4B06"/>
    <w:rsid w:val="003B4F75"/>
    <w:rsid w:val="003B5E75"/>
    <w:rsid w:val="003B6872"/>
    <w:rsid w:val="003B7C00"/>
    <w:rsid w:val="003C18A7"/>
    <w:rsid w:val="003C1ECD"/>
    <w:rsid w:val="003C1F54"/>
    <w:rsid w:val="003C21BB"/>
    <w:rsid w:val="003C21E7"/>
    <w:rsid w:val="003C2398"/>
    <w:rsid w:val="003C35FB"/>
    <w:rsid w:val="003C3655"/>
    <w:rsid w:val="003C3CBA"/>
    <w:rsid w:val="003C3E4A"/>
    <w:rsid w:val="003C3F96"/>
    <w:rsid w:val="003C41BB"/>
    <w:rsid w:val="003C4EC5"/>
    <w:rsid w:val="003C5225"/>
    <w:rsid w:val="003C547D"/>
    <w:rsid w:val="003C5AC6"/>
    <w:rsid w:val="003C6223"/>
    <w:rsid w:val="003C6D25"/>
    <w:rsid w:val="003C6DB8"/>
    <w:rsid w:val="003C7890"/>
    <w:rsid w:val="003C7D73"/>
    <w:rsid w:val="003D0534"/>
    <w:rsid w:val="003D2749"/>
    <w:rsid w:val="003D29A6"/>
    <w:rsid w:val="003D38DC"/>
    <w:rsid w:val="003D48E2"/>
    <w:rsid w:val="003D61B3"/>
    <w:rsid w:val="003D629A"/>
    <w:rsid w:val="003D69E8"/>
    <w:rsid w:val="003D6B04"/>
    <w:rsid w:val="003D7581"/>
    <w:rsid w:val="003D7C27"/>
    <w:rsid w:val="003E02EF"/>
    <w:rsid w:val="003E04A4"/>
    <w:rsid w:val="003E0E91"/>
    <w:rsid w:val="003E10F2"/>
    <w:rsid w:val="003E268A"/>
    <w:rsid w:val="003E2D1B"/>
    <w:rsid w:val="003E3606"/>
    <w:rsid w:val="003E45C3"/>
    <w:rsid w:val="003E4A1A"/>
    <w:rsid w:val="003E4B17"/>
    <w:rsid w:val="003E5537"/>
    <w:rsid w:val="003E57D7"/>
    <w:rsid w:val="003E57EA"/>
    <w:rsid w:val="003E624F"/>
    <w:rsid w:val="003E637C"/>
    <w:rsid w:val="003E6C8A"/>
    <w:rsid w:val="003E6F2F"/>
    <w:rsid w:val="003E7088"/>
    <w:rsid w:val="003E78A0"/>
    <w:rsid w:val="003F169B"/>
    <w:rsid w:val="003F2BAD"/>
    <w:rsid w:val="003F2BDD"/>
    <w:rsid w:val="003F36E6"/>
    <w:rsid w:val="003F3B5D"/>
    <w:rsid w:val="003F4796"/>
    <w:rsid w:val="003F4C58"/>
    <w:rsid w:val="003F51F6"/>
    <w:rsid w:val="003F56C7"/>
    <w:rsid w:val="003F58AA"/>
    <w:rsid w:val="003F59C6"/>
    <w:rsid w:val="003F5CD6"/>
    <w:rsid w:val="003F6A34"/>
    <w:rsid w:val="003F7254"/>
    <w:rsid w:val="003F7362"/>
    <w:rsid w:val="003F7E03"/>
    <w:rsid w:val="00400789"/>
    <w:rsid w:val="00400C25"/>
    <w:rsid w:val="00401209"/>
    <w:rsid w:val="00401637"/>
    <w:rsid w:val="00401833"/>
    <w:rsid w:val="0040206D"/>
    <w:rsid w:val="00402623"/>
    <w:rsid w:val="004026D4"/>
    <w:rsid w:val="0040289D"/>
    <w:rsid w:val="00402AAA"/>
    <w:rsid w:val="0040331D"/>
    <w:rsid w:val="004037B9"/>
    <w:rsid w:val="00403F36"/>
    <w:rsid w:val="00404090"/>
    <w:rsid w:val="004049B6"/>
    <w:rsid w:val="00404BB7"/>
    <w:rsid w:val="00406531"/>
    <w:rsid w:val="004066EF"/>
    <w:rsid w:val="004069C9"/>
    <w:rsid w:val="00406B08"/>
    <w:rsid w:val="00406CF3"/>
    <w:rsid w:val="00406DF3"/>
    <w:rsid w:val="00410870"/>
    <w:rsid w:val="00411452"/>
    <w:rsid w:val="00412A90"/>
    <w:rsid w:val="00413EC6"/>
    <w:rsid w:val="00415667"/>
    <w:rsid w:val="004161AF"/>
    <w:rsid w:val="004163A3"/>
    <w:rsid w:val="004167A8"/>
    <w:rsid w:val="00416D74"/>
    <w:rsid w:val="00417676"/>
    <w:rsid w:val="00417F3F"/>
    <w:rsid w:val="00420237"/>
    <w:rsid w:val="004239A3"/>
    <w:rsid w:val="00423A63"/>
    <w:rsid w:val="00423AC7"/>
    <w:rsid w:val="00423B8A"/>
    <w:rsid w:val="00423E5E"/>
    <w:rsid w:val="00423EEC"/>
    <w:rsid w:val="00424E78"/>
    <w:rsid w:val="00424F9F"/>
    <w:rsid w:val="004253AC"/>
    <w:rsid w:val="00426E03"/>
    <w:rsid w:val="00430541"/>
    <w:rsid w:val="00431A07"/>
    <w:rsid w:val="00432153"/>
    <w:rsid w:val="00432547"/>
    <w:rsid w:val="00432743"/>
    <w:rsid w:val="00432803"/>
    <w:rsid w:val="00432E71"/>
    <w:rsid w:val="00434AB6"/>
    <w:rsid w:val="00435767"/>
    <w:rsid w:val="00436644"/>
    <w:rsid w:val="0043682E"/>
    <w:rsid w:val="00437204"/>
    <w:rsid w:val="00437ACE"/>
    <w:rsid w:val="00437BD0"/>
    <w:rsid w:val="0044090B"/>
    <w:rsid w:val="00441690"/>
    <w:rsid w:val="00442A78"/>
    <w:rsid w:val="0044328A"/>
    <w:rsid w:val="0044380B"/>
    <w:rsid w:val="00443B14"/>
    <w:rsid w:val="0044425F"/>
    <w:rsid w:val="00444944"/>
    <w:rsid w:val="004449DB"/>
    <w:rsid w:val="00446607"/>
    <w:rsid w:val="00446C6F"/>
    <w:rsid w:val="004477BF"/>
    <w:rsid w:val="00447AAC"/>
    <w:rsid w:val="00447F1D"/>
    <w:rsid w:val="00450FDC"/>
    <w:rsid w:val="0045266C"/>
    <w:rsid w:val="00453B20"/>
    <w:rsid w:val="004544E4"/>
    <w:rsid w:val="00454637"/>
    <w:rsid w:val="0045472A"/>
    <w:rsid w:val="00454C18"/>
    <w:rsid w:val="0045500F"/>
    <w:rsid w:val="0045542A"/>
    <w:rsid w:val="00455B82"/>
    <w:rsid w:val="00456EDB"/>
    <w:rsid w:val="0046021E"/>
    <w:rsid w:val="00460C79"/>
    <w:rsid w:val="00461479"/>
    <w:rsid w:val="00461B35"/>
    <w:rsid w:val="00461B66"/>
    <w:rsid w:val="00462303"/>
    <w:rsid w:val="0046336A"/>
    <w:rsid w:val="0046403E"/>
    <w:rsid w:val="00464B92"/>
    <w:rsid w:val="00464BCC"/>
    <w:rsid w:val="00464F9E"/>
    <w:rsid w:val="004650BD"/>
    <w:rsid w:val="004651C6"/>
    <w:rsid w:val="00465C9D"/>
    <w:rsid w:val="004665CD"/>
    <w:rsid w:val="0046665D"/>
    <w:rsid w:val="00466D9D"/>
    <w:rsid w:val="004700EE"/>
    <w:rsid w:val="00470343"/>
    <w:rsid w:val="00470508"/>
    <w:rsid w:val="00470524"/>
    <w:rsid w:val="00470925"/>
    <w:rsid w:val="00470E42"/>
    <w:rsid w:val="004713F7"/>
    <w:rsid w:val="00472F0B"/>
    <w:rsid w:val="00473197"/>
    <w:rsid w:val="00473B4A"/>
    <w:rsid w:val="004750AC"/>
    <w:rsid w:val="00475426"/>
    <w:rsid w:val="004757CC"/>
    <w:rsid w:val="00476467"/>
    <w:rsid w:val="004768F4"/>
    <w:rsid w:val="00477F0E"/>
    <w:rsid w:val="00482380"/>
    <w:rsid w:val="00483AB6"/>
    <w:rsid w:val="00484BD8"/>
    <w:rsid w:val="00485565"/>
    <w:rsid w:val="00487151"/>
    <w:rsid w:val="00487D3B"/>
    <w:rsid w:val="00487FE0"/>
    <w:rsid w:val="0049062C"/>
    <w:rsid w:val="00490C63"/>
    <w:rsid w:val="00491A1C"/>
    <w:rsid w:val="0049265E"/>
    <w:rsid w:val="004928E9"/>
    <w:rsid w:val="00492B2E"/>
    <w:rsid w:val="00492CD1"/>
    <w:rsid w:val="00492FF9"/>
    <w:rsid w:val="004937FB"/>
    <w:rsid w:val="00493C4E"/>
    <w:rsid w:val="00494BE9"/>
    <w:rsid w:val="00494C5B"/>
    <w:rsid w:val="00495347"/>
    <w:rsid w:val="004955DD"/>
    <w:rsid w:val="00495EB0"/>
    <w:rsid w:val="00496226"/>
    <w:rsid w:val="00496BB1"/>
    <w:rsid w:val="004979D4"/>
    <w:rsid w:val="00497DEC"/>
    <w:rsid w:val="00497FAA"/>
    <w:rsid w:val="004A0595"/>
    <w:rsid w:val="004A0C37"/>
    <w:rsid w:val="004A1502"/>
    <w:rsid w:val="004A183F"/>
    <w:rsid w:val="004A1BE0"/>
    <w:rsid w:val="004A2AEB"/>
    <w:rsid w:val="004A2F89"/>
    <w:rsid w:val="004A3C0F"/>
    <w:rsid w:val="004A4786"/>
    <w:rsid w:val="004A484F"/>
    <w:rsid w:val="004A5585"/>
    <w:rsid w:val="004A5695"/>
    <w:rsid w:val="004A5A5C"/>
    <w:rsid w:val="004A632C"/>
    <w:rsid w:val="004A710C"/>
    <w:rsid w:val="004A7899"/>
    <w:rsid w:val="004A793A"/>
    <w:rsid w:val="004B0E4E"/>
    <w:rsid w:val="004B0EBD"/>
    <w:rsid w:val="004B138E"/>
    <w:rsid w:val="004B1637"/>
    <w:rsid w:val="004B2044"/>
    <w:rsid w:val="004B212E"/>
    <w:rsid w:val="004B246D"/>
    <w:rsid w:val="004B2822"/>
    <w:rsid w:val="004B3921"/>
    <w:rsid w:val="004B3D30"/>
    <w:rsid w:val="004B41E7"/>
    <w:rsid w:val="004B4488"/>
    <w:rsid w:val="004B4E8C"/>
    <w:rsid w:val="004B5871"/>
    <w:rsid w:val="004B647B"/>
    <w:rsid w:val="004B7185"/>
    <w:rsid w:val="004B7984"/>
    <w:rsid w:val="004B799E"/>
    <w:rsid w:val="004B7A4D"/>
    <w:rsid w:val="004B7EC5"/>
    <w:rsid w:val="004C112B"/>
    <w:rsid w:val="004C131E"/>
    <w:rsid w:val="004C1A61"/>
    <w:rsid w:val="004C204B"/>
    <w:rsid w:val="004C21DC"/>
    <w:rsid w:val="004C2C4F"/>
    <w:rsid w:val="004C3283"/>
    <w:rsid w:val="004C3505"/>
    <w:rsid w:val="004C4C08"/>
    <w:rsid w:val="004C4D11"/>
    <w:rsid w:val="004C4D37"/>
    <w:rsid w:val="004C4F5D"/>
    <w:rsid w:val="004C56F5"/>
    <w:rsid w:val="004C62B8"/>
    <w:rsid w:val="004C6509"/>
    <w:rsid w:val="004C6901"/>
    <w:rsid w:val="004C696C"/>
    <w:rsid w:val="004D0171"/>
    <w:rsid w:val="004D06FE"/>
    <w:rsid w:val="004D0B71"/>
    <w:rsid w:val="004D0B73"/>
    <w:rsid w:val="004D14C8"/>
    <w:rsid w:val="004D3479"/>
    <w:rsid w:val="004D3852"/>
    <w:rsid w:val="004D4F62"/>
    <w:rsid w:val="004D50A0"/>
    <w:rsid w:val="004D54EA"/>
    <w:rsid w:val="004D5E45"/>
    <w:rsid w:val="004D5F14"/>
    <w:rsid w:val="004D6648"/>
    <w:rsid w:val="004D6BD2"/>
    <w:rsid w:val="004D6C6D"/>
    <w:rsid w:val="004D6D7D"/>
    <w:rsid w:val="004D6E90"/>
    <w:rsid w:val="004D6FCD"/>
    <w:rsid w:val="004D75D1"/>
    <w:rsid w:val="004D7643"/>
    <w:rsid w:val="004D77F9"/>
    <w:rsid w:val="004D78E7"/>
    <w:rsid w:val="004D798A"/>
    <w:rsid w:val="004D7E8D"/>
    <w:rsid w:val="004E16A8"/>
    <w:rsid w:val="004E18D0"/>
    <w:rsid w:val="004E1A9E"/>
    <w:rsid w:val="004E2808"/>
    <w:rsid w:val="004E2995"/>
    <w:rsid w:val="004E3949"/>
    <w:rsid w:val="004E3965"/>
    <w:rsid w:val="004E3969"/>
    <w:rsid w:val="004E5387"/>
    <w:rsid w:val="004E5411"/>
    <w:rsid w:val="004E5742"/>
    <w:rsid w:val="004E5CA5"/>
    <w:rsid w:val="004E7366"/>
    <w:rsid w:val="004E780D"/>
    <w:rsid w:val="004E795C"/>
    <w:rsid w:val="004E7C8B"/>
    <w:rsid w:val="004E7CED"/>
    <w:rsid w:val="004F0367"/>
    <w:rsid w:val="004F0B6C"/>
    <w:rsid w:val="004F12E2"/>
    <w:rsid w:val="004F1EB1"/>
    <w:rsid w:val="004F2652"/>
    <w:rsid w:val="004F2F15"/>
    <w:rsid w:val="004F38E6"/>
    <w:rsid w:val="004F40F0"/>
    <w:rsid w:val="004F4554"/>
    <w:rsid w:val="004F4B1E"/>
    <w:rsid w:val="004F4EF2"/>
    <w:rsid w:val="004F5021"/>
    <w:rsid w:val="004F6411"/>
    <w:rsid w:val="004F6929"/>
    <w:rsid w:val="004F701C"/>
    <w:rsid w:val="004F73CF"/>
    <w:rsid w:val="005001AE"/>
    <w:rsid w:val="005012B7"/>
    <w:rsid w:val="00501F75"/>
    <w:rsid w:val="005025D1"/>
    <w:rsid w:val="00502B39"/>
    <w:rsid w:val="005037DF"/>
    <w:rsid w:val="00503C7F"/>
    <w:rsid w:val="005042A9"/>
    <w:rsid w:val="005043F4"/>
    <w:rsid w:val="00504BC7"/>
    <w:rsid w:val="00504F88"/>
    <w:rsid w:val="005056EE"/>
    <w:rsid w:val="00505A53"/>
    <w:rsid w:val="005066AE"/>
    <w:rsid w:val="00506F8B"/>
    <w:rsid w:val="00507625"/>
    <w:rsid w:val="0051047B"/>
    <w:rsid w:val="00511381"/>
    <w:rsid w:val="0051194A"/>
    <w:rsid w:val="00512148"/>
    <w:rsid w:val="0051234F"/>
    <w:rsid w:val="00512640"/>
    <w:rsid w:val="005126F3"/>
    <w:rsid w:val="00514E1A"/>
    <w:rsid w:val="00515D3B"/>
    <w:rsid w:val="00515EBF"/>
    <w:rsid w:val="005163D1"/>
    <w:rsid w:val="00517E8B"/>
    <w:rsid w:val="005203CB"/>
    <w:rsid w:val="0052074F"/>
    <w:rsid w:val="005208B9"/>
    <w:rsid w:val="00521259"/>
    <w:rsid w:val="005214C9"/>
    <w:rsid w:val="005216A4"/>
    <w:rsid w:val="00521913"/>
    <w:rsid w:val="00521AE6"/>
    <w:rsid w:val="005237FF"/>
    <w:rsid w:val="0052383B"/>
    <w:rsid w:val="00525EF7"/>
    <w:rsid w:val="00526210"/>
    <w:rsid w:val="00526A86"/>
    <w:rsid w:val="00526A97"/>
    <w:rsid w:val="00527287"/>
    <w:rsid w:val="0052784D"/>
    <w:rsid w:val="00527F4F"/>
    <w:rsid w:val="00530A4C"/>
    <w:rsid w:val="00531564"/>
    <w:rsid w:val="00531A7B"/>
    <w:rsid w:val="0053212D"/>
    <w:rsid w:val="005324C9"/>
    <w:rsid w:val="005328EE"/>
    <w:rsid w:val="0053372D"/>
    <w:rsid w:val="00533D74"/>
    <w:rsid w:val="00534336"/>
    <w:rsid w:val="0053593D"/>
    <w:rsid w:val="005360CB"/>
    <w:rsid w:val="00537F9F"/>
    <w:rsid w:val="00540259"/>
    <w:rsid w:val="00540534"/>
    <w:rsid w:val="00540831"/>
    <w:rsid w:val="00540D26"/>
    <w:rsid w:val="00541A35"/>
    <w:rsid w:val="00543B7B"/>
    <w:rsid w:val="00543E2B"/>
    <w:rsid w:val="00545597"/>
    <w:rsid w:val="00545CAA"/>
    <w:rsid w:val="00545CD3"/>
    <w:rsid w:val="005463F6"/>
    <w:rsid w:val="00546542"/>
    <w:rsid w:val="00546AC7"/>
    <w:rsid w:val="0054729B"/>
    <w:rsid w:val="00547E91"/>
    <w:rsid w:val="0055031C"/>
    <w:rsid w:val="00550E70"/>
    <w:rsid w:val="00551C70"/>
    <w:rsid w:val="00551E08"/>
    <w:rsid w:val="00552338"/>
    <w:rsid w:val="00552FA2"/>
    <w:rsid w:val="005537A3"/>
    <w:rsid w:val="005538BC"/>
    <w:rsid w:val="00554312"/>
    <w:rsid w:val="005543AF"/>
    <w:rsid w:val="005548BA"/>
    <w:rsid w:val="00554F40"/>
    <w:rsid w:val="00555528"/>
    <w:rsid w:val="005555FF"/>
    <w:rsid w:val="00555E92"/>
    <w:rsid w:val="00556680"/>
    <w:rsid w:val="00557BB3"/>
    <w:rsid w:val="00557FD4"/>
    <w:rsid w:val="00560A88"/>
    <w:rsid w:val="00561879"/>
    <w:rsid w:val="00563DEA"/>
    <w:rsid w:val="0056452A"/>
    <w:rsid w:val="00564DD1"/>
    <w:rsid w:val="005652E7"/>
    <w:rsid w:val="00565AF2"/>
    <w:rsid w:val="0056695D"/>
    <w:rsid w:val="00566A7B"/>
    <w:rsid w:val="00566D31"/>
    <w:rsid w:val="0057096A"/>
    <w:rsid w:val="00570E09"/>
    <w:rsid w:val="00571273"/>
    <w:rsid w:val="0057131F"/>
    <w:rsid w:val="00571C59"/>
    <w:rsid w:val="005739CE"/>
    <w:rsid w:val="00573D0F"/>
    <w:rsid w:val="00573FDA"/>
    <w:rsid w:val="005743A2"/>
    <w:rsid w:val="00574988"/>
    <w:rsid w:val="00574BDD"/>
    <w:rsid w:val="00575FE2"/>
    <w:rsid w:val="0057692A"/>
    <w:rsid w:val="00576D3A"/>
    <w:rsid w:val="00576F72"/>
    <w:rsid w:val="00577105"/>
    <w:rsid w:val="00577768"/>
    <w:rsid w:val="00580145"/>
    <w:rsid w:val="00580496"/>
    <w:rsid w:val="0058098F"/>
    <w:rsid w:val="00580AB6"/>
    <w:rsid w:val="00580DA1"/>
    <w:rsid w:val="00580E1C"/>
    <w:rsid w:val="005811E4"/>
    <w:rsid w:val="005819BB"/>
    <w:rsid w:val="005824A2"/>
    <w:rsid w:val="0058278F"/>
    <w:rsid w:val="0058350F"/>
    <w:rsid w:val="005840C1"/>
    <w:rsid w:val="00585768"/>
    <w:rsid w:val="00585888"/>
    <w:rsid w:val="00585AA2"/>
    <w:rsid w:val="00586CE9"/>
    <w:rsid w:val="00586DE0"/>
    <w:rsid w:val="00587546"/>
    <w:rsid w:val="00587709"/>
    <w:rsid w:val="00587E9A"/>
    <w:rsid w:val="0059024C"/>
    <w:rsid w:val="005922E9"/>
    <w:rsid w:val="00592E33"/>
    <w:rsid w:val="0059323E"/>
    <w:rsid w:val="00594085"/>
    <w:rsid w:val="005945AA"/>
    <w:rsid w:val="00595052"/>
    <w:rsid w:val="00595313"/>
    <w:rsid w:val="005954B7"/>
    <w:rsid w:val="005959F6"/>
    <w:rsid w:val="0059629C"/>
    <w:rsid w:val="00596F15"/>
    <w:rsid w:val="005970B6"/>
    <w:rsid w:val="005970BB"/>
    <w:rsid w:val="00597620"/>
    <w:rsid w:val="00597982"/>
    <w:rsid w:val="00597E76"/>
    <w:rsid w:val="005A05A9"/>
    <w:rsid w:val="005A079A"/>
    <w:rsid w:val="005A0C48"/>
    <w:rsid w:val="005A11B8"/>
    <w:rsid w:val="005A1283"/>
    <w:rsid w:val="005A137B"/>
    <w:rsid w:val="005A1AA7"/>
    <w:rsid w:val="005A1ACF"/>
    <w:rsid w:val="005A1BCE"/>
    <w:rsid w:val="005A2441"/>
    <w:rsid w:val="005A3118"/>
    <w:rsid w:val="005A33E3"/>
    <w:rsid w:val="005A44DB"/>
    <w:rsid w:val="005A4805"/>
    <w:rsid w:val="005A4A2D"/>
    <w:rsid w:val="005A4CCE"/>
    <w:rsid w:val="005A4F1B"/>
    <w:rsid w:val="005A5277"/>
    <w:rsid w:val="005A59E2"/>
    <w:rsid w:val="005A713C"/>
    <w:rsid w:val="005A72D5"/>
    <w:rsid w:val="005A7A15"/>
    <w:rsid w:val="005A7D69"/>
    <w:rsid w:val="005A7F66"/>
    <w:rsid w:val="005B12F7"/>
    <w:rsid w:val="005B1DFE"/>
    <w:rsid w:val="005B22FF"/>
    <w:rsid w:val="005B2D9D"/>
    <w:rsid w:val="005B339A"/>
    <w:rsid w:val="005B480B"/>
    <w:rsid w:val="005B4C75"/>
    <w:rsid w:val="005B5345"/>
    <w:rsid w:val="005B56B1"/>
    <w:rsid w:val="005B5C28"/>
    <w:rsid w:val="005B7609"/>
    <w:rsid w:val="005B7ADD"/>
    <w:rsid w:val="005C0312"/>
    <w:rsid w:val="005C0662"/>
    <w:rsid w:val="005C0668"/>
    <w:rsid w:val="005C0D38"/>
    <w:rsid w:val="005C10A9"/>
    <w:rsid w:val="005C10B8"/>
    <w:rsid w:val="005C14FA"/>
    <w:rsid w:val="005C17CF"/>
    <w:rsid w:val="005C1895"/>
    <w:rsid w:val="005C28D9"/>
    <w:rsid w:val="005C28FB"/>
    <w:rsid w:val="005C3764"/>
    <w:rsid w:val="005C4544"/>
    <w:rsid w:val="005C46FC"/>
    <w:rsid w:val="005C493C"/>
    <w:rsid w:val="005C5E74"/>
    <w:rsid w:val="005C643F"/>
    <w:rsid w:val="005C71F2"/>
    <w:rsid w:val="005C7373"/>
    <w:rsid w:val="005C7A14"/>
    <w:rsid w:val="005D03DF"/>
    <w:rsid w:val="005D0DD0"/>
    <w:rsid w:val="005D201A"/>
    <w:rsid w:val="005D2497"/>
    <w:rsid w:val="005D40F9"/>
    <w:rsid w:val="005D5962"/>
    <w:rsid w:val="005D5983"/>
    <w:rsid w:val="005D5B19"/>
    <w:rsid w:val="005D5D7D"/>
    <w:rsid w:val="005D5D82"/>
    <w:rsid w:val="005D6118"/>
    <w:rsid w:val="005D6B85"/>
    <w:rsid w:val="005D6CCE"/>
    <w:rsid w:val="005D6D6E"/>
    <w:rsid w:val="005D6E93"/>
    <w:rsid w:val="005D7513"/>
    <w:rsid w:val="005D75AA"/>
    <w:rsid w:val="005E0561"/>
    <w:rsid w:val="005E0F65"/>
    <w:rsid w:val="005E1807"/>
    <w:rsid w:val="005E1BD1"/>
    <w:rsid w:val="005E1DA1"/>
    <w:rsid w:val="005E263E"/>
    <w:rsid w:val="005E3957"/>
    <w:rsid w:val="005E3AA2"/>
    <w:rsid w:val="005E423A"/>
    <w:rsid w:val="005E464C"/>
    <w:rsid w:val="005E66A5"/>
    <w:rsid w:val="005E6984"/>
    <w:rsid w:val="005E69C4"/>
    <w:rsid w:val="005E71C3"/>
    <w:rsid w:val="005E790B"/>
    <w:rsid w:val="005F0E13"/>
    <w:rsid w:val="005F0ECE"/>
    <w:rsid w:val="005F1503"/>
    <w:rsid w:val="005F21C6"/>
    <w:rsid w:val="005F29D4"/>
    <w:rsid w:val="005F37E6"/>
    <w:rsid w:val="005F3D03"/>
    <w:rsid w:val="005F406A"/>
    <w:rsid w:val="005F51A6"/>
    <w:rsid w:val="005F51BC"/>
    <w:rsid w:val="005F54D7"/>
    <w:rsid w:val="005F6AC6"/>
    <w:rsid w:val="005F7B93"/>
    <w:rsid w:val="006006BC"/>
    <w:rsid w:val="00601DF7"/>
    <w:rsid w:val="00603236"/>
    <w:rsid w:val="0060358A"/>
    <w:rsid w:val="00603E7C"/>
    <w:rsid w:val="00604788"/>
    <w:rsid w:val="006060FD"/>
    <w:rsid w:val="0060676C"/>
    <w:rsid w:val="006067F2"/>
    <w:rsid w:val="00606C90"/>
    <w:rsid w:val="006071C6"/>
    <w:rsid w:val="006072B4"/>
    <w:rsid w:val="006075C9"/>
    <w:rsid w:val="0061083E"/>
    <w:rsid w:val="00610CE5"/>
    <w:rsid w:val="006113C9"/>
    <w:rsid w:val="006123E4"/>
    <w:rsid w:val="00613AD2"/>
    <w:rsid w:val="00614111"/>
    <w:rsid w:val="006143E3"/>
    <w:rsid w:val="00614BBF"/>
    <w:rsid w:val="00615330"/>
    <w:rsid w:val="006154F2"/>
    <w:rsid w:val="00615C08"/>
    <w:rsid w:val="00617195"/>
    <w:rsid w:val="00617B04"/>
    <w:rsid w:val="00620F35"/>
    <w:rsid w:val="00621218"/>
    <w:rsid w:val="006212CE"/>
    <w:rsid w:val="00622DEC"/>
    <w:rsid w:val="00622E00"/>
    <w:rsid w:val="0062332D"/>
    <w:rsid w:val="0062349C"/>
    <w:rsid w:val="00623588"/>
    <w:rsid w:val="00623D44"/>
    <w:rsid w:val="0062429E"/>
    <w:rsid w:val="006248EF"/>
    <w:rsid w:val="00625722"/>
    <w:rsid w:val="00625B46"/>
    <w:rsid w:val="00625F9A"/>
    <w:rsid w:val="00625F9C"/>
    <w:rsid w:val="00626247"/>
    <w:rsid w:val="006265BE"/>
    <w:rsid w:val="00626857"/>
    <w:rsid w:val="006270E8"/>
    <w:rsid w:val="006279D3"/>
    <w:rsid w:val="00630190"/>
    <w:rsid w:val="00630DCD"/>
    <w:rsid w:val="00631AC3"/>
    <w:rsid w:val="006322AB"/>
    <w:rsid w:val="00632B74"/>
    <w:rsid w:val="00633CAA"/>
    <w:rsid w:val="0063453D"/>
    <w:rsid w:val="00634976"/>
    <w:rsid w:val="00634AB8"/>
    <w:rsid w:val="006356BC"/>
    <w:rsid w:val="00635902"/>
    <w:rsid w:val="00635C9F"/>
    <w:rsid w:val="00635FD1"/>
    <w:rsid w:val="00636065"/>
    <w:rsid w:val="006362C1"/>
    <w:rsid w:val="0064033B"/>
    <w:rsid w:val="006403B0"/>
    <w:rsid w:val="0064090F"/>
    <w:rsid w:val="00641DE1"/>
    <w:rsid w:val="00642694"/>
    <w:rsid w:val="006429D7"/>
    <w:rsid w:val="006430C2"/>
    <w:rsid w:val="006439BA"/>
    <w:rsid w:val="00643D43"/>
    <w:rsid w:val="00643F3C"/>
    <w:rsid w:val="00644274"/>
    <w:rsid w:val="00644C62"/>
    <w:rsid w:val="006461CB"/>
    <w:rsid w:val="00646381"/>
    <w:rsid w:val="006463C3"/>
    <w:rsid w:val="00646921"/>
    <w:rsid w:val="006471D9"/>
    <w:rsid w:val="006478DF"/>
    <w:rsid w:val="00647C26"/>
    <w:rsid w:val="00647CC1"/>
    <w:rsid w:val="006509CA"/>
    <w:rsid w:val="0065176E"/>
    <w:rsid w:val="00652EA0"/>
    <w:rsid w:val="00653701"/>
    <w:rsid w:val="0065431D"/>
    <w:rsid w:val="00654963"/>
    <w:rsid w:val="0065537D"/>
    <w:rsid w:val="006553D2"/>
    <w:rsid w:val="00655A6C"/>
    <w:rsid w:val="006564CC"/>
    <w:rsid w:val="006569CC"/>
    <w:rsid w:val="00657754"/>
    <w:rsid w:val="00657DD6"/>
    <w:rsid w:val="00657F41"/>
    <w:rsid w:val="006607B0"/>
    <w:rsid w:val="00660CB7"/>
    <w:rsid w:val="0066143F"/>
    <w:rsid w:val="00662898"/>
    <w:rsid w:val="00663149"/>
    <w:rsid w:val="006636FC"/>
    <w:rsid w:val="0066380C"/>
    <w:rsid w:val="006641E5"/>
    <w:rsid w:val="006644DF"/>
    <w:rsid w:val="00664631"/>
    <w:rsid w:val="006649CC"/>
    <w:rsid w:val="0066518F"/>
    <w:rsid w:val="00665338"/>
    <w:rsid w:val="0066545D"/>
    <w:rsid w:val="00666D6F"/>
    <w:rsid w:val="006672D5"/>
    <w:rsid w:val="00667AD3"/>
    <w:rsid w:val="00667BDD"/>
    <w:rsid w:val="00670540"/>
    <w:rsid w:val="00670772"/>
    <w:rsid w:val="00671E36"/>
    <w:rsid w:val="00671F33"/>
    <w:rsid w:val="00672075"/>
    <w:rsid w:val="00672310"/>
    <w:rsid w:val="00673809"/>
    <w:rsid w:val="00673875"/>
    <w:rsid w:val="006739F9"/>
    <w:rsid w:val="00673A3B"/>
    <w:rsid w:val="00673AD0"/>
    <w:rsid w:val="00673C3C"/>
    <w:rsid w:val="00673EDB"/>
    <w:rsid w:val="006748DB"/>
    <w:rsid w:val="006751B4"/>
    <w:rsid w:val="00675E88"/>
    <w:rsid w:val="00675F50"/>
    <w:rsid w:val="00677676"/>
    <w:rsid w:val="00680009"/>
    <w:rsid w:val="006802D1"/>
    <w:rsid w:val="00680D35"/>
    <w:rsid w:val="00681AD2"/>
    <w:rsid w:val="0068258C"/>
    <w:rsid w:val="00683890"/>
    <w:rsid w:val="0068409F"/>
    <w:rsid w:val="00684A3F"/>
    <w:rsid w:val="00684F2F"/>
    <w:rsid w:val="0068510A"/>
    <w:rsid w:val="00685882"/>
    <w:rsid w:val="0068600C"/>
    <w:rsid w:val="00686A56"/>
    <w:rsid w:val="00686D39"/>
    <w:rsid w:val="006871B5"/>
    <w:rsid w:val="0068764D"/>
    <w:rsid w:val="006877B3"/>
    <w:rsid w:val="006879BA"/>
    <w:rsid w:val="0069069F"/>
    <w:rsid w:val="00690B3A"/>
    <w:rsid w:val="006916AA"/>
    <w:rsid w:val="00693145"/>
    <w:rsid w:val="006931D3"/>
    <w:rsid w:val="006936C3"/>
    <w:rsid w:val="00693E3A"/>
    <w:rsid w:val="006942C5"/>
    <w:rsid w:val="006944E1"/>
    <w:rsid w:val="00695487"/>
    <w:rsid w:val="00695A3B"/>
    <w:rsid w:val="00696BD4"/>
    <w:rsid w:val="00696FBB"/>
    <w:rsid w:val="006A031D"/>
    <w:rsid w:val="006A0758"/>
    <w:rsid w:val="006A07CE"/>
    <w:rsid w:val="006A0917"/>
    <w:rsid w:val="006A0E8C"/>
    <w:rsid w:val="006A1AF7"/>
    <w:rsid w:val="006A1F89"/>
    <w:rsid w:val="006A2893"/>
    <w:rsid w:val="006A2C1E"/>
    <w:rsid w:val="006A30CD"/>
    <w:rsid w:val="006A3F67"/>
    <w:rsid w:val="006A402B"/>
    <w:rsid w:val="006A68E0"/>
    <w:rsid w:val="006A6EFF"/>
    <w:rsid w:val="006A6F6A"/>
    <w:rsid w:val="006A7FFE"/>
    <w:rsid w:val="006B010D"/>
    <w:rsid w:val="006B13C0"/>
    <w:rsid w:val="006B20A4"/>
    <w:rsid w:val="006B29A3"/>
    <w:rsid w:val="006B2C13"/>
    <w:rsid w:val="006B304D"/>
    <w:rsid w:val="006B36B4"/>
    <w:rsid w:val="006B4124"/>
    <w:rsid w:val="006B45CC"/>
    <w:rsid w:val="006B4A4D"/>
    <w:rsid w:val="006B5586"/>
    <w:rsid w:val="006B58BB"/>
    <w:rsid w:val="006B5D24"/>
    <w:rsid w:val="006B623D"/>
    <w:rsid w:val="006B6390"/>
    <w:rsid w:val="006B6A79"/>
    <w:rsid w:val="006C0D6A"/>
    <w:rsid w:val="006C0D6C"/>
    <w:rsid w:val="006C0F2D"/>
    <w:rsid w:val="006C1032"/>
    <w:rsid w:val="006C120B"/>
    <w:rsid w:val="006C15D4"/>
    <w:rsid w:val="006C1C8F"/>
    <w:rsid w:val="006C23AE"/>
    <w:rsid w:val="006C2828"/>
    <w:rsid w:val="006C3126"/>
    <w:rsid w:val="006C3464"/>
    <w:rsid w:val="006C4145"/>
    <w:rsid w:val="006C45F2"/>
    <w:rsid w:val="006C4E5C"/>
    <w:rsid w:val="006C4F4D"/>
    <w:rsid w:val="006C5D76"/>
    <w:rsid w:val="006C5D94"/>
    <w:rsid w:val="006C728B"/>
    <w:rsid w:val="006C73C6"/>
    <w:rsid w:val="006C762C"/>
    <w:rsid w:val="006C7BF8"/>
    <w:rsid w:val="006C7F60"/>
    <w:rsid w:val="006D051E"/>
    <w:rsid w:val="006D05DD"/>
    <w:rsid w:val="006D10C4"/>
    <w:rsid w:val="006D2CA6"/>
    <w:rsid w:val="006D365C"/>
    <w:rsid w:val="006D495D"/>
    <w:rsid w:val="006D5135"/>
    <w:rsid w:val="006D6150"/>
    <w:rsid w:val="006D64E6"/>
    <w:rsid w:val="006D7A3B"/>
    <w:rsid w:val="006E12FC"/>
    <w:rsid w:val="006E1454"/>
    <w:rsid w:val="006E1DEF"/>
    <w:rsid w:val="006E2149"/>
    <w:rsid w:val="006E2798"/>
    <w:rsid w:val="006E28F3"/>
    <w:rsid w:val="006E2A48"/>
    <w:rsid w:val="006E2DDE"/>
    <w:rsid w:val="006E331E"/>
    <w:rsid w:val="006E3AD1"/>
    <w:rsid w:val="006E3BD3"/>
    <w:rsid w:val="006E3D27"/>
    <w:rsid w:val="006E4643"/>
    <w:rsid w:val="006E54F0"/>
    <w:rsid w:val="006E5955"/>
    <w:rsid w:val="006E5F78"/>
    <w:rsid w:val="006E7274"/>
    <w:rsid w:val="006F1088"/>
    <w:rsid w:val="006F121D"/>
    <w:rsid w:val="006F1F3A"/>
    <w:rsid w:val="006F3F1B"/>
    <w:rsid w:val="006F453E"/>
    <w:rsid w:val="006F4E97"/>
    <w:rsid w:val="006F53FA"/>
    <w:rsid w:val="006F59D5"/>
    <w:rsid w:val="006F6619"/>
    <w:rsid w:val="006F7923"/>
    <w:rsid w:val="00700AF0"/>
    <w:rsid w:val="00700F02"/>
    <w:rsid w:val="00701EE0"/>
    <w:rsid w:val="00701F7F"/>
    <w:rsid w:val="00702CD9"/>
    <w:rsid w:val="00702F09"/>
    <w:rsid w:val="00703B2C"/>
    <w:rsid w:val="00703DA7"/>
    <w:rsid w:val="00703E16"/>
    <w:rsid w:val="00704070"/>
    <w:rsid w:val="00704A2F"/>
    <w:rsid w:val="00704BF0"/>
    <w:rsid w:val="007057A4"/>
    <w:rsid w:val="00706B4C"/>
    <w:rsid w:val="007072F2"/>
    <w:rsid w:val="007108D1"/>
    <w:rsid w:val="00710C4E"/>
    <w:rsid w:val="00710D0E"/>
    <w:rsid w:val="00711C41"/>
    <w:rsid w:val="00712203"/>
    <w:rsid w:val="00712692"/>
    <w:rsid w:val="0071289B"/>
    <w:rsid w:val="00712E34"/>
    <w:rsid w:val="007137CB"/>
    <w:rsid w:val="0071400F"/>
    <w:rsid w:val="00714D07"/>
    <w:rsid w:val="00715A83"/>
    <w:rsid w:val="00715FC6"/>
    <w:rsid w:val="00717AE7"/>
    <w:rsid w:val="00717EB4"/>
    <w:rsid w:val="00717F43"/>
    <w:rsid w:val="00720399"/>
    <w:rsid w:val="00720722"/>
    <w:rsid w:val="007209BB"/>
    <w:rsid w:val="007217BA"/>
    <w:rsid w:val="00721D0D"/>
    <w:rsid w:val="00722220"/>
    <w:rsid w:val="00722EA9"/>
    <w:rsid w:val="0072384B"/>
    <w:rsid w:val="0072392E"/>
    <w:rsid w:val="00724AFF"/>
    <w:rsid w:val="00725AAB"/>
    <w:rsid w:val="00725C15"/>
    <w:rsid w:val="00726714"/>
    <w:rsid w:val="00727596"/>
    <w:rsid w:val="00727EF6"/>
    <w:rsid w:val="00730AA1"/>
    <w:rsid w:val="00730D8B"/>
    <w:rsid w:val="007313E3"/>
    <w:rsid w:val="007315BC"/>
    <w:rsid w:val="0073188C"/>
    <w:rsid w:val="00731F73"/>
    <w:rsid w:val="007323D8"/>
    <w:rsid w:val="0073251F"/>
    <w:rsid w:val="007329FF"/>
    <w:rsid w:val="00733330"/>
    <w:rsid w:val="00733C9E"/>
    <w:rsid w:val="00734CFD"/>
    <w:rsid w:val="00734D48"/>
    <w:rsid w:val="00734FE1"/>
    <w:rsid w:val="00735036"/>
    <w:rsid w:val="0073510F"/>
    <w:rsid w:val="00735376"/>
    <w:rsid w:val="00735905"/>
    <w:rsid w:val="00735AB1"/>
    <w:rsid w:val="00735C55"/>
    <w:rsid w:val="00736454"/>
    <w:rsid w:val="00741C05"/>
    <w:rsid w:val="00741F84"/>
    <w:rsid w:val="007421B9"/>
    <w:rsid w:val="007428A1"/>
    <w:rsid w:val="00743007"/>
    <w:rsid w:val="00743DCC"/>
    <w:rsid w:val="00744517"/>
    <w:rsid w:val="007449F3"/>
    <w:rsid w:val="00744A6A"/>
    <w:rsid w:val="00744F2A"/>
    <w:rsid w:val="00744FFE"/>
    <w:rsid w:val="0074510D"/>
    <w:rsid w:val="0074553C"/>
    <w:rsid w:val="00746442"/>
    <w:rsid w:val="007466F0"/>
    <w:rsid w:val="00746CCB"/>
    <w:rsid w:val="00747629"/>
    <w:rsid w:val="007506E9"/>
    <w:rsid w:val="00750ABB"/>
    <w:rsid w:val="00751090"/>
    <w:rsid w:val="00751220"/>
    <w:rsid w:val="007513D3"/>
    <w:rsid w:val="00752890"/>
    <w:rsid w:val="00752B74"/>
    <w:rsid w:val="00753668"/>
    <w:rsid w:val="00754464"/>
    <w:rsid w:val="00754C30"/>
    <w:rsid w:val="007554CB"/>
    <w:rsid w:val="00755B51"/>
    <w:rsid w:val="00755DA5"/>
    <w:rsid w:val="00755F65"/>
    <w:rsid w:val="00756BD5"/>
    <w:rsid w:val="00757637"/>
    <w:rsid w:val="007579CB"/>
    <w:rsid w:val="007606F6"/>
    <w:rsid w:val="00760A70"/>
    <w:rsid w:val="00761809"/>
    <w:rsid w:val="00761995"/>
    <w:rsid w:val="00761A14"/>
    <w:rsid w:val="00761F81"/>
    <w:rsid w:val="007626DD"/>
    <w:rsid w:val="007629FF"/>
    <w:rsid w:val="00762FE9"/>
    <w:rsid w:val="007635BE"/>
    <w:rsid w:val="00763A8A"/>
    <w:rsid w:val="00763C3D"/>
    <w:rsid w:val="007663CD"/>
    <w:rsid w:val="0077043C"/>
    <w:rsid w:val="00770A9B"/>
    <w:rsid w:val="00770D7F"/>
    <w:rsid w:val="0077129E"/>
    <w:rsid w:val="0077200B"/>
    <w:rsid w:val="007721FC"/>
    <w:rsid w:val="00772B6E"/>
    <w:rsid w:val="007734C1"/>
    <w:rsid w:val="0077375D"/>
    <w:rsid w:val="00774058"/>
    <w:rsid w:val="00774415"/>
    <w:rsid w:val="0077515F"/>
    <w:rsid w:val="00775324"/>
    <w:rsid w:val="007753F3"/>
    <w:rsid w:val="00775567"/>
    <w:rsid w:val="00775667"/>
    <w:rsid w:val="0077625D"/>
    <w:rsid w:val="00776470"/>
    <w:rsid w:val="007770F8"/>
    <w:rsid w:val="007802E8"/>
    <w:rsid w:val="00780FDB"/>
    <w:rsid w:val="00781038"/>
    <w:rsid w:val="007810AE"/>
    <w:rsid w:val="00781689"/>
    <w:rsid w:val="00781D7B"/>
    <w:rsid w:val="00782D22"/>
    <w:rsid w:val="00783684"/>
    <w:rsid w:val="00783D08"/>
    <w:rsid w:val="00784493"/>
    <w:rsid w:val="00785731"/>
    <w:rsid w:val="00785BEB"/>
    <w:rsid w:val="00785D3A"/>
    <w:rsid w:val="00786573"/>
    <w:rsid w:val="00787149"/>
    <w:rsid w:val="0079019C"/>
    <w:rsid w:val="00791692"/>
    <w:rsid w:val="007928E4"/>
    <w:rsid w:val="007935DC"/>
    <w:rsid w:val="00793716"/>
    <w:rsid w:val="0079377F"/>
    <w:rsid w:val="00794280"/>
    <w:rsid w:val="007943F2"/>
    <w:rsid w:val="0079447E"/>
    <w:rsid w:val="00794CF3"/>
    <w:rsid w:val="0079571F"/>
    <w:rsid w:val="00795CC6"/>
    <w:rsid w:val="00796F9F"/>
    <w:rsid w:val="00797449"/>
    <w:rsid w:val="0079774E"/>
    <w:rsid w:val="007A0F0D"/>
    <w:rsid w:val="007A17BE"/>
    <w:rsid w:val="007A2958"/>
    <w:rsid w:val="007A2D7A"/>
    <w:rsid w:val="007A2DEA"/>
    <w:rsid w:val="007A348E"/>
    <w:rsid w:val="007A3794"/>
    <w:rsid w:val="007A3867"/>
    <w:rsid w:val="007A3F66"/>
    <w:rsid w:val="007A41CE"/>
    <w:rsid w:val="007A42EE"/>
    <w:rsid w:val="007A46E3"/>
    <w:rsid w:val="007A47B8"/>
    <w:rsid w:val="007A50A5"/>
    <w:rsid w:val="007A5215"/>
    <w:rsid w:val="007A53F7"/>
    <w:rsid w:val="007A5BEE"/>
    <w:rsid w:val="007A6883"/>
    <w:rsid w:val="007A7D25"/>
    <w:rsid w:val="007B15CE"/>
    <w:rsid w:val="007B1A06"/>
    <w:rsid w:val="007B2831"/>
    <w:rsid w:val="007B3E52"/>
    <w:rsid w:val="007B41B5"/>
    <w:rsid w:val="007B5033"/>
    <w:rsid w:val="007B50D5"/>
    <w:rsid w:val="007B58EF"/>
    <w:rsid w:val="007B5F00"/>
    <w:rsid w:val="007B6B42"/>
    <w:rsid w:val="007B70F9"/>
    <w:rsid w:val="007B79DD"/>
    <w:rsid w:val="007C0B35"/>
    <w:rsid w:val="007C1112"/>
    <w:rsid w:val="007C1D48"/>
    <w:rsid w:val="007C2043"/>
    <w:rsid w:val="007C2718"/>
    <w:rsid w:val="007C3763"/>
    <w:rsid w:val="007C3D31"/>
    <w:rsid w:val="007C43FC"/>
    <w:rsid w:val="007C4D8A"/>
    <w:rsid w:val="007C50A4"/>
    <w:rsid w:val="007C5B9E"/>
    <w:rsid w:val="007C6D35"/>
    <w:rsid w:val="007C6EF3"/>
    <w:rsid w:val="007C7464"/>
    <w:rsid w:val="007C76F1"/>
    <w:rsid w:val="007C7D3B"/>
    <w:rsid w:val="007C7EDD"/>
    <w:rsid w:val="007D1142"/>
    <w:rsid w:val="007D2B8F"/>
    <w:rsid w:val="007D5328"/>
    <w:rsid w:val="007D573A"/>
    <w:rsid w:val="007D68D7"/>
    <w:rsid w:val="007D6CF9"/>
    <w:rsid w:val="007D7341"/>
    <w:rsid w:val="007D79B9"/>
    <w:rsid w:val="007E0BB3"/>
    <w:rsid w:val="007E118E"/>
    <w:rsid w:val="007E2185"/>
    <w:rsid w:val="007E257F"/>
    <w:rsid w:val="007E401C"/>
    <w:rsid w:val="007E537C"/>
    <w:rsid w:val="007E5B96"/>
    <w:rsid w:val="007E5D77"/>
    <w:rsid w:val="007E659A"/>
    <w:rsid w:val="007E6D6D"/>
    <w:rsid w:val="007E6E00"/>
    <w:rsid w:val="007E729E"/>
    <w:rsid w:val="007F0224"/>
    <w:rsid w:val="007F02E4"/>
    <w:rsid w:val="007F08AE"/>
    <w:rsid w:val="007F104F"/>
    <w:rsid w:val="007F12A9"/>
    <w:rsid w:val="007F224C"/>
    <w:rsid w:val="007F261F"/>
    <w:rsid w:val="007F30C4"/>
    <w:rsid w:val="007F33E1"/>
    <w:rsid w:val="007F34BD"/>
    <w:rsid w:val="007F3872"/>
    <w:rsid w:val="007F3899"/>
    <w:rsid w:val="007F3DA5"/>
    <w:rsid w:val="007F412A"/>
    <w:rsid w:val="007F424A"/>
    <w:rsid w:val="007F4A97"/>
    <w:rsid w:val="007F66A0"/>
    <w:rsid w:val="007F6941"/>
    <w:rsid w:val="00800711"/>
    <w:rsid w:val="00800EC8"/>
    <w:rsid w:val="00800F14"/>
    <w:rsid w:val="00801C98"/>
    <w:rsid w:val="00802478"/>
    <w:rsid w:val="008025FA"/>
    <w:rsid w:val="00802BAE"/>
    <w:rsid w:val="00803050"/>
    <w:rsid w:val="00803C27"/>
    <w:rsid w:val="008046A2"/>
    <w:rsid w:val="00804BC2"/>
    <w:rsid w:val="00805AC6"/>
    <w:rsid w:val="00805D63"/>
    <w:rsid w:val="008075BB"/>
    <w:rsid w:val="008108F6"/>
    <w:rsid w:val="00810D5F"/>
    <w:rsid w:val="00811349"/>
    <w:rsid w:val="008114F9"/>
    <w:rsid w:val="0081160D"/>
    <w:rsid w:val="008123D8"/>
    <w:rsid w:val="00812D0B"/>
    <w:rsid w:val="00812F1C"/>
    <w:rsid w:val="008136E0"/>
    <w:rsid w:val="00813E4A"/>
    <w:rsid w:val="00814D05"/>
    <w:rsid w:val="00815BB2"/>
    <w:rsid w:val="00816347"/>
    <w:rsid w:val="00817480"/>
    <w:rsid w:val="0082074F"/>
    <w:rsid w:val="00820B4C"/>
    <w:rsid w:val="00820BD9"/>
    <w:rsid w:val="00820EDF"/>
    <w:rsid w:val="008214C9"/>
    <w:rsid w:val="00821E1D"/>
    <w:rsid w:val="00822C7E"/>
    <w:rsid w:val="00822C8B"/>
    <w:rsid w:val="0082357E"/>
    <w:rsid w:val="00825301"/>
    <w:rsid w:val="0082561B"/>
    <w:rsid w:val="00825779"/>
    <w:rsid w:val="00825CD2"/>
    <w:rsid w:val="008272E4"/>
    <w:rsid w:val="00827625"/>
    <w:rsid w:val="00827C22"/>
    <w:rsid w:val="00830A71"/>
    <w:rsid w:val="008310F5"/>
    <w:rsid w:val="00831567"/>
    <w:rsid w:val="00831D13"/>
    <w:rsid w:val="008323ED"/>
    <w:rsid w:val="00832617"/>
    <w:rsid w:val="008327BB"/>
    <w:rsid w:val="008334BE"/>
    <w:rsid w:val="00833EED"/>
    <w:rsid w:val="00834278"/>
    <w:rsid w:val="0083494D"/>
    <w:rsid w:val="00834C6B"/>
    <w:rsid w:val="008350C6"/>
    <w:rsid w:val="00836053"/>
    <w:rsid w:val="008362ED"/>
    <w:rsid w:val="008365C6"/>
    <w:rsid w:val="008368CC"/>
    <w:rsid w:val="00836994"/>
    <w:rsid w:val="00836A5E"/>
    <w:rsid w:val="00836F39"/>
    <w:rsid w:val="00837177"/>
    <w:rsid w:val="00841854"/>
    <w:rsid w:val="00841C9E"/>
    <w:rsid w:val="00841E58"/>
    <w:rsid w:val="00841F18"/>
    <w:rsid w:val="00843281"/>
    <w:rsid w:val="008440D5"/>
    <w:rsid w:val="0084529D"/>
    <w:rsid w:val="00845437"/>
    <w:rsid w:val="00846A0A"/>
    <w:rsid w:val="00850C07"/>
    <w:rsid w:val="00850D81"/>
    <w:rsid w:val="00851379"/>
    <w:rsid w:val="00851D18"/>
    <w:rsid w:val="00851F4C"/>
    <w:rsid w:val="00852E53"/>
    <w:rsid w:val="00853259"/>
    <w:rsid w:val="00853C3E"/>
    <w:rsid w:val="00853C8F"/>
    <w:rsid w:val="008546CD"/>
    <w:rsid w:val="008553F0"/>
    <w:rsid w:val="00855C2A"/>
    <w:rsid w:val="00855DCD"/>
    <w:rsid w:val="0085632F"/>
    <w:rsid w:val="0085657E"/>
    <w:rsid w:val="008578E6"/>
    <w:rsid w:val="00857A96"/>
    <w:rsid w:val="00860553"/>
    <w:rsid w:val="00861383"/>
    <w:rsid w:val="008614D2"/>
    <w:rsid w:val="00862970"/>
    <w:rsid w:val="008629AC"/>
    <w:rsid w:val="00862C67"/>
    <w:rsid w:val="00862EE5"/>
    <w:rsid w:val="008645EF"/>
    <w:rsid w:val="008647BC"/>
    <w:rsid w:val="008651EF"/>
    <w:rsid w:val="008653B8"/>
    <w:rsid w:val="00865D57"/>
    <w:rsid w:val="008665F2"/>
    <w:rsid w:val="0086689A"/>
    <w:rsid w:val="008668C5"/>
    <w:rsid w:val="00870F99"/>
    <w:rsid w:val="0087132D"/>
    <w:rsid w:val="00871597"/>
    <w:rsid w:val="00871C8C"/>
    <w:rsid w:val="00872A69"/>
    <w:rsid w:val="00872A7A"/>
    <w:rsid w:val="00872E71"/>
    <w:rsid w:val="00873392"/>
    <w:rsid w:val="00873710"/>
    <w:rsid w:val="00873918"/>
    <w:rsid w:val="00873B85"/>
    <w:rsid w:val="00876017"/>
    <w:rsid w:val="00876594"/>
    <w:rsid w:val="008766C6"/>
    <w:rsid w:val="00876C31"/>
    <w:rsid w:val="00876E39"/>
    <w:rsid w:val="00876F90"/>
    <w:rsid w:val="00877062"/>
    <w:rsid w:val="00877799"/>
    <w:rsid w:val="008810EA"/>
    <w:rsid w:val="008822F0"/>
    <w:rsid w:val="0088475D"/>
    <w:rsid w:val="00885594"/>
    <w:rsid w:val="00886ACC"/>
    <w:rsid w:val="00887631"/>
    <w:rsid w:val="0088765F"/>
    <w:rsid w:val="008878F9"/>
    <w:rsid w:val="008902C0"/>
    <w:rsid w:val="008902FB"/>
    <w:rsid w:val="008904B4"/>
    <w:rsid w:val="00890C19"/>
    <w:rsid w:val="00890DAF"/>
    <w:rsid w:val="00891811"/>
    <w:rsid w:val="00891CCB"/>
    <w:rsid w:val="00892870"/>
    <w:rsid w:val="008938A2"/>
    <w:rsid w:val="00893EDC"/>
    <w:rsid w:val="008955A5"/>
    <w:rsid w:val="00895AD5"/>
    <w:rsid w:val="00895BED"/>
    <w:rsid w:val="008960FF"/>
    <w:rsid w:val="008962A1"/>
    <w:rsid w:val="0089657E"/>
    <w:rsid w:val="00896868"/>
    <w:rsid w:val="00896D59"/>
    <w:rsid w:val="00897829"/>
    <w:rsid w:val="008A21B4"/>
    <w:rsid w:val="008A325E"/>
    <w:rsid w:val="008A41E7"/>
    <w:rsid w:val="008A4425"/>
    <w:rsid w:val="008A461B"/>
    <w:rsid w:val="008A4AC9"/>
    <w:rsid w:val="008A4C66"/>
    <w:rsid w:val="008A60EE"/>
    <w:rsid w:val="008A6B4F"/>
    <w:rsid w:val="008A7ED4"/>
    <w:rsid w:val="008A7EF5"/>
    <w:rsid w:val="008A7F20"/>
    <w:rsid w:val="008B0DF7"/>
    <w:rsid w:val="008B1CE5"/>
    <w:rsid w:val="008B1D2E"/>
    <w:rsid w:val="008B2454"/>
    <w:rsid w:val="008B2B05"/>
    <w:rsid w:val="008B3A0A"/>
    <w:rsid w:val="008B3C05"/>
    <w:rsid w:val="008B3CC1"/>
    <w:rsid w:val="008B3D5F"/>
    <w:rsid w:val="008B40EC"/>
    <w:rsid w:val="008B45C1"/>
    <w:rsid w:val="008B53CC"/>
    <w:rsid w:val="008B568D"/>
    <w:rsid w:val="008B6AB9"/>
    <w:rsid w:val="008B7AE4"/>
    <w:rsid w:val="008B7D3F"/>
    <w:rsid w:val="008C13DD"/>
    <w:rsid w:val="008C1A88"/>
    <w:rsid w:val="008C1CA1"/>
    <w:rsid w:val="008C210B"/>
    <w:rsid w:val="008C25E2"/>
    <w:rsid w:val="008C2AEE"/>
    <w:rsid w:val="008C3FEF"/>
    <w:rsid w:val="008C40D5"/>
    <w:rsid w:val="008C4649"/>
    <w:rsid w:val="008C4B4C"/>
    <w:rsid w:val="008C5482"/>
    <w:rsid w:val="008C5492"/>
    <w:rsid w:val="008C58F7"/>
    <w:rsid w:val="008C5987"/>
    <w:rsid w:val="008C5EA6"/>
    <w:rsid w:val="008C6209"/>
    <w:rsid w:val="008C6960"/>
    <w:rsid w:val="008C740F"/>
    <w:rsid w:val="008C759F"/>
    <w:rsid w:val="008C7CD3"/>
    <w:rsid w:val="008D05AD"/>
    <w:rsid w:val="008D1954"/>
    <w:rsid w:val="008D1C0B"/>
    <w:rsid w:val="008D2C04"/>
    <w:rsid w:val="008D3272"/>
    <w:rsid w:val="008D4123"/>
    <w:rsid w:val="008D5861"/>
    <w:rsid w:val="008D5E66"/>
    <w:rsid w:val="008D60FB"/>
    <w:rsid w:val="008D695F"/>
    <w:rsid w:val="008D69B6"/>
    <w:rsid w:val="008D6B6F"/>
    <w:rsid w:val="008D731A"/>
    <w:rsid w:val="008D768B"/>
    <w:rsid w:val="008D79D3"/>
    <w:rsid w:val="008D79EB"/>
    <w:rsid w:val="008D7A9B"/>
    <w:rsid w:val="008E079A"/>
    <w:rsid w:val="008E07F9"/>
    <w:rsid w:val="008E0EA3"/>
    <w:rsid w:val="008E1D44"/>
    <w:rsid w:val="008E2B27"/>
    <w:rsid w:val="008E4313"/>
    <w:rsid w:val="008E47AD"/>
    <w:rsid w:val="008E4BDC"/>
    <w:rsid w:val="008E5B5E"/>
    <w:rsid w:val="008E5D79"/>
    <w:rsid w:val="008E5F3A"/>
    <w:rsid w:val="008E60DA"/>
    <w:rsid w:val="008E64EE"/>
    <w:rsid w:val="008E6A40"/>
    <w:rsid w:val="008E714B"/>
    <w:rsid w:val="008E737C"/>
    <w:rsid w:val="008F0EA3"/>
    <w:rsid w:val="008F109B"/>
    <w:rsid w:val="008F1201"/>
    <w:rsid w:val="008F1544"/>
    <w:rsid w:val="008F16AD"/>
    <w:rsid w:val="008F16F5"/>
    <w:rsid w:val="008F2025"/>
    <w:rsid w:val="008F3348"/>
    <w:rsid w:val="008F3550"/>
    <w:rsid w:val="008F3FD7"/>
    <w:rsid w:val="008F4A3D"/>
    <w:rsid w:val="008F4AD7"/>
    <w:rsid w:val="008F4E34"/>
    <w:rsid w:val="008F5340"/>
    <w:rsid w:val="008F56F5"/>
    <w:rsid w:val="008F58C7"/>
    <w:rsid w:val="008F59F1"/>
    <w:rsid w:val="008F5C4A"/>
    <w:rsid w:val="008F636B"/>
    <w:rsid w:val="008F642E"/>
    <w:rsid w:val="008F666B"/>
    <w:rsid w:val="008F737A"/>
    <w:rsid w:val="009007FB"/>
    <w:rsid w:val="0090102F"/>
    <w:rsid w:val="00901031"/>
    <w:rsid w:val="009013A5"/>
    <w:rsid w:val="00901BFF"/>
    <w:rsid w:val="00901D25"/>
    <w:rsid w:val="00902019"/>
    <w:rsid w:val="00902199"/>
    <w:rsid w:val="009040AC"/>
    <w:rsid w:val="00905ACA"/>
    <w:rsid w:val="00905E7D"/>
    <w:rsid w:val="009060BB"/>
    <w:rsid w:val="00906A01"/>
    <w:rsid w:val="00906F60"/>
    <w:rsid w:val="00907241"/>
    <w:rsid w:val="009075F8"/>
    <w:rsid w:val="00911841"/>
    <w:rsid w:val="0091355D"/>
    <w:rsid w:val="00913C5D"/>
    <w:rsid w:val="00914321"/>
    <w:rsid w:val="0091443D"/>
    <w:rsid w:val="00914E59"/>
    <w:rsid w:val="009155EA"/>
    <w:rsid w:val="00915C67"/>
    <w:rsid w:val="00915D68"/>
    <w:rsid w:val="0091626C"/>
    <w:rsid w:val="00916308"/>
    <w:rsid w:val="00920089"/>
    <w:rsid w:val="00920C04"/>
    <w:rsid w:val="00920C13"/>
    <w:rsid w:val="00921D79"/>
    <w:rsid w:val="00921F11"/>
    <w:rsid w:val="009222F0"/>
    <w:rsid w:val="009224D4"/>
    <w:rsid w:val="00922914"/>
    <w:rsid w:val="0092329F"/>
    <w:rsid w:val="00923D63"/>
    <w:rsid w:val="00923F67"/>
    <w:rsid w:val="0092510B"/>
    <w:rsid w:val="0092518C"/>
    <w:rsid w:val="00926107"/>
    <w:rsid w:val="0092629A"/>
    <w:rsid w:val="009264B0"/>
    <w:rsid w:val="00926538"/>
    <w:rsid w:val="009270CA"/>
    <w:rsid w:val="0093132A"/>
    <w:rsid w:val="00931941"/>
    <w:rsid w:val="00931A87"/>
    <w:rsid w:val="00931B1C"/>
    <w:rsid w:val="009322FF"/>
    <w:rsid w:val="00932882"/>
    <w:rsid w:val="00932E2B"/>
    <w:rsid w:val="00932F1D"/>
    <w:rsid w:val="00933247"/>
    <w:rsid w:val="009339A9"/>
    <w:rsid w:val="009343BF"/>
    <w:rsid w:val="009354BD"/>
    <w:rsid w:val="009356DE"/>
    <w:rsid w:val="0093707D"/>
    <w:rsid w:val="009375A4"/>
    <w:rsid w:val="00941511"/>
    <w:rsid w:val="0094169C"/>
    <w:rsid w:val="00941990"/>
    <w:rsid w:val="00941D5A"/>
    <w:rsid w:val="00941EEF"/>
    <w:rsid w:val="00941F20"/>
    <w:rsid w:val="00942076"/>
    <w:rsid w:val="0094387A"/>
    <w:rsid w:val="00944356"/>
    <w:rsid w:val="009447C2"/>
    <w:rsid w:val="00944F88"/>
    <w:rsid w:val="00946A13"/>
    <w:rsid w:val="00947177"/>
    <w:rsid w:val="00947FD5"/>
    <w:rsid w:val="009512F0"/>
    <w:rsid w:val="00951374"/>
    <w:rsid w:val="00951B75"/>
    <w:rsid w:val="00951EC7"/>
    <w:rsid w:val="00952671"/>
    <w:rsid w:val="0095393E"/>
    <w:rsid w:val="00953EF9"/>
    <w:rsid w:val="009545D4"/>
    <w:rsid w:val="0095476D"/>
    <w:rsid w:val="0095486E"/>
    <w:rsid w:val="00954CCE"/>
    <w:rsid w:val="00955257"/>
    <w:rsid w:val="00955400"/>
    <w:rsid w:val="0095576A"/>
    <w:rsid w:val="0095576D"/>
    <w:rsid w:val="00957F74"/>
    <w:rsid w:val="00957FD9"/>
    <w:rsid w:val="00961EFF"/>
    <w:rsid w:val="009628BC"/>
    <w:rsid w:val="00962EE6"/>
    <w:rsid w:val="00965140"/>
    <w:rsid w:val="009651F4"/>
    <w:rsid w:val="009652EE"/>
    <w:rsid w:val="00965573"/>
    <w:rsid w:val="009663E7"/>
    <w:rsid w:val="009664D7"/>
    <w:rsid w:val="009670B5"/>
    <w:rsid w:val="00967964"/>
    <w:rsid w:val="00967A3B"/>
    <w:rsid w:val="00967E75"/>
    <w:rsid w:val="009700D7"/>
    <w:rsid w:val="009703FF"/>
    <w:rsid w:val="009706CB"/>
    <w:rsid w:val="0097104C"/>
    <w:rsid w:val="009728CB"/>
    <w:rsid w:val="0097420B"/>
    <w:rsid w:val="00974F0C"/>
    <w:rsid w:val="009751CF"/>
    <w:rsid w:val="00975BCD"/>
    <w:rsid w:val="00975E30"/>
    <w:rsid w:val="00976602"/>
    <w:rsid w:val="00976A8F"/>
    <w:rsid w:val="0097757F"/>
    <w:rsid w:val="00980160"/>
    <w:rsid w:val="00981327"/>
    <w:rsid w:val="00981E13"/>
    <w:rsid w:val="00981E9E"/>
    <w:rsid w:val="00982503"/>
    <w:rsid w:val="0098351E"/>
    <w:rsid w:val="0098395B"/>
    <w:rsid w:val="00983998"/>
    <w:rsid w:val="0098448C"/>
    <w:rsid w:val="00986916"/>
    <w:rsid w:val="009902ED"/>
    <w:rsid w:val="0099138B"/>
    <w:rsid w:val="009913BA"/>
    <w:rsid w:val="00991663"/>
    <w:rsid w:val="00993872"/>
    <w:rsid w:val="00993B39"/>
    <w:rsid w:val="00993ED8"/>
    <w:rsid w:val="009951A6"/>
    <w:rsid w:val="009954EC"/>
    <w:rsid w:val="009957B5"/>
    <w:rsid w:val="00995A52"/>
    <w:rsid w:val="0099685D"/>
    <w:rsid w:val="00996913"/>
    <w:rsid w:val="009A120D"/>
    <w:rsid w:val="009A1FCD"/>
    <w:rsid w:val="009A219D"/>
    <w:rsid w:val="009A2E7A"/>
    <w:rsid w:val="009A3197"/>
    <w:rsid w:val="009A3279"/>
    <w:rsid w:val="009A354D"/>
    <w:rsid w:val="009A41A6"/>
    <w:rsid w:val="009A489A"/>
    <w:rsid w:val="009A57BD"/>
    <w:rsid w:val="009A58CE"/>
    <w:rsid w:val="009A58E9"/>
    <w:rsid w:val="009A5C46"/>
    <w:rsid w:val="009A64FC"/>
    <w:rsid w:val="009A6931"/>
    <w:rsid w:val="009A6CD2"/>
    <w:rsid w:val="009A7C21"/>
    <w:rsid w:val="009A7D13"/>
    <w:rsid w:val="009B00F6"/>
    <w:rsid w:val="009B0BF6"/>
    <w:rsid w:val="009B1FDB"/>
    <w:rsid w:val="009B221D"/>
    <w:rsid w:val="009B3C58"/>
    <w:rsid w:val="009B477E"/>
    <w:rsid w:val="009B4D2B"/>
    <w:rsid w:val="009B5A68"/>
    <w:rsid w:val="009B6C9B"/>
    <w:rsid w:val="009B7034"/>
    <w:rsid w:val="009B770E"/>
    <w:rsid w:val="009C0133"/>
    <w:rsid w:val="009C04A9"/>
    <w:rsid w:val="009C084E"/>
    <w:rsid w:val="009C09D1"/>
    <w:rsid w:val="009C1363"/>
    <w:rsid w:val="009C1762"/>
    <w:rsid w:val="009C2B4F"/>
    <w:rsid w:val="009C2E0F"/>
    <w:rsid w:val="009C3942"/>
    <w:rsid w:val="009C40BB"/>
    <w:rsid w:val="009C4BE5"/>
    <w:rsid w:val="009C4DA6"/>
    <w:rsid w:val="009C5882"/>
    <w:rsid w:val="009C5CC1"/>
    <w:rsid w:val="009C65CE"/>
    <w:rsid w:val="009C71AB"/>
    <w:rsid w:val="009C72CE"/>
    <w:rsid w:val="009C7C0D"/>
    <w:rsid w:val="009D0109"/>
    <w:rsid w:val="009D1699"/>
    <w:rsid w:val="009D1D6F"/>
    <w:rsid w:val="009D1F9A"/>
    <w:rsid w:val="009D2A5E"/>
    <w:rsid w:val="009D36CA"/>
    <w:rsid w:val="009D59E6"/>
    <w:rsid w:val="009D65DE"/>
    <w:rsid w:val="009E01A0"/>
    <w:rsid w:val="009E0A7E"/>
    <w:rsid w:val="009E0BF8"/>
    <w:rsid w:val="009E0CE3"/>
    <w:rsid w:val="009E1205"/>
    <w:rsid w:val="009E19E4"/>
    <w:rsid w:val="009E24E7"/>
    <w:rsid w:val="009E2599"/>
    <w:rsid w:val="009E2F35"/>
    <w:rsid w:val="009E34EB"/>
    <w:rsid w:val="009E35C2"/>
    <w:rsid w:val="009E3CC6"/>
    <w:rsid w:val="009E3DB4"/>
    <w:rsid w:val="009E3FEA"/>
    <w:rsid w:val="009E4095"/>
    <w:rsid w:val="009E4BCA"/>
    <w:rsid w:val="009E5643"/>
    <w:rsid w:val="009E6CBD"/>
    <w:rsid w:val="009E72EA"/>
    <w:rsid w:val="009E7C59"/>
    <w:rsid w:val="009F04FC"/>
    <w:rsid w:val="009F1895"/>
    <w:rsid w:val="009F1F8F"/>
    <w:rsid w:val="009F2344"/>
    <w:rsid w:val="009F347D"/>
    <w:rsid w:val="009F369A"/>
    <w:rsid w:val="009F3BE4"/>
    <w:rsid w:val="009F3EC9"/>
    <w:rsid w:val="009F41DC"/>
    <w:rsid w:val="009F4619"/>
    <w:rsid w:val="009F52B8"/>
    <w:rsid w:val="009F5B74"/>
    <w:rsid w:val="009F7788"/>
    <w:rsid w:val="00A00BDB"/>
    <w:rsid w:val="00A01A64"/>
    <w:rsid w:val="00A02492"/>
    <w:rsid w:val="00A02DBA"/>
    <w:rsid w:val="00A04E53"/>
    <w:rsid w:val="00A0537E"/>
    <w:rsid w:val="00A0543C"/>
    <w:rsid w:val="00A054CF"/>
    <w:rsid w:val="00A066F7"/>
    <w:rsid w:val="00A06A22"/>
    <w:rsid w:val="00A06BDD"/>
    <w:rsid w:val="00A07604"/>
    <w:rsid w:val="00A12818"/>
    <w:rsid w:val="00A12A63"/>
    <w:rsid w:val="00A13595"/>
    <w:rsid w:val="00A13CD1"/>
    <w:rsid w:val="00A143D3"/>
    <w:rsid w:val="00A145F9"/>
    <w:rsid w:val="00A159FC"/>
    <w:rsid w:val="00A162E4"/>
    <w:rsid w:val="00A164ED"/>
    <w:rsid w:val="00A174B3"/>
    <w:rsid w:val="00A1755A"/>
    <w:rsid w:val="00A17A7A"/>
    <w:rsid w:val="00A17A88"/>
    <w:rsid w:val="00A20964"/>
    <w:rsid w:val="00A20E5E"/>
    <w:rsid w:val="00A20F10"/>
    <w:rsid w:val="00A213F2"/>
    <w:rsid w:val="00A225BC"/>
    <w:rsid w:val="00A229E9"/>
    <w:rsid w:val="00A23B47"/>
    <w:rsid w:val="00A2487E"/>
    <w:rsid w:val="00A25583"/>
    <w:rsid w:val="00A258E9"/>
    <w:rsid w:val="00A25900"/>
    <w:rsid w:val="00A25E21"/>
    <w:rsid w:val="00A26324"/>
    <w:rsid w:val="00A26F72"/>
    <w:rsid w:val="00A2732F"/>
    <w:rsid w:val="00A27EC1"/>
    <w:rsid w:val="00A30385"/>
    <w:rsid w:val="00A308B5"/>
    <w:rsid w:val="00A3170D"/>
    <w:rsid w:val="00A31770"/>
    <w:rsid w:val="00A321BE"/>
    <w:rsid w:val="00A32394"/>
    <w:rsid w:val="00A32929"/>
    <w:rsid w:val="00A33AB0"/>
    <w:rsid w:val="00A33AE8"/>
    <w:rsid w:val="00A3536A"/>
    <w:rsid w:val="00A35BA5"/>
    <w:rsid w:val="00A36746"/>
    <w:rsid w:val="00A368DC"/>
    <w:rsid w:val="00A36B52"/>
    <w:rsid w:val="00A36B77"/>
    <w:rsid w:val="00A37445"/>
    <w:rsid w:val="00A3758A"/>
    <w:rsid w:val="00A37ED0"/>
    <w:rsid w:val="00A40FF5"/>
    <w:rsid w:val="00A427BC"/>
    <w:rsid w:val="00A42BD2"/>
    <w:rsid w:val="00A43DC6"/>
    <w:rsid w:val="00A43E03"/>
    <w:rsid w:val="00A44F3C"/>
    <w:rsid w:val="00A45C6D"/>
    <w:rsid w:val="00A46DCD"/>
    <w:rsid w:val="00A474AF"/>
    <w:rsid w:val="00A4768D"/>
    <w:rsid w:val="00A47B11"/>
    <w:rsid w:val="00A51021"/>
    <w:rsid w:val="00A516C8"/>
    <w:rsid w:val="00A519F7"/>
    <w:rsid w:val="00A51DB2"/>
    <w:rsid w:val="00A5261F"/>
    <w:rsid w:val="00A53B41"/>
    <w:rsid w:val="00A542CF"/>
    <w:rsid w:val="00A54A9E"/>
    <w:rsid w:val="00A54CEB"/>
    <w:rsid w:val="00A55EF1"/>
    <w:rsid w:val="00A563ED"/>
    <w:rsid w:val="00A56432"/>
    <w:rsid w:val="00A56B26"/>
    <w:rsid w:val="00A578E1"/>
    <w:rsid w:val="00A61B40"/>
    <w:rsid w:val="00A62013"/>
    <w:rsid w:val="00A62A8F"/>
    <w:rsid w:val="00A62D98"/>
    <w:rsid w:val="00A630DC"/>
    <w:rsid w:val="00A6483C"/>
    <w:rsid w:val="00A64AD3"/>
    <w:rsid w:val="00A64B65"/>
    <w:rsid w:val="00A64E5B"/>
    <w:rsid w:val="00A6503B"/>
    <w:rsid w:val="00A65542"/>
    <w:rsid w:val="00A66599"/>
    <w:rsid w:val="00A66825"/>
    <w:rsid w:val="00A66BA6"/>
    <w:rsid w:val="00A66BE9"/>
    <w:rsid w:val="00A66F19"/>
    <w:rsid w:val="00A67517"/>
    <w:rsid w:val="00A6787D"/>
    <w:rsid w:val="00A67B36"/>
    <w:rsid w:val="00A720F0"/>
    <w:rsid w:val="00A72306"/>
    <w:rsid w:val="00A731F8"/>
    <w:rsid w:val="00A73435"/>
    <w:rsid w:val="00A73CE6"/>
    <w:rsid w:val="00A74122"/>
    <w:rsid w:val="00A7434B"/>
    <w:rsid w:val="00A74EC8"/>
    <w:rsid w:val="00A74FE4"/>
    <w:rsid w:val="00A750E4"/>
    <w:rsid w:val="00A75BBD"/>
    <w:rsid w:val="00A75CA3"/>
    <w:rsid w:val="00A7606D"/>
    <w:rsid w:val="00A81FD7"/>
    <w:rsid w:val="00A82978"/>
    <w:rsid w:val="00A8345A"/>
    <w:rsid w:val="00A83C7D"/>
    <w:rsid w:val="00A83E33"/>
    <w:rsid w:val="00A8447F"/>
    <w:rsid w:val="00A84507"/>
    <w:rsid w:val="00A8492F"/>
    <w:rsid w:val="00A84F85"/>
    <w:rsid w:val="00A84FB9"/>
    <w:rsid w:val="00A864D3"/>
    <w:rsid w:val="00A86917"/>
    <w:rsid w:val="00A86EAC"/>
    <w:rsid w:val="00A87009"/>
    <w:rsid w:val="00A87EA2"/>
    <w:rsid w:val="00A90051"/>
    <w:rsid w:val="00A9043A"/>
    <w:rsid w:val="00A90C67"/>
    <w:rsid w:val="00A91126"/>
    <w:rsid w:val="00A91E42"/>
    <w:rsid w:val="00A92E93"/>
    <w:rsid w:val="00A9353E"/>
    <w:rsid w:val="00A93DEC"/>
    <w:rsid w:val="00A94201"/>
    <w:rsid w:val="00A94375"/>
    <w:rsid w:val="00A948F9"/>
    <w:rsid w:val="00A94B0D"/>
    <w:rsid w:val="00A95615"/>
    <w:rsid w:val="00A957A3"/>
    <w:rsid w:val="00A96054"/>
    <w:rsid w:val="00A962E0"/>
    <w:rsid w:val="00A96B8C"/>
    <w:rsid w:val="00A97F52"/>
    <w:rsid w:val="00AA0128"/>
    <w:rsid w:val="00AA09ED"/>
    <w:rsid w:val="00AA0BA1"/>
    <w:rsid w:val="00AA0E9E"/>
    <w:rsid w:val="00AA105E"/>
    <w:rsid w:val="00AA19CA"/>
    <w:rsid w:val="00AA2E91"/>
    <w:rsid w:val="00AA3057"/>
    <w:rsid w:val="00AA37A9"/>
    <w:rsid w:val="00AA3E19"/>
    <w:rsid w:val="00AA401E"/>
    <w:rsid w:val="00AA436E"/>
    <w:rsid w:val="00AA43C0"/>
    <w:rsid w:val="00AA4885"/>
    <w:rsid w:val="00AA4D35"/>
    <w:rsid w:val="00AA55ED"/>
    <w:rsid w:val="00AA5990"/>
    <w:rsid w:val="00AA696F"/>
    <w:rsid w:val="00AA6A6F"/>
    <w:rsid w:val="00AA6D69"/>
    <w:rsid w:val="00AA75F0"/>
    <w:rsid w:val="00AA7BF6"/>
    <w:rsid w:val="00AB020D"/>
    <w:rsid w:val="00AB0CC9"/>
    <w:rsid w:val="00AB0ECC"/>
    <w:rsid w:val="00AB1508"/>
    <w:rsid w:val="00AB174B"/>
    <w:rsid w:val="00AB1B64"/>
    <w:rsid w:val="00AB21A2"/>
    <w:rsid w:val="00AB2642"/>
    <w:rsid w:val="00AB3947"/>
    <w:rsid w:val="00AB39DC"/>
    <w:rsid w:val="00AB3A56"/>
    <w:rsid w:val="00AB427B"/>
    <w:rsid w:val="00AB4310"/>
    <w:rsid w:val="00AB5700"/>
    <w:rsid w:val="00AB713B"/>
    <w:rsid w:val="00AB785C"/>
    <w:rsid w:val="00AC029F"/>
    <w:rsid w:val="00AC0582"/>
    <w:rsid w:val="00AC190B"/>
    <w:rsid w:val="00AC2189"/>
    <w:rsid w:val="00AC252D"/>
    <w:rsid w:val="00AC32DE"/>
    <w:rsid w:val="00AC35AF"/>
    <w:rsid w:val="00AC375C"/>
    <w:rsid w:val="00AC42CF"/>
    <w:rsid w:val="00AC50AD"/>
    <w:rsid w:val="00AC588A"/>
    <w:rsid w:val="00AC5D91"/>
    <w:rsid w:val="00AC5F5D"/>
    <w:rsid w:val="00AC7EB5"/>
    <w:rsid w:val="00AD08F7"/>
    <w:rsid w:val="00AD098D"/>
    <w:rsid w:val="00AD0D1B"/>
    <w:rsid w:val="00AD0F5B"/>
    <w:rsid w:val="00AD22B0"/>
    <w:rsid w:val="00AD375C"/>
    <w:rsid w:val="00AD3A9B"/>
    <w:rsid w:val="00AD4335"/>
    <w:rsid w:val="00AD4AEC"/>
    <w:rsid w:val="00AD6BA6"/>
    <w:rsid w:val="00AD7921"/>
    <w:rsid w:val="00AD7A40"/>
    <w:rsid w:val="00AD7DA8"/>
    <w:rsid w:val="00AE0918"/>
    <w:rsid w:val="00AE0CFA"/>
    <w:rsid w:val="00AE22E4"/>
    <w:rsid w:val="00AE2C9A"/>
    <w:rsid w:val="00AE381B"/>
    <w:rsid w:val="00AE3DE9"/>
    <w:rsid w:val="00AE463C"/>
    <w:rsid w:val="00AE51FA"/>
    <w:rsid w:val="00AE634F"/>
    <w:rsid w:val="00AE6BD7"/>
    <w:rsid w:val="00AF08B8"/>
    <w:rsid w:val="00AF1533"/>
    <w:rsid w:val="00AF158D"/>
    <w:rsid w:val="00AF4725"/>
    <w:rsid w:val="00AF56A8"/>
    <w:rsid w:val="00AF5908"/>
    <w:rsid w:val="00AF5FC9"/>
    <w:rsid w:val="00AF6011"/>
    <w:rsid w:val="00AF6597"/>
    <w:rsid w:val="00AF6BB4"/>
    <w:rsid w:val="00AF73BC"/>
    <w:rsid w:val="00AF7832"/>
    <w:rsid w:val="00AF7972"/>
    <w:rsid w:val="00B01280"/>
    <w:rsid w:val="00B0132F"/>
    <w:rsid w:val="00B013FB"/>
    <w:rsid w:val="00B0157B"/>
    <w:rsid w:val="00B01E82"/>
    <w:rsid w:val="00B0216C"/>
    <w:rsid w:val="00B0238F"/>
    <w:rsid w:val="00B023EC"/>
    <w:rsid w:val="00B04622"/>
    <w:rsid w:val="00B04BEF"/>
    <w:rsid w:val="00B052EA"/>
    <w:rsid w:val="00B05C91"/>
    <w:rsid w:val="00B066E1"/>
    <w:rsid w:val="00B06E6B"/>
    <w:rsid w:val="00B1005E"/>
    <w:rsid w:val="00B103FF"/>
    <w:rsid w:val="00B1113B"/>
    <w:rsid w:val="00B112AD"/>
    <w:rsid w:val="00B12394"/>
    <w:rsid w:val="00B1280C"/>
    <w:rsid w:val="00B12C99"/>
    <w:rsid w:val="00B13195"/>
    <w:rsid w:val="00B1377F"/>
    <w:rsid w:val="00B1385B"/>
    <w:rsid w:val="00B14439"/>
    <w:rsid w:val="00B1462E"/>
    <w:rsid w:val="00B146A4"/>
    <w:rsid w:val="00B148C5"/>
    <w:rsid w:val="00B14C3E"/>
    <w:rsid w:val="00B14D00"/>
    <w:rsid w:val="00B15430"/>
    <w:rsid w:val="00B15BBA"/>
    <w:rsid w:val="00B15C31"/>
    <w:rsid w:val="00B15FA9"/>
    <w:rsid w:val="00B16CCC"/>
    <w:rsid w:val="00B17D6E"/>
    <w:rsid w:val="00B21628"/>
    <w:rsid w:val="00B220C3"/>
    <w:rsid w:val="00B22D98"/>
    <w:rsid w:val="00B22F0E"/>
    <w:rsid w:val="00B2383B"/>
    <w:rsid w:val="00B23EDC"/>
    <w:rsid w:val="00B2410D"/>
    <w:rsid w:val="00B24728"/>
    <w:rsid w:val="00B24834"/>
    <w:rsid w:val="00B24B31"/>
    <w:rsid w:val="00B259D4"/>
    <w:rsid w:val="00B2602E"/>
    <w:rsid w:val="00B274FB"/>
    <w:rsid w:val="00B275CE"/>
    <w:rsid w:val="00B27A73"/>
    <w:rsid w:val="00B27F9C"/>
    <w:rsid w:val="00B30A91"/>
    <w:rsid w:val="00B30E04"/>
    <w:rsid w:val="00B30E56"/>
    <w:rsid w:val="00B30E6F"/>
    <w:rsid w:val="00B315DF"/>
    <w:rsid w:val="00B31DAE"/>
    <w:rsid w:val="00B32753"/>
    <w:rsid w:val="00B33220"/>
    <w:rsid w:val="00B33410"/>
    <w:rsid w:val="00B33B93"/>
    <w:rsid w:val="00B34678"/>
    <w:rsid w:val="00B364A7"/>
    <w:rsid w:val="00B37489"/>
    <w:rsid w:val="00B40185"/>
    <w:rsid w:val="00B418B0"/>
    <w:rsid w:val="00B41E81"/>
    <w:rsid w:val="00B41E98"/>
    <w:rsid w:val="00B427A0"/>
    <w:rsid w:val="00B43549"/>
    <w:rsid w:val="00B43AD1"/>
    <w:rsid w:val="00B43B8A"/>
    <w:rsid w:val="00B43DD5"/>
    <w:rsid w:val="00B45EB6"/>
    <w:rsid w:val="00B46071"/>
    <w:rsid w:val="00B461CD"/>
    <w:rsid w:val="00B463CA"/>
    <w:rsid w:val="00B46933"/>
    <w:rsid w:val="00B46A86"/>
    <w:rsid w:val="00B46AB0"/>
    <w:rsid w:val="00B472E2"/>
    <w:rsid w:val="00B50770"/>
    <w:rsid w:val="00B50F1B"/>
    <w:rsid w:val="00B51840"/>
    <w:rsid w:val="00B52577"/>
    <w:rsid w:val="00B54A99"/>
    <w:rsid w:val="00B54B90"/>
    <w:rsid w:val="00B55303"/>
    <w:rsid w:val="00B55A5A"/>
    <w:rsid w:val="00B55B4E"/>
    <w:rsid w:val="00B56167"/>
    <w:rsid w:val="00B564CB"/>
    <w:rsid w:val="00B56549"/>
    <w:rsid w:val="00B56601"/>
    <w:rsid w:val="00B57086"/>
    <w:rsid w:val="00B60EDC"/>
    <w:rsid w:val="00B617CF"/>
    <w:rsid w:val="00B619CA"/>
    <w:rsid w:val="00B61DD9"/>
    <w:rsid w:val="00B61E49"/>
    <w:rsid w:val="00B62AA4"/>
    <w:rsid w:val="00B6392C"/>
    <w:rsid w:val="00B63B8B"/>
    <w:rsid w:val="00B6488A"/>
    <w:rsid w:val="00B65184"/>
    <w:rsid w:val="00B65AC4"/>
    <w:rsid w:val="00B6616D"/>
    <w:rsid w:val="00B66EB7"/>
    <w:rsid w:val="00B705C1"/>
    <w:rsid w:val="00B7092A"/>
    <w:rsid w:val="00B71AD8"/>
    <w:rsid w:val="00B72118"/>
    <w:rsid w:val="00B7407A"/>
    <w:rsid w:val="00B7484F"/>
    <w:rsid w:val="00B76032"/>
    <w:rsid w:val="00B772FD"/>
    <w:rsid w:val="00B77580"/>
    <w:rsid w:val="00B80287"/>
    <w:rsid w:val="00B80379"/>
    <w:rsid w:val="00B8073A"/>
    <w:rsid w:val="00B807FB"/>
    <w:rsid w:val="00B82C4A"/>
    <w:rsid w:val="00B82F35"/>
    <w:rsid w:val="00B83052"/>
    <w:rsid w:val="00B830B2"/>
    <w:rsid w:val="00B83461"/>
    <w:rsid w:val="00B839E6"/>
    <w:rsid w:val="00B83D73"/>
    <w:rsid w:val="00B83FAC"/>
    <w:rsid w:val="00B8503A"/>
    <w:rsid w:val="00B86158"/>
    <w:rsid w:val="00B86182"/>
    <w:rsid w:val="00B868AE"/>
    <w:rsid w:val="00B86DF6"/>
    <w:rsid w:val="00B87452"/>
    <w:rsid w:val="00B915DC"/>
    <w:rsid w:val="00B918AD"/>
    <w:rsid w:val="00B92DFC"/>
    <w:rsid w:val="00B938BA"/>
    <w:rsid w:val="00B94B63"/>
    <w:rsid w:val="00B94FC8"/>
    <w:rsid w:val="00B9527B"/>
    <w:rsid w:val="00B95A7C"/>
    <w:rsid w:val="00B96081"/>
    <w:rsid w:val="00B96321"/>
    <w:rsid w:val="00B96BFF"/>
    <w:rsid w:val="00BA01A3"/>
    <w:rsid w:val="00BA033D"/>
    <w:rsid w:val="00BA0881"/>
    <w:rsid w:val="00BA0935"/>
    <w:rsid w:val="00BA0CF0"/>
    <w:rsid w:val="00BA10F0"/>
    <w:rsid w:val="00BA1680"/>
    <w:rsid w:val="00BA1A1D"/>
    <w:rsid w:val="00BA1FB9"/>
    <w:rsid w:val="00BA256D"/>
    <w:rsid w:val="00BA268A"/>
    <w:rsid w:val="00BA2AD9"/>
    <w:rsid w:val="00BA2DEF"/>
    <w:rsid w:val="00BA2FFD"/>
    <w:rsid w:val="00BA3EDF"/>
    <w:rsid w:val="00BA4A94"/>
    <w:rsid w:val="00BA4BE5"/>
    <w:rsid w:val="00BA58B6"/>
    <w:rsid w:val="00BA5A67"/>
    <w:rsid w:val="00BA5BF1"/>
    <w:rsid w:val="00BA5C66"/>
    <w:rsid w:val="00BA5D3B"/>
    <w:rsid w:val="00BA6115"/>
    <w:rsid w:val="00BA62D1"/>
    <w:rsid w:val="00BA72C3"/>
    <w:rsid w:val="00BB1179"/>
    <w:rsid w:val="00BB1D2A"/>
    <w:rsid w:val="00BB2BED"/>
    <w:rsid w:val="00BB2CC3"/>
    <w:rsid w:val="00BB2FF7"/>
    <w:rsid w:val="00BB3157"/>
    <w:rsid w:val="00BB372E"/>
    <w:rsid w:val="00BB3B96"/>
    <w:rsid w:val="00BB3FAC"/>
    <w:rsid w:val="00BB4DBB"/>
    <w:rsid w:val="00BB5D5B"/>
    <w:rsid w:val="00BB6278"/>
    <w:rsid w:val="00BB6AD8"/>
    <w:rsid w:val="00BB776E"/>
    <w:rsid w:val="00BC1253"/>
    <w:rsid w:val="00BC1DC2"/>
    <w:rsid w:val="00BC2524"/>
    <w:rsid w:val="00BC281D"/>
    <w:rsid w:val="00BC2B00"/>
    <w:rsid w:val="00BC2EF4"/>
    <w:rsid w:val="00BC38E4"/>
    <w:rsid w:val="00BC45F7"/>
    <w:rsid w:val="00BC46E9"/>
    <w:rsid w:val="00BC4715"/>
    <w:rsid w:val="00BC593F"/>
    <w:rsid w:val="00BC5B4D"/>
    <w:rsid w:val="00BC5C83"/>
    <w:rsid w:val="00BC617E"/>
    <w:rsid w:val="00BC6A65"/>
    <w:rsid w:val="00BC6DC9"/>
    <w:rsid w:val="00BC6EE4"/>
    <w:rsid w:val="00BC78CC"/>
    <w:rsid w:val="00BD093E"/>
    <w:rsid w:val="00BD0E83"/>
    <w:rsid w:val="00BD3A28"/>
    <w:rsid w:val="00BD4223"/>
    <w:rsid w:val="00BD4988"/>
    <w:rsid w:val="00BD680B"/>
    <w:rsid w:val="00BE15B4"/>
    <w:rsid w:val="00BE171A"/>
    <w:rsid w:val="00BE191C"/>
    <w:rsid w:val="00BE2379"/>
    <w:rsid w:val="00BE2480"/>
    <w:rsid w:val="00BE27FF"/>
    <w:rsid w:val="00BE379B"/>
    <w:rsid w:val="00BE4062"/>
    <w:rsid w:val="00BE43FC"/>
    <w:rsid w:val="00BE487E"/>
    <w:rsid w:val="00BE5195"/>
    <w:rsid w:val="00BE5FBE"/>
    <w:rsid w:val="00BE62A1"/>
    <w:rsid w:val="00BE64DE"/>
    <w:rsid w:val="00BE65A9"/>
    <w:rsid w:val="00BE6B4F"/>
    <w:rsid w:val="00BE7415"/>
    <w:rsid w:val="00BE7852"/>
    <w:rsid w:val="00BF166E"/>
    <w:rsid w:val="00BF1BFD"/>
    <w:rsid w:val="00BF2DE0"/>
    <w:rsid w:val="00BF36FC"/>
    <w:rsid w:val="00BF470A"/>
    <w:rsid w:val="00BF4C54"/>
    <w:rsid w:val="00BF55EA"/>
    <w:rsid w:val="00BF58ED"/>
    <w:rsid w:val="00BF59C8"/>
    <w:rsid w:val="00BF5A26"/>
    <w:rsid w:val="00BF6812"/>
    <w:rsid w:val="00BF702A"/>
    <w:rsid w:val="00BF727F"/>
    <w:rsid w:val="00BF7D05"/>
    <w:rsid w:val="00C00626"/>
    <w:rsid w:val="00C00E1F"/>
    <w:rsid w:val="00C014D8"/>
    <w:rsid w:val="00C02164"/>
    <w:rsid w:val="00C021CB"/>
    <w:rsid w:val="00C0372A"/>
    <w:rsid w:val="00C037EB"/>
    <w:rsid w:val="00C04E05"/>
    <w:rsid w:val="00C057D3"/>
    <w:rsid w:val="00C0589A"/>
    <w:rsid w:val="00C06D12"/>
    <w:rsid w:val="00C07D82"/>
    <w:rsid w:val="00C1213B"/>
    <w:rsid w:val="00C12BEE"/>
    <w:rsid w:val="00C12D49"/>
    <w:rsid w:val="00C132C0"/>
    <w:rsid w:val="00C1387D"/>
    <w:rsid w:val="00C14620"/>
    <w:rsid w:val="00C167A5"/>
    <w:rsid w:val="00C202B5"/>
    <w:rsid w:val="00C20725"/>
    <w:rsid w:val="00C20E64"/>
    <w:rsid w:val="00C21CEA"/>
    <w:rsid w:val="00C22CDA"/>
    <w:rsid w:val="00C23299"/>
    <w:rsid w:val="00C23F4D"/>
    <w:rsid w:val="00C24110"/>
    <w:rsid w:val="00C244FD"/>
    <w:rsid w:val="00C24549"/>
    <w:rsid w:val="00C24932"/>
    <w:rsid w:val="00C24DA5"/>
    <w:rsid w:val="00C24DF9"/>
    <w:rsid w:val="00C25B36"/>
    <w:rsid w:val="00C25D0D"/>
    <w:rsid w:val="00C26309"/>
    <w:rsid w:val="00C2634C"/>
    <w:rsid w:val="00C26EFC"/>
    <w:rsid w:val="00C27EBD"/>
    <w:rsid w:val="00C27F7B"/>
    <w:rsid w:val="00C30438"/>
    <w:rsid w:val="00C30C68"/>
    <w:rsid w:val="00C30DB8"/>
    <w:rsid w:val="00C3149F"/>
    <w:rsid w:val="00C31BF0"/>
    <w:rsid w:val="00C32163"/>
    <w:rsid w:val="00C325D7"/>
    <w:rsid w:val="00C32A60"/>
    <w:rsid w:val="00C33465"/>
    <w:rsid w:val="00C34011"/>
    <w:rsid w:val="00C36D67"/>
    <w:rsid w:val="00C37B15"/>
    <w:rsid w:val="00C40000"/>
    <w:rsid w:val="00C40CF7"/>
    <w:rsid w:val="00C421A2"/>
    <w:rsid w:val="00C42F59"/>
    <w:rsid w:val="00C431AC"/>
    <w:rsid w:val="00C43255"/>
    <w:rsid w:val="00C439AC"/>
    <w:rsid w:val="00C43E0C"/>
    <w:rsid w:val="00C44741"/>
    <w:rsid w:val="00C45A1B"/>
    <w:rsid w:val="00C466CA"/>
    <w:rsid w:val="00C47DF8"/>
    <w:rsid w:val="00C500BB"/>
    <w:rsid w:val="00C50200"/>
    <w:rsid w:val="00C504FA"/>
    <w:rsid w:val="00C5127C"/>
    <w:rsid w:val="00C517FB"/>
    <w:rsid w:val="00C518F6"/>
    <w:rsid w:val="00C51A68"/>
    <w:rsid w:val="00C51E51"/>
    <w:rsid w:val="00C52096"/>
    <w:rsid w:val="00C5369E"/>
    <w:rsid w:val="00C5511C"/>
    <w:rsid w:val="00C554A2"/>
    <w:rsid w:val="00C55A22"/>
    <w:rsid w:val="00C5634A"/>
    <w:rsid w:val="00C56A4E"/>
    <w:rsid w:val="00C56B3E"/>
    <w:rsid w:val="00C56C2E"/>
    <w:rsid w:val="00C56C4B"/>
    <w:rsid w:val="00C57ED2"/>
    <w:rsid w:val="00C600DA"/>
    <w:rsid w:val="00C606D4"/>
    <w:rsid w:val="00C60928"/>
    <w:rsid w:val="00C6102A"/>
    <w:rsid w:val="00C6291F"/>
    <w:rsid w:val="00C63E9D"/>
    <w:rsid w:val="00C6429E"/>
    <w:rsid w:val="00C645F1"/>
    <w:rsid w:val="00C64E0C"/>
    <w:rsid w:val="00C6514F"/>
    <w:rsid w:val="00C65192"/>
    <w:rsid w:val="00C66C77"/>
    <w:rsid w:val="00C67248"/>
    <w:rsid w:val="00C67382"/>
    <w:rsid w:val="00C707B1"/>
    <w:rsid w:val="00C71A72"/>
    <w:rsid w:val="00C723DE"/>
    <w:rsid w:val="00C727B0"/>
    <w:rsid w:val="00C73CA3"/>
    <w:rsid w:val="00C73FEA"/>
    <w:rsid w:val="00C745AA"/>
    <w:rsid w:val="00C74AC5"/>
    <w:rsid w:val="00C75A65"/>
    <w:rsid w:val="00C80D28"/>
    <w:rsid w:val="00C80E4E"/>
    <w:rsid w:val="00C81277"/>
    <w:rsid w:val="00C81B72"/>
    <w:rsid w:val="00C82011"/>
    <w:rsid w:val="00C82DFE"/>
    <w:rsid w:val="00C8381C"/>
    <w:rsid w:val="00C83DE4"/>
    <w:rsid w:val="00C84431"/>
    <w:rsid w:val="00C8537D"/>
    <w:rsid w:val="00C85983"/>
    <w:rsid w:val="00C85BE4"/>
    <w:rsid w:val="00C86222"/>
    <w:rsid w:val="00C869AE"/>
    <w:rsid w:val="00C86E85"/>
    <w:rsid w:val="00C87FEF"/>
    <w:rsid w:val="00C90682"/>
    <w:rsid w:val="00C9097D"/>
    <w:rsid w:val="00C9105B"/>
    <w:rsid w:val="00C9153B"/>
    <w:rsid w:val="00C9318E"/>
    <w:rsid w:val="00C94DE2"/>
    <w:rsid w:val="00C96E75"/>
    <w:rsid w:val="00C96F31"/>
    <w:rsid w:val="00C96FB9"/>
    <w:rsid w:val="00C97235"/>
    <w:rsid w:val="00C9739E"/>
    <w:rsid w:val="00CA1002"/>
    <w:rsid w:val="00CA1F27"/>
    <w:rsid w:val="00CA20A5"/>
    <w:rsid w:val="00CA2635"/>
    <w:rsid w:val="00CA284A"/>
    <w:rsid w:val="00CA28CD"/>
    <w:rsid w:val="00CA2A35"/>
    <w:rsid w:val="00CA30B5"/>
    <w:rsid w:val="00CA43F0"/>
    <w:rsid w:val="00CA44A1"/>
    <w:rsid w:val="00CA45DC"/>
    <w:rsid w:val="00CA48A0"/>
    <w:rsid w:val="00CA4D1C"/>
    <w:rsid w:val="00CA5023"/>
    <w:rsid w:val="00CA57F8"/>
    <w:rsid w:val="00CA5F9C"/>
    <w:rsid w:val="00CA725A"/>
    <w:rsid w:val="00CA7925"/>
    <w:rsid w:val="00CA7C14"/>
    <w:rsid w:val="00CB1028"/>
    <w:rsid w:val="00CB175B"/>
    <w:rsid w:val="00CB2272"/>
    <w:rsid w:val="00CB2EE2"/>
    <w:rsid w:val="00CB2EEB"/>
    <w:rsid w:val="00CB332A"/>
    <w:rsid w:val="00CB35E6"/>
    <w:rsid w:val="00CB45F0"/>
    <w:rsid w:val="00CB5059"/>
    <w:rsid w:val="00CB515D"/>
    <w:rsid w:val="00CB5AE1"/>
    <w:rsid w:val="00CB60E1"/>
    <w:rsid w:val="00CB68CE"/>
    <w:rsid w:val="00CB6AA6"/>
    <w:rsid w:val="00CB7445"/>
    <w:rsid w:val="00CB7513"/>
    <w:rsid w:val="00CB7EBD"/>
    <w:rsid w:val="00CC0901"/>
    <w:rsid w:val="00CC18A3"/>
    <w:rsid w:val="00CC2207"/>
    <w:rsid w:val="00CC2318"/>
    <w:rsid w:val="00CC27D4"/>
    <w:rsid w:val="00CC2FC8"/>
    <w:rsid w:val="00CC38D3"/>
    <w:rsid w:val="00CC3E6A"/>
    <w:rsid w:val="00CC3F74"/>
    <w:rsid w:val="00CC4B8D"/>
    <w:rsid w:val="00CC54E7"/>
    <w:rsid w:val="00CC6879"/>
    <w:rsid w:val="00CC6AAA"/>
    <w:rsid w:val="00CD0138"/>
    <w:rsid w:val="00CD0478"/>
    <w:rsid w:val="00CD07F3"/>
    <w:rsid w:val="00CD1297"/>
    <w:rsid w:val="00CD1C55"/>
    <w:rsid w:val="00CD1ECB"/>
    <w:rsid w:val="00CD202B"/>
    <w:rsid w:val="00CD265F"/>
    <w:rsid w:val="00CD2A52"/>
    <w:rsid w:val="00CD3138"/>
    <w:rsid w:val="00CD31BF"/>
    <w:rsid w:val="00CD3441"/>
    <w:rsid w:val="00CD39E4"/>
    <w:rsid w:val="00CD3CC6"/>
    <w:rsid w:val="00CD4792"/>
    <w:rsid w:val="00CD4884"/>
    <w:rsid w:val="00CD4E9A"/>
    <w:rsid w:val="00CD4F22"/>
    <w:rsid w:val="00CD501C"/>
    <w:rsid w:val="00CD5E28"/>
    <w:rsid w:val="00CD695D"/>
    <w:rsid w:val="00CD6989"/>
    <w:rsid w:val="00CD69D8"/>
    <w:rsid w:val="00CD6A00"/>
    <w:rsid w:val="00CD6AAB"/>
    <w:rsid w:val="00CD6B4D"/>
    <w:rsid w:val="00CD70B1"/>
    <w:rsid w:val="00CD762D"/>
    <w:rsid w:val="00CD79B2"/>
    <w:rsid w:val="00CE0081"/>
    <w:rsid w:val="00CE020C"/>
    <w:rsid w:val="00CE02A6"/>
    <w:rsid w:val="00CE099D"/>
    <w:rsid w:val="00CE23EF"/>
    <w:rsid w:val="00CE29A5"/>
    <w:rsid w:val="00CE3EB1"/>
    <w:rsid w:val="00CE42D0"/>
    <w:rsid w:val="00CE4536"/>
    <w:rsid w:val="00CE4812"/>
    <w:rsid w:val="00CE4B3B"/>
    <w:rsid w:val="00CE5269"/>
    <w:rsid w:val="00CE53C7"/>
    <w:rsid w:val="00CE5C41"/>
    <w:rsid w:val="00CE614F"/>
    <w:rsid w:val="00CE6583"/>
    <w:rsid w:val="00CE663D"/>
    <w:rsid w:val="00CE75A7"/>
    <w:rsid w:val="00CE794A"/>
    <w:rsid w:val="00CE7B19"/>
    <w:rsid w:val="00CE7B1D"/>
    <w:rsid w:val="00CE7B21"/>
    <w:rsid w:val="00CE7C1F"/>
    <w:rsid w:val="00CF0191"/>
    <w:rsid w:val="00CF04AB"/>
    <w:rsid w:val="00CF1984"/>
    <w:rsid w:val="00CF2132"/>
    <w:rsid w:val="00CF2736"/>
    <w:rsid w:val="00CF27B9"/>
    <w:rsid w:val="00CF28D4"/>
    <w:rsid w:val="00CF2E34"/>
    <w:rsid w:val="00CF36A3"/>
    <w:rsid w:val="00CF3813"/>
    <w:rsid w:val="00CF4756"/>
    <w:rsid w:val="00CF4E68"/>
    <w:rsid w:val="00CF59D5"/>
    <w:rsid w:val="00CF5E22"/>
    <w:rsid w:val="00CF6BBB"/>
    <w:rsid w:val="00D0036F"/>
    <w:rsid w:val="00D00C7F"/>
    <w:rsid w:val="00D0112D"/>
    <w:rsid w:val="00D011B6"/>
    <w:rsid w:val="00D024CC"/>
    <w:rsid w:val="00D02C53"/>
    <w:rsid w:val="00D031CF"/>
    <w:rsid w:val="00D043C6"/>
    <w:rsid w:val="00D051A4"/>
    <w:rsid w:val="00D060E4"/>
    <w:rsid w:val="00D062DF"/>
    <w:rsid w:val="00D062FE"/>
    <w:rsid w:val="00D07ABC"/>
    <w:rsid w:val="00D11B83"/>
    <w:rsid w:val="00D1237D"/>
    <w:rsid w:val="00D12781"/>
    <w:rsid w:val="00D12799"/>
    <w:rsid w:val="00D12CC4"/>
    <w:rsid w:val="00D12FE6"/>
    <w:rsid w:val="00D13B3F"/>
    <w:rsid w:val="00D13E45"/>
    <w:rsid w:val="00D13F10"/>
    <w:rsid w:val="00D140DC"/>
    <w:rsid w:val="00D17039"/>
    <w:rsid w:val="00D170A2"/>
    <w:rsid w:val="00D17604"/>
    <w:rsid w:val="00D17BBC"/>
    <w:rsid w:val="00D17CD2"/>
    <w:rsid w:val="00D17E3F"/>
    <w:rsid w:val="00D2080E"/>
    <w:rsid w:val="00D20C4A"/>
    <w:rsid w:val="00D20DC0"/>
    <w:rsid w:val="00D20E6E"/>
    <w:rsid w:val="00D21357"/>
    <w:rsid w:val="00D21748"/>
    <w:rsid w:val="00D22423"/>
    <w:rsid w:val="00D22617"/>
    <w:rsid w:val="00D22BDB"/>
    <w:rsid w:val="00D22DD8"/>
    <w:rsid w:val="00D23573"/>
    <w:rsid w:val="00D235E5"/>
    <w:rsid w:val="00D24242"/>
    <w:rsid w:val="00D24C23"/>
    <w:rsid w:val="00D2523B"/>
    <w:rsid w:val="00D252EF"/>
    <w:rsid w:val="00D26190"/>
    <w:rsid w:val="00D26DF9"/>
    <w:rsid w:val="00D27377"/>
    <w:rsid w:val="00D30FCF"/>
    <w:rsid w:val="00D31C01"/>
    <w:rsid w:val="00D34144"/>
    <w:rsid w:val="00D3437F"/>
    <w:rsid w:val="00D3640C"/>
    <w:rsid w:val="00D3640E"/>
    <w:rsid w:val="00D36AD6"/>
    <w:rsid w:val="00D372CB"/>
    <w:rsid w:val="00D4027B"/>
    <w:rsid w:val="00D40E17"/>
    <w:rsid w:val="00D41533"/>
    <w:rsid w:val="00D41D76"/>
    <w:rsid w:val="00D41F2A"/>
    <w:rsid w:val="00D41F9A"/>
    <w:rsid w:val="00D429CB"/>
    <w:rsid w:val="00D44848"/>
    <w:rsid w:val="00D44E0A"/>
    <w:rsid w:val="00D44EFD"/>
    <w:rsid w:val="00D45454"/>
    <w:rsid w:val="00D46C28"/>
    <w:rsid w:val="00D46EB4"/>
    <w:rsid w:val="00D47C24"/>
    <w:rsid w:val="00D47E60"/>
    <w:rsid w:val="00D47EE8"/>
    <w:rsid w:val="00D50956"/>
    <w:rsid w:val="00D50C52"/>
    <w:rsid w:val="00D51BB2"/>
    <w:rsid w:val="00D51E6E"/>
    <w:rsid w:val="00D52C49"/>
    <w:rsid w:val="00D53573"/>
    <w:rsid w:val="00D55522"/>
    <w:rsid w:val="00D558E1"/>
    <w:rsid w:val="00D55CCB"/>
    <w:rsid w:val="00D572AF"/>
    <w:rsid w:val="00D57611"/>
    <w:rsid w:val="00D60085"/>
    <w:rsid w:val="00D618C3"/>
    <w:rsid w:val="00D62827"/>
    <w:rsid w:val="00D62A99"/>
    <w:rsid w:val="00D639A9"/>
    <w:rsid w:val="00D66FE0"/>
    <w:rsid w:val="00D670C2"/>
    <w:rsid w:val="00D673CC"/>
    <w:rsid w:val="00D70BA4"/>
    <w:rsid w:val="00D70FF3"/>
    <w:rsid w:val="00D719B8"/>
    <w:rsid w:val="00D72E74"/>
    <w:rsid w:val="00D732D6"/>
    <w:rsid w:val="00D73F8E"/>
    <w:rsid w:val="00D762A1"/>
    <w:rsid w:val="00D763AF"/>
    <w:rsid w:val="00D763CF"/>
    <w:rsid w:val="00D766CF"/>
    <w:rsid w:val="00D76AB9"/>
    <w:rsid w:val="00D76E32"/>
    <w:rsid w:val="00D76FFA"/>
    <w:rsid w:val="00D77120"/>
    <w:rsid w:val="00D77C69"/>
    <w:rsid w:val="00D816C7"/>
    <w:rsid w:val="00D824DE"/>
    <w:rsid w:val="00D82AE6"/>
    <w:rsid w:val="00D8330E"/>
    <w:rsid w:val="00D84568"/>
    <w:rsid w:val="00D85FBB"/>
    <w:rsid w:val="00D86449"/>
    <w:rsid w:val="00D86E9D"/>
    <w:rsid w:val="00D87099"/>
    <w:rsid w:val="00D90AF2"/>
    <w:rsid w:val="00D90B50"/>
    <w:rsid w:val="00D90FA2"/>
    <w:rsid w:val="00D910FC"/>
    <w:rsid w:val="00D91185"/>
    <w:rsid w:val="00D91417"/>
    <w:rsid w:val="00D91A53"/>
    <w:rsid w:val="00D92E92"/>
    <w:rsid w:val="00D93281"/>
    <w:rsid w:val="00D9349B"/>
    <w:rsid w:val="00D93BEA"/>
    <w:rsid w:val="00D93F80"/>
    <w:rsid w:val="00D95319"/>
    <w:rsid w:val="00D95370"/>
    <w:rsid w:val="00D953BA"/>
    <w:rsid w:val="00D9612B"/>
    <w:rsid w:val="00D9667B"/>
    <w:rsid w:val="00D967E7"/>
    <w:rsid w:val="00D9701D"/>
    <w:rsid w:val="00D97F6A"/>
    <w:rsid w:val="00DA0EBE"/>
    <w:rsid w:val="00DA0ED6"/>
    <w:rsid w:val="00DA1DE1"/>
    <w:rsid w:val="00DA2725"/>
    <w:rsid w:val="00DA29F4"/>
    <w:rsid w:val="00DA2DB8"/>
    <w:rsid w:val="00DA3194"/>
    <w:rsid w:val="00DA442A"/>
    <w:rsid w:val="00DA4483"/>
    <w:rsid w:val="00DA47F6"/>
    <w:rsid w:val="00DA54ED"/>
    <w:rsid w:val="00DA57B7"/>
    <w:rsid w:val="00DA5B93"/>
    <w:rsid w:val="00DA5C32"/>
    <w:rsid w:val="00DA5C8D"/>
    <w:rsid w:val="00DA60E7"/>
    <w:rsid w:val="00DA6781"/>
    <w:rsid w:val="00DA679D"/>
    <w:rsid w:val="00DA6844"/>
    <w:rsid w:val="00DA787A"/>
    <w:rsid w:val="00DB129F"/>
    <w:rsid w:val="00DB1B25"/>
    <w:rsid w:val="00DB20C6"/>
    <w:rsid w:val="00DB21B8"/>
    <w:rsid w:val="00DB26C5"/>
    <w:rsid w:val="00DB33C5"/>
    <w:rsid w:val="00DB3DFA"/>
    <w:rsid w:val="00DB4D4D"/>
    <w:rsid w:val="00DB5534"/>
    <w:rsid w:val="00DB604F"/>
    <w:rsid w:val="00DB7EA3"/>
    <w:rsid w:val="00DC060B"/>
    <w:rsid w:val="00DC0ADD"/>
    <w:rsid w:val="00DC0CD0"/>
    <w:rsid w:val="00DC1710"/>
    <w:rsid w:val="00DC179E"/>
    <w:rsid w:val="00DC2A37"/>
    <w:rsid w:val="00DC2BEB"/>
    <w:rsid w:val="00DC3A2E"/>
    <w:rsid w:val="00DC4436"/>
    <w:rsid w:val="00DC480A"/>
    <w:rsid w:val="00DC4A45"/>
    <w:rsid w:val="00DC64EC"/>
    <w:rsid w:val="00DC66A6"/>
    <w:rsid w:val="00DC6B09"/>
    <w:rsid w:val="00DC6EA0"/>
    <w:rsid w:val="00DC6F0B"/>
    <w:rsid w:val="00DC70FC"/>
    <w:rsid w:val="00DD154D"/>
    <w:rsid w:val="00DD23F2"/>
    <w:rsid w:val="00DD2A06"/>
    <w:rsid w:val="00DD2E2F"/>
    <w:rsid w:val="00DD371C"/>
    <w:rsid w:val="00DD4126"/>
    <w:rsid w:val="00DD4EAC"/>
    <w:rsid w:val="00DD5CD0"/>
    <w:rsid w:val="00DD607F"/>
    <w:rsid w:val="00DD60DE"/>
    <w:rsid w:val="00DD637D"/>
    <w:rsid w:val="00DD65C7"/>
    <w:rsid w:val="00DD6A3E"/>
    <w:rsid w:val="00DE0118"/>
    <w:rsid w:val="00DE0229"/>
    <w:rsid w:val="00DE027D"/>
    <w:rsid w:val="00DE1112"/>
    <w:rsid w:val="00DE2447"/>
    <w:rsid w:val="00DE30F8"/>
    <w:rsid w:val="00DE4825"/>
    <w:rsid w:val="00DE4AA5"/>
    <w:rsid w:val="00DE53D4"/>
    <w:rsid w:val="00DE56D9"/>
    <w:rsid w:val="00DE5C23"/>
    <w:rsid w:val="00DE726E"/>
    <w:rsid w:val="00DE7D2E"/>
    <w:rsid w:val="00DE7EC6"/>
    <w:rsid w:val="00DF0CC5"/>
    <w:rsid w:val="00DF135E"/>
    <w:rsid w:val="00DF1503"/>
    <w:rsid w:val="00DF1D9B"/>
    <w:rsid w:val="00DF1EBD"/>
    <w:rsid w:val="00DF27A4"/>
    <w:rsid w:val="00DF2B13"/>
    <w:rsid w:val="00DF2BA7"/>
    <w:rsid w:val="00DF31BA"/>
    <w:rsid w:val="00DF5C46"/>
    <w:rsid w:val="00DF6026"/>
    <w:rsid w:val="00DF60CF"/>
    <w:rsid w:val="00DF6E76"/>
    <w:rsid w:val="00DF70CB"/>
    <w:rsid w:val="00DF712B"/>
    <w:rsid w:val="00DF762E"/>
    <w:rsid w:val="00DF7BC2"/>
    <w:rsid w:val="00E009BD"/>
    <w:rsid w:val="00E00B90"/>
    <w:rsid w:val="00E014B7"/>
    <w:rsid w:val="00E030E1"/>
    <w:rsid w:val="00E031A6"/>
    <w:rsid w:val="00E034E9"/>
    <w:rsid w:val="00E04459"/>
    <w:rsid w:val="00E0452C"/>
    <w:rsid w:val="00E045DC"/>
    <w:rsid w:val="00E046C7"/>
    <w:rsid w:val="00E04AD1"/>
    <w:rsid w:val="00E04B9B"/>
    <w:rsid w:val="00E04C01"/>
    <w:rsid w:val="00E05059"/>
    <w:rsid w:val="00E057CB"/>
    <w:rsid w:val="00E0597D"/>
    <w:rsid w:val="00E05E79"/>
    <w:rsid w:val="00E05FF1"/>
    <w:rsid w:val="00E06810"/>
    <w:rsid w:val="00E06885"/>
    <w:rsid w:val="00E068AD"/>
    <w:rsid w:val="00E07738"/>
    <w:rsid w:val="00E1226E"/>
    <w:rsid w:val="00E12333"/>
    <w:rsid w:val="00E13911"/>
    <w:rsid w:val="00E1408D"/>
    <w:rsid w:val="00E15264"/>
    <w:rsid w:val="00E16166"/>
    <w:rsid w:val="00E16BBC"/>
    <w:rsid w:val="00E177A9"/>
    <w:rsid w:val="00E1784A"/>
    <w:rsid w:val="00E2016F"/>
    <w:rsid w:val="00E20271"/>
    <w:rsid w:val="00E216FB"/>
    <w:rsid w:val="00E2188B"/>
    <w:rsid w:val="00E231D2"/>
    <w:rsid w:val="00E23E9B"/>
    <w:rsid w:val="00E247BE"/>
    <w:rsid w:val="00E24BB8"/>
    <w:rsid w:val="00E251C9"/>
    <w:rsid w:val="00E2522F"/>
    <w:rsid w:val="00E26245"/>
    <w:rsid w:val="00E26C1A"/>
    <w:rsid w:val="00E270D4"/>
    <w:rsid w:val="00E27EBF"/>
    <w:rsid w:val="00E308CC"/>
    <w:rsid w:val="00E30CA4"/>
    <w:rsid w:val="00E30D4A"/>
    <w:rsid w:val="00E31064"/>
    <w:rsid w:val="00E33154"/>
    <w:rsid w:val="00E33FC4"/>
    <w:rsid w:val="00E34488"/>
    <w:rsid w:val="00E350AC"/>
    <w:rsid w:val="00E362EC"/>
    <w:rsid w:val="00E36440"/>
    <w:rsid w:val="00E36A81"/>
    <w:rsid w:val="00E36C4C"/>
    <w:rsid w:val="00E37AEE"/>
    <w:rsid w:val="00E37B36"/>
    <w:rsid w:val="00E40614"/>
    <w:rsid w:val="00E40A09"/>
    <w:rsid w:val="00E424EE"/>
    <w:rsid w:val="00E4306A"/>
    <w:rsid w:val="00E431A5"/>
    <w:rsid w:val="00E432FF"/>
    <w:rsid w:val="00E43961"/>
    <w:rsid w:val="00E43EED"/>
    <w:rsid w:val="00E44781"/>
    <w:rsid w:val="00E44814"/>
    <w:rsid w:val="00E449CC"/>
    <w:rsid w:val="00E45329"/>
    <w:rsid w:val="00E4559E"/>
    <w:rsid w:val="00E45F7F"/>
    <w:rsid w:val="00E465A4"/>
    <w:rsid w:val="00E47893"/>
    <w:rsid w:val="00E47949"/>
    <w:rsid w:val="00E47A7E"/>
    <w:rsid w:val="00E47DBD"/>
    <w:rsid w:val="00E5015F"/>
    <w:rsid w:val="00E51179"/>
    <w:rsid w:val="00E517F1"/>
    <w:rsid w:val="00E519C5"/>
    <w:rsid w:val="00E51BEA"/>
    <w:rsid w:val="00E51DB6"/>
    <w:rsid w:val="00E52474"/>
    <w:rsid w:val="00E526A1"/>
    <w:rsid w:val="00E52E08"/>
    <w:rsid w:val="00E53D16"/>
    <w:rsid w:val="00E541B7"/>
    <w:rsid w:val="00E5420A"/>
    <w:rsid w:val="00E5438A"/>
    <w:rsid w:val="00E55684"/>
    <w:rsid w:val="00E5583B"/>
    <w:rsid w:val="00E55847"/>
    <w:rsid w:val="00E55B72"/>
    <w:rsid w:val="00E55CA7"/>
    <w:rsid w:val="00E55D52"/>
    <w:rsid w:val="00E56CC0"/>
    <w:rsid w:val="00E60A40"/>
    <w:rsid w:val="00E612AD"/>
    <w:rsid w:val="00E61D82"/>
    <w:rsid w:val="00E62570"/>
    <w:rsid w:val="00E65150"/>
    <w:rsid w:val="00E6551A"/>
    <w:rsid w:val="00E657BF"/>
    <w:rsid w:val="00E659B7"/>
    <w:rsid w:val="00E66047"/>
    <w:rsid w:val="00E66AA8"/>
    <w:rsid w:val="00E66CA5"/>
    <w:rsid w:val="00E66E30"/>
    <w:rsid w:val="00E66E52"/>
    <w:rsid w:val="00E675B0"/>
    <w:rsid w:val="00E67D14"/>
    <w:rsid w:val="00E67F95"/>
    <w:rsid w:val="00E702C6"/>
    <w:rsid w:val="00E7084A"/>
    <w:rsid w:val="00E70C99"/>
    <w:rsid w:val="00E71089"/>
    <w:rsid w:val="00E72001"/>
    <w:rsid w:val="00E7214E"/>
    <w:rsid w:val="00E721F7"/>
    <w:rsid w:val="00E7289B"/>
    <w:rsid w:val="00E74304"/>
    <w:rsid w:val="00E7540B"/>
    <w:rsid w:val="00E763EA"/>
    <w:rsid w:val="00E77C6E"/>
    <w:rsid w:val="00E77F92"/>
    <w:rsid w:val="00E80330"/>
    <w:rsid w:val="00E833FD"/>
    <w:rsid w:val="00E83498"/>
    <w:rsid w:val="00E83F90"/>
    <w:rsid w:val="00E84BF4"/>
    <w:rsid w:val="00E84E96"/>
    <w:rsid w:val="00E852AD"/>
    <w:rsid w:val="00E85363"/>
    <w:rsid w:val="00E85D9A"/>
    <w:rsid w:val="00E8635A"/>
    <w:rsid w:val="00E8638E"/>
    <w:rsid w:val="00E865E2"/>
    <w:rsid w:val="00E86B7C"/>
    <w:rsid w:val="00E87066"/>
    <w:rsid w:val="00E8732E"/>
    <w:rsid w:val="00E87685"/>
    <w:rsid w:val="00E878ED"/>
    <w:rsid w:val="00E87915"/>
    <w:rsid w:val="00E87A08"/>
    <w:rsid w:val="00E91263"/>
    <w:rsid w:val="00E91632"/>
    <w:rsid w:val="00E91739"/>
    <w:rsid w:val="00E91BBB"/>
    <w:rsid w:val="00E92304"/>
    <w:rsid w:val="00E9345A"/>
    <w:rsid w:val="00E9369D"/>
    <w:rsid w:val="00E93D9A"/>
    <w:rsid w:val="00E94081"/>
    <w:rsid w:val="00E961B9"/>
    <w:rsid w:val="00E96AF9"/>
    <w:rsid w:val="00E97C60"/>
    <w:rsid w:val="00EA024E"/>
    <w:rsid w:val="00EA08C4"/>
    <w:rsid w:val="00EA0F35"/>
    <w:rsid w:val="00EA1C68"/>
    <w:rsid w:val="00EA2065"/>
    <w:rsid w:val="00EA4C66"/>
    <w:rsid w:val="00EA4E1E"/>
    <w:rsid w:val="00EA5040"/>
    <w:rsid w:val="00EA54C6"/>
    <w:rsid w:val="00EA5675"/>
    <w:rsid w:val="00EA63A5"/>
    <w:rsid w:val="00EA64A3"/>
    <w:rsid w:val="00EA6CBF"/>
    <w:rsid w:val="00EA6F15"/>
    <w:rsid w:val="00EA72C0"/>
    <w:rsid w:val="00EB0F7D"/>
    <w:rsid w:val="00EB14B5"/>
    <w:rsid w:val="00EB160C"/>
    <w:rsid w:val="00EB203D"/>
    <w:rsid w:val="00EB2CE2"/>
    <w:rsid w:val="00EB2D1C"/>
    <w:rsid w:val="00EB32EC"/>
    <w:rsid w:val="00EB34A3"/>
    <w:rsid w:val="00EB35CB"/>
    <w:rsid w:val="00EB3F29"/>
    <w:rsid w:val="00EB3F51"/>
    <w:rsid w:val="00EB49F6"/>
    <w:rsid w:val="00EB4E23"/>
    <w:rsid w:val="00EB5A49"/>
    <w:rsid w:val="00EB5CF3"/>
    <w:rsid w:val="00EB6039"/>
    <w:rsid w:val="00EB67F8"/>
    <w:rsid w:val="00EB6B3D"/>
    <w:rsid w:val="00EB6EF0"/>
    <w:rsid w:val="00EB7155"/>
    <w:rsid w:val="00EB7CE5"/>
    <w:rsid w:val="00EC0D53"/>
    <w:rsid w:val="00EC1826"/>
    <w:rsid w:val="00EC2C89"/>
    <w:rsid w:val="00EC3BC7"/>
    <w:rsid w:val="00EC454D"/>
    <w:rsid w:val="00EC589A"/>
    <w:rsid w:val="00EC7357"/>
    <w:rsid w:val="00EC7487"/>
    <w:rsid w:val="00EC7AB3"/>
    <w:rsid w:val="00ED074F"/>
    <w:rsid w:val="00ED1E89"/>
    <w:rsid w:val="00ED32B4"/>
    <w:rsid w:val="00ED3534"/>
    <w:rsid w:val="00ED3724"/>
    <w:rsid w:val="00ED482B"/>
    <w:rsid w:val="00ED4B47"/>
    <w:rsid w:val="00ED553E"/>
    <w:rsid w:val="00ED5969"/>
    <w:rsid w:val="00ED5FEB"/>
    <w:rsid w:val="00ED602B"/>
    <w:rsid w:val="00ED60AF"/>
    <w:rsid w:val="00ED6246"/>
    <w:rsid w:val="00ED7F07"/>
    <w:rsid w:val="00EE07C9"/>
    <w:rsid w:val="00EE0E10"/>
    <w:rsid w:val="00EE23B1"/>
    <w:rsid w:val="00EE250A"/>
    <w:rsid w:val="00EE3B7C"/>
    <w:rsid w:val="00EE4F13"/>
    <w:rsid w:val="00EE53B4"/>
    <w:rsid w:val="00EE595B"/>
    <w:rsid w:val="00EE5EB2"/>
    <w:rsid w:val="00EE66B9"/>
    <w:rsid w:val="00EE750C"/>
    <w:rsid w:val="00EF0094"/>
    <w:rsid w:val="00EF0726"/>
    <w:rsid w:val="00EF1ADA"/>
    <w:rsid w:val="00EF1B00"/>
    <w:rsid w:val="00EF3508"/>
    <w:rsid w:val="00EF35F1"/>
    <w:rsid w:val="00EF3F84"/>
    <w:rsid w:val="00EF407C"/>
    <w:rsid w:val="00EF59AE"/>
    <w:rsid w:val="00EF5BB2"/>
    <w:rsid w:val="00EF5E6C"/>
    <w:rsid w:val="00EF5F7A"/>
    <w:rsid w:val="00EF5F92"/>
    <w:rsid w:val="00EF6B8C"/>
    <w:rsid w:val="00EF70C2"/>
    <w:rsid w:val="00F00305"/>
    <w:rsid w:val="00F011A9"/>
    <w:rsid w:val="00F0192D"/>
    <w:rsid w:val="00F01E69"/>
    <w:rsid w:val="00F02335"/>
    <w:rsid w:val="00F027B9"/>
    <w:rsid w:val="00F037C4"/>
    <w:rsid w:val="00F04321"/>
    <w:rsid w:val="00F04345"/>
    <w:rsid w:val="00F04661"/>
    <w:rsid w:val="00F04924"/>
    <w:rsid w:val="00F04E13"/>
    <w:rsid w:val="00F051D4"/>
    <w:rsid w:val="00F057EF"/>
    <w:rsid w:val="00F05A57"/>
    <w:rsid w:val="00F05AFE"/>
    <w:rsid w:val="00F063DC"/>
    <w:rsid w:val="00F06A03"/>
    <w:rsid w:val="00F07CC3"/>
    <w:rsid w:val="00F07F7E"/>
    <w:rsid w:val="00F10041"/>
    <w:rsid w:val="00F10179"/>
    <w:rsid w:val="00F1079F"/>
    <w:rsid w:val="00F10FA6"/>
    <w:rsid w:val="00F114E0"/>
    <w:rsid w:val="00F122AD"/>
    <w:rsid w:val="00F1285A"/>
    <w:rsid w:val="00F130E5"/>
    <w:rsid w:val="00F1363F"/>
    <w:rsid w:val="00F13D7B"/>
    <w:rsid w:val="00F144A3"/>
    <w:rsid w:val="00F156CB"/>
    <w:rsid w:val="00F1599A"/>
    <w:rsid w:val="00F166B5"/>
    <w:rsid w:val="00F16C35"/>
    <w:rsid w:val="00F175B7"/>
    <w:rsid w:val="00F22584"/>
    <w:rsid w:val="00F22842"/>
    <w:rsid w:val="00F22A85"/>
    <w:rsid w:val="00F22ADA"/>
    <w:rsid w:val="00F22FFF"/>
    <w:rsid w:val="00F232FF"/>
    <w:rsid w:val="00F23872"/>
    <w:rsid w:val="00F23922"/>
    <w:rsid w:val="00F243B1"/>
    <w:rsid w:val="00F24543"/>
    <w:rsid w:val="00F24646"/>
    <w:rsid w:val="00F24915"/>
    <w:rsid w:val="00F25378"/>
    <w:rsid w:val="00F275ED"/>
    <w:rsid w:val="00F30C39"/>
    <w:rsid w:val="00F30F22"/>
    <w:rsid w:val="00F3125A"/>
    <w:rsid w:val="00F31733"/>
    <w:rsid w:val="00F32E80"/>
    <w:rsid w:val="00F3346A"/>
    <w:rsid w:val="00F34275"/>
    <w:rsid w:val="00F3497A"/>
    <w:rsid w:val="00F35389"/>
    <w:rsid w:val="00F35898"/>
    <w:rsid w:val="00F35E78"/>
    <w:rsid w:val="00F3606D"/>
    <w:rsid w:val="00F3618B"/>
    <w:rsid w:val="00F36CB1"/>
    <w:rsid w:val="00F37107"/>
    <w:rsid w:val="00F372D0"/>
    <w:rsid w:val="00F37CDF"/>
    <w:rsid w:val="00F37F24"/>
    <w:rsid w:val="00F40040"/>
    <w:rsid w:val="00F40253"/>
    <w:rsid w:val="00F40300"/>
    <w:rsid w:val="00F4092F"/>
    <w:rsid w:val="00F40BF8"/>
    <w:rsid w:val="00F424DF"/>
    <w:rsid w:val="00F42942"/>
    <w:rsid w:val="00F42E71"/>
    <w:rsid w:val="00F4365B"/>
    <w:rsid w:val="00F44020"/>
    <w:rsid w:val="00F4446B"/>
    <w:rsid w:val="00F44B17"/>
    <w:rsid w:val="00F44E18"/>
    <w:rsid w:val="00F45BE2"/>
    <w:rsid w:val="00F47D0A"/>
    <w:rsid w:val="00F47FA4"/>
    <w:rsid w:val="00F50020"/>
    <w:rsid w:val="00F50124"/>
    <w:rsid w:val="00F5022F"/>
    <w:rsid w:val="00F509D7"/>
    <w:rsid w:val="00F51A4B"/>
    <w:rsid w:val="00F522CD"/>
    <w:rsid w:val="00F52BAA"/>
    <w:rsid w:val="00F537DE"/>
    <w:rsid w:val="00F54FE8"/>
    <w:rsid w:val="00F550E7"/>
    <w:rsid w:val="00F55380"/>
    <w:rsid w:val="00F56D6B"/>
    <w:rsid w:val="00F57A49"/>
    <w:rsid w:val="00F6129E"/>
    <w:rsid w:val="00F61935"/>
    <w:rsid w:val="00F62BAF"/>
    <w:rsid w:val="00F62D11"/>
    <w:rsid w:val="00F63ECF"/>
    <w:rsid w:val="00F64753"/>
    <w:rsid w:val="00F64F35"/>
    <w:rsid w:val="00F653AC"/>
    <w:rsid w:val="00F664FC"/>
    <w:rsid w:val="00F675A7"/>
    <w:rsid w:val="00F67EDD"/>
    <w:rsid w:val="00F70118"/>
    <w:rsid w:val="00F71743"/>
    <w:rsid w:val="00F71744"/>
    <w:rsid w:val="00F71B49"/>
    <w:rsid w:val="00F71B52"/>
    <w:rsid w:val="00F71FB6"/>
    <w:rsid w:val="00F72B31"/>
    <w:rsid w:val="00F73246"/>
    <w:rsid w:val="00F735C7"/>
    <w:rsid w:val="00F73AB0"/>
    <w:rsid w:val="00F73E15"/>
    <w:rsid w:val="00F744C5"/>
    <w:rsid w:val="00F752D9"/>
    <w:rsid w:val="00F7617E"/>
    <w:rsid w:val="00F76A9B"/>
    <w:rsid w:val="00F77280"/>
    <w:rsid w:val="00F800B7"/>
    <w:rsid w:val="00F803CE"/>
    <w:rsid w:val="00F80B8E"/>
    <w:rsid w:val="00F81439"/>
    <w:rsid w:val="00F81633"/>
    <w:rsid w:val="00F81870"/>
    <w:rsid w:val="00F81D6A"/>
    <w:rsid w:val="00F82F13"/>
    <w:rsid w:val="00F82F99"/>
    <w:rsid w:val="00F83069"/>
    <w:rsid w:val="00F837D6"/>
    <w:rsid w:val="00F84D7A"/>
    <w:rsid w:val="00F852FE"/>
    <w:rsid w:val="00F85395"/>
    <w:rsid w:val="00F85698"/>
    <w:rsid w:val="00F860C8"/>
    <w:rsid w:val="00F86D43"/>
    <w:rsid w:val="00F86D61"/>
    <w:rsid w:val="00F8761E"/>
    <w:rsid w:val="00F87FED"/>
    <w:rsid w:val="00F90F25"/>
    <w:rsid w:val="00F920E4"/>
    <w:rsid w:val="00F922BB"/>
    <w:rsid w:val="00F92C8B"/>
    <w:rsid w:val="00F94EA8"/>
    <w:rsid w:val="00F953CC"/>
    <w:rsid w:val="00F959CB"/>
    <w:rsid w:val="00F9637C"/>
    <w:rsid w:val="00F971F8"/>
    <w:rsid w:val="00FA0BE0"/>
    <w:rsid w:val="00FA14B1"/>
    <w:rsid w:val="00FA2A68"/>
    <w:rsid w:val="00FA3E52"/>
    <w:rsid w:val="00FA431E"/>
    <w:rsid w:val="00FA4840"/>
    <w:rsid w:val="00FA550F"/>
    <w:rsid w:val="00FA761F"/>
    <w:rsid w:val="00FB00F0"/>
    <w:rsid w:val="00FB1735"/>
    <w:rsid w:val="00FB24D8"/>
    <w:rsid w:val="00FB25FA"/>
    <w:rsid w:val="00FB2914"/>
    <w:rsid w:val="00FB29E1"/>
    <w:rsid w:val="00FB2E38"/>
    <w:rsid w:val="00FB35AD"/>
    <w:rsid w:val="00FB41A7"/>
    <w:rsid w:val="00FB56ED"/>
    <w:rsid w:val="00FB5E3F"/>
    <w:rsid w:val="00FB6101"/>
    <w:rsid w:val="00FB659F"/>
    <w:rsid w:val="00FB71C2"/>
    <w:rsid w:val="00FB74AB"/>
    <w:rsid w:val="00FB7FDC"/>
    <w:rsid w:val="00FC0CD5"/>
    <w:rsid w:val="00FC0FB8"/>
    <w:rsid w:val="00FC1C66"/>
    <w:rsid w:val="00FC2A75"/>
    <w:rsid w:val="00FC2CBE"/>
    <w:rsid w:val="00FC2EB9"/>
    <w:rsid w:val="00FC426E"/>
    <w:rsid w:val="00FC5B0F"/>
    <w:rsid w:val="00FC7924"/>
    <w:rsid w:val="00FD02C5"/>
    <w:rsid w:val="00FD04E3"/>
    <w:rsid w:val="00FD056C"/>
    <w:rsid w:val="00FD0ABB"/>
    <w:rsid w:val="00FD0ECC"/>
    <w:rsid w:val="00FD1495"/>
    <w:rsid w:val="00FD1C94"/>
    <w:rsid w:val="00FD2887"/>
    <w:rsid w:val="00FD30BC"/>
    <w:rsid w:val="00FD3456"/>
    <w:rsid w:val="00FD3485"/>
    <w:rsid w:val="00FD58A4"/>
    <w:rsid w:val="00FD5E81"/>
    <w:rsid w:val="00FD6487"/>
    <w:rsid w:val="00FD67B6"/>
    <w:rsid w:val="00FD6F1E"/>
    <w:rsid w:val="00FE004A"/>
    <w:rsid w:val="00FE0789"/>
    <w:rsid w:val="00FE10C8"/>
    <w:rsid w:val="00FE16FB"/>
    <w:rsid w:val="00FE23A1"/>
    <w:rsid w:val="00FE28DC"/>
    <w:rsid w:val="00FE2A25"/>
    <w:rsid w:val="00FE2D4E"/>
    <w:rsid w:val="00FE3B84"/>
    <w:rsid w:val="00FE422C"/>
    <w:rsid w:val="00FE5185"/>
    <w:rsid w:val="00FE548C"/>
    <w:rsid w:val="00FE552C"/>
    <w:rsid w:val="00FE67CA"/>
    <w:rsid w:val="00FE6A9F"/>
    <w:rsid w:val="00FE6EAF"/>
    <w:rsid w:val="00FE703D"/>
    <w:rsid w:val="00FE73DA"/>
    <w:rsid w:val="00FE74B9"/>
    <w:rsid w:val="00FF00C5"/>
    <w:rsid w:val="00FF0BF3"/>
    <w:rsid w:val="00FF1212"/>
    <w:rsid w:val="00FF1716"/>
    <w:rsid w:val="00FF1F0C"/>
    <w:rsid w:val="00FF28E1"/>
    <w:rsid w:val="00FF2ED8"/>
    <w:rsid w:val="00FF31C8"/>
    <w:rsid w:val="00FF3F1E"/>
    <w:rsid w:val="00FF44AF"/>
    <w:rsid w:val="00FF4D03"/>
    <w:rsid w:val="00FF5838"/>
    <w:rsid w:val="00FF631A"/>
    <w:rsid w:val="00FF65EE"/>
    <w:rsid w:val="00FF6652"/>
    <w:rsid w:val="00FF6A3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4167"/>
  <w15:docId w15:val="{2D45C934-9291-314F-811E-ABF6B7AB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FE2A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Tabel,kepala,point-point,List Paragraph1,Judul super kecil,awal,List Paragraph2,UGEX'Z,Body Text Char1,Char Char2,Body of text,Body of text+1,Body of text+2,Body of text+3,Body of textCxSp,Colorful List - Accent 11,Heading 2 Char1"/>
    <w:basedOn w:val="Normal"/>
    <w:link w:val="DaftarParagrafKAR"/>
    <w:uiPriority w:val="1"/>
    <w:qFormat/>
    <w:rsid w:val="00CC2FC8"/>
    <w:pPr>
      <w:ind w:left="720"/>
      <w:contextualSpacing/>
    </w:pPr>
  </w:style>
  <w:style w:type="paragraph" w:styleId="TeksCatatanKaki">
    <w:name w:val="footnote text"/>
    <w:basedOn w:val="Normal"/>
    <w:link w:val="TeksCatatanKakiKAR"/>
    <w:unhideWhenUsed/>
    <w:rsid w:val="00391A47"/>
    <w:pPr>
      <w:spacing w:after="0" w:line="240" w:lineRule="auto"/>
    </w:pPr>
    <w:rPr>
      <w:sz w:val="20"/>
      <w:szCs w:val="20"/>
    </w:rPr>
  </w:style>
  <w:style w:type="character" w:customStyle="1" w:styleId="TeksCatatanKakiKAR">
    <w:name w:val="Teks Catatan Kaki KAR"/>
    <w:basedOn w:val="FontParagrafDefault"/>
    <w:link w:val="TeksCatatanKaki"/>
    <w:rsid w:val="00391A47"/>
    <w:rPr>
      <w:sz w:val="20"/>
      <w:szCs w:val="20"/>
    </w:rPr>
  </w:style>
  <w:style w:type="character" w:styleId="ReferensiCatatanKaki">
    <w:name w:val="footnote reference"/>
    <w:basedOn w:val="FontParagrafDefault"/>
    <w:unhideWhenUsed/>
    <w:rsid w:val="00391A47"/>
    <w:rPr>
      <w:vertAlign w:val="superscript"/>
    </w:rPr>
  </w:style>
  <w:style w:type="character" w:styleId="Kuat">
    <w:name w:val="Strong"/>
    <w:basedOn w:val="FontParagrafDefault"/>
    <w:uiPriority w:val="22"/>
    <w:qFormat/>
    <w:rsid w:val="00CE7B1D"/>
    <w:rPr>
      <w:b/>
      <w:bCs/>
    </w:rPr>
  </w:style>
  <w:style w:type="paragraph" w:styleId="NormalWeb">
    <w:name w:val="Normal (Web)"/>
    <w:basedOn w:val="Normal"/>
    <w:uiPriority w:val="99"/>
    <w:unhideWhenUsed/>
    <w:rsid w:val="0007271A"/>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Penekanan">
    <w:name w:val="Emphasis"/>
    <w:basedOn w:val="FontParagrafDefault"/>
    <w:uiPriority w:val="20"/>
    <w:qFormat/>
    <w:rsid w:val="0007271A"/>
    <w:rPr>
      <w:i/>
      <w:iCs/>
    </w:rPr>
  </w:style>
  <w:style w:type="table" w:styleId="KisiTabel">
    <w:name w:val="Table Grid"/>
    <w:basedOn w:val="TabelNormal"/>
    <w:rsid w:val="00540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Isi">
    <w:name w:val="Body Text"/>
    <w:basedOn w:val="Normal"/>
    <w:link w:val="TeksIsiKAR"/>
    <w:uiPriority w:val="1"/>
    <w:qFormat/>
    <w:rsid w:val="00B619CA"/>
    <w:pPr>
      <w:widowControl w:val="0"/>
      <w:autoSpaceDE w:val="0"/>
      <w:autoSpaceDN w:val="0"/>
      <w:spacing w:after="0" w:line="240" w:lineRule="auto"/>
      <w:jc w:val="both"/>
    </w:pPr>
    <w:rPr>
      <w:rFonts w:ascii="Times New Roman" w:eastAsia="Times New Roman" w:hAnsi="Times New Roman" w:cs="Times New Roman"/>
      <w:kern w:val="0"/>
      <w:sz w:val="24"/>
      <w:szCs w:val="24"/>
      <w:lang w:val="id" w:eastAsia="en-US"/>
      <w14:ligatures w14:val="none"/>
    </w:rPr>
  </w:style>
  <w:style w:type="character" w:customStyle="1" w:styleId="TeksIsiKAR">
    <w:name w:val="Teks Isi KAR"/>
    <w:basedOn w:val="FontParagrafDefault"/>
    <w:link w:val="TeksIsi"/>
    <w:uiPriority w:val="1"/>
    <w:rsid w:val="00B619CA"/>
    <w:rPr>
      <w:rFonts w:ascii="Times New Roman" w:eastAsia="Times New Roman" w:hAnsi="Times New Roman" w:cs="Times New Roman"/>
      <w:kern w:val="0"/>
      <w:sz w:val="24"/>
      <w:szCs w:val="24"/>
      <w:lang w:val="id" w:eastAsia="en-US"/>
      <w14:ligatures w14:val="none"/>
    </w:rPr>
  </w:style>
  <w:style w:type="paragraph" w:customStyle="1" w:styleId="DaftarParagraf1">
    <w:name w:val="Daftar Paragraf1"/>
    <w:basedOn w:val="Normal"/>
    <w:rsid w:val="00A91126"/>
    <w:pPr>
      <w:ind w:left="720"/>
      <w:contextualSpacing/>
    </w:pPr>
    <w:rPr>
      <w:rFonts w:ascii="Droid Sans" w:eastAsia="DengXian" w:hAnsi="Droid Sans" w:cs="Arial"/>
      <w14:ligatures w14:val="none"/>
    </w:rPr>
  </w:style>
  <w:style w:type="character" w:customStyle="1" w:styleId="Judul1KAR">
    <w:name w:val="Judul 1 KAR"/>
    <w:basedOn w:val="FontParagrafDefault"/>
    <w:link w:val="Judul1"/>
    <w:uiPriority w:val="9"/>
    <w:rsid w:val="00FE2A25"/>
    <w:rPr>
      <w:rFonts w:asciiTheme="majorHAnsi" w:eastAsiaTheme="majorEastAsia" w:hAnsiTheme="majorHAnsi" w:cstheme="majorBidi"/>
      <w:color w:val="2F5496" w:themeColor="accent1" w:themeShade="BF"/>
      <w:sz w:val="32"/>
      <w:szCs w:val="32"/>
    </w:rPr>
  </w:style>
  <w:style w:type="character" w:customStyle="1" w:styleId="DaftarParagrafKAR">
    <w:name w:val="Daftar Paragraf KAR"/>
    <w:aliases w:val="Tabel KAR,kepala KAR,point-point KAR,List Paragraph1 KAR,Judul super kecil KAR,awal KAR,List Paragraph2 KAR,UGEX'Z KAR,Body Text Char1 KAR,Char Char2 KAR,Body of text KAR,Body of text+1 KAR,Body of text+2 KAR,Body of text+3 KAR"/>
    <w:link w:val="DaftarParagraf"/>
    <w:uiPriority w:val="34"/>
    <w:qFormat/>
    <w:locked/>
    <w:rsid w:val="004750AC"/>
  </w:style>
  <w:style w:type="paragraph" w:styleId="Header">
    <w:name w:val="header"/>
    <w:basedOn w:val="Normal"/>
    <w:link w:val="HeaderKAR"/>
    <w:uiPriority w:val="99"/>
    <w:unhideWhenUsed/>
    <w:rsid w:val="005E69C4"/>
    <w:pPr>
      <w:tabs>
        <w:tab w:val="center" w:pos="4513"/>
        <w:tab w:val="right" w:pos="9026"/>
      </w:tabs>
      <w:spacing w:after="0" w:line="240" w:lineRule="auto"/>
    </w:pPr>
  </w:style>
  <w:style w:type="character" w:customStyle="1" w:styleId="HeaderKAR">
    <w:name w:val="Header KAR"/>
    <w:basedOn w:val="FontParagrafDefault"/>
    <w:link w:val="Header"/>
    <w:uiPriority w:val="99"/>
    <w:rsid w:val="005E69C4"/>
  </w:style>
  <w:style w:type="paragraph" w:styleId="Footer">
    <w:name w:val="footer"/>
    <w:basedOn w:val="Normal"/>
    <w:link w:val="FooterKAR"/>
    <w:uiPriority w:val="99"/>
    <w:unhideWhenUsed/>
    <w:rsid w:val="005E69C4"/>
    <w:pPr>
      <w:tabs>
        <w:tab w:val="center" w:pos="4513"/>
        <w:tab w:val="right" w:pos="9026"/>
      </w:tabs>
      <w:spacing w:after="0" w:line="240" w:lineRule="auto"/>
    </w:pPr>
  </w:style>
  <w:style w:type="character" w:customStyle="1" w:styleId="FooterKAR">
    <w:name w:val="Footer KAR"/>
    <w:basedOn w:val="FontParagrafDefault"/>
    <w:link w:val="Footer"/>
    <w:uiPriority w:val="99"/>
    <w:rsid w:val="005E69C4"/>
  </w:style>
  <w:style w:type="character" w:styleId="NomorHalaman">
    <w:name w:val="page number"/>
    <w:basedOn w:val="FontParagrafDefault"/>
    <w:uiPriority w:val="99"/>
    <w:semiHidden/>
    <w:unhideWhenUsed/>
    <w:rsid w:val="000F1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3252">
      <w:bodyDiv w:val="1"/>
      <w:marLeft w:val="0"/>
      <w:marRight w:val="0"/>
      <w:marTop w:val="0"/>
      <w:marBottom w:val="0"/>
      <w:divBdr>
        <w:top w:val="none" w:sz="0" w:space="0" w:color="auto"/>
        <w:left w:val="none" w:sz="0" w:space="0" w:color="auto"/>
        <w:bottom w:val="none" w:sz="0" w:space="0" w:color="auto"/>
        <w:right w:val="none" w:sz="0" w:space="0" w:color="auto"/>
      </w:divBdr>
    </w:div>
    <w:div w:id="330907973">
      <w:bodyDiv w:val="1"/>
      <w:marLeft w:val="0"/>
      <w:marRight w:val="0"/>
      <w:marTop w:val="0"/>
      <w:marBottom w:val="0"/>
      <w:divBdr>
        <w:top w:val="none" w:sz="0" w:space="0" w:color="auto"/>
        <w:left w:val="none" w:sz="0" w:space="0" w:color="auto"/>
        <w:bottom w:val="none" w:sz="0" w:space="0" w:color="auto"/>
        <w:right w:val="none" w:sz="0" w:space="0" w:color="auto"/>
      </w:divBdr>
    </w:div>
    <w:div w:id="132455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6287843838550</dc:creator>
  <cp:lastModifiedBy>6287843838550</cp:lastModifiedBy>
  <cp:revision>10</cp:revision>
  <dcterms:created xsi:type="dcterms:W3CDTF">2024-04-19T07:40:00Z</dcterms:created>
  <dcterms:modified xsi:type="dcterms:W3CDTF">2024-04-21T00:35:00Z</dcterms:modified>
</cp:coreProperties>
</file>