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A7" w:rsidRPr="009746B3" w:rsidRDefault="001708A7" w:rsidP="006A470F">
      <w:pPr>
        <w:pStyle w:val="Heading1"/>
        <w:spacing w:line="480" w:lineRule="auto"/>
        <w:jc w:val="center"/>
        <w:rPr>
          <w:rFonts w:asciiTheme="majorBidi" w:hAnsiTheme="majorBidi"/>
          <w:b/>
          <w:bCs/>
          <w:color w:val="auto"/>
          <w:sz w:val="24"/>
          <w:szCs w:val="24"/>
        </w:rPr>
      </w:pPr>
      <w:bookmarkStart w:id="0" w:name="_Toc197210483"/>
      <w:r w:rsidRPr="009746B3">
        <w:rPr>
          <w:rFonts w:asciiTheme="majorBidi" w:hAnsiTheme="majorBidi"/>
          <w:b/>
          <w:bCs/>
          <w:color w:val="auto"/>
          <w:sz w:val="24"/>
          <w:szCs w:val="24"/>
        </w:rPr>
        <w:t>ABSTRAK</w:t>
      </w:r>
      <w:bookmarkEnd w:id="0"/>
    </w:p>
    <w:p w:rsidR="001708A7" w:rsidRDefault="001708A7" w:rsidP="00A65BCC">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Muslimatul Munawaroh, 2025, strategi dalam meningkatkan gerak dasar lokomotor melalui permainan </w:t>
      </w:r>
      <w:r w:rsidRPr="00B63827">
        <w:rPr>
          <w:rFonts w:asciiTheme="majorBidi" w:hAnsiTheme="majorBidi" w:cstheme="majorBidi"/>
          <w:i/>
          <w:iCs/>
          <w:sz w:val="24"/>
          <w:szCs w:val="24"/>
        </w:rPr>
        <w:t>gobak sodor</w:t>
      </w:r>
      <w:r>
        <w:rPr>
          <w:rFonts w:asciiTheme="majorBidi" w:hAnsiTheme="majorBidi" w:cstheme="majorBidi"/>
          <w:sz w:val="24"/>
          <w:szCs w:val="24"/>
        </w:rPr>
        <w:t xml:space="preserve"> pada anak usia dini di TK PKK Bugih, Program Studi Pendidikan Islam Anak Usia Dini, Fakultas Tarbiyah, IAIN Madura, Pembimbing: Jamiludin Usman, M.Pd.I</w:t>
      </w:r>
    </w:p>
    <w:p w:rsidR="00A65BCC" w:rsidRPr="00B63827" w:rsidRDefault="001708A7" w:rsidP="00A65BCC">
      <w:pPr>
        <w:spacing w:line="240" w:lineRule="auto"/>
        <w:jc w:val="both"/>
        <w:rPr>
          <w:rFonts w:asciiTheme="majorBidi" w:hAnsiTheme="majorBidi" w:cstheme="majorBidi"/>
          <w:b/>
          <w:bCs/>
          <w:i/>
          <w:iCs/>
          <w:sz w:val="24"/>
          <w:szCs w:val="24"/>
        </w:rPr>
      </w:pPr>
      <w:r w:rsidRPr="00B63827">
        <w:rPr>
          <w:rFonts w:asciiTheme="majorBidi" w:hAnsiTheme="majorBidi" w:cstheme="majorBidi"/>
          <w:b/>
          <w:bCs/>
          <w:i/>
          <w:iCs/>
          <w:sz w:val="24"/>
          <w:szCs w:val="24"/>
        </w:rPr>
        <w:t>Kata</w:t>
      </w:r>
      <w:r w:rsidR="00DF7C86" w:rsidRPr="00B63827">
        <w:rPr>
          <w:rFonts w:asciiTheme="majorBidi" w:hAnsiTheme="majorBidi" w:cstheme="majorBidi"/>
          <w:b/>
          <w:bCs/>
          <w:i/>
          <w:iCs/>
          <w:sz w:val="24"/>
          <w:szCs w:val="24"/>
        </w:rPr>
        <w:t xml:space="preserve"> Kunci: strategi</w:t>
      </w:r>
      <w:r w:rsidRPr="00B63827">
        <w:rPr>
          <w:rFonts w:asciiTheme="majorBidi" w:hAnsiTheme="majorBidi" w:cstheme="majorBidi"/>
          <w:b/>
          <w:bCs/>
          <w:i/>
          <w:iCs/>
          <w:sz w:val="24"/>
          <w:szCs w:val="24"/>
        </w:rPr>
        <w:t xml:space="preserve">, gerak dasar lokomotor, </w:t>
      </w:r>
      <w:r w:rsidR="00DF7C86" w:rsidRPr="00B63827">
        <w:rPr>
          <w:rFonts w:asciiTheme="majorBidi" w:hAnsiTheme="majorBidi" w:cstheme="majorBidi"/>
          <w:b/>
          <w:bCs/>
          <w:i/>
          <w:iCs/>
          <w:sz w:val="24"/>
          <w:szCs w:val="24"/>
        </w:rPr>
        <w:t xml:space="preserve">permainan gobak sodor, </w:t>
      </w:r>
      <w:r w:rsidRPr="00B63827">
        <w:rPr>
          <w:rFonts w:asciiTheme="majorBidi" w:hAnsiTheme="majorBidi" w:cstheme="majorBidi"/>
          <w:b/>
          <w:bCs/>
          <w:i/>
          <w:iCs/>
          <w:sz w:val="24"/>
          <w:szCs w:val="24"/>
        </w:rPr>
        <w:t>anak usia</w:t>
      </w:r>
      <w:r w:rsidR="00DF7C86" w:rsidRPr="00B63827">
        <w:rPr>
          <w:rFonts w:asciiTheme="majorBidi" w:hAnsiTheme="majorBidi" w:cstheme="majorBidi"/>
          <w:b/>
          <w:bCs/>
          <w:i/>
          <w:iCs/>
          <w:sz w:val="24"/>
          <w:szCs w:val="24"/>
        </w:rPr>
        <w:t xml:space="preserve"> dini</w:t>
      </w:r>
    </w:p>
    <w:p w:rsidR="00B63827" w:rsidRDefault="00A65BCC" w:rsidP="00B63827">
      <w:pPr>
        <w:spacing w:line="240" w:lineRule="auto"/>
        <w:ind w:firstLine="426"/>
        <w:jc w:val="both"/>
        <w:rPr>
          <w:rFonts w:asciiTheme="majorBidi" w:hAnsiTheme="majorBidi" w:cstheme="majorBidi"/>
          <w:sz w:val="24"/>
          <w:szCs w:val="24"/>
        </w:rPr>
      </w:pPr>
      <w:r>
        <w:rPr>
          <w:rFonts w:asciiTheme="majorBidi" w:hAnsiTheme="majorBidi" w:cstheme="majorBidi"/>
          <w:sz w:val="24"/>
          <w:szCs w:val="24"/>
        </w:rPr>
        <w:t>Motorik kasar merupakan suatu kegiatan fisik yang menggunakan otot-otot besar pada diri anak yang menjadi dasar untuk bergerak mengikutiseluruh aktifitas dasar lokomotor atau non lokomotor. Permainan ini tidak hanya mengajarkan berlari dan melompat</w:t>
      </w:r>
      <w:r w:rsidR="00B63827">
        <w:rPr>
          <w:rFonts w:asciiTheme="majorBidi" w:hAnsiTheme="majorBidi" w:cstheme="majorBidi"/>
          <w:sz w:val="24"/>
          <w:szCs w:val="24"/>
        </w:rPr>
        <w:t xml:space="preserve">, tetapi juga melibatkan koordinasi, keseimbangan dan kekuatan otot. Tujuan dari penelitian ini yaitu: </w:t>
      </w:r>
      <w:r w:rsidR="00B63827" w:rsidRPr="00B63827">
        <w:rPr>
          <w:rFonts w:asciiTheme="majorBidi" w:hAnsiTheme="majorBidi" w:cstheme="majorBidi"/>
          <w:i/>
          <w:iCs/>
          <w:sz w:val="24"/>
          <w:szCs w:val="24"/>
        </w:rPr>
        <w:t>pertama</w:t>
      </w:r>
      <w:r w:rsidR="00B63827">
        <w:rPr>
          <w:rFonts w:asciiTheme="majorBidi" w:hAnsiTheme="majorBidi" w:cstheme="majorBidi"/>
          <w:sz w:val="24"/>
          <w:szCs w:val="24"/>
        </w:rPr>
        <w:t xml:space="preserve"> untuk mengetahui strategi dalam meningkatkan gerak dasar lokomotor melalui permainan </w:t>
      </w:r>
      <w:r w:rsidR="00B63827" w:rsidRPr="00B63827">
        <w:rPr>
          <w:rFonts w:asciiTheme="majorBidi" w:hAnsiTheme="majorBidi" w:cstheme="majorBidi"/>
          <w:i/>
          <w:iCs/>
          <w:sz w:val="24"/>
          <w:szCs w:val="24"/>
        </w:rPr>
        <w:t>gobak sodor</w:t>
      </w:r>
      <w:r w:rsidR="00B63827">
        <w:rPr>
          <w:rFonts w:asciiTheme="majorBidi" w:hAnsiTheme="majorBidi" w:cstheme="majorBidi"/>
          <w:sz w:val="24"/>
          <w:szCs w:val="24"/>
        </w:rPr>
        <w:t xml:space="preserve"> anak usia dini di TK PKK Bugih. </w:t>
      </w:r>
      <w:r w:rsidR="00B63827" w:rsidRPr="00B63827">
        <w:rPr>
          <w:rFonts w:asciiTheme="majorBidi" w:hAnsiTheme="majorBidi" w:cstheme="majorBidi"/>
          <w:i/>
          <w:iCs/>
          <w:sz w:val="24"/>
          <w:szCs w:val="24"/>
        </w:rPr>
        <w:t>Kedua</w:t>
      </w:r>
      <w:r w:rsidR="00B63827">
        <w:rPr>
          <w:rFonts w:asciiTheme="majorBidi" w:hAnsiTheme="majorBidi" w:cstheme="majorBidi"/>
          <w:sz w:val="24"/>
          <w:szCs w:val="24"/>
        </w:rPr>
        <w:t xml:space="preserve">, untuk mengetahuifaktor pendukung dan penghambat yang dihadapi guru pada strategi dalam meningkatkan gerak dasar lokomotor melalui permainan </w:t>
      </w:r>
      <w:r w:rsidR="00B63827" w:rsidRPr="00B63827">
        <w:rPr>
          <w:rFonts w:asciiTheme="majorBidi" w:hAnsiTheme="majorBidi" w:cstheme="majorBidi"/>
          <w:i/>
          <w:iCs/>
          <w:sz w:val="24"/>
          <w:szCs w:val="24"/>
        </w:rPr>
        <w:t>gobak sodor</w:t>
      </w:r>
      <w:r w:rsidR="00B63827">
        <w:rPr>
          <w:rFonts w:asciiTheme="majorBidi" w:hAnsiTheme="majorBidi" w:cstheme="majorBidi"/>
          <w:sz w:val="24"/>
          <w:szCs w:val="24"/>
        </w:rPr>
        <w:t xml:space="preserve"> anak usia dini di TK PKK Bugih.</w:t>
      </w:r>
    </w:p>
    <w:p w:rsidR="00126E0C" w:rsidRDefault="00B63827" w:rsidP="00B63827">
      <w:pPr>
        <w:spacing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Penelitian ini menggunakan penelitian kualitatif dengan jenis deskriptif. Sumber data yang diperoleh melalui </w:t>
      </w:r>
      <w:r w:rsidR="00714F2A">
        <w:rPr>
          <w:rFonts w:asciiTheme="majorBidi" w:hAnsiTheme="majorBidi" w:cstheme="majorBidi"/>
          <w:sz w:val="24"/>
          <w:szCs w:val="24"/>
        </w:rPr>
        <w:t>yaitu melalui observasi, waw</w:t>
      </w:r>
      <w:r w:rsidR="003122E8">
        <w:rPr>
          <w:rFonts w:asciiTheme="majorBidi" w:hAnsiTheme="majorBidi" w:cstheme="majorBidi"/>
          <w:sz w:val="24"/>
          <w:szCs w:val="24"/>
        </w:rPr>
        <w:t>ancara, dokumentasi</w:t>
      </w:r>
      <w:r w:rsidR="00714F2A">
        <w:rPr>
          <w:rFonts w:asciiTheme="majorBidi" w:hAnsiTheme="majorBidi" w:cstheme="majorBidi"/>
          <w:sz w:val="24"/>
          <w:szCs w:val="24"/>
        </w:rPr>
        <w:t xml:space="preserve">. Informannya yaitu Kepala sekolah dan Guru TK PKK Bugih. Teknik analisis data menggunakan reduksi data, penyajian data dan penarikan kesimpulan/verifikasi. Sedangkan pengecekan keabsahan data dilakukan melaluiperpanjangan keikut sertaan, ketekunan pengamatan, </w:t>
      </w:r>
      <w:r w:rsidR="00126E0C">
        <w:rPr>
          <w:rFonts w:asciiTheme="majorBidi" w:hAnsiTheme="majorBidi" w:cstheme="majorBidi"/>
          <w:sz w:val="24"/>
          <w:szCs w:val="24"/>
        </w:rPr>
        <w:t>dan triangulasi.</w:t>
      </w:r>
    </w:p>
    <w:p w:rsidR="00950F95" w:rsidRPr="00997245" w:rsidRDefault="00126E0C" w:rsidP="006A470F">
      <w:pPr>
        <w:spacing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Hasil penelitian menunjukkan bahwa: </w:t>
      </w:r>
      <w:r w:rsidR="00D87F5C">
        <w:rPr>
          <w:rFonts w:asciiTheme="majorBidi" w:hAnsiTheme="majorBidi" w:cstheme="majorBidi"/>
          <w:sz w:val="24"/>
          <w:szCs w:val="24"/>
        </w:rPr>
        <w:t xml:space="preserve">pertama, guru membuat perencanaan/modul ajar, setelah itu guru menyiapkan alat dan bahan yang dibutuhkan saat pembelajaran, permainan </w:t>
      </w:r>
      <w:r w:rsidR="00D87F5C" w:rsidRPr="00225DBE">
        <w:rPr>
          <w:rFonts w:asciiTheme="majorBidi" w:hAnsiTheme="majorBidi" w:cstheme="majorBidi"/>
          <w:i/>
          <w:iCs/>
          <w:sz w:val="24"/>
          <w:szCs w:val="24"/>
        </w:rPr>
        <w:t>gobak sodor</w:t>
      </w:r>
      <w:r w:rsidR="00D87F5C">
        <w:rPr>
          <w:rFonts w:asciiTheme="majorBidi" w:hAnsiTheme="majorBidi" w:cstheme="majorBidi"/>
          <w:sz w:val="24"/>
          <w:szCs w:val="24"/>
        </w:rPr>
        <w:t xml:space="preserve"> </w:t>
      </w:r>
      <w:r w:rsidR="00225DBE">
        <w:rPr>
          <w:rFonts w:asciiTheme="majorBidi" w:hAnsiTheme="majorBidi" w:cstheme="majorBidi"/>
          <w:sz w:val="24"/>
          <w:szCs w:val="24"/>
        </w:rPr>
        <w:t xml:space="preserve">ini menggunakan teknik bermain dengan music dilaksanakan 1 bulan 2 kali, permainan ini terbukti efektif dalam mengembangkan aspek motorik khususnya gerak dasar lokomotor berlari dan melompat, karena salah satu strategi guru yaitu mengatur jarak yang ingin ditempuh dan memotivasi anak sehingga anak tercapai sesuai tujuan pembelajaran. </w:t>
      </w:r>
      <w:r w:rsidR="004B7D0A">
        <w:rPr>
          <w:rFonts w:asciiTheme="majorBidi" w:hAnsiTheme="majorBidi" w:cstheme="majorBidi"/>
          <w:sz w:val="24"/>
          <w:szCs w:val="24"/>
        </w:rPr>
        <w:t xml:space="preserve">Kedua, faktor pendukung dari permainan </w:t>
      </w:r>
      <w:r w:rsidR="004B7D0A" w:rsidRPr="00C005B9">
        <w:rPr>
          <w:rFonts w:asciiTheme="majorBidi" w:hAnsiTheme="majorBidi" w:cstheme="majorBidi"/>
          <w:i/>
          <w:iCs/>
          <w:sz w:val="24"/>
          <w:szCs w:val="24"/>
        </w:rPr>
        <w:t>gobak sodor</w:t>
      </w:r>
      <w:r w:rsidR="004B7D0A">
        <w:rPr>
          <w:rFonts w:asciiTheme="majorBidi" w:hAnsiTheme="majorBidi" w:cstheme="majorBidi"/>
          <w:sz w:val="24"/>
          <w:szCs w:val="24"/>
        </w:rPr>
        <w:t xml:space="preserve"> adalah</w:t>
      </w:r>
      <w:r w:rsidR="00225DBE">
        <w:rPr>
          <w:rFonts w:asciiTheme="majorBidi" w:hAnsiTheme="majorBidi" w:cstheme="majorBidi"/>
          <w:sz w:val="24"/>
          <w:szCs w:val="24"/>
        </w:rPr>
        <w:t xml:space="preserve"> dapat mengembangkan minat anak dan kemampuan anak untuk belajar, serta didukung guru yang kreatif dan sarana prasarana yang memadai</w:t>
      </w:r>
      <w:r w:rsidR="00C005B9">
        <w:rPr>
          <w:rFonts w:asciiTheme="majorBidi" w:hAnsiTheme="majorBidi" w:cstheme="majorBidi"/>
          <w:sz w:val="24"/>
          <w:szCs w:val="24"/>
        </w:rPr>
        <w:t xml:space="preserve">. Sedangkan faktor penghambat </w:t>
      </w:r>
      <w:r w:rsidR="00225DBE">
        <w:rPr>
          <w:rFonts w:asciiTheme="majorBidi" w:hAnsiTheme="majorBidi" w:cstheme="majorBidi"/>
          <w:sz w:val="24"/>
          <w:szCs w:val="24"/>
        </w:rPr>
        <w:t xml:space="preserve">pada permainan </w:t>
      </w:r>
      <w:r w:rsidR="00225DBE" w:rsidRPr="00225DBE">
        <w:rPr>
          <w:rFonts w:asciiTheme="majorBidi" w:hAnsiTheme="majorBidi" w:cstheme="majorBidi"/>
          <w:i/>
          <w:iCs/>
          <w:sz w:val="24"/>
          <w:szCs w:val="24"/>
        </w:rPr>
        <w:t>gobak sodor</w:t>
      </w:r>
      <w:r w:rsidR="00225DBE">
        <w:rPr>
          <w:rFonts w:asciiTheme="majorBidi" w:hAnsiTheme="majorBidi" w:cstheme="majorBidi"/>
          <w:sz w:val="24"/>
          <w:szCs w:val="24"/>
        </w:rPr>
        <w:t xml:space="preserve"> yaitu kurangnya dukungan/motivasi </w:t>
      </w:r>
      <w:r w:rsidR="00C005B9">
        <w:rPr>
          <w:rFonts w:asciiTheme="majorBidi" w:hAnsiTheme="majorBidi" w:cstheme="majorBidi"/>
          <w:sz w:val="24"/>
          <w:szCs w:val="24"/>
        </w:rPr>
        <w:t>orang tua.</w:t>
      </w:r>
      <w:bookmarkStart w:id="1" w:name="_GoBack"/>
      <w:bookmarkEnd w:id="1"/>
    </w:p>
    <w:sectPr w:rsidR="00950F95" w:rsidRPr="00997245" w:rsidSect="006A470F">
      <w:footerReference w:type="default" r:id="rId8"/>
      <w:footnotePr>
        <w:numRestart w:val="eachSect"/>
      </w:footnotePr>
      <w:pgSz w:w="11907" w:h="16839" w:code="9"/>
      <w:pgMar w:top="1701" w:right="2268"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5BF" w:rsidRDefault="009815BF" w:rsidP="00AE5F8A">
      <w:pPr>
        <w:spacing w:after="0" w:line="240" w:lineRule="auto"/>
      </w:pPr>
      <w:r>
        <w:separator/>
      </w:r>
    </w:p>
  </w:endnote>
  <w:endnote w:type="continuationSeparator" w:id="0">
    <w:p w:rsidR="009815BF" w:rsidRDefault="009815BF" w:rsidP="00AE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31805"/>
      <w:docPartObj>
        <w:docPartGallery w:val="Page Numbers (Bottom of Page)"/>
        <w:docPartUnique/>
      </w:docPartObj>
    </w:sdtPr>
    <w:sdtEndPr>
      <w:rPr>
        <w:noProof/>
      </w:rPr>
    </w:sdtEndPr>
    <w:sdtContent>
      <w:p w:rsidR="006A470F" w:rsidRDefault="006A470F">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7E6D9B" w:rsidRDefault="007E6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5BF" w:rsidRDefault="009815BF" w:rsidP="00AE5F8A">
      <w:pPr>
        <w:spacing w:after="0" w:line="240" w:lineRule="auto"/>
      </w:pPr>
      <w:r>
        <w:separator/>
      </w:r>
    </w:p>
  </w:footnote>
  <w:footnote w:type="continuationSeparator" w:id="0">
    <w:p w:rsidR="009815BF" w:rsidRDefault="009815BF" w:rsidP="00AE5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A56"/>
    <w:multiLevelType w:val="hybridMultilevel"/>
    <w:tmpl w:val="0596ACE4"/>
    <w:lvl w:ilvl="0" w:tplc="9A7608C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158C"/>
    <w:multiLevelType w:val="hybridMultilevel"/>
    <w:tmpl w:val="89FC22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534F0C"/>
    <w:multiLevelType w:val="hybridMultilevel"/>
    <w:tmpl w:val="887A3834"/>
    <w:lvl w:ilvl="0" w:tplc="C980B76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D9F2F8A"/>
    <w:multiLevelType w:val="hybridMultilevel"/>
    <w:tmpl w:val="F156F7DA"/>
    <w:lvl w:ilvl="0" w:tplc="F8128614">
      <w:start w:val="1"/>
      <w:numFmt w:val="bullet"/>
      <w:lvlText w:val="-"/>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08370">
      <w:start w:val="1"/>
      <w:numFmt w:val="bullet"/>
      <w:lvlText w:val="o"/>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87B90">
      <w:start w:val="1"/>
      <w:numFmt w:val="bullet"/>
      <w:lvlText w:val="▪"/>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CFD22">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AD11C">
      <w:start w:val="1"/>
      <w:numFmt w:val="bullet"/>
      <w:lvlText w:val="o"/>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61A4">
      <w:start w:val="1"/>
      <w:numFmt w:val="bullet"/>
      <w:lvlText w:val="▪"/>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63E82">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8A6EE">
      <w:start w:val="1"/>
      <w:numFmt w:val="bullet"/>
      <w:lvlText w:val="o"/>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E7756">
      <w:start w:val="1"/>
      <w:numFmt w:val="bullet"/>
      <w:lvlText w:val="▪"/>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FA5512"/>
    <w:multiLevelType w:val="hybridMultilevel"/>
    <w:tmpl w:val="D54094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4C27D60"/>
    <w:multiLevelType w:val="hybridMultilevel"/>
    <w:tmpl w:val="37868288"/>
    <w:lvl w:ilvl="0" w:tplc="0BA4EFEE">
      <w:start w:val="1"/>
      <w:numFmt w:val="upperLetter"/>
      <w:lvlText w:val="%1."/>
      <w:lvlJc w:val="left"/>
      <w:pPr>
        <w:ind w:left="144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50188"/>
    <w:multiLevelType w:val="hybridMultilevel"/>
    <w:tmpl w:val="CEF07742"/>
    <w:lvl w:ilvl="0" w:tplc="04090015">
      <w:start w:val="1"/>
      <w:numFmt w:val="upperLetter"/>
      <w:lvlText w:val="%1."/>
      <w:lvlJc w:val="left"/>
      <w:pPr>
        <w:ind w:left="720" w:hanging="360"/>
      </w:pPr>
      <w:rPr>
        <w:rFonts w:hint="default"/>
      </w:rPr>
    </w:lvl>
    <w:lvl w:ilvl="1" w:tplc="04090019">
      <w:start w:val="1"/>
      <w:numFmt w:val="lowerLetter"/>
      <w:lvlText w:val="%2."/>
      <w:lvlJc w:val="left"/>
      <w:pPr>
        <w:ind w:left="1353" w:hanging="360"/>
      </w:pPr>
    </w:lvl>
    <w:lvl w:ilvl="2" w:tplc="16A62D7A">
      <w:start w:val="1"/>
      <w:numFmt w:val="lowerLetter"/>
      <w:lvlText w:val="%3)"/>
      <w:lvlJc w:val="left"/>
      <w:pPr>
        <w:ind w:left="2160" w:hanging="180"/>
      </w:pPr>
      <w:rPr>
        <w:rFonts w:asciiTheme="majorBidi" w:eastAsiaTheme="minorHAnsi" w:hAnsiTheme="majorBidi" w:cstheme="majorBidi"/>
      </w:rPr>
    </w:lvl>
    <w:lvl w:ilvl="3" w:tplc="0409000F">
      <w:start w:val="1"/>
      <w:numFmt w:val="decimal"/>
      <w:lvlText w:val="%4."/>
      <w:lvlJc w:val="left"/>
      <w:pPr>
        <w:ind w:left="2880" w:hanging="360"/>
      </w:pPr>
    </w:lvl>
    <w:lvl w:ilvl="4" w:tplc="889AF2AE">
      <w:start w:val="1"/>
      <w:numFmt w:val="lowerLetter"/>
      <w:lvlText w:val="%5."/>
      <w:lvlJc w:val="left"/>
      <w:pPr>
        <w:ind w:left="3600" w:hanging="360"/>
      </w:pPr>
      <w:rPr>
        <w:rFonts w:asciiTheme="majorBidi" w:eastAsiaTheme="minorHAnsi" w:hAnsiTheme="majorBidi" w:cstheme="majorBidi"/>
      </w:rPr>
    </w:lvl>
    <w:lvl w:ilvl="5" w:tplc="71B24BEE">
      <w:start w:val="1"/>
      <w:numFmt w:val="lowerLetter"/>
      <w:lvlText w:val="%6)"/>
      <w:lvlJc w:val="left"/>
      <w:pPr>
        <w:ind w:left="4500" w:hanging="360"/>
      </w:pPr>
      <w:rPr>
        <w:rFonts w:hint="default"/>
      </w:rPr>
    </w:lvl>
    <w:lvl w:ilvl="6" w:tplc="04090017">
      <w:start w:val="1"/>
      <w:numFmt w:val="lowerLetter"/>
      <w:lvlText w:val="%7)"/>
      <w:lvlJc w:val="left"/>
      <w:pPr>
        <w:ind w:left="5040" w:hanging="360"/>
      </w:pPr>
      <w:rPr>
        <w:rFonts w:hint="default"/>
      </w:rPr>
    </w:lvl>
    <w:lvl w:ilvl="7" w:tplc="F552E2FA">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nsid w:val="172768F0"/>
    <w:multiLevelType w:val="hybridMultilevel"/>
    <w:tmpl w:val="2F808DA6"/>
    <w:lvl w:ilvl="0" w:tplc="88742C06">
      <w:start w:val="1"/>
      <w:numFmt w:val="decimal"/>
      <w:lvlText w:val="%1."/>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0555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C8E2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C9F1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6284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41AD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88E5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8945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4211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3504CA"/>
    <w:multiLevelType w:val="hybridMultilevel"/>
    <w:tmpl w:val="DCF0963E"/>
    <w:lvl w:ilvl="0" w:tplc="D702F504">
      <w:start w:val="2"/>
      <w:numFmt w:val="lowerLetter"/>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37EE2"/>
    <w:multiLevelType w:val="hybridMultilevel"/>
    <w:tmpl w:val="023E8298"/>
    <w:lvl w:ilvl="0" w:tplc="5D40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82B28"/>
    <w:multiLevelType w:val="hybridMultilevel"/>
    <w:tmpl w:val="A2C6EDF4"/>
    <w:lvl w:ilvl="0" w:tplc="430EBA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69A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68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E3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2B8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A8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66E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216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AD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BCD49BA"/>
    <w:multiLevelType w:val="hybridMultilevel"/>
    <w:tmpl w:val="6276E2BC"/>
    <w:lvl w:ilvl="0" w:tplc="E0E40EF4">
      <w:start w:val="1"/>
      <w:numFmt w:val="decimal"/>
      <w:lvlText w:val="%1)"/>
      <w:lvlJc w:val="left"/>
      <w:pPr>
        <w:ind w:left="504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F112A"/>
    <w:multiLevelType w:val="hybridMultilevel"/>
    <w:tmpl w:val="63180DEA"/>
    <w:lvl w:ilvl="0" w:tplc="4D2E64D8">
      <w:start w:val="1"/>
      <w:numFmt w:val="upperLetter"/>
      <w:lvlText w:val="%1."/>
      <w:lvlJc w:val="left"/>
      <w:pPr>
        <w:ind w:left="51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A1E62"/>
    <w:multiLevelType w:val="hybridMultilevel"/>
    <w:tmpl w:val="85524332"/>
    <w:lvl w:ilvl="0" w:tplc="BA6E86A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1E124B41"/>
    <w:multiLevelType w:val="hybridMultilevel"/>
    <w:tmpl w:val="959CE65C"/>
    <w:lvl w:ilvl="0" w:tplc="F3DE276E">
      <w:start w:val="3"/>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0655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61D6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CB45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C0A86">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A2482">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067F8">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0C5B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C4AD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8F1D5B"/>
    <w:multiLevelType w:val="hybridMultilevel"/>
    <w:tmpl w:val="225EB21C"/>
    <w:lvl w:ilvl="0" w:tplc="63F8BDEC">
      <w:start w:val="1"/>
      <w:numFmt w:val="decimal"/>
      <w:lvlText w:val="%1."/>
      <w:lvlJc w:val="left"/>
      <w:pPr>
        <w:ind w:left="1211" w:hanging="360"/>
      </w:pPr>
      <w:rPr>
        <w:rFonts w:asciiTheme="majorBidi" w:eastAsiaTheme="minorHAns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1FC916D2"/>
    <w:multiLevelType w:val="hybridMultilevel"/>
    <w:tmpl w:val="6776A0DA"/>
    <w:lvl w:ilvl="0" w:tplc="2D2A0ED6">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4F097EC">
      <w:start w:val="1"/>
      <w:numFmt w:val="lowerLetter"/>
      <w:lvlText w:val="%6)"/>
      <w:lvlJc w:val="left"/>
      <w:pPr>
        <w:ind w:left="4500" w:hanging="360"/>
      </w:pPr>
      <w:rPr>
        <w:rFonts w:asciiTheme="majorBidi" w:eastAsiaTheme="minorHAnsi" w:hAnsiTheme="majorBidi" w:cstheme="majorBidi"/>
      </w:r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BBD8E606">
      <w:start w:val="1"/>
      <w:numFmt w:val="decimal"/>
      <w:lvlText w:val="%9.)"/>
      <w:lvlJc w:val="left"/>
      <w:pPr>
        <w:ind w:left="6660" w:hanging="360"/>
      </w:pPr>
      <w:rPr>
        <w:rFonts w:hint="default"/>
      </w:rPr>
    </w:lvl>
  </w:abstractNum>
  <w:abstractNum w:abstractNumId="17">
    <w:nsid w:val="23220DF9"/>
    <w:multiLevelType w:val="hybridMultilevel"/>
    <w:tmpl w:val="55A874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4504D92"/>
    <w:multiLevelType w:val="hybridMultilevel"/>
    <w:tmpl w:val="61E87C02"/>
    <w:lvl w:ilvl="0" w:tplc="9C8068AE">
      <w:start w:val="1"/>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8A6F68"/>
    <w:multiLevelType w:val="hybridMultilevel"/>
    <w:tmpl w:val="90B62A52"/>
    <w:lvl w:ilvl="0" w:tplc="C8BA064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835B9"/>
    <w:multiLevelType w:val="hybridMultilevel"/>
    <w:tmpl w:val="84F897F6"/>
    <w:lvl w:ilvl="0" w:tplc="29202A9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E7E26">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CAED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20DF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CEF7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CFB5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2C6B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0A9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6781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898089E"/>
    <w:multiLevelType w:val="hybridMultilevel"/>
    <w:tmpl w:val="3E360346"/>
    <w:lvl w:ilvl="0" w:tplc="FABCC732">
      <w:start w:val="1"/>
      <w:numFmt w:val="decimal"/>
      <w:lvlText w:val="%1."/>
      <w:lvlJc w:val="left"/>
      <w:pPr>
        <w:ind w:left="548" w:hanging="51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2">
    <w:nsid w:val="29B371E8"/>
    <w:multiLevelType w:val="hybridMultilevel"/>
    <w:tmpl w:val="231EB952"/>
    <w:lvl w:ilvl="0" w:tplc="F90A8346">
      <w:start w:val="1"/>
      <w:numFmt w:val="bullet"/>
      <w:lvlText w:val="-"/>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C1DC2">
      <w:start w:val="1"/>
      <w:numFmt w:val="bullet"/>
      <w:lvlText w:val="o"/>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A7D2A">
      <w:start w:val="1"/>
      <w:numFmt w:val="bullet"/>
      <w:lvlText w:val="▪"/>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023E8">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7080">
      <w:start w:val="1"/>
      <w:numFmt w:val="bullet"/>
      <w:lvlText w:val="o"/>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86334">
      <w:start w:val="1"/>
      <w:numFmt w:val="bullet"/>
      <w:lvlText w:val="▪"/>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6D510">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CED96">
      <w:start w:val="1"/>
      <w:numFmt w:val="bullet"/>
      <w:lvlText w:val="o"/>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4AA16">
      <w:start w:val="1"/>
      <w:numFmt w:val="bullet"/>
      <w:lvlText w:val="▪"/>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B8013F1"/>
    <w:multiLevelType w:val="hybridMultilevel"/>
    <w:tmpl w:val="E94E1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E9507F"/>
    <w:multiLevelType w:val="hybridMultilevel"/>
    <w:tmpl w:val="A9E07D66"/>
    <w:lvl w:ilvl="0" w:tplc="2A824BF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1">
      <w:start w:val="1"/>
      <w:numFmt w:val="decimal"/>
      <w:lvlText w:val="%3)"/>
      <w:lvlJc w:val="left"/>
      <w:pPr>
        <w:ind w:left="3360" w:hanging="180"/>
      </w:pPr>
    </w:lvl>
    <w:lvl w:ilvl="3" w:tplc="0409000F" w:tentative="1">
      <w:start w:val="1"/>
      <w:numFmt w:val="decimal"/>
      <w:lvlText w:val="%4."/>
      <w:lvlJc w:val="left"/>
      <w:pPr>
        <w:ind w:left="4080" w:hanging="360"/>
      </w:pPr>
    </w:lvl>
    <w:lvl w:ilvl="4" w:tplc="0409000F">
      <w:start w:val="1"/>
      <w:numFmt w:val="decimal"/>
      <w:lvlText w:val="%5."/>
      <w:lvlJc w:val="left"/>
      <w:pPr>
        <w:ind w:left="4800" w:hanging="360"/>
      </w:pPr>
    </w:lvl>
    <w:lvl w:ilvl="5" w:tplc="0409001B" w:tentative="1">
      <w:start w:val="1"/>
      <w:numFmt w:val="lowerRoman"/>
      <w:lvlText w:val="%6."/>
      <w:lvlJc w:val="right"/>
      <w:pPr>
        <w:ind w:left="5520" w:hanging="180"/>
      </w:pPr>
    </w:lvl>
    <w:lvl w:ilvl="6" w:tplc="0409000F">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32617E0B"/>
    <w:multiLevelType w:val="hybridMultilevel"/>
    <w:tmpl w:val="5912A33C"/>
    <w:lvl w:ilvl="0" w:tplc="24E26372">
      <w:start w:val="1"/>
      <w:numFmt w:val="lowerLetter"/>
      <w:lvlText w:val="%1)"/>
      <w:lvlJc w:val="left"/>
      <w:pPr>
        <w:ind w:left="2073" w:hanging="360"/>
      </w:pPr>
      <w:rPr>
        <w:rFonts w:hint="default"/>
      </w:rPr>
    </w:lvl>
    <w:lvl w:ilvl="1" w:tplc="859AEC54">
      <w:start w:val="1"/>
      <w:numFmt w:val="lowerLetter"/>
      <w:lvlText w:val="%2."/>
      <w:lvlJc w:val="left"/>
      <w:pPr>
        <w:ind w:left="1440" w:hanging="360"/>
      </w:pPr>
      <w:rPr>
        <w:rFonts w:hint="default"/>
      </w:rPr>
    </w:lvl>
    <w:lvl w:ilvl="2" w:tplc="A670BA84">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4970E076">
      <w:start w:val="1"/>
      <w:numFmt w:val="decimal"/>
      <w:lvlText w:val="%5)"/>
      <w:lvlJc w:val="left"/>
      <w:pPr>
        <w:ind w:left="3600" w:hanging="360"/>
      </w:pPr>
      <w:rPr>
        <w:rFonts w:asciiTheme="majorBidi" w:eastAsiaTheme="minorHAnsi" w:hAnsiTheme="majorBidi" w:cstheme="maj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354E0"/>
    <w:multiLevelType w:val="hybridMultilevel"/>
    <w:tmpl w:val="AE1A9C96"/>
    <w:lvl w:ilvl="0" w:tplc="FDBCDB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6E10511"/>
    <w:multiLevelType w:val="hybridMultilevel"/>
    <w:tmpl w:val="686A270A"/>
    <w:lvl w:ilvl="0" w:tplc="F3EAF468">
      <w:start w:val="1"/>
      <w:numFmt w:val="decimal"/>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8">
    <w:nsid w:val="38746C0F"/>
    <w:multiLevelType w:val="hybridMultilevel"/>
    <w:tmpl w:val="81144B82"/>
    <w:lvl w:ilvl="0" w:tplc="2D0A4D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C429E">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0E67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2014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8BA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E66F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2E2F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469B30">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44A5A2">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39227A15"/>
    <w:multiLevelType w:val="hybridMultilevel"/>
    <w:tmpl w:val="904E6E3A"/>
    <w:lvl w:ilvl="0" w:tplc="13809CC6">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0799A">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86910">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02066">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E2B4E">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EB5B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6C7E8">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8255C">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0B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8F54EA"/>
    <w:multiLevelType w:val="hybridMultilevel"/>
    <w:tmpl w:val="B33EF546"/>
    <w:lvl w:ilvl="0" w:tplc="058C2DC6">
      <w:start w:val="1"/>
      <w:numFmt w:val="bullet"/>
      <w:lvlText w:val="-"/>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4EACA">
      <w:start w:val="1"/>
      <w:numFmt w:val="bullet"/>
      <w:lvlText w:val="o"/>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235B4">
      <w:start w:val="1"/>
      <w:numFmt w:val="bullet"/>
      <w:lvlText w:val="▪"/>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49030">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0210A">
      <w:start w:val="1"/>
      <w:numFmt w:val="bullet"/>
      <w:lvlText w:val="o"/>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E22E8">
      <w:start w:val="1"/>
      <w:numFmt w:val="bullet"/>
      <w:lvlText w:val="▪"/>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45C90">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664CE">
      <w:start w:val="1"/>
      <w:numFmt w:val="bullet"/>
      <w:lvlText w:val="o"/>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4A26A">
      <w:start w:val="1"/>
      <w:numFmt w:val="bullet"/>
      <w:lvlText w:val="▪"/>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B172BC3"/>
    <w:multiLevelType w:val="hybridMultilevel"/>
    <w:tmpl w:val="45F4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891CB9"/>
    <w:multiLevelType w:val="hybridMultilevel"/>
    <w:tmpl w:val="5C22FE06"/>
    <w:lvl w:ilvl="0" w:tplc="D31A1DF2">
      <w:start w:val="1"/>
      <w:numFmt w:val="decimal"/>
      <w:lvlText w:val="%1."/>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858BE">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80952">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EACF2">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27B8C">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0FE20">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2FDFE">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8B392">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6812C">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CCD5631"/>
    <w:multiLevelType w:val="hybridMultilevel"/>
    <w:tmpl w:val="56D244D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4A7278"/>
    <w:multiLevelType w:val="hybridMultilevel"/>
    <w:tmpl w:val="6D6886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F986E8A"/>
    <w:multiLevelType w:val="hybridMultilevel"/>
    <w:tmpl w:val="EDA8C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03626B3"/>
    <w:multiLevelType w:val="hybridMultilevel"/>
    <w:tmpl w:val="BFDAB0A0"/>
    <w:lvl w:ilvl="0" w:tplc="872AF77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4C9CE">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A4C3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0223A">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54D84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68158">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28548">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EDDE0">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EB3BC">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0D15833"/>
    <w:multiLevelType w:val="hybridMultilevel"/>
    <w:tmpl w:val="E550B5FC"/>
    <w:lvl w:ilvl="0" w:tplc="7778C55A">
      <w:start w:val="1"/>
      <w:numFmt w:val="lowerLetter"/>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0A0E7D"/>
    <w:multiLevelType w:val="hybridMultilevel"/>
    <w:tmpl w:val="445CE7B6"/>
    <w:lvl w:ilvl="0" w:tplc="95BCB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AB2891"/>
    <w:multiLevelType w:val="hybridMultilevel"/>
    <w:tmpl w:val="1A408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8302051"/>
    <w:multiLevelType w:val="hybridMultilevel"/>
    <w:tmpl w:val="CACA66E2"/>
    <w:lvl w:ilvl="0" w:tplc="28C8E504">
      <w:start w:val="1"/>
      <w:numFmt w:val="upperLetter"/>
      <w:lvlText w:val="%1."/>
      <w:lvlJc w:val="left"/>
      <w:pPr>
        <w:ind w:left="1353" w:hanging="360"/>
      </w:pPr>
      <w:rPr>
        <w:rFonts w:hint="default"/>
      </w:rPr>
    </w:lvl>
    <w:lvl w:ilvl="1" w:tplc="04090019">
      <w:start w:val="1"/>
      <w:numFmt w:val="lowerLetter"/>
      <w:lvlText w:val="%2."/>
      <w:lvlJc w:val="left"/>
      <w:pPr>
        <w:ind w:left="2073" w:hanging="360"/>
      </w:pPr>
    </w:lvl>
    <w:lvl w:ilvl="2" w:tplc="E2F80398">
      <w:start w:val="1"/>
      <w:numFmt w:val="decimal"/>
      <w:lvlText w:val="%3)"/>
      <w:lvlJc w:val="left"/>
      <w:pPr>
        <w:ind w:left="2793" w:hanging="180"/>
      </w:pPr>
      <w:rPr>
        <w:rFonts w:asciiTheme="majorBidi" w:eastAsiaTheme="minorHAnsi" w:hAnsiTheme="majorBidi" w:cstheme="majorBidi"/>
      </w:rPr>
    </w:lvl>
    <w:lvl w:ilvl="3" w:tplc="0409000F">
      <w:start w:val="1"/>
      <w:numFmt w:val="decimal"/>
      <w:lvlText w:val="%4."/>
      <w:lvlJc w:val="left"/>
      <w:pPr>
        <w:ind w:left="3513" w:hanging="360"/>
      </w:pPr>
    </w:lvl>
    <w:lvl w:ilvl="4" w:tplc="8D929C4E">
      <w:start w:val="1"/>
      <w:numFmt w:val="decimal"/>
      <w:lvlText w:val="%5."/>
      <w:lvlJc w:val="left"/>
      <w:pPr>
        <w:ind w:left="4233" w:hanging="360"/>
      </w:pPr>
      <w:rPr>
        <w:rFonts w:asciiTheme="majorBidi" w:eastAsiaTheme="minorHAnsi" w:hAnsiTheme="majorBidi" w:cstheme="majorBidi"/>
      </w:rPr>
    </w:lvl>
    <w:lvl w:ilvl="5" w:tplc="0CE4EF54">
      <w:start w:val="1"/>
      <w:numFmt w:val="decimal"/>
      <w:lvlText w:val="%6.)"/>
      <w:lvlJc w:val="left"/>
      <w:pPr>
        <w:ind w:left="5133" w:hanging="360"/>
      </w:pPr>
      <w:rPr>
        <w:rFonts w:hint="default"/>
      </w:rPr>
    </w:lvl>
    <w:lvl w:ilvl="6" w:tplc="FD0A2EB0">
      <w:start w:val="1"/>
      <w:numFmt w:val="lowerLetter"/>
      <w:lvlText w:val="%7."/>
      <w:lvlJc w:val="left"/>
      <w:pPr>
        <w:ind w:left="5673" w:hanging="360"/>
      </w:pPr>
      <w:rPr>
        <w:rFonts w:asciiTheme="majorBidi" w:eastAsiaTheme="minorHAnsi" w:hAnsiTheme="majorBidi" w:cstheme="majorBidi"/>
      </w:rPr>
    </w:lvl>
    <w:lvl w:ilvl="7" w:tplc="04090011">
      <w:start w:val="1"/>
      <w:numFmt w:val="decimal"/>
      <w:lvlText w:val="%8)"/>
      <w:lvlJc w:val="left"/>
      <w:pPr>
        <w:ind w:left="6393" w:hanging="360"/>
      </w:pPr>
    </w:lvl>
    <w:lvl w:ilvl="8" w:tplc="0409001B" w:tentative="1">
      <w:start w:val="1"/>
      <w:numFmt w:val="lowerRoman"/>
      <w:lvlText w:val="%9."/>
      <w:lvlJc w:val="right"/>
      <w:pPr>
        <w:ind w:left="7113" w:hanging="180"/>
      </w:pPr>
    </w:lvl>
  </w:abstractNum>
  <w:abstractNum w:abstractNumId="41">
    <w:nsid w:val="4B7E731A"/>
    <w:multiLevelType w:val="hybridMultilevel"/>
    <w:tmpl w:val="FFBEB34C"/>
    <w:lvl w:ilvl="0" w:tplc="AF3E7BE6">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974C97"/>
    <w:multiLevelType w:val="hybridMultilevel"/>
    <w:tmpl w:val="0D609F1A"/>
    <w:lvl w:ilvl="0" w:tplc="D8C6C6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627BAA"/>
    <w:multiLevelType w:val="hybridMultilevel"/>
    <w:tmpl w:val="F830DB22"/>
    <w:lvl w:ilvl="0" w:tplc="9C3AF5A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87773B"/>
    <w:multiLevelType w:val="hybridMultilevel"/>
    <w:tmpl w:val="53D8D504"/>
    <w:lvl w:ilvl="0" w:tplc="7562C66C">
      <w:start w:val="1"/>
      <w:numFmt w:val="lowerLetter"/>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45">
    <w:nsid w:val="536B6EC6"/>
    <w:multiLevelType w:val="hybridMultilevel"/>
    <w:tmpl w:val="C3B2FE5A"/>
    <w:lvl w:ilvl="0" w:tplc="6264F0D4">
      <w:start w:val="1"/>
      <w:numFmt w:val="bullet"/>
      <w:lvlText w:val="-"/>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C5930">
      <w:start w:val="1"/>
      <w:numFmt w:val="bullet"/>
      <w:lvlText w:val="o"/>
      <w:lvlJc w:val="left"/>
      <w:pPr>
        <w:ind w:left="1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694E">
      <w:start w:val="1"/>
      <w:numFmt w:val="bullet"/>
      <w:lvlText w:val="▪"/>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C6078">
      <w:start w:val="1"/>
      <w:numFmt w:val="bullet"/>
      <w:lvlText w:val="•"/>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A149C">
      <w:start w:val="1"/>
      <w:numFmt w:val="bullet"/>
      <w:lvlText w:val="o"/>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64A94">
      <w:start w:val="1"/>
      <w:numFmt w:val="bullet"/>
      <w:lvlText w:val="▪"/>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845E6">
      <w:start w:val="1"/>
      <w:numFmt w:val="bullet"/>
      <w:lvlText w:val="•"/>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1774">
      <w:start w:val="1"/>
      <w:numFmt w:val="bullet"/>
      <w:lvlText w:val="o"/>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A4240">
      <w:start w:val="1"/>
      <w:numFmt w:val="bullet"/>
      <w:lvlText w:val="▪"/>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43C4C0D"/>
    <w:multiLevelType w:val="hybridMultilevel"/>
    <w:tmpl w:val="B43E1EF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5223CE2"/>
    <w:multiLevelType w:val="hybridMultilevel"/>
    <w:tmpl w:val="C974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BA6977"/>
    <w:multiLevelType w:val="hybridMultilevel"/>
    <w:tmpl w:val="A10860EE"/>
    <w:lvl w:ilvl="0" w:tplc="BDA4D9F8">
      <w:start w:val="1"/>
      <w:numFmt w:val="lowerLetter"/>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BF2C7D"/>
    <w:multiLevelType w:val="hybridMultilevel"/>
    <w:tmpl w:val="ED3A4ADE"/>
    <w:lvl w:ilvl="0" w:tplc="9DA2FBE8">
      <w:start w:val="1"/>
      <w:numFmt w:val="bullet"/>
      <w:lvlText w:val="-"/>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60704">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A2C1A">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E1B3C">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8122C">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AFDF4">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09C7E">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438CE">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A90DA">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75A68C3"/>
    <w:multiLevelType w:val="hybridMultilevel"/>
    <w:tmpl w:val="8CCAC550"/>
    <w:lvl w:ilvl="0" w:tplc="2D2A0ED6">
      <w:start w:val="3"/>
      <w:numFmt w:val="decimal"/>
      <w:lvlText w:val="%1."/>
      <w:lvlJc w:val="left"/>
      <w:pPr>
        <w:ind w:left="114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4F097EC">
      <w:start w:val="1"/>
      <w:numFmt w:val="lowerLetter"/>
      <w:lvlText w:val="%6)"/>
      <w:lvlJc w:val="left"/>
      <w:pPr>
        <w:ind w:left="4500" w:hanging="360"/>
      </w:pPr>
      <w:rPr>
        <w:rFonts w:asciiTheme="majorBidi" w:eastAsiaTheme="minorHAnsi" w:hAnsiTheme="majorBidi" w:cstheme="majorBidi"/>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BBD8E606">
      <w:start w:val="1"/>
      <w:numFmt w:val="decimal"/>
      <w:lvlText w:val="%9.)"/>
      <w:lvlJc w:val="left"/>
      <w:pPr>
        <w:ind w:left="6660" w:hanging="360"/>
      </w:pPr>
      <w:rPr>
        <w:rFonts w:hint="default"/>
      </w:rPr>
    </w:lvl>
  </w:abstractNum>
  <w:abstractNum w:abstractNumId="51">
    <w:nsid w:val="5A912B54"/>
    <w:multiLevelType w:val="hybridMultilevel"/>
    <w:tmpl w:val="4BDEDD16"/>
    <w:lvl w:ilvl="0" w:tplc="3F66A108">
      <w:start w:val="1"/>
      <w:numFmt w:val="lowerLetter"/>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2">
    <w:nsid w:val="5BE47F6B"/>
    <w:multiLevelType w:val="hybridMultilevel"/>
    <w:tmpl w:val="B0649AA0"/>
    <w:lvl w:ilvl="0" w:tplc="B1CA31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BF52083"/>
    <w:multiLevelType w:val="hybridMultilevel"/>
    <w:tmpl w:val="F51CC9C4"/>
    <w:lvl w:ilvl="0" w:tplc="9FAAD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A07041"/>
    <w:multiLevelType w:val="hybridMultilevel"/>
    <w:tmpl w:val="18ACDE38"/>
    <w:lvl w:ilvl="0" w:tplc="E8664164">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55">
    <w:nsid w:val="5FFC0666"/>
    <w:multiLevelType w:val="hybridMultilevel"/>
    <w:tmpl w:val="5874EC6C"/>
    <w:lvl w:ilvl="0" w:tplc="6F767B1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6">
    <w:nsid w:val="62330B03"/>
    <w:multiLevelType w:val="hybridMultilevel"/>
    <w:tmpl w:val="690A0A54"/>
    <w:lvl w:ilvl="0" w:tplc="A120B5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AA474">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EADC8">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E71C">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4C26A">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6484">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4D364">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250E0">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1AF2">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2F04A69"/>
    <w:multiLevelType w:val="hybridMultilevel"/>
    <w:tmpl w:val="A75E70B4"/>
    <w:lvl w:ilvl="0" w:tplc="41CC9190">
      <w:start w:val="1"/>
      <w:numFmt w:val="bullet"/>
      <w:lvlText w:val="-"/>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0CDCC">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AC42">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8E342">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46906">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96B450">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0D804">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0EA3E">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47FB0">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543195B"/>
    <w:multiLevelType w:val="hybridMultilevel"/>
    <w:tmpl w:val="B82C0D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6CF6D95"/>
    <w:multiLevelType w:val="hybridMultilevel"/>
    <w:tmpl w:val="7EFAA5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77663D2"/>
    <w:multiLevelType w:val="hybridMultilevel"/>
    <w:tmpl w:val="93F6EB86"/>
    <w:lvl w:ilvl="0" w:tplc="1F12595E">
      <w:start w:val="3"/>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363942">
      <w:start w:val="1"/>
      <w:numFmt w:val="lowerLetter"/>
      <w:lvlText w:val="%2"/>
      <w:lvlJc w:val="left"/>
      <w:pPr>
        <w:ind w:left="1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7A444A">
      <w:start w:val="1"/>
      <w:numFmt w:val="lowerRoman"/>
      <w:lvlText w:val="%3"/>
      <w:lvlJc w:val="left"/>
      <w:pPr>
        <w:ind w:left="1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1265F6">
      <w:start w:val="1"/>
      <w:numFmt w:val="decimal"/>
      <w:lvlText w:val="%4"/>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F6ADA8">
      <w:start w:val="1"/>
      <w:numFmt w:val="lowerLetter"/>
      <w:lvlText w:val="%5"/>
      <w:lvlJc w:val="left"/>
      <w:pPr>
        <w:ind w:left="3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AF158">
      <w:start w:val="1"/>
      <w:numFmt w:val="lowerRoman"/>
      <w:lvlText w:val="%6"/>
      <w:lvlJc w:val="left"/>
      <w:pPr>
        <w:ind w:left="4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04720">
      <w:start w:val="1"/>
      <w:numFmt w:val="decimal"/>
      <w:lvlText w:val="%7"/>
      <w:lvlJc w:val="left"/>
      <w:pPr>
        <w:ind w:left="4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EE0EAA">
      <w:start w:val="1"/>
      <w:numFmt w:val="lowerLetter"/>
      <w:lvlText w:val="%8"/>
      <w:lvlJc w:val="left"/>
      <w:pPr>
        <w:ind w:left="5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DA238C">
      <w:start w:val="1"/>
      <w:numFmt w:val="lowerRoman"/>
      <w:lvlText w:val="%9"/>
      <w:lvlJc w:val="left"/>
      <w:pPr>
        <w:ind w:left="6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69801745"/>
    <w:multiLevelType w:val="hybridMultilevel"/>
    <w:tmpl w:val="BE1A8D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BC244CD"/>
    <w:multiLevelType w:val="hybridMultilevel"/>
    <w:tmpl w:val="7F0ECA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6DA4774D"/>
    <w:multiLevelType w:val="hybridMultilevel"/>
    <w:tmpl w:val="B0CE719A"/>
    <w:lvl w:ilvl="0" w:tplc="C21055F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nsid w:val="6DED6734"/>
    <w:multiLevelType w:val="hybridMultilevel"/>
    <w:tmpl w:val="0AAC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13627F"/>
    <w:multiLevelType w:val="hybridMultilevel"/>
    <w:tmpl w:val="FB92B328"/>
    <w:lvl w:ilvl="0" w:tplc="04090019">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6">
    <w:nsid w:val="71DF4A4C"/>
    <w:multiLevelType w:val="hybridMultilevel"/>
    <w:tmpl w:val="2B828BD8"/>
    <w:lvl w:ilvl="0" w:tplc="2D7E7F3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060A82"/>
    <w:multiLevelType w:val="hybridMultilevel"/>
    <w:tmpl w:val="C0A4DDFC"/>
    <w:lvl w:ilvl="0" w:tplc="2D7E7F3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5C6579"/>
    <w:multiLevelType w:val="hybridMultilevel"/>
    <w:tmpl w:val="2BDC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322395"/>
    <w:multiLevelType w:val="hybridMultilevel"/>
    <w:tmpl w:val="7EE0F6B8"/>
    <w:lvl w:ilvl="0" w:tplc="83BE6DD0">
      <w:start w:val="1"/>
      <w:numFmt w:val="decimal"/>
      <w:lvlText w:val="%1."/>
      <w:lvlJc w:val="left"/>
      <w:pPr>
        <w:ind w:left="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2BAA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6F85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4D2D2">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CC5B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EBB9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4277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C437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2486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7402F40"/>
    <w:multiLevelType w:val="hybridMultilevel"/>
    <w:tmpl w:val="BA6C67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783D7B5B"/>
    <w:multiLevelType w:val="hybridMultilevel"/>
    <w:tmpl w:val="75C80C3C"/>
    <w:lvl w:ilvl="0" w:tplc="0816B0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B193536"/>
    <w:multiLevelType w:val="hybridMultilevel"/>
    <w:tmpl w:val="66F8D89A"/>
    <w:lvl w:ilvl="0" w:tplc="09B0293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3">
    <w:nsid w:val="7B9130D3"/>
    <w:multiLevelType w:val="hybridMultilevel"/>
    <w:tmpl w:val="80301000"/>
    <w:lvl w:ilvl="0" w:tplc="3FAC2C3A">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F238F0"/>
    <w:multiLevelType w:val="hybridMultilevel"/>
    <w:tmpl w:val="176CEB22"/>
    <w:lvl w:ilvl="0" w:tplc="04090019">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47"/>
  </w:num>
  <w:num w:numId="2">
    <w:abstractNumId w:val="59"/>
  </w:num>
  <w:num w:numId="3">
    <w:abstractNumId w:val="46"/>
  </w:num>
  <w:num w:numId="4">
    <w:abstractNumId w:val="71"/>
  </w:num>
  <w:num w:numId="5">
    <w:abstractNumId w:val="52"/>
  </w:num>
  <w:num w:numId="6">
    <w:abstractNumId w:val="6"/>
  </w:num>
  <w:num w:numId="7">
    <w:abstractNumId w:val="4"/>
  </w:num>
  <w:num w:numId="8">
    <w:abstractNumId w:val="17"/>
  </w:num>
  <w:num w:numId="9">
    <w:abstractNumId w:val="26"/>
  </w:num>
  <w:num w:numId="10">
    <w:abstractNumId w:val="33"/>
  </w:num>
  <w:num w:numId="11">
    <w:abstractNumId w:val="31"/>
  </w:num>
  <w:num w:numId="12">
    <w:abstractNumId w:val="55"/>
  </w:num>
  <w:num w:numId="13">
    <w:abstractNumId w:val="27"/>
  </w:num>
  <w:num w:numId="14">
    <w:abstractNumId w:val="11"/>
  </w:num>
  <w:num w:numId="15">
    <w:abstractNumId w:val="25"/>
  </w:num>
  <w:num w:numId="16">
    <w:abstractNumId w:val="15"/>
  </w:num>
  <w:num w:numId="17">
    <w:abstractNumId w:val="23"/>
  </w:num>
  <w:num w:numId="18">
    <w:abstractNumId w:val="51"/>
  </w:num>
  <w:num w:numId="19">
    <w:abstractNumId w:val="44"/>
  </w:num>
  <w:num w:numId="20">
    <w:abstractNumId w:val="53"/>
  </w:num>
  <w:num w:numId="21">
    <w:abstractNumId w:val="19"/>
  </w:num>
  <w:num w:numId="22">
    <w:abstractNumId w:val="0"/>
  </w:num>
  <w:num w:numId="23">
    <w:abstractNumId w:val="73"/>
  </w:num>
  <w:num w:numId="24">
    <w:abstractNumId w:val="18"/>
  </w:num>
  <w:num w:numId="25">
    <w:abstractNumId w:val="66"/>
  </w:num>
  <w:num w:numId="26">
    <w:abstractNumId w:val="61"/>
  </w:num>
  <w:num w:numId="27">
    <w:abstractNumId w:val="70"/>
  </w:num>
  <w:num w:numId="28">
    <w:abstractNumId w:val="67"/>
  </w:num>
  <w:num w:numId="29">
    <w:abstractNumId w:val="50"/>
  </w:num>
  <w:num w:numId="30">
    <w:abstractNumId w:val="35"/>
  </w:num>
  <w:num w:numId="31">
    <w:abstractNumId w:val="74"/>
  </w:num>
  <w:num w:numId="32">
    <w:abstractNumId w:val="58"/>
  </w:num>
  <w:num w:numId="33">
    <w:abstractNumId w:val="39"/>
  </w:num>
  <w:num w:numId="34">
    <w:abstractNumId w:val="34"/>
  </w:num>
  <w:num w:numId="35">
    <w:abstractNumId w:val="1"/>
  </w:num>
  <w:num w:numId="36">
    <w:abstractNumId w:val="65"/>
  </w:num>
  <w:num w:numId="37">
    <w:abstractNumId w:val="40"/>
  </w:num>
  <w:num w:numId="38">
    <w:abstractNumId w:val="68"/>
  </w:num>
  <w:num w:numId="39">
    <w:abstractNumId w:val="62"/>
  </w:num>
  <w:num w:numId="40">
    <w:abstractNumId w:val="37"/>
  </w:num>
  <w:num w:numId="41">
    <w:abstractNumId w:val="42"/>
  </w:num>
  <w:num w:numId="42">
    <w:abstractNumId w:val="12"/>
  </w:num>
  <w:num w:numId="43">
    <w:abstractNumId w:val="5"/>
  </w:num>
  <w:num w:numId="44">
    <w:abstractNumId w:val="43"/>
  </w:num>
  <w:num w:numId="45">
    <w:abstractNumId w:val="48"/>
  </w:num>
  <w:num w:numId="46">
    <w:abstractNumId w:val="8"/>
  </w:num>
  <w:num w:numId="47">
    <w:abstractNumId w:val="60"/>
  </w:num>
  <w:num w:numId="48">
    <w:abstractNumId w:val="20"/>
  </w:num>
  <w:num w:numId="49">
    <w:abstractNumId w:val="28"/>
  </w:num>
  <w:num w:numId="50">
    <w:abstractNumId w:val="41"/>
  </w:num>
  <w:num w:numId="51">
    <w:abstractNumId w:val="29"/>
  </w:num>
  <w:num w:numId="52">
    <w:abstractNumId w:val="36"/>
  </w:num>
  <w:num w:numId="53">
    <w:abstractNumId w:val="7"/>
  </w:num>
  <w:num w:numId="54">
    <w:abstractNumId w:val="49"/>
  </w:num>
  <w:num w:numId="55">
    <w:abstractNumId w:val="38"/>
  </w:num>
  <w:num w:numId="56">
    <w:abstractNumId w:val="32"/>
  </w:num>
  <w:num w:numId="57">
    <w:abstractNumId w:val="9"/>
  </w:num>
  <w:num w:numId="58">
    <w:abstractNumId w:val="45"/>
  </w:num>
  <w:num w:numId="59">
    <w:abstractNumId w:val="22"/>
  </w:num>
  <w:num w:numId="60">
    <w:abstractNumId w:val="69"/>
  </w:num>
  <w:num w:numId="61">
    <w:abstractNumId w:val="10"/>
  </w:num>
  <w:num w:numId="62">
    <w:abstractNumId w:val="57"/>
  </w:num>
  <w:num w:numId="63">
    <w:abstractNumId w:val="72"/>
  </w:num>
  <w:num w:numId="64">
    <w:abstractNumId w:val="14"/>
  </w:num>
  <w:num w:numId="65">
    <w:abstractNumId w:val="63"/>
  </w:num>
  <w:num w:numId="66">
    <w:abstractNumId w:val="2"/>
  </w:num>
  <w:num w:numId="67">
    <w:abstractNumId w:val="30"/>
  </w:num>
  <w:num w:numId="68">
    <w:abstractNumId w:val="3"/>
  </w:num>
  <w:num w:numId="69">
    <w:abstractNumId w:val="56"/>
  </w:num>
  <w:num w:numId="70">
    <w:abstractNumId w:val="13"/>
  </w:num>
  <w:num w:numId="71">
    <w:abstractNumId w:val="24"/>
  </w:num>
  <w:num w:numId="72">
    <w:abstractNumId w:val="16"/>
  </w:num>
  <w:num w:numId="73">
    <w:abstractNumId w:val="64"/>
  </w:num>
  <w:num w:numId="74">
    <w:abstractNumId w:val="21"/>
  </w:num>
  <w:num w:numId="75">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D"/>
    <w:rsid w:val="00000864"/>
    <w:rsid w:val="00004C3E"/>
    <w:rsid w:val="000119AD"/>
    <w:rsid w:val="0001264E"/>
    <w:rsid w:val="000137BA"/>
    <w:rsid w:val="000146A1"/>
    <w:rsid w:val="000160B3"/>
    <w:rsid w:val="000205E4"/>
    <w:rsid w:val="000207E5"/>
    <w:rsid w:val="00023984"/>
    <w:rsid w:val="00033039"/>
    <w:rsid w:val="000338A6"/>
    <w:rsid w:val="0003434E"/>
    <w:rsid w:val="00034711"/>
    <w:rsid w:val="000434D9"/>
    <w:rsid w:val="00043D19"/>
    <w:rsid w:val="00045507"/>
    <w:rsid w:val="00045766"/>
    <w:rsid w:val="00046D44"/>
    <w:rsid w:val="00047F0B"/>
    <w:rsid w:val="00050DEF"/>
    <w:rsid w:val="000525EB"/>
    <w:rsid w:val="0005527C"/>
    <w:rsid w:val="000566AD"/>
    <w:rsid w:val="00057BA5"/>
    <w:rsid w:val="00064F39"/>
    <w:rsid w:val="00065152"/>
    <w:rsid w:val="00073248"/>
    <w:rsid w:val="000751FC"/>
    <w:rsid w:val="00075A1F"/>
    <w:rsid w:val="0008559B"/>
    <w:rsid w:val="00085795"/>
    <w:rsid w:val="00092C10"/>
    <w:rsid w:val="0009341C"/>
    <w:rsid w:val="00095985"/>
    <w:rsid w:val="00097BAD"/>
    <w:rsid w:val="000A36A1"/>
    <w:rsid w:val="000A7529"/>
    <w:rsid w:val="000A7B66"/>
    <w:rsid w:val="000B0FC6"/>
    <w:rsid w:val="000B4CFE"/>
    <w:rsid w:val="000C0ED9"/>
    <w:rsid w:val="000C185D"/>
    <w:rsid w:val="000C71B3"/>
    <w:rsid w:val="000C7C2A"/>
    <w:rsid w:val="000D6323"/>
    <w:rsid w:val="000D6F37"/>
    <w:rsid w:val="000E2484"/>
    <w:rsid w:val="000E315F"/>
    <w:rsid w:val="000E45D2"/>
    <w:rsid w:val="000E4FA4"/>
    <w:rsid w:val="000E5B02"/>
    <w:rsid w:val="000E7610"/>
    <w:rsid w:val="000F009F"/>
    <w:rsid w:val="000F011D"/>
    <w:rsid w:val="000F21E2"/>
    <w:rsid w:val="000F374E"/>
    <w:rsid w:val="000F4D1E"/>
    <w:rsid w:val="00100EAA"/>
    <w:rsid w:val="00101441"/>
    <w:rsid w:val="001015F9"/>
    <w:rsid w:val="001030E6"/>
    <w:rsid w:val="001075C8"/>
    <w:rsid w:val="00110094"/>
    <w:rsid w:val="00110831"/>
    <w:rsid w:val="0011313F"/>
    <w:rsid w:val="0011492F"/>
    <w:rsid w:val="00116163"/>
    <w:rsid w:val="00122531"/>
    <w:rsid w:val="0012308F"/>
    <w:rsid w:val="001245D3"/>
    <w:rsid w:val="0012698D"/>
    <w:rsid w:val="00126E0C"/>
    <w:rsid w:val="001306F2"/>
    <w:rsid w:val="00130F0A"/>
    <w:rsid w:val="0013133B"/>
    <w:rsid w:val="00132CA0"/>
    <w:rsid w:val="00140200"/>
    <w:rsid w:val="00141207"/>
    <w:rsid w:val="001422AE"/>
    <w:rsid w:val="001452A1"/>
    <w:rsid w:val="001452B7"/>
    <w:rsid w:val="00147502"/>
    <w:rsid w:val="0014794F"/>
    <w:rsid w:val="00147B69"/>
    <w:rsid w:val="00150B58"/>
    <w:rsid w:val="00151044"/>
    <w:rsid w:val="001568B4"/>
    <w:rsid w:val="00160202"/>
    <w:rsid w:val="00162C11"/>
    <w:rsid w:val="001657A7"/>
    <w:rsid w:val="001671FC"/>
    <w:rsid w:val="001701A6"/>
    <w:rsid w:val="001708A7"/>
    <w:rsid w:val="001814AD"/>
    <w:rsid w:val="00190A95"/>
    <w:rsid w:val="0019346B"/>
    <w:rsid w:val="0019431C"/>
    <w:rsid w:val="001962F6"/>
    <w:rsid w:val="001A05FB"/>
    <w:rsid w:val="001A66A4"/>
    <w:rsid w:val="001B0321"/>
    <w:rsid w:val="001B1DE0"/>
    <w:rsid w:val="001B7890"/>
    <w:rsid w:val="001C0BE8"/>
    <w:rsid w:val="001C0EDC"/>
    <w:rsid w:val="001C1AB2"/>
    <w:rsid w:val="001C23B0"/>
    <w:rsid w:val="001C3871"/>
    <w:rsid w:val="001C47EF"/>
    <w:rsid w:val="001C5D68"/>
    <w:rsid w:val="001C6733"/>
    <w:rsid w:val="001D1B0A"/>
    <w:rsid w:val="001D1C39"/>
    <w:rsid w:val="001D3077"/>
    <w:rsid w:val="001D37A6"/>
    <w:rsid w:val="001D3A45"/>
    <w:rsid w:val="001D3AB3"/>
    <w:rsid w:val="001E3997"/>
    <w:rsid w:val="001E4290"/>
    <w:rsid w:val="001E6D4D"/>
    <w:rsid w:val="001F1CA1"/>
    <w:rsid w:val="001F216A"/>
    <w:rsid w:val="001F75BC"/>
    <w:rsid w:val="00203EA5"/>
    <w:rsid w:val="00204489"/>
    <w:rsid w:val="00206BF0"/>
    <w:rsid w:val="00210D32"/>
    <w:rsid w:val="00213CD8"/>
    <w:rsid w:val="002227A2"/>
    <w:rsid w:val="002232AE"/>
    <w:rsid w:val="00225DBE"/>
    <w:rsid w:val="00227F38"/>
    <w:rsid w:val="00232421"/>
    <w:rsid w:val="00232AB9"/>
    <w:rsid w:val="00233D55"/>
    <w:rsid w:val="002346E2"/>
    <w:rsid w:val="00237091"/>
    <w:rsid w:val="00237756"/>
    <w:rsid w:val="002412A8"/>
    <w:rsid w:val="00241AF4"/>
    <w:rsid w:val="00242F04"/>
    <w:rsid w:val="0024390E"/>
    <w:rsid w:val="00246419"/>
    <w:rsid w:val="00250D1F"/>
    <w:rsid w:val="00253405"/>
    <w:rsid w:val="002550A9"/>
    <w:rsid w:val="002568A2"/>
    <w:rsid w:val="00257089"/>
    <w:rsid w:val="00264710"/>
    <w:rsid w:val="00274CB7"/>
    <w:rsid w:val="00276D29"/>
    <w:rsid w:val="0027709A"/>
    <w:rsid w:val="00280844"/>
    <w:rsid w:val="00280E4B"/>
    <w:rsid w:val="002819F5"/>
    <w:rsid w:val="00281FEB"/>
    <w:rsid w:val="00286665"/>
    <w:rsid w:val="00286C70"/>
    <w:rsid w:val="002916C2"/>
    <w:rsid w:val="00291AA1"/>
    <w:rsid w:val="00294CCF"/>
    <w:rsid w:val="002956CE"/>
    <w:rsid w:val="002A1FC1"/>
    <w:rsid w:val="002A2C9E"/>
    <w:rsid w:val="002A2E33"/>
    <w:rsid w:val="002B2AAB"/>
    <w:rsid w:val="002B3B6B"/>
    <w:rsid w:val="002B3ED7"/>
    <w:rsid w:val="002C287B"/>
    <w:rsid w:val="002C369E"/>
    <w:rsid w:val="002C419A"/>
    <w:rsid w:val="002C5A30"/>
    <w:rsid w:val="002C627E"/>
    <w:rsid w:val="002D0415"/>
    <w:rsid w:val="002D2B02"/>
    <w:rsid w:val="002D3261"/>
    <w:rsid w:val="002D44BD"/>
    <w:rsid w:val="002D4855"/>
    <w:rsid w:val="002D6909"/>
    <w:rsid w:val="002D6FE9"/>
    <w:rsid w:val="002F4FAD"/>
    <w:rsid w:val="002F6424"/>
    <w:rsid w:val="002F7C82"/>
    <w:rsid w:val="002F7D5A"/>
    <w:rsid w:val="00300B57"/>
    <w:rsid w:val="00302E43"/>
    <w:rsid w:val="00304C7C"/>
    <w:rsid w:val="003122E8"/>
    <w:rsid w:val="0031588F"/>
    <w:rsid w:val="00315DF7"/>
    <w:rsid w:val="003160AC"/>
    <w:rsid w:val="0031678B"/>
    <w:rsid w:val="003219D7"/>
    <w:rsid w:val="003230C9"/>
    <w:rsid w:val="00326A85"/>
    <w:rsid w:val="00333557"/>
    <w:rsid w:val="0033505E"/>
    <w:rsid w:val="00335C7C"/>
    <w:rsid w:val="00335E67"/>
    <w:rsid w:val="00345444"/>
    <w:rsid w:val="0034731A"/>
    <w:rsid w:val="0035061B"/>
    <w:rsid w:val="003534CA"/>
    <w:rsid w:val="0035391D"/>
    <w:rsid w:val="00356EAE"/>
    <w:rsid w:val="00356FBE"/>
    <w:rsid w:val="003579AD"/>
    <w:rsid w:val="00361313"/>
    <w:rsid w:val="0036169E"/>
    <w:rsid w:val="003653C6"/>
    <w:rsid w:val="003655F6"/>
    <w:rsid w:val="0036688D"/>
    <w:rsid w:val="003725AC"/>
    <w:rsid w:val="003739C7"/>
    <w:rsid w:val="00385550"/>
    <w:rsid w:val="0039581E"/>
    <w:rsid w:val="00395CC2"/>
    <w:rsid w:val="003961BD"/>
    <w:rsid w:val="0039638F"/>
    <w:rsid w:val="003A3ADD"/>
    <w:rsid w:val="003A7F74"/>
    <w:rsid w:val="003C22A9"/>
    <w:rsid w:val="003C496C"/>
    <w:rsid w:val="003D42A2"/>
    <w:rsid w:val="003E00D3"/>
    <w:rsid w:val="003E05E6"/>
    <w:rsid w:val="003E0A3A"/>
    <w:rsid w:val="003E1E3E"/>
    <w:rsid w:val="003E2CE8"/>
    <w:rsid w:val="003E3BA9"/>
    <w:rsid w:val="003E5369"/>
    <w:rsid w:val="003E7A43"/>
    <w:rsid w:val="003E7FF6"/>
    <w:rsid w:val="003F193B"/>
    <w:rsid w:val="003F4912"/>
    <w:rsid w:val="00402DDC"/>
    <w:rsid w:val="004104CE"/>
    <w:rsid w:val="00412888"/>
    <w:rsid w:val="004139C5"/>
    <w:rsid w:val="0041561E"/>
    <w:rsid w:val="004159BB"/>
    <w:rsid w:val="004202C5"/>
    <w:rsid w:val="0042160F"/>
    <w:rsid w:val="004249BD"/>
    <w:rsid w:val="00432A57"/>
    <w:rsid w:val="004361D4"/>
    <w:rsid w:val="0044367C"/>
    <w:rsid w:val="00443957"/>
    <w:rsid w:val="00445157"/>
    <w:rsid w:val="004526A0"/>
    <w:rsid w:val="0045373B"/>
    <w:rsid w:val="00454341"/>
    <w:rsid w:val="004544BA"/>
    <w:rsid w:val="00454AAB"/>
    <w:rsid w:val="00455600"/>
    <w:rsid w:val="00456E15"/>
    <w:rsid w:val="00456EE3"/>
    <w:rsid w:val="004623A0"/>
    <w:rsid w:val="00462831"/>
    <w:rsid w:val="00464053"/>
    <w:rsid w:val="00467A13"/>
    <w:rsid w:val="00470610"/>
    <w:rsid w:val="0047197A"/>
    <w:rsid w:val="00475E17"/>
    <w:rsid w:val="004828D5"/>
    <w:rsid w:val="0048307F"/>
    <w:rsid w:val="00487227"/>
    <w:rsid w:val="004902CA"/>
    <w:rsid w:val="004A1DED"/>
    <w:rsid w:val="004A4B57"/>
    <w:rsid w:val="004A4F97"/>
    <w:rsid w:val="004B010D"/>
    <w:rsid w:val="004B0B56"/>
    <w:rsid w:val="004B694A"/>
    <w:rsid w:val="004B7D0A"/>
    <w:rsid w:val="004C7F6A"/>
    <w:rsid w:val="004D1153"/>
    <w:rsid w:val="004D53F3"/>
    <w:rsid w:val="004D7077"/>
    <w:rsid w:val="004E0737"/>
    <w:rsid w:val="004E1376"/>
    <w:rsid w:val="004E33B1"/>
    <w:rsid w:val="004F1A45"/>
    <w:rsid w:val="004F4764"/>
    <w:rsid w:val="00506E16"/>
    <w:rsid w:val="005075F2"/>
    <w:rsid w:val="00512BCD"/>
    <w:rsid w:val="0051386F"/>
    <w:rsid w:val="00516D5D"/>
    <w:rsid w:val="00516E10"/>
    <w:rsid w:val="005218B4"/>
    <w:rsid w:val="00521CA4"/>
    <w:rsid w:val="0052360F"/>
    <w:rsid w:val="00523781"/>
    <w:rsid w:val="00533213"/>
    <w:rsid w:val="005354B2"/>
    <w:rsid w:val="00535977"/>
    <w:rsid w:val="005403FC"/>
    <w:rsid w:val="005407EC"/>
    <w:rsid w:val="00540F43"/>
    <w:rsid w:val="00541984"/>
    <w:rsid w:val="005449C2"/>
    <w:rsid w:val="0055144D"/>
    <w:rsid w:val="005553AC"/>
    <w:rsid w:val="00557280"/>
    <w:rsid w:val="005632AC"/>
    <w:rsid w:val="00563641"/>
    <w:rsid w:val="00564045"/>
    <w:rsid w:val="005659FE"/>
    <w:rsid w:val="0057044A"/>
    <w:rsid w:val="00572A7B"/>
    <w:rsid w:val="00572C21"/>
    <w:rsid w:val="00574975"/>
    <w:rsid w:val="00577CF2"/>
    <w:rsid w:val="005836A6"/>
    <w:rsid w:val="00585FEE"/>
    <w:rsid w:val="0058654C"/>
    <w:rsid w:val="0058763E"/>
    <w:rsid w:val="00587F34"/>
    <w:rsid w:val="00590EB9"/>
    <w:rsid w:val="00592263"/>
    <w:rsid w:val="00594B68"/>
    <w:rsid w:val="005972D2"/>
    <w:rsid w:val="005A0C40"/>
    <w:rsid w:val="005A3788"/>
    <w:rsid w:val="005A4365"/>
    <w:rsid w:val="005A6168"/>
    <w:rsid w:val="005A761C"/>
    <w:rsid w:val="005B3205"/>
    <w:rsid w:val="005B52BA"/>
    <w:rsid w:val="005C2742"/>
    <w:rsid w:val="005C513E"/>
    <w:rsid w:val="005C7AE0"/>
    <w:rsid w:val="005D2712"/>
    <w:rsid w:val="005D5D6E"/>
    <w:rsid w:val="005D77BD"/>
    <w:rsid w:val="005E026D"/>
    <w:rsid w:val="005E45E6"/>
    <w:rsid w:val="005E4CA4"/>
    <w:rsid w:val="005E6B95"/>
    <w:rsid w:val="005F3BA5"/>
    <w:rsid w:val="005F4346"/>
    <w:rsid w:val="005F55D5"/>
    <w:rsid w:val="00600490"/>
    <w:rsid w:val="006006D2"/>
    <w:rsid w:val="00602D1D"/>
    <w:rsid w:val="00613058"/>
    <w:rsid w:val="006136BA"/>
    <w:rsid w:val="00614B5C"/>
    <w:rsid w:val="0062334E"/>
    <w:rsid w:val="00624B3A"/>
    <w:rsid w:val="00627127"/>
    <w:rsid w:val="0062740A"/>
    <w:rsid w:val="00627E56"/>
    <w:rsid w:val="00637126"/>
    <w:rsid w:val="00637EAA"/>
    <w:rsid w:val="00640081"/>
    <w:rsid w:val="00642247"/>
    <w:rsid w:val="006430F5"/>
    <w:rsid w:val="00643EA1"/>
    <w:rsid w:val="00645026"/>
    <w:rsid w:val="006502CA"/>
    <w:rsid w:val="00652993"/>
    <w:rsid w:val="00655515"/>
    <w:rsid w:val="00657E72"/>
    <w:rsid w:val="00660399"/>
    <w:rsid w:val="00662FFF"/>
    <w:rsid w:val="00663604"/>
    <w:rsid w:val="006648E4"/>
    <w:rsid w:val="00667903"/>
    <w:rsid w:val="00667C04"/>
    <w:rsid w:val="00667C84"/>
    <w:rsid w:val="00667E1F"/>
    <w:rsid w:val="00670B1F"/>
    <w:rsid w:val="00671E0D"/>
    <w:rsid w:val="0067256A"/>
    <w:rsid w:val="00674384"/>
    <w:rsid w:val="00674707"/>
    <w:rsid w:val="00680FAF"/>
    <w:rsid w:val="0068108F"/>
    <w:rsid w:val="00683256"/>
    <w:rsid w:val="00683618"/>
    <w:rsid w:val="00684348"/>
    <w:rsid w:val="00686B57"/>
    <w:rsid w:val="0069471C"/>
    <w:rsid w:val="006971B6"/>
    <w:rsid w:val="006A447F"/>
    <w:rsid w:val="006A470F"/>
    <w:rsid w:val="006A5854"/>
    <w:rsid w:val="006A643E"/>
    <w:rsid w:val="006C23E8"/>
    <w:rsid w:val="006C2B78"/>
    <w:rsid w:val="006C649A"/>
    <w:rsid w:val="006D535C"/>
    <w:rsid w:val="006D5F49"/>
    <w:rsid w:val="006E19C6"/>
    <w:rsid w:val="006E1F28"/>
    <w:rsid w:val="006E29F5"/>
    <w:rsid w:val="006E2B1C"/>
    <w:rsid w:val="006E315B"/>
    <w:rsid w:val="006E4D1F"/>
    <w:rsid w:val="006F309D"/>
    <w:rsid w:val="006F490E"/>
    <w:rsid w:val="00703942"/>
    <w:rsid w:val="00703AC7"/>
    <w:rsid w:val="00704C67"/>
    <w:rsid w:val="007058F4"/>
    <w:rsid w:val="007067DB"/>
    <w:rsid w:val="007124C5"/>
    <w:rsid w:val="00714F2A"/>
    <w:rsid w:val="00715EFE"/>
    <w:rsid w:val="00717722"/>
    <w:rsid w:val="00721190"/>
    <w:rsid w:val="00722D93"/>
    <w:rsid w:val="00730600"/>
    <w:rsid w:val="00731EBD"/>
    <w:rsid w:val="007368B0"/>
    <w:rsid w:val="00740295"/>
    <w:rsid w:val="007405E8"/>
    <w:rsid w:val="00744AEE"/>
    <w:rsid w:val="00750E20"/>
    <w:rsid w:val="007547A6"/>
    <w:rsid w:val="00755340"/>
    <w:rsid w:val="00755929"/>
    <w:rsid w:val="00760CD2"/>
    <w:rsid w:val="007627C1"/>
    <w:rsid w:val="007652BA"/>
    <w:rsid w:val="007652FE"/>
    <w:rsid w:val="00765D2A"/>
    <w:rsid w:val="00770D47"/>
    <w:rsid w:val="00774CA1"/>
    <w:rsid w:val="00780352"/>
    <w:rsid w:val="00780E3C"/>
    <w:rsid w:val="00782291"/>
    <w:rsid w:val="00784627"/>
    <w:rsid w:val="0078589C"/>
    <w:rsid w:val="0079151A"/>
    <w:rsid w:val="00792E9F"/>
    <w:rsid w:val="007940B2"/>
    <w:rsid w:val="00794303"/>
    <w:rsid w:val="00794B4B"/>
    <w:rsid w:val="007A46C2"/>
    <w:rsid w:val="007A5890"/>
    <w:rsid w:val="007A65D0"/>
    <w:rsid w:val="007B33CE"/>
    <w:rsid w:val="007B4211"/>
    <w:rsid w:val="007B480B"/>
    <w:rsid w:val="007B5A9B"/>
    <w:rsid w:val="007B5DCC"/>
    <w:rsid w:val="007C0952"/>
    <w:rsid w:val="007C1FBF"/>
    <w:rsid w:val="007C277C"/>
    <w:rsid w:val="007C4A17"/>
    <w:rsid w:val="007C4CBD"/>
    <w:rsid w:val="007C6A8A"/>
    <w:rsid w:val="007D1BA7"/>
    <w:rsid w:val="007D4021"/>
    <w:rsid w:val="007D699D"/>
    <w:rsid w:val="007D776B"/>
    <w:rsid w:val="007E18E8"/>
    <w:rsid w:val="007E24B9"/>
    <w:rsid w:val="007E656F"/>
    <w:rsid w:val="007E6BAB"/>
    <w:rsid w:val="007E6BCC"/>
    <w:rsid w:val="007E6D9B"/>
    <w:rsid w:val="007F53E8"/>
    <w:rsid w:val="007F5496"/>
    <w:rsid w:val="007F692C"/>
    <w:rsid w:val="007F69F2"/>
    <w:rsid w:val="007F6EC5"/>
    <w:rsid w:val="00803465"/>
    <w:rsid w:val="00806A63"/>
    <w:rsid w:val="00813672"/>
    <w:rsid w:val="00813B58"/>
    <w:rsid w:val="00813C62"/>
    <w:rsid w:val="00814418"/>
    <w:rsid w:val="0081756A"/>
    <w:rsid w:val="0081784D"/>
    <w:rsid w:val="00821D59"/>
    <w:rsid w:val="00824406"/>
    <w:rsid w:val="00824D15"/>
    <w:rsid w:val="00831DF6"/>
    <w:rsid w:val="0083350F"/>
    <w:rsid w:val="00836418"/>
    <w:rsid w:val="00836822"/>
    <w:rsid w:val="00845FAF"/>
    <w:rsid w:val="008507DB"/>
    <w:rsid w:val="00856290"/>
    <w:rsid w:val="008610C9"/>
    <w:rsid w:val="00866121"/>
    <w:rsid w:val="008709E2"/>
    <w:rsid w:val="00871C05"/>
    <w:rsid w:val="00871C6E"/>
    <w:rsid w:val="00871CD0"/>
    <w:rsid w:val="008733B7"/>
    <w:rsid w:val="00874BBC"/>
    <w:rsid w:val="00874EDF"/>
    <w:rsid w:val="00874F0F"/>
    <w:rsid w:val="00877A55"/>
    <w:rsid w:val="0088066D"/>
    <w:rsid w:val="008814B1"/>
    <w:rsid w:val="00881BF4"/>
    <w:rsid w:val="00885E19"/>
    <w:rsid w:val="00887A50"/>
    <w:rsid w:val="00894F81"/>
    <w:rsid w:val="008A36E6"/>
    <w:rsid w:val="008A5E5C"/>
    <w:rsid w:val="008A6048"/>
    <w:rsid w:val="008B0402"/>
    <w:rsid w:val="008B1759"/>
    <w:rsid w:val="008B2205"/>
    <w:rsid w:val="008B5380"/>
    <w:rsid w:val="008C35FE"/>
    <w:rsid w:val="008C3B39"/>
    <w:rsid w:val="008C4CDE"/>
    <w:rsid w:val="008D31FD"/>
    <w:rsid w:val="008D49D1"/>
    <w:rsid w:val="008E0582"/>
    <w:rsid w:val="008E377B"/>
    <w:rsid w:val="008F2983"/>
    <w:rsid w:val="008F65D7"/>
    <w:rsid w:val="008F6CFC"/>
    <w:rsid w:val="00904DB8"/>
    <w:rsid w:val="00904FC5"/>
    <w:rsid w:val="00905C86"/>
    <w:rsid w:val="009119EB"/>
    <w:rsid w:val="0091443C"/>
    <w:rsid w:val="00916D7D"/>
    <w:rsid w:val="0091714C"/>
    <w:rsid w:val="00920330"/>
    <w:rsid w:val="00921081"/>
    <w:rsid w:val="00923C85"/>
    <w:rsid w:val="009268BF"/>
    <w:rsid w:val="00930629"/>
    <w:rsid w:val="009313EE"/>
    <w:rsid w:val="0093502C"/>
    <w:rsid w:val="00935DC3"/>
    <w:rsid w:val="00936A07"/>
    <w:rsid w:val="009375B8"/>
    <w:rsid w:val="00942F8E"/>
    <w:rsid w:val="00943DAB"/>
    <w:rsid w:val="00943EEB"/>
    <w:rsid w:val="00944079"/>
    <w:rsid w:val="00945B2B"/>
    <w:rsid w:val="00946214"/>
    <w:rsid w:val="009464F5"/>
    <w:rsid w:val="00950F95"/>
    <w:rsid w:val="00953246"/>
    <w:rsid w:val="0095456F"/>
    <w:rsid w:val="00955614"/>
    <w:rsid w:val="009569E6"/>
    <w:rsid w:val="00957012"/>
    <w:rsid w:val="00961F19"/>
    <w:rsid w:val="009637E0"/>
    <w:rsid w:val="00967AEB"/>
    <w:rsid w:val="00967CED"/>
    <w:rsid w:val="00967D0B"/>
    <w:rsid w:val="00971AEA"/>
    <w:rsid w:val="00972FE2"/>
    <w:rsid w:val="00974556"/>
    <w:rsid w:val="009746B3"/>
    <w:rsid w:val="00974726"/>
    <w:rsid w:val="00975D11"/>
    <w:rsid w:val="00977734"/>
    <w:rsid w:val="00977FE3"/>
    <w:rsid w:val="00980727"/>
    <w:rsid w:val="009815BF"/>
    <w:rsid w:val="009850E9"/>
    <w:rsid w:val="0099573B"/>
    <w:rsid w:val="00997245"/>
    <w:rsid w:val="009A22B6"/>
    <w:rsid w:val="009A4AA1"/>
    <w:rsid w:val="009A4E50"/>
    <w:rsid w:val="009A714A"/>
    <w:rsid w:val="009B1D92"/>
    <w:rsid w:val="009B397E"/>
    <w:rsid w:val="009B6E01"/>
    <w:rsid w:val="009C1DCB"/>
    <w:rsid w:val="009C2CAA"/>
    <w:rsid w:val="009C355E"/>
    <w:rsid w:val="009C4706"/>
    <w:rsid w:val="009D1DF3"/>
    <w:rsid w:val="009D7423"/>
    <w:rsid w:val="009E3F58"/>
    <w:rsid w:val="009E594E"/>
    <w:rsid w:val="009E5AFC"/>
    <w:rsid w:val="009E6B5C"/>
    <w:rsid w:val="009E7F6C"/>
    <w:rsid w:val="009F2185"/>
    <w:rsid w:val="009F3726"/>
    <w:rsid w:val="009F5BD2"/>
    <w:rsid w:val="009F76AF"/>
    <w:rsid w:val="009F7A49"/>
    <w:rsid w:val="00A01499"/>
    <w:rsid w:val="00A037FD"/>
    <w:rsid w:val="00A1233D"/>
    <w:rsid w:val="00A20F1B"/>
    <w:rsid w:val="00A227B3"/>
    <w:rsid w:val="00A23622"/>
    <w:rsid w:val="00A247F4"/>
    <w:rsid w:val="00A25151"/>
    <w:rsid w:val="00A267A7"/>
    <w:rsid w:val="00A35AAB"/>
    <w:rsid w:val="00A41578"/>
    <w:rsid w:val="00A41DBF"/>
    <w:rsid w:val="00A50566"/>
    <w:rsid w:val="00A50E89"/>
    <w:rsid w:val="00A61794"/>
    <w:rsid w:val="00A633E0"/>
    <w:rsid w:val="00A64470"/>
    <w:rsid w:val="00A65BCC"/>
    <w:rsid w:val="00A66EAF"/>
    <w:rsid w:val="00A727A6"/>
    <w:rsid w:val="00A73E40"/>
    <w:rsid w:val="00A76C53"/>
    <w:rsid w:val="00A7750A"/>
    <w:rsid w:val="00A81C6D"/>
    <w:rsid w:val="00A823D5"/>
    <w:rsid w:val="00A82EFE"/>
    <w:rsid w:val="00A8310F"/>
    <w:rsid w:val="00A844BF"/>
    <w:rsid w:val="00A85037"/>
    <w:rsid w:val="00A90CBE"/>
    <w:rsid w:val="00A9283A"/>
    <w:rsid w:val="00A93366"/>
    <w:rsid w:val="00AA1DFF"/>
    <w:rsid w:val="00AA2CF9"/>
    <w:rsid w:val="00AA43B5"/>
    <w:rsid w:val="00AA50D3"/>
    <w:rsid w:val="00AB28AE"/>
    <w:rsid w:val="00AB4225"/>
    <w:rsid w:val="00AB4958"/>
    <w:rsid w:val="00AB4D6D"/>
    <w:rsid w:val="00AC46B9"/>
    <w:rsid w:val="00AC4760"/>
    <w:rsid w:val="00AC4D07"/>
    <w:rsid w:val="00AD1228"/>
    <w:rsid w:val="00AD3BE1"/>
    <w:rsid w:val="00AD46A9"/>
    <w:rsid w:val="00AD7CBF"/>
    <w:rsid w:val="00AE0E64"/>
    <w:rsid w:val="00AE4788"/>
    <w:rsid w:val="00AE5C46"/>
    <w:rsid w:val="00AE5F8A"/>
    <w:rsid w:val="00AF22B7"/>
    <w:rsid w:val="00AF245C"/>
    <w:rsid w:val="00AF25DB"/>
    <w:rsid w:val="00AF2881"/>
    <w:rsid w:val="00AF6B3D"/>
    <w:rsid w:val="00B00033"/>
    <w:rsid w:val="00B02BE4"/>
    <w:rsid w:val="00B05E81"/>
    <w:rsid w:val="00B066F3"/>
    <w:rsid w:val="00B066F9"/>
    <w:rsid w:val="00B06A06"/>
    <w:rsid w:val="00B10169"/>
    <w:rsid w:val="00B20515"/>
    <w:rsid w:val="00B254AF"/>
    <w:rsid w:val="00B254E9"/>
    <w:rsid w:val="00B30B7A"/>
    <w:rsid w:val="00B31391"/>
    <w:rsid w:val="00B31B43"/>
    <w:rsid w:val="00B32C02"/>
    <w:rsid w:val="00B33922"/>
    <w:rsid w:val="00B50E27"/>
    <w:rsid w:val="00B51498"/>
    <w:rsid w:val="00B51B44"/>
    <w:rsid w:val="00B53F90"/>
    <w:rsid w:val="00B5544B"/>
    <w:rsid w:val="00B56DC0"/>
    <w:rsid w:val="00B60A9E"/>
    <w:rsid w:val="00B60F4A"/>
    <w:rsid w:val="00B62759"/>
    <w:rsid w:val="00B63072"/>
    <w:rsid w:val="00B63827"/>
    <w:rsid w:val="00B6406B"/>
    <w:rsid w:val="00B665B2"/>
    <w:rsid w:val="00B72125"/>
    <w:rsid w:val="00B7485D"/>
    <w:rsid w:val="00B76884"/>
    <w:rsid w:val="00B77357"/>
    <w:rsid w:val="00B8173D"/>
    <w:rsid w:val="00B83393"/>
    <w:rsid w:val="00B8457F"/>
    <w:rsid w:val="00B87C3A"/>
    <w:rsid w:val="00B90925"/>
    <w:rsid w:val="00B932C9"/>
    <w:rsid w:val="00B95D0B"/>
    <w:rsid w:val="00B95E70"/>
    <w:rsid w:val="00B97490"/>
    <w:rsid w:val="00BA0C90"/>
    <w:rsid w:val="00BA6AC9"/>
    <w:rsid w:val="00BB2CC6"/>
    <w:rsid w:val="00BB4B01"/>
    <w:rsid w:val="00BB51A8"/>
    <w:rsid w:val="00BB5B4A"/>
    <w:rsid w:val="00BB6A8E"/>
    <w:rsid w:val="00BB6D84"/>
    <w:rsid w:val="00BC1FB4"/>
    <w:rsid w:val="00BC2BD9"/>
    <w:rsid w:val="00BE0C31"/>
    <w:rsid w:val="00BE1662"/>
    <w:rsid w:val="00BE2BB6"/>
    <w:rsid w:val="00BE2D57"/>
    <w:rsid w:val="00BE664F"/>
    <w:rsid w:val="00BF5D7F"/>
    <w:rsid w:val="00BF6BCB"/>
    <w:rsid w:val="00C005B9"/>
    <w:rsid w:val="00C0214F"/>
    <w:rsid w:val="00C02609"/>
    <w:rsid w:val="00C02919"/>
    <w:rsid w:val="00C02D93"/>
    <w:rsid w:val="00C04F87"/>
    <w:rsid w:val="00C07949"/>
    <w:rsid w:val="00C10972"/>
    <w:rsid w:val="00C1140E"/>
    <w:rsid w:val="00C16B48"/>
    <w:rsid w:val="00C21299"/>
    <w:rsid w:val="00C22E21"/>
    <w:rsid w:val="00C32D09"/>
    <w:rsid w:val="00C33C19"/>
    <w:rsid w:val="00C40601"/>
    <w:rsid w:val="00C41F9C"/>
    <w:rsid w:val="00C449B5"/>
    <w:rsid w:val="00C46E72"/>
    <w:rsid w:val="00C47286"/>
    <w:rsid w:val="00C53B5E"/>
    <w:rsid w:val="00C73180"/>
    <w:rsid w:val="00C732F2"/>
    <w:rsid w:val="00C73F45"/>
    <w:rsid w:val="00C77032"/>
    <w:rsid w:val="00C810C8"/>
    <w:rsid w:val="00C81627"/>
    <w:rsid w:val="00C82DB1"/>
    <w:rsid w:val="00C8327D"/>
    <w:rsid w:val="00C878B8"/>
    <w:rsid w:val="00C9334F"/>
    <w:rsid w:val="00C948B8"/>
    <w:rsid w:val="00CA1657"/>
    <w:rsid w:val="00CA2983"/>
    <w:rsid w:val="00CA2E60"/>
    <w:rsid w:val="00CA545D"/>
    <w:rsid w:val="00CB3CA5"/>
    <w:rsid w:val="00CB5E54"/>
    <w:rsid w:val="00CB5F86"/>
    <w:rsid w:val="00CD196E"/>
    <w:rsid w:val="00CD2A10"/>
    <w:rsid w:val="00CD44AF"/>
    <w:rsid w:val="00CD76F7"/>
    <w:rsid w:val="00CE5EF1"/>
    <w:rsid w:val="00CE65A4"/>
    <w:rsid w:val="00CE7523"/>
    <w:rsid w:val="00CF1C6D"/>
    <w:rsid w:val="00CF1CF1"/>
    <w:rsid w:val="00CF4537"/>
    <w:rsid w:val="00CF552C"/>
    <w:rsid w:val="00D02A11"/>
    <w:rsid w:val="00D02F71"/>
    <w:rsid w:val="00D03D1B"/>
    <w:rsid w:val="00D05371"/>
    <w:rsid w:val="00D05AFB"/>
    <w:rsid w:val="00D06660"/>
    <w:rsid w:val="00D07551"/>
    <w:rsid w:val="00D07F7F"/>
    <w:rsid w:val="00D125F0"/>
    <w:rsid w:val="00D16227"/>
    <w:rsid w:val="00D17119"/>
    <w:rsid w:val="00D218F7"/>
    <w:rsid w:val="00D24930"/>
    <w:rsid w:val="00D270D9"/>
    <w:rsid w:val="00D2755F"/>
    <w:rsid w:val="00D27921"/>
    <w:rsid w:val="00D33532"/>
    <w:rsid w:val="00D335FB"/>
    <w:rsid w:val="00D33BA5"/>
    <w:rsid w:val="00D3441E"/>
    <w:rsid w:val="00D35BBB"/>
    <w:rsid w:val="00D36CDA"/>
    <w:rsid w:val="00D36F27"/>
    <w:rsid w:val="00D4201C"/>
    <w:rsid w:val="00D43099"/>
    <w:rsid w:val="00D46DB1"/>
    <w:rsid w:val="00D549B6"/>
    <w:rsid w:val="00D56ABE"/>
    <w:rsid w:val="00D62494"/>
    <w:rsid w:val="00D708DB"/>
    <w:rsid w:val="00D72208"/>
    <w:rsid w:val="00D72DA7"/>
    <w:rsid w:val="00D72FE7"/>
    <w:rsid w:val="00D73452"/>
    <w:rsid w:val="00D76564"/>
    <w:rsid w:val="00D77EE3"/>
    <w:rsid w:val="00D830B4"/>
    <w:rsid w:val="00D85874"/>
    <w:rsid w:val="00D870B6"/>
    <w:rsid w:val="00D87251"/>
    <w:rsid w:val="00D87AB0"/>
    <w:rsid w:val="00D87F5C"/>
    <w:rsid w:val="00D903BE"/>
    <w:rsid w:val="00D91623"/>
    <w:rsid w:val="00D93746"/>
    <w:rsid w:val="00D9387B"/>
    <w:rsid w:val="00D93941"/>
    <w:rsid w:val="00D94564"/>
    <w:rsid w:val="00D95FAE"/>
    <w:rsid w:val="00D979A6"/>
    <w:rsid w:val="00DA1A8D"/>
    <w:rsid w:val="00DA4884"/>
    <w:rsid w:val="00DB0472"/>
    <w:rsid w:val="00DB0A70"/>
    <w:rsid w:val="00DB1295"/>
    <w:rsid w:val="00DB1AC0"/>
    <w:rsid w:val="00DB1D55"/>
    <w:rsid w:val="00DB4518"/>
    <w:rsid w:val="00DB4AF9"/>
    <w:rsid w:val="00DB6874"/>
    <w:rsid w:val="00DB6CA5"/>
    <w:rsid w:val="00DB7E02"/>
    <w:rsid w:val="00DD352D"/>
    <w:rsid w:val="00DD3F22"/>
    <w:rsid w:val="00DD404C"/>
    <w:rsid w:val="00DD480F"/>
    <w:rsid w:val="00DD5D37"/>
    <w:rsid w:val="00DE3957"/>
    <w:rsid w:val="00DE6073"/>
    <w:rsid w:val="00DF0C7E"/>
    <w:rsid w:val="00DF50ED"/>
    <w:rsid w:val="00DF6A7E"/>
    <w:rsid w:val="00DF6C7F"/>
    <w:rsid w:val="00DF7C86"/>
    <w:rsid w:val="00E00370"/>
    <w:rsid w:val="00E0069E"/>
    <w:rsid w:val="00E01F74"/>
    <w:rsid w:val="00E04EFD"/>
    <w:rsid w:val="00E07D29"/>
    <w:rsid w:val="00E1293C"/>
    <w:rsid w:val="00E137BC"/>
    <w:rsid w:val="00E16B98"/>
    <w:rsid w:val="00E1746A"/>
    <w:rsid w:val="00E20208"/>
    <w:rsid w:val="00E20B4E"/>
    <w:rsid w:val="00E21243"/>
    <w:rsid w:val="00E217FB"/>
    <w:rsid w:val="00E21BA1"/>
    <w:rsid w:val="00E21DAE"/>
    <w:rsid w:val="00E2354B"/>
    <w:rsid w:val="00E25681"/>
    <w:rsid w:val="00E2606A"/>
    <w:rsid w:val="00E265A1"/>
    <w:rsid w:val="00E273BC"/>
    <w:rsid w:val="00E34BA3"/>
    <w:rsid w:val="00E36D41"/>
    <w:rsid w:val="00E4631B"/>
    <w:rsid w:val="00E549DD"/>
    <w:rsid w:val="00E54E69"/>
    <w:rsid w:val="00E56FE3"/>
    <w:rsid w:val="00E60E77"/>
    <w:rsid w:val="00E61BE9"/>
    <w:rsid w:val="00E6303E"/>
    <w:rsid w:val="00E64030"/>
    <w:rsid w:val="00E71190"/>
    <w:rsid w:val="00E7211A"/>
    <w:rsid w:val="00E72DB4"/>
    <w:rsid w:val="00E73C72"/>
    <w:rsid w:val="00E76B80"/>
    <w:rsid w:val="00E77A97"/>
    <w:rsid w:val="00E77D6E"/>
    <w:rsid w:val="00E804F4"/>
    <w:rsid w:val="00E8262D"/>
    <w:rsid w:val="00E85B35"/>
    <w:rsid w:val="00E868A1"/>
    <w:rsid w:val="00E86D88"/>
    <w:rsid w:val="00E90DDF"/>
    <w:rsid w:val="00E91F33"/>
    <w:rsid w:val="00EA1DA6"/>
    <w:rsid w:val="00EA2176"/>
    <w:rsid w:val="00EA568F"/>
    <w:rsid w:val="00EA730D"/>
    <w:rsid w:val="00EA7C59"/>
    <w:rsid w:val="00EA7E2F"/>
    <w:rsid w:val="00EB2BEC"/>
    <w:rsid w:val="00EB2F66"/>
    <w:rsid w:val="00EB3D20"/>
    <w:rsid w:val="00EB434C"/>
    <w:rsid w:val="00EC358D"/>
    <w:rsid w:val="00ED1A6D"/>
    <w:rsid w:val="00EE0F2A"/>
    <w:rsid w:val="00EE2138"/>
    <w:rsid w:val="00EE261F"/>
    <w:rsid w:val="00EE28DF"/>
    <w:rsid w:val="00EE3DB2"/>
    <w:rsid w:val="00EE46A5"/>
    <w:rsid w:val="00EE6B21"/>
    <w:rsid w:val="00EF0ADC"/>
    <w:rsid w:val="00F00752"/>
    <w:rsid w:val="00F01B27"/>
    <w:rsid w:val="00F04106"/>
    <w:rsid w:val="00F0694A"/>
    <w:rsid w:val="00F0698D"/>
    <w:rsid w:val="00F06FFE"/>
    <w:rsid w:val="00F11527"/>
    <w:rsid w:val="00F1184C"/>
    <w:rsid w:val="00F12D40"/>
    <w:rsid w:val="00F146C7"/>
    <w:rsid w:val="00F15EF8"/>
    <w:rsid w:val="00F169A8"/>
    <w:rsid w:val="00F21C87"/>
    <w:rsid w:val="00F259A3"/>
    <w:rsid w:val="00F25B4F"/>
    <w:rsid w:val="00F273E0"/>
    <w:rsid w:val="00F27B11"/>
    <w:rsid w:val="00F31E14"/>
    <w:rsid w:val="00F373CC"/>
    <w:rsid w:val="00F37AAF"/>
    <w:rsid w:val="00F40507"/>
    <w:rsid w:val="00F4388F"/>
    <w:rsid w:val="00F43F41"/>
    <w:rsid w:val="00F47737"/>
    <w:rsid w:val="00F513DC"/>
    <w:rsid w:val="00F51DE3"/>
    <w:rsid w:val="00F5504B"/>
    <w:rsid w:val="00F5627E"/>
    <w:rsid w:val="00F57D53"/>
    <w:rsid w:val="00F603CD"/>
    <w:rsid w:val="00F6208E"/>
    <w:rsid w:val="00F6307E"/>
    <w:rsid w:val="00F647AD"/>
    <w:rsid w:val="00F66458"/>
    <w:rsid w:val="00F67C9D"/>
    <w:rsid w:val="00F73E76"/>
    <w:rsid w:val="00F771F0"/>
    <w:rsid w:val="00F828BF"/>
    <w:rsid w:val="00F82FBC"/>
    <w:rsid w:val="00F83A3D"/>
    <w:rsid w:val="00F840D0"/>
    <w:rsid w:val="00F845ED"/>
    <w:rsid w:val="00F92E68"/>
    <w:rsid w:val="00F93FE1"/>
    <w:rsid w:val="00F9794C"/>
    <w:rsid w:val="00FA49BF"/>
    <w:rsid w:val="00FA5561"/>
    <w:rsid w:val="00FB0E70"/>
    <w:rsid w:val="00FB2483"/>
    <w:rsid w:val="00FB2906"/>
    <w:rsid w:val="00FB2EC3"/>
    <w:rsid w:val="00FB31D2"/>
    <w:rsid w:val="00FC017E"/>
    <w:rsid w:val="00FC0BBE"/>
    <w:rsid w:val="00FC10D5"/>
    <w:rsid w:val="00FC6D2C"/>
    <w:rsid w:val="00FC742E"/>
    <w:rsid w:val="00FC76D0"/>
    <w:rsid w:val="00FC7FD0"/>
    <w:rsid w:val="00FD2BEF"/>
    <w:rsid w:val="00FD318F"/>
    <w:rsid w:val="00FD46D1"/>
    <w:rsid w:val="00FD5F4D"/>
    <w:rsid w:val="00FD7443"/>
    <w:rsid w:val="00FE6FA0"/>
    <w:rsid w:val="00FF161A"/>
    <w:rsid w:val="00FF1E0E"/>
    <w:rsid w:val="00FF4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905807-6AA5-4FE3-B87E-84F7D6CD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5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D2B02"/>
    <w:pPr>
      <w:ind w:left="720"/>
      <w:contextualSpacing/>
    </w:pPr>
  </w:style>
  <w:style w:type="paragraph" w:styleId="FootnoteText">
    <w:name w:val="footnote text"/>
    <w:basedOn w:val="Normal"/>
    <w:link w:val="FootnoteTextChar"/>
    <w:uiPriority w:val="99"/>
    <w:semiHidden/>
    <w:unhideWhenUsed/>
    <w:rsid w:val="00AE5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F8A"/>
    <w:rPr>
      <w:sz w:val="20"/>
      <w:szCs w:val="20"/>
    </w:rPr>
  </w:style>
  <w:style w:type="character" w:styleId="FootnoteReference">
    <w:name w:val="footnote reference"/>
    <w:basedOn w:val="DefaultParagraphFont"/>
    <w:uiPriority w:val="99"/>
    <w:semiHidden/>
    <w:unhideWhenUsed/>
    <w:rsid w:val="00AE5F8A"/>
    <w:rPr>
      <w:vertAlign w:val="superscript"/>
    </w:rPr>
  </w:style>
  <w:style w:type="table" w:styleId="TableGrid">
    <w:name w:val="Table Grid"/>
    <w:basedOn w:val="TableNormal"/>
    <w:uiPriority w:val="39"/>
    <w:rsid w:val="00B8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3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622"/>
  </w:style>
  <w:style w:type="paragraph" w:styleId="Footer">
    <w:name w:val="footer"/>
    <w:basedOn w:val="Normal"/>
    <w:link w:val="FooterChar"/>
    <w:uiPriority w:val="99"/>
    <w:unhideWhenUsed/>
    <w:rsid w:val="00A2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622"/>
  </w:style>
  <w:style w:type="character" w:styleId="Hyperlink">
    <w:name w:val="Hyperlink"/>
    <w:basedOn w:val="DefaultParagraphFont"/>
    <w:uiPriority w:val="99"/>
    <w:unhideWhenUsed/>
    <w:rsid w:val="00590EB9"/>
    <w:rPr>
      <w:color w:val="0563C1" w:themeColor="hyperlink"/>
      <w:u w:val="single"/>
    </w:rPr>
  </w:style>
  <w:style w:type="paragraph" w:styleId="Caption">
    <w:name w:val="caption"/>
    <w:basedOn w:val="Normal"/>
    <w:next w:val="Normal"/>
    <w:uiPriority w:val="35"/>
    <w:unhideWhenUsed/>
    <w:qFormat/>
    <w:rsid w:val="0011616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16163"/>
    <w:pPr>
      <w:spacing w:after="0"/>
    </w:pPr>
  </w:style>
  <w:style w:type="paragraph" w:styleId="TOCHeading">
    <w:name w:val="TOC Heading"/>
    <w:basedOn w:val="Heading1"/>
    <w:next w:val="Normal"/>
    <w:uiPriority w:val="39"/>
    <w:unhideWhenUsed/>
    <w:qFormat/>
    <w:rsid w:val="003E5369"/>
    <w:pPr>
      <w:outlineLvl w:val="9"/>
    </w:pPr>
  </w:style>
  <w:style w:type="paragraph" w:styleId="TOC1">
    <w:name w:val="toc 1"/>
    <w:basedOn w:val="Normal"/>
    <w:next w:val="Normal"/>
    <w:autoRedefine/>
    <w:uiPriority w:val="39"/>
    <w:unhideWhenUsed/>
    <w:rsid w:val="005354B2"/>
    <w:pPr>
      <w:tabs>
        <w:tab w:val="right" w:leader="dot" w:pos="7928"/>
      </w:tabs>
      <w:spacing w:after="100" w:line="480" w:lineRule="auto"/>
    </w:pPr>
  </w:style>
  <w:style w:type="paragraph" w:styleId="TOC2">
    <w:name w:val="toc 2"/>
    <w:basedOn w:val="Normal"/>
    <w:next w:val="Normal"/>
    <w:autoRedefine/>
    <w:uiPriority w:val="39"/>
    <w:unhideWhenUsed/>
    <w:rsid w:val="003E5369"/>
    <w:pPr>
      <w:spacing w:after="100"/>
      <w:ind w:left="220"/>
    </w:pPr>
  </w:style>
  <w:style w:type="paragraph" w:styleId="TOC3">
    <w:name w:val="toc 3"/>
    <w:basedOn w:val="Normal"/>
    <w:next w:val="Normal"/>
    <w:autoRedefine/>
    <w:uiPriority w:val="39"/>
    <w:unhideWhenUsed/>
    <w:rsid w:val="003E5369"/>
    <w:pPr>
      <w:spacing w:after="100"/>
      <w:ind w:left="440"/>
    </w:pPr>
  </w:style>
  <w:style w:type="character" w:styleId="LineNumber">
    <w:name w:val="line number"/>
    <w:basedOn w:val="DefaultParagraphFont"/>
    <w:uiPriority w:val="99"/>
    <w:semiHidden/>
    <w:unhideWhenUsed/>
    <w:rsid w:val="001B0321"/>
  </w:style>
  <w:style w:type="table" w:customStyle="1" w:styleId="TableGrid0">
    <w:name w:val="TableGrid"/>
    <w:rsid w:val="0042160F"/>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CB32-2357-4D95-B91C-201277BF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2</cp:revision>
  <dcterms:created xsi:type="dcterms:W3CDTF">2025-05-04T12:05:00Z</dcterms:created>
  <dcterms:modified xsi:type="dcterms:W3CDTF">2025-05-04T12:05:00Z</dcterms:modified>
</cp:coreProperties>
</file>