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0" w:rsidRDefault="008C2300" w:rsidP="008C2300">
      <w:pPr>
        <w:bidi/>
        <w:spacing w:before="240" w:line="360" w:lineRule="auto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إقرار لجنة المناقشة</w:t>
      </w:r>
    </w:p>
    <w:p w:rsidR="008C2300" w:rsidRPr="008C2300" w:rsidRDefault="008C2300" w:rsidP="008C2300">
      <w:pPr>
        <w:bidi/>
        <w:spacing w:line="240" w:lineRule="auto"/>
        <w:ind w:firstLine="720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قد تم إجراء المناقشة العالية للبحث العلمي في موضوع "مشكلا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 الترجمة اللغوية لطلاب قسم تعليم اللغة العربية بجامعة مادورا الإسلامية الحكومية"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 كتبته الطالبة حستين خليفة الأمية، وقرر المناقشون بنجاحها وأنها مستحقة لنيل الدرجة العلمية الطبقة الأولى </w:t>
      </w:r>
      <w:r w:rsidRPr="009144C0">
        <w:rPr>
          <w:rFonts w:ascii="Times New Roman" w:hAnsi="Times New Roman" w:cs="Times New Roman"/>
          <w:sz w:val="24"/>
          <w:szCs w:val="24"/>
          <w:lang w:val="en-ID"/>
        </w:rPr>
        <w:t>S1</w:t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 xml:space="preserve"> في قسم تعليم اللغة العربية في كلية التربية بجامعة مادورا الإسلامية الحكومية.</w:t>
      </w:r>
    </w:p>
    <w:p w:rsidR="008C2300" w:rsidRDefault="008C2300" w:rsidP="008C2300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ID"/>
        </w:rPr>
        <w:t>المناقشون</w:t>
      </w:r>
    </w:p>
    <w:p w:rsidR="008C2300" w:rsidRDefault="008C2300" w:rsidP="008C2300">
      <w:pPr>
        <w:pStyle w:val="ListParagraph"/>
        <w:numPr>
          <w:ilvl w:val="0"/>
          <w:numId w:val="30"/>
        </w:numPr>
        <w:bidi/>
        <w:spacing w:line="360" w:lineRule="auto"/>
        <w:rPr>
          <w:rFonts w:ascii="Traditional Arabic" w:hAnsi="Traditional Arabic" w:cs="Traditional Arabic"/>
          <w:sz w:val="36"/>
          <w:szCs w:val="36"/>
          <w:lang w:val="en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المشرف</w:t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 xml:space="preserve">: رادين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توفيق الرحمن الحاج، الماجستير</w:t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(</w:t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)</w:t>
      </w:r>
    </w:p>
    <w:p w:rsidR="008C2300" w:rsidRDefault="008C2300" w:rsidP="008C2300">
      <w:pPr>
        <w:pStyle w:val="ListParagraph"/>
        <w:numPr>
          <w:ilvl w:val="0"/>
          <w:numId w:val="30"/>
        </w:numPr>
        <w:bidi/>
        <w:spacing w:line="360" w:lineRule="auto"/>
        <w:rPr>
          <w:rFonts w:ascii="Traditional Arabic" w:hAnsi="Traditional Arabic" w:cs="Traditional Arabic"/>
          <w:sz w:val="36"/>
          <w:szCs w:val="36"/>
          <w:lang w:val="en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العضو</w:t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: إسوة أدريانا، الماجستير</w:t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ab/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)</w:t>
      </w:r>
    </w:p>
    <w:p w:rsidR="008C2300" w:rsidRPr="008778FF" w:rsidRDefault="008C2300" w:rsidP="008C2300">
      <w:pPr>
        <w:pStyle w:val="ListParagraph"/>
        <w:numPr>
          <w:ilvl w:val="0"/>
          <w:numId w:val="30"/>
        </w:num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  <w:lang w:val="en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العضو</w:t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en-ID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:</w:t>
      </w:r>
      <w:r w:rsidRPr="009144C0">
        <w:rPr>
          <w:rFonts w:ascii="Traditional Arabic" w:hAnsi="Traditional Arabic" w:cs="Traditional Arabic" w:hint="cs"/>
          <w:sz w:val="36"/>
          <w:szCs w:val="36"/>
          <w:rtl/>
          <w:lang w:val="en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ID"/>
        </w:rPr>
        <w:t>عين الحق نووي الحاج، الماجستير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8C2300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8C2300" w:rsidRPr="006101D9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باميكاسان، 04 مايو 2020 م</w:t>
      </w:r>
    </w:p>
    <w:p w:rsidR="008C2300" w:rsidRDefault="008C2300" w:rsidP="008C2300">
      <w:pPr>
        <w:pStyle w:val="ListParagraph"/>
        <w:bidi/>
        <w:spacing w:line="240" w:lineRule="auto"/>
        <w:ind w:left="3"/>
        <w:rPr>
          <w:rFonts w:ascii="Traditional Arabic" w:hAnsi="Traditional Arabic" w:cs="Traditional Arabic"/>
          <w:sz w:val="36"/>
          <w:szCs w:val="36"/>
          <w:rtl/>
        </w:rPr>
      </w:pPr>
    </w:p>
    <w:p w:rsidR="008C2300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تصديق وتوثيق</w:t>
      </w:r>
    </w:p>
    <w:p w:rsidR="008C2300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عميد كلية التربية بجامعة مادورا الإسلامية الحكومية</w:t>
      </w:r>
    </w:p>
    <w:p w:rsidR="008C2300" w:rsidRPr="008C2300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bookmarkStart w:id="0" w:name="_GoBack"/>
      <w:bookmarkEnd w:id="0"/>
    </w:p>
    <w:p w:rsidR="008C2300" w:rsidRPr="003D4979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8C2300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D497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الدوكتور عتيق الله الحاج الماجستير</w:t>
      </w:r>
    </w:p>
    <w:p w:rsidR="008C2300" w:rsidRDefault="008C2300" w:rsidP="008C2300">
      <w:pPr>
        <w:pStyle w:val="ListParagraph"/>
        <w:bidi/>
        <w:spacing w:line="240" w:lineRule="auto"/>
        <w:ind w:left="3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رقم قيد الموظف: 197305041999031015</w:t>
      </w:r>
    </w:p>
    <w:p w:rsidR="005940D3" w:rsidRPr="006159F3" w:rsidRDefault="005940D3" w:rsidP="005940D3">
      <w:pPr>
        <w:tabs>
          <w:tab w:val="left" w:pos="6416"/>
        </w:tabs>
        <w:bidi/>
        <w:rPr>
          <w:rFonts w:ascii="Traditional Arabic" w:hAnsi="Traditional Arabic" w:cs="Traditional Arabic"/>
          <w:sz w:val="36"/>
          <w:szCs w:val="36"/>
          <w:lang w:val="id-ID"/>
        </w:rPr>
      </w:pPr>
    </w:p>
    <w:sectPr w:rsidR="005940D3" w:rsidRPr="006159F3" w:rsidSect="00041480">
      <w:headerReference w:type="default" r:id="rId8"/>
      <w:footerReference w:type="first" r:id="rId9"/>
      <w:pgSz w:w="11907" w:h="16839" w:code="9"/>
      <w:pgMar w:top="1701" w:right="2268" w:bottom="1701" w:left="1701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C0" w:rsidRDefault="003E1BC0" w:rsidP="00041480">
      <w:pPr>
        <w:spacing w:after="0" w:line="240" w:lineRule="auto"/>
      </w:pPr>
      <w:r>
        <w:separator/>
      </w:r>
    </w:p>
  </w:endnote>
  <w:endnote w:type="continuationSeparator" w:id="0">
    <w:p w:rsidR="003E1BC0" w:rsidRDefault="003E1BC0" w:rsidP="0004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C0" w:rsidRDefault="003E1BC0" w:rsidP="00041480">
      <w:pPr>
        <w:spacing w:after="0" w:line="240" w:lineRule="auto"/>
      </w:pPr>
      <w:r>
        <w:separator/>
      </w:r>
    </w:p>
  </w:footnote>
  <w:footnote w:type="continuationSeparator" w:id="0">
    <w:p w:rsidR="003E1BC0" w:rsidRDefault="003E1BC0" w:rsidP="0004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86"/>
    <w:multiLevelType w:val="hybridMultilevel"/>
    <w:tmpl w:val="3A4CEC38"/>
    <w:lvl w:ilvl="0" w:tplc="C256CE36">
      <w:start w:val="1"/>
      <w:numFmt w:val="arabicAlpha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49B506C"/>
    <w:multiLevelType w:val="hybridMultilevel"/>
    <w:tmpl w:val="CA9EBB90"/>
    <w:lvl w:ilvl="0" w:tplc="C4BCF76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07712AA1"/>
    <w:multiLevelType w:val="hybridMultilevel"/>
    <w:tmpl w:val="60BCA196"/>
    <w:lvl w:ilvl="0" w:tplc="9D6497FC">
      <w:start w:val="26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23A6"/>
    <w:multiLevelType w:val="hybridMultilevel"/>
    <w:tmpl w:val="87E03118"/>
    <w:lvl w:ilvl="0" w:tplc="90D2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503"/>
    <w:multiLevelType w:val="hybridMultilevel"/>
    <w:tmpl w:val="C60AFBE6"/>
    <w:lvl w:ilvl="0" w:tplc="25404C5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43EF2"/>
    <w:multiLevelType w:val="hybridMultilevel"/>
    <w:tmpl w:val="2DFEDB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37EA2"/>
    <w:multiLevelType w:val="hybridMultilevel"/>
    <w:tmpl w:val="4D148246"/>
    <w:lvl w:ilvl="0" w:tplc="3D6811C0">
      <w:start w:val="1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753DF"/>
    <w:multiLevelType w:val="hybridMultilevel"/>
    <w:tmpl w:val="0DA4CC5C"/>
    <w:lvl w:ilvl="0" w:tplc="9836F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148"/>
    <w:multiLevelType w:val="hybridMultilevel"/>
    <w:tmpl w:val="E9A856BA"/>
    <w:lvl w:ilvl="0" w:tplc="A8D80A9A">
      <w:start w:val="8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6B6"/>
    <w:multiLevelType w:val="hybridMultilevel"/>
    <w:tmpl w:val="63D8BEAE"/>
    <w:lvl w:ilvl="0" w:tplc="6B80691A">
      <w:start w:val="1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22AE"/>
    <w:multiLevelType w:val="hybridMultilevel"/>
    <w:tmpl w:val="517C83D4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C572F"/>
    <w:multiLevelType w:val="hybridMultilevel"/>
    <w:tmpl w:val="99001F42"/>
    <w:lvl w:ilvl="0" w:tplc="8646A5C6">
      <w:start w:val="5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EBF"/>
    <w:multiLevelType w:val="hybridMultilevel"/>
    <w:tmpl w:val="F9B069E8"/>
    <w:lvl w:ilvl="0" w:tplc="E83621AA">
      <w:start w:val="1"/>
      <w:numFmt w:val="arabicAbjad"/>
      <w:lvlText w:val="%1."/>
      <w:lvlJc w:val="left"/>
      <w:pPr>
        <w:ind w:left="739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3">
    <w:nsid w:val="4C8D1563"/>
    <w:multiLevelType w:val="hybridMultilevel"/>
    <w:tmpl w:val="1B74B7DA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20EECC52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418AD646">
      <w:start w:val="8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F2E852E2">
      <w:start w:val="2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AAA041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900B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5">
    <w:nsid w:val="58A85D9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6">
    <w:nsid w:val="6C111DEB"/>
    <w:multiLevelType w:val="hybridMultilevel"/>
    <w:tmpl w:val="0DB674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B3E35"/>
    <w:multiLevelType w:val="hybridMultilevel"/>
    <w:tmpl w:val="C262A160"/>
    <w:lvl w:ilvl="0" w:tplc="AE4083FC">
      <w:start w:val="1"/>
      <w:numFmt w:val="decimal"/>
      <w:lvlText w:val="%1."/>
      <w:lvlJc w:val="left"/>
      <w:pPr>
        <w:ind w:left="739" w:hanging="360"/>
      </w:p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7B0135C8"/>
    <w:multiLevelType w:val="hybridMultilevel"/>
    <w:tmpl w:val="DAD0DAA8"/>
    <w:lvl w:ilvl="0" w:tplc="F7784F02">
      <w:start w:val="1"/>
      <w:numFmt w:val="decimal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2"/>
  </w:num>
  <w:num w:numId="22">
    <w:abstractNumId w:val="18"/>
  </w:num>
  <w:num w:numId="23">
    <w:abstractNumId w:val="0"/>
  </w:num>
  <w:num w:numId="24">
    <w:abstractNumId w:val="11"/>
  </w:num>
  <w:num w:numId="25">
    <w:abstractNumId w:val="8"/>
  </w:num>
  <w:num w:numId="26">
    <w:abstractNumId w:val="9"/>
  </w:num>
  <w:num w:numId="27">
    <w:abstractNumId w:val="17"/>
  </w:num>
  <w:num w:numId="28">
    <w:abstractNumId w:val="1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B"/>
    <w:rsid w:val="00041480"/>
    <w:rsid w:val="00076A19"/>
    <w:rsid w:val="00094ED7"/>
    <w:rsid w:val="00135729"/>
    <w:rsid w:val="0017033A"/>
    <w:rsid w:val="00202144"/>
    <w:rsid w:val="00220796"/>
    <w:rsid w:val="002F426B"/>
    <w:rsid w:val="00336E10"/>
    <w:rsid w:val="003944DD"/>
    <w:rsid w:val="003A38C8"/>
    <w:rsid w:val="003E1BC0"/>
    <w:rsid w:val="005940D3"/>
    <w:rsid w:val="005961B8"/>
    <w:rsid w:val="00601BCE"/>
    <w:rsid w:val="006159F3"/>
    <w:rsid w:val="006A6E23"/>
    <w:rsid w:val="006F3DE6"/>
    <w:rsid w:val="007A2FA5"/>
    <w:rsid w:val="007B4070"/>
    <w:rsid w:val="00860683"/>
    <w:rsid w:val="008C2300"/>
    <w:rsid w:val="008E5C67"/>
    <w:rsid w:val="009456D2"/>
    <w:rsid w:val="00946B2A"/>
    <w:rsid w:val="00B307D6"/>
    <w:rsid w:val="00B675F6"/>
    <w:rsid w:val="00C56256"/>
    <w:rsid w:val="00DF36FB"/>
    <w:rsid w:val="00E1505A"/>
    <w:rsid w:val="00E3106E"/>
    <w:rsid w:val="00F248FC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h3st!n</dc:creator>
  <cp:lastModifiedBy>h3st!n</cp:lastModifiedBy>
  <cp:revision>16</cp:revision>
  <cp:lastPrinted>2020-06-30T03:04:00Z</cp:lastPrinted>
  <dcterms:created xsi:type="dcterms:W3CDTF">2020-06-25T11:45:00Z</dcterms:created>
  <dcterms:modified xsi:type="dcterms:W3CDTF">2020-07-03T09:30:00Z</dcterms:modified>
</cp:coreProperties>
</file>